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5C62D" w14:textId="77777777" w:rsidR="00BE2DA9" w:rsidRDefault="002C1C70">
      <w:pPr>
        <w:spacing w:after="0" w:line="259" w:lineRule="auto"/>
        <w:ind w:left="-492" w:right="-518" w:firstLine="0"/>
      </w:pPr>
      <w:r>
        <w:rPr>
          <w:noProof/>
          <w:color w:val="000000"/>
          <w:sz w:val="22"/>
        </w:rPr>
        <mc:AlternateContent>
          <mc:Choice Requires="wpg">
            <w:drawing>
              <wp:inline distT="0" distB="0" distL="0" distR="0" wp14:anchorId="3B088C08" wp14:editId="51F0D201">
                <wp:extent cx="6571487" cy="9920097"/>
                <wp:effectExtent l="0" t="0" r="0" b="0"/>
                <wp:docPr id="13897" name="Group 13897"/>
                <wp:cNvGraphicFramePr/>
                <a:graphic xmlns:a="http://schemas.openxmlformats.org/drawingml/2006/main">
                  <a:graphicData uri="http://schemas.microsoft.com/office/word/2010/wordprocessingGroup">
                    <wpg:wgp>
                      <wpg:cNvGrpSpPr/>
                      <wpg:grpSpPr>
                        <a:xfrm>
                          <a:off x="0" y="0"/>
                          <a:ext cx="6571487" cy="9920097"/>
                          <a:chOff x="0" y="0"/>
                          <a:chExt cx="6571487" cy="9920097"/>
                        </a:xfrm>
                      </wpg:grpSpPr>
                      <wps:wsp>
                        <wps:cNvPr id="9" name="Shape 9"/>
                        <wps:cNvSpPr/>
                        <wps:spPr>
                          <a:xfrm>
                            <a:off x="0" y="0"/>
                            <a:ext cx="3284696" cy="9920096"/>
                          </a:xfrm>
                          <a:custGeom>
                            <a:avLst/>
                            <a:gdLst/>
                            <a:ahLst/>
                            <a:cxnLst/>
                            <a:rect l="0" t="0" r="0" b="0"/>
                            <a:pathLst>
                              <a:path w="3284696" h="9920096">
                                <a:moveTo>
                                  <a:pt x="0" y="0"/>
                                </a:moveTo>
                                <a:lnTo>
                                  <a:pt x="3284696" y="0"/>
                                </a:lnTo>
                                <a:lnTo>
                                  <a:pt x="3284696" y="120206"/>
                                </a:lnTo>
                                <a:lnTo>
                                  <a:pt x="207455" y="120206"/>
                                </a:lnTo>
                                <a:cubicBezTo>
                                  <a:pt x="200511" y="120206"/>
                                  <a:pt x="194584" y="122661"/>
                                  <a:pt x="189674" y="127571"/>
                                </a:cubicBezTo>
                                <a:cubicBezTo>
                                  <a:pt x="184764" y="132481"/>
                                  <a:pt x="182309" y="138408"/>
                                  <a:pt x="182309" y="145352"/>
                                </a:cubicBezTo>
                                <a:lnTo>
                                  <a:pt x="182309" y="9914572"/>
                                </a:lnTo>
                                <a:lnTo>
                                  <a:pt x="3284696" y="9914572"/>
                                </a:lnTo>
                                <a:lnTo>
                                  <a:pt x="3284696" y="9920096"/>
                                </a:lnTo>
                                <a:lnTo>
                                  <a:pt x="0" y="9920096"/>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0" name="Shape 10"/>
                        <wps:cNvSpPr/>
                        <wps:spPr>
                          <a:xfrm>
                            <a:off x="3284696" y="0"/>
                            <a:ext cx="3286791" cy="9920096"/>
                          </a:xfrm>
                          <a:custGeom>
                            <a:avLst/>
                            <a:gdLst/>
                            <a:ahLst/>
                            <a:cxnLst/>
                            <a:rect l="0" t="0" r="0" b="0"/>
                            <a:pathLst>
                              <a:path w="3286791" h="9920096">
                                <a:moveTo>
                                  <a:pt x="0" y="0"/>
                                </a:moveTo>
                                <a:lnTo>
                                  <a:pt x="3286791" y="0"/>
                                </a:lnTo>
                                <a:lnTo>
                                  <a:pt x="3286791" y="9920096"/>
                                </a:lnTo>
                                <a:lnTo>
                                  <a:pt x="0" y="9920096"/>
                                </a:lnTo>
                                <a:lnTo>
                                  <a:pt x="0" y="9914572"/>
                                </a:lnTo>
                                <a:lnTo>
                                  <a:pt x="3102388" y="9914572"/>
                                </a:lnTo>
                                <a:lnTo>
                                  <a:pt x="3102388" y="145352"/>
                                </a:lnTo>
                                <a:cubicBezTo>
                                  <a:pt x="3102387" y="138408"/>
                                  <a:pt x="3099932" y="132481"/>
                                  <a:pt x="3095022" y="127571"/>
                                </a:cubicBezTo>
                                <a:cubicBezTo>
                                  <a:pt x="3090112" y="122661"/>
                                  <a:pt x="3084186" y="120206"/>
                                  <a:pt x="3077242" y="120206"/>
                                </a:cubicBezTo>
                                <a:lnTo>
                                  <a:pt x="0" y="120206"/>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1" name="Shape 11"/>
                        <wps:cNvSpPr/>
                        <wps:spPr>
                          <a:xfrm>
                            <a:off x="176022" y="113919"/>
                            <a:ext cx="6217348" cy="9806178"/>
                          </a:xfrm>
                          <a:custGeom>
                            <a:avLst/>
                            <a:gdLst/>
                            <a:ahLst/>
                            <a:cxnLst/>
                            <a:rect l="0" t="0" r="0" b="0"/>
                            <a:pathLst>
                              <a:path w="6217348" h="9806178">
                                <a:moveTo>
                                  <a:pt x="31433" y="0"/>
                                </a:moveTo>
                                <a:lnTo>
                                  <a:pt x="6185916" y="0"/>
                                </a:lnTo>
                                <a:cubicBezTo>
                                  <a:pt x="6190083" y="0"/>
                                  <a:pt x="6194093" y="798"/>
                                  <a:pt x="6197944" y="2393"/>
                                </a:cubicBezTo>
                                <a:cubicBezTo>
                                  <a:pt x="6201795" y="3988"/>
                                  <a:pt x="6205194" y="6259"/>
                                  <a:pt x="6208141" y="9206"/>
                                </a:cubicBezTo>
                                <a:cubicBezTo>
                                  <a:pt x="6211089" y="12154"/>
                                  <a:pt x="6213360" y="15553"/>
                                  <a:pt x="6214955" y="19404"/>
                                </a:cubicBezTo>
                                <a:cubicBezTo>
                                  <a:pt x="6216550" y="23255"/>
                                  <a:pt x="6217347" y="27264"/>
                                  <a:pt x="6217348" y="31433"/>
                                </a:cubicBezTo>
                                <a:lnTo>
                                  <a:pt x="6217348" y="9806178"/>
                                </a:lnTo>
                                <a:lnTo>
                                  <a:pt x="0" y="9806178"/>
                                </a:lnTo>
                                <a:lnTo>
                                  <a:pt x="0" y="31433"/>
                                </a:lnTo>
                                <a:cubicBezTo>
                                  <a:pt x="0" y="27264"/>
                                  <a:pt x="798" y="23255"/>
                                  <a:pt x="2393" y="19404"/>
                                </a:cubicBezTo>
                                <a:cubicBezTo>
                                  <a:pt x="3988" y="15553"/>
                                  <a:pt x="6259" y="12154"/>
                                  <a:pt x="9206" y="9206"/>
                                </a:cubicBezTo>
                                <a:cubicBezTo>
                                  <a:pt x="12154" y="6259"/>
                                  <a:pt x="15553" y="3988"/>
                                  <a:pt x="19404" y="2393"/>
                                </a:cubicBezTo>
                                <a:cubicBezTo>
                                  <a:pt x="23255" y="798"/>
                                  <a:pt x="27264" y="0"/>
                                  <a:pt x="3143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 name="Rectangle 12"/>
                        <wps:cNvSpPr/>
                        <wps:spPr>
                          <a:xfrm>
                            <a:off x="326898" y="241912"/>
                            <a:ext cx="4779574" cy="394374"/>
                          </a:xfrm>
                          <a:prstGeom prst="rect">
                            <a:avLst/>
                          </a:prstGeom>
                          <a:ln>
                            <a:noFill/>
                          </a:ln>
                        </wps:spPr>
                        <wps:txbx>
                          <w:txbxContent>
                            <w:p w14:paraId="6E00DA6D" w14:textId="77777777" w:rsidR="00BE2DA9" w:rsidRDefault="002C1C70">
                              <w:pPr>
                                <w:spacing w:after="160" w:line="259" w:lineRule="auto"/>
                                <w:ind w:left="0" w:firstLine="0"/>
                              </w:pPr>
                              <w:r>
                                <w:rPr>
                                  <w:b/>
                                  <w:color w:val="333333"/>
                                  <w:w w:val="108"/>
                                  <w:sz w:val="32"/>
                                </w:rPr>
                                <w:t>Школьный</w:t>
                              </w:r>
                              <w:r>
                                <w:rPr>
                                  <w:b/>
                                  <w:color w:val="333333"/>
                                  <w:spacing w:val="-4"/>
                                  <w:w w:val="108"/>
                                  <w:sz w:val="32"/>
                                </w:rPr>
                                <w:t xml:space="preserve"> </w:t>
                              </w:r>
                              <w:r>
                                <w:rPr>
                                  <w:b/>
                                  <w:color w:val="333333"/>
                                  <w:w w:val="108"/>
                                  <w:sz w:val="32"/>
                                </w:rPr>
                                <w:t>этап</w:t>
                              </w:r>
                              <w:r>
                                <w:rPr>
                                  <w:b/>
                                  <w:color w:val="333333"/>
                                  <w:spacing w:val="-4"/>
                                  <w:w w:val="108"/>
                                  <w:sz w:val="32"/>
                                </w:rPr>
                                <w:t xml:space="preserve"> </w:t>
                              </w:r>
                              <w:r>
                                <w:rPr>
                                  <w:b/>
                                  <w:color w:val="333333"/>
                                  <w:w w:val="108"/>
                                  <w:sz w:val="32"/>
                                </w:rPr>
                                <w:t>по</w:t>
                              </w:r>
                              <w:r>
                                <w:rPr>
                                  <w:b/>
                                  <w:color w:val="333333"/>
                                  <w:spacing w:val="-4"/>
                                  <w:w w:val="108"/>
                                  <w:sz w:val="32"/>
                                </w:rPr>
                                <w:t xml:space="preserve"> </w:t>
                              </w:r>
                              <w:r>
                                <w:rPr>
                                  <w:b/>
                                  <w:color w:val="333333"/>
                                  <w:w w:val="108"/>
                                  <w:sz w:val="32"/>
                                </w:rPr>
                                <w:t>французскому</w:t>
                              </w:r>
                              <w:r>
                                <w:rPr>
                                  <w:b/>
                                  <w:color w:val="333333"/>
                                  <w:spacing w:val="-4"/>
                                  <w:w w:val="108"/>
                                  <w:sz w:val="32"/>
                                </w:rPr>
                                <w:t xml:space="preserve"> </w:t>
                              </w:r>
                              <w:r>
                                <w:rPr>
                                  <w:b/>
                                  <w:color w:val="333333"/>
                                  <w:w w:val="108"/>
                                  <w:sz w:val="32"/>
                                </w:rPr>
                                <w:t>языку</w:t>
                              </w:r>
                            </w:p>
                          </w:txbxContent>
                        </wps:txbx>
                        <wps:bodyPr horzOverflow="overflow" vert="horz" lIns="0" tIns="0" rIns="0" bIns="0" rtlCol="0">
                          <a:noAutofit/>
                        </wps:bodyPr>
                      </wps:wsp>
                      <wps:wsp>
                        <wps:cNvPr id="13" name="Rectangle 13"/>
                        <wps:cNvSpPr/>
                        <wps:spPr>
                          <a:xfrm>
                            <a:off x="326898" y="513740"/>
                            <a:ext cx="1395457" cy="246484"/>
                          </a:xfrm>
                          <a:prstGeom prst="rect">
                            <a:avLst/>
                          </a:prstGeom>
                          <a:ln>
                            <a:noFill/>
                          </a:ln>
                        </wps:spPr>
                        <wps:txbx>
                          <w:txbxContent>
                            <w:p w14:paraId="73C40404" w14:textId="77777777" w:rsidR="00BE2DA9" w:rsidRDefault="002C1C70">
                              <w:pPr>
                                <w:spacing w:after="160" w:line="259" w:lineRule="auto"/>
                                <w:ind w:left="0" w:firstLine="0"/>
                              </w:pPr>
                              <w:r>
                                <w:rPr>
                                  <w:color w:val="333333"/>
                                  <w:w w:val="108"/>
                                </w:rPr>
                                <w:t>Французский</w:t>
                              </w:r>
                              <w:r>
                                <w:rPr>
                                  <w:color w:val="333333"/>
                                  <w:w w:val="108"/>
                                </w:rPr>
                                <w:t xml:space="preserve"> </w:t>
                              </w:r>
                              <w:r>
                                <w:rPr>
                                  <w:color w:val="333333"/>
                                  <w:w w:val="108"/>
                                </w:rPr>
                                <w:t>язык</w:t>
                              </w:r>
                            </w:p>
                          </w:txbxContent>
                        </wps:txbx>
                        <wps:bodyPr horzOverflow="overflow" vert="horz" lIns="0" tIns="0" rIns="0" bIns="0" rtlCol="0">
                          <a:noAutofit/>
                        </wps:bodyPr>
                      </wps:wsp>
                      <wps:wsp>
                        <wps:cNvPr id="14" name="Rectangle 14"/>
                        <wps:cNvSpPr/>
                        <wps:spPr>
                          <a:xfrm>
                            <a:off x="1379199" y="513740"/>
                            <a:ext cx="65216" cy="246484"/>
                          </a:xfrm>
                          <a:prstGeom prst="rect">
                            <a:avLst/>
                          </a:prstGeom>
                          <a:ln>
                            <a:noFill/>
                          </a:ln>
                        </wps:spPr>
                        <wps:txbx>
                          <w:txbxContent>
                            <w:p w14:paraId="07DF0371" w14:textId="77777777" w:rsidR="00BE2DA9" w:rsidRDefault="002C1C70">
                              <w:pPr>
                                <w:spacing w:after="160" w:line="259" w:lineRule="auto"/>
                                <w:ind w:left="0" w:firstLine="0"/>
                              </w:pPr>
                              <w:r>
                                <w:rPr>
                                  <w:color w:val="333333"/>
                                  <w:spacing w:val="-9"/>
                                  <w:w w:val="85"/>
                                </w:rPr>
                                <w:t xml:space="preserve">. </w:t>
                              </w:r>
                            </w:p>
                          </w:txbxContent>
                        </wps:txbx>
                        <wps:bodyPr horzOverflow="overflow" vert="horz" lIns="0" tIns="0" rIns="0" bIns="0" rtlCol="0">
                          <a:noAutofit/>
                        </wps:bodyPr>
                      </wps:wsp>
                      <wps:wsp>
                        <wps:cNvPr id="13855" name="Rectangle 13855"/>
                        <wps:cNvSpPr/>
                        <wps:spPr>
                          <a:xfrm>
                            <a:off x="1428312" y="513740"/>
                            <a:ext cx="81102" cy="246484"/>
                          </a:xfrm>
                          <a:prstGeom prst="rect">
                            <a:avLst/>
                          </a:prstGeom>
                          <a:ln>
                            <a:noFill/>
                          </a:ln>
                        </wps:spPr>
                        <wps:txbx>
                          <w:txbxContent>
                            <w:p w14:paraId="68AEFF54" w14:textId="77777777" w:rsidR="00BE2DA9" w:rsidRDefault="002C1C70">
                              <w:pPr>
                                <w:spacing w:after="160" w:line="259" w:lineRule="auto"/>
                                <w:ind w:left="0" w:firstLine="0"/>
                              </w:pPr>
                              <w:r>
                                <w:rPr>
                                  <w:color w:val="333333"/>
                                  <w:w w:val="95"/>
                                </w:rPr>
                                <w:t>7</w:t>
                              </w:r>
                            </w:p>
                          </w:txbxContent>
                        </wps:txbx>
                        <wps:bodyPr horzOverflow="overflow" vert="horz" lIns="0" tIns="0" rIns="0" bIns="0" rtlCol="0">
                          <a:noAutofit/>
                        </wps:bodyPr>
                      </wps:wsp>
                      <wps:wsp>
                        <wps:cNvPr id="13856" name="Rectangle 13856"/>
                        <wps:cNvSpPr/>
                        <wps:spPr>
                          <a:xfrm>
                            <a:off x="1484137" y="513740"/>
                            <a:ext cx="751658" cy="246484"/>
                          </a:xfrm>
                          <a:prstGeom prst="rect">
                            <a:avLst/>
                          </a:prstGeom>
                          <a:ln>
                            <a:noFill/>
                          </a:ln>
                        </wps:spPr>
                        <wps:txbx>
                          <w:txbxContent>
                            <w:p w14:paraId="620294CD" w14:textId="77777777" w:rsidR="00BE2DA9" w:rsidRDefault="002C1C70">
                              <w:pPr>
                                <w:spacing w:after="160" w:line="259" w:lineRule="auto"/>
                                <w:ind w:left="0" w:firstLine="0"/>
                              </w:pPr>
                              <w:r>
                                <w:rPr>
                                  <w:color w:val="333333"/>
                                  <w:w w:val="109"/>
                                </w:rPr>
                                <w:t>–8</w:t>
                              </w:r>
                              <w:r>
                                <w:rPr>
                                  <w:color w:val="333333"/>
                                  <w:w w:val="109"/>
                                </w:rPr>
                                <w:t xml:space="preserve"> </w:t>
                              </w:r>
                              <w:r>
                                <w:rPr>
                                  <w:color w:val="333333"/>
                                  <w:w w:val="109"/>
                                </w:rPr>
                                <w:t>классы</w:t>
                              </w:r>
                            </w:p>
                          </w:txbxContent>
                        </wps:txbx>
                        <wps:bodyPr horzOverflow="overflow" vert="horz" lIns="0" tIns="0" rIns="0" bIns="0" rtlCol="0">
                          <a:noAutofit/>
                        </wps:bodyPr>
                      </wps:wsp>
                      <wps:wsp>
                        <wps:cNvPr id="16" name="Rectangle 16"/>
                        <wps:cNvSpPr/>
                        <wps:spPr>
                          <a:xfrm>
                            <a:off x="2049301" y="513740"/>
                            <a:ext cx="2001632" cy="246484"/>
                          </a:xfrm>
                          <a:prstGeom prst="rect">
                            <a:avLst/>
                          </a:prstGeom>
                          <a:ln>
                            <a:noFill/>
                          </a:ln>
                        </wps:spPr>
                        <wps:txbx>
                          <w:txbxContent>
                            <w:p w14:paraId="3CA60169" w14:textId="77777777" w:rsidR="00BE2DA9" w:rsidRDefault="002C1C70">
                              <w:pPr>
                                <w:spacing w:after="160" w:line="259" w:lineRule="auto"/>
                                <w:ind w:left="0" w:firstLine="0"/>
                              </w:pPr>
                              <w:r>
                                <w:rPr>
                                  <w:color w:val="333333"/>
                                  <w:w w:val="105"/>
                                </w:rPr>
                                <w:t>.</w:t>
                              </w:r>
                              <w:r>
                                <w:rPr>
                                  <w:color w:val="333333"/>
                                  <w:spacing w:val="-9"/>
                                  <w:w w:val="105"/>
                                </w:rPr>
                                <w:t xml:space="preserve"> </w:t>
                              </w:r>
                              <w:r>
                                <w:rPr>
                                  <w:color w:val="333333"/>
                                  <w:w w:val="105"/>
                                </w:rPr>
                                <w:t>Ограничение</w:t>
                              </w:r>
                              <w:r>
                                <w:rPr>
                                  <w:color w:val="333333"/>
                                  <w:w w:val="105"/>
                                </w:rPr>
                                <w:t xml:space="preserve"> </w:t>
                              </w:r>
                              <w:r>
                                <w:rPr>
                                  <w:color w:val="333333"/>
                                  <w:w w:val="105"/>
                                </w:rPr>
                                <w:t>по</w:t>
                              </w:r>
                              <w:r>
                                <w:rPr>
                                  <w:color w:val="333333"/>
                                  <w:w w:val="105"/>
                                </w:rPr>
                                <w:t xml:space="preserve"> </w:t>
                              </w:r>
                              <w:r>
                                <w:rPr>
                                  <w:color w:val="333333"/>
                                  <w:w w:val="105"/>
                                </w:rPr>
                                <w:t>времени</w:t>
                              </w:r>
                              <w:r>
                                <w:rPr>
                                  <w:color w:val="333333"/>
                                  <w:w w:val="105"/>
                                </w:rPr>
                                <w:t xml:space="preserve"> </w:t>
                              </w:r>
                            </w:p>
                          </w:txbxContent>
                        </wps:txbx>
                        <wps:bodyPr horzOverflow="overflow" vert="horz" lIns="0" tIns="0" rIns="0" bIns="0" rtlCol="0">
                          <a:noAutofit/>
                        </wps:bodyPr>
                      </wps:wsp>
                      <wps:wsp>
                        <wps:cNvPr id="17" name="Rectangle 17"/>
                        <wps:cNvSpPr/>
                        <wps:spPr>
                          <a:xfrm>
                            <a:off x="3554328" y="513740"/>
                            <a:ext cx="186953" cy="246484"/>
                          </a:xfrm>
                          <a:prstGeom prst="rect">
                            <a:avLst/>
                          </a:prstGeom>
                          <a:ln>
                            <a:noFill/>
                          </a:ln>
                        </wps:spPr>
                        <wps:txbx>
                          <w:txbxContent>
                            <w:p w14:paraId="1EC95F17" w14:textId="77777777" w:rsidR="00BE2DA9" w:rsidRDefault="002C1C70">
                              <w:pPr>
                                <w:spacing w:after="160" w:line="259" w:lineRule="auto"/>
                                <w:ind w:left="0" w:firstLine="0"/>
                              </w:pPr>
                              <w:r>
                                <w:rPr>
                                  <w:color w:val="333333"/>
                                  <w:w w:val="110"/>
                                </w:rPr>
                                <w:t>60</w:t>
                              </w:r>
                            </w:p>
                          </w:txbxContent>
                        </wps:txbx>
                        <wps:bodyPr horzOverflow="overflow" vert="horz" lIns="0" tIns="0" rIns="0" bIns="0" rtlCol="0">
                          <a:noAutofit/>
                        </wps:bodyPr>
                      </wps:wsp>
                      <wps:wsp>
                        <wps:cNvPr id="18" name="Rectangle 18"/>
                        <wps:cNvSpPr/>
                        <wps:spPr>
                          <a:xfrm>
                            <a:off x="3694989" y="513740"/>
                            <a:ext cx="486780" cy="246484"/>
                          </a:xfrm>
                          <a:prstGeom prst="rect">
                            <a:avLst/>
                          </a:prstGeom>
                          <a:ln>
                            <a:noFill/>
                          </a:ln>
                        </wps:spPr>
                        <wps:txbx>
                          <w:txbxContent>
                            <w:p w14:paraId="12D72ABA" w14:textId="77777777" w:rsidR="00BE2DA9" w:rsidRDefault="002C1C70">
                              <w:pPr>
                                <w:spacing w:after="160" w:line="259" w:lineRule="auto"/>
                                <w:ind w:left="0" w:firstLine="0"/>
                              </w:pPr>
                              <w:r>
                                <w:rPr>
                                  <w:color w:val="333333"/>
                                  <w:w w:val="105"/>
                                </w:rPr>
                                <w:t xml:space="preserve"> </w:t>
                              </w:r>
                              <w:r>
                                <w:rPr>
                                  <w:color w:val="333333"/>
                                  <w:w w:val="105"/>
                                </w:rPr>
                                <w:t>минут</w:t>
                              </w:r>
                            </w:p>
                          </w:txbxContent>
                        </wps:txbx>
                        <wps:bodyPr horzOverflow="overflow" vert="horz" lIns="0" tIns="0" rIns="0" bIns="0" rtlCol="0">
                          <a:noAutofit/>
                        </wps:bodyPr>
                      </wps:wsp>
                    </wpg:wgp>
                  </a:graphicData>
                </a:graphic>
              </wp:inline>
            </w:drawing>
          </mc:Choice>
          <mc:Fallback xmlns:a="http://schemas.openxmlformats.org/drawingml/2006/main">
            <w:pict>
              <v:group id="Group 13897" style="width:517.44pt;height:781.11pt;mso-position-horizontal-relative:char;mso-position-vertical-relative:line" coordsize="65714,99200">
                <v:shape id="Shape 9" style="position:absolute;width:32846;height:99200;left:0;top:0;" coordsize="3284696,9920096" path="m0,0l3284696,0l3284696,120206l207455,120206c200511,120206,194584,122661,189674,127571c184764,132481,182309,138408,182309,145352l182309,9914572l3284696,9914572l3284696,9920096l0,9920096l0,0x">
                  <v:stroke weight="0pt" endcap="flat" joinstyle="miter" miterlimit="10" on="false" color="#000000" opacity="0"/>
                  <v:fill on="true" color="#000000" opacity="0.0784314"/>
                </v:shape>
                <v:shape id="Shape 10" style="position:absolute;width:32867;height:99200;left:32846;top:0;" coordsize="3286791,9920096" path="m0,0l3286791,0l3286791,9920096l0,9920096l0,9914572l3102388,9914572l3102388,145352c3102387,138408,3099932,132481,3095022,127571c3090112,122661,3084186,120206,3077242,120206l0,120206l0,0x">
                  <v:stroke weight="0pt" endcap="flat" joinstyle="miter" miterlimit="10" on="false" color="#000000" opacity="0"/>
                  <v:fill on="true" color="#000000" opacity="0.0784314"/>
                </v:shape>
                <v:shape id="Shape 11" style="position:absolute;width:62173;height:98061;left:1760;top:1139;" coordsize="6217348,9806178" path="m31433,0l6185916,0c6190083,0,6194093,798,6197944,2393c6201795,3988,6205194,6259,6208141,9206c6211089,12154,6213360,15553,6214955,19404c6216550,23255,6217347,27264,6217348,31433l6217348,9806178l0,9806178l0,31433c0,27264,798,23255,2393,19404c3988,15553,6259,12154,9206,9206c12154,6259,15553,3988,19404,2393c23255,798,27264,0,31433,0x">
                  <v:stroke weight="0pt" endcap="flat" joinstyle="miter" miterlimit="10" on="false" color="#000000" opacity="0"/>
                  <v:fill on="true" color="#ffffff"/>
                </v:shape>
                <v:rect id="Rectangle 12" style="position:absolute;width:47795;height:3943;left:3268;top:2419;" filled="f" stroked="f">
                  <v:textbox inset="0,0,0,0">
                    <w:txbxContent>
                      <w:p>
                        <w:pPr>
                          <w:spacing w:before="0" w:after="160" w:line="259" w:lineRule="auto"/>
                          <w:ind w:left="0" w:firstLine="0"/>
                        </w:pPr>
                        <w:r>
                          <w:rPr>
                            <w:rFonts w:cs="Calibri" w:hAnsi="Calibri" w:eastAsia="Calibri" w:ascii="Calibri"/>
                            <w:b w:val="1"/>
                            <w:color w:val="333333"/>
                            <w:w w:val="108"/>
                            <w:sz w:val="32"/>
                          </w:rPr>
                          <w:t xml:space="preserve">Школьный</w:t>
                        </w:r>
                        <w:r>
                          <w:rPr>
                            <w:rFonts w:cs="Calibri" w:hAnsi="Calibri" w:eastAsia="Calibri" w:ascii="Calibri"/>
                            <w:b w:val="1"/>
                            <w:color w:val="333333"/>
                            <w:spacing w:val="-4"/>
                            <w:w w:val="108"/>
                            <w:sz w:val="32"/>
                          </w:rPr>
                          <w:t xml:space="preserve"> </w:t>
                        </w:r>
                        <w:r>
                          <w:rPr>
                            <w:rFonts w:cs="Calibri" w:hAnsi="Calibri" w:eastAsia="Calibri" w:ascii="Calibri"/>
                            <w:b w:val="1"/>
                            <w:color w:val="333333"/>
                            <w:w w:val="108"/>
                            <w:sz w:val="32"/>
                          </w:rPr>
                          <w:t xml:space="preserve">этап</w:t>
                        </w:r>
                        <w:r>
                          <w:rPr>
                            <w:rFonts w:cs="Calibri" w:hAnsi="Calibri" w:eastAsia="Calibri" w:ascii="Calibri"/>
                            <w:b w:val="1"/>
                            <w:color w:val="333333"/>
                            <w:spacing w:val="-4"/>
                            <w:w w:val="108"/>
                            <w:sz w:val="32"/>
                          </w:rPr>
                          <w:t xml:space="preserve"> </w:t>
                        </w:r>
                        <w:r>
                          <w:rPr>
                            <w:rFonts w:cs="Calibri" w:hAnsi="Calibri" w:eastAsia="Calibri" w:ascii="Calibri"/>
                            <w:b w:val="1"/>
                            <w:color w:val="333333"/>
                            <w:w w:val="108"/>
                            <w:sz w:val="32"/>
                          </w:rPr>
                          <w:t xml:space="preserve">по</w:t>
                        </w:r>
                        <w:r>
                          <w:rPr>
                            <w:rFonts w:cs="Calibri" w:hAnsi="Calibri" w:eastAsia="Calibri" w:ascii="Calibri"/>
                            <w:b w:val="1"/>
                            <w:color w:val="333333"/>
                            <w:spacing w:val="-4"/>
                            <w:w w:val="108"/>
                            <w:sz w:val="32"/>
                          </w:rPr>
                          <w:t xml:space="preserve"> </w:t>
                        </w:r>
                        <w:r>
                          <w:rPr>
                            <w:rFonts w:cs="Calibri" w:hAnsi="Calibri" w:eastAsia="Calibri" w:ascii="Calibri"/>
                            <w:b w:val="1"/>
                            <w:color w:val="333333"/>
                            <w:w w:val="108"/>
                            <w:sz w:val="32"/>
                          </w:rPr>
                          <w:t xml:space="preserve">французскому</w:t>
                        </w:r>
                        <w:r>
                          <w:rPr>
                            <w:rFonts w:cs="Calibri" w:hAnsi="Calibri" w:eastAsia="Calibri" w:ascii="Calibri"/>
                            <w:b w:val="1"/>
                            <w:color w:val="333333"/>
                            <w:spacing w:val="-4"/>
                            <w:w w:val="108"/>
                            <w:sz w:val="32"/>
                          </w:rPr>
                          <w:t xml:space="preserve"> </w:t>
                        </w:r>
                        <w:r>
                          <w:rPr>
                            <w:rFonts w:cs="Calibri" w:hAnsi="Calibri" w:eastAsia="Calibri" w:ascii="Calibri"/>
                            <w:b w:val="1"/>
                            <w:color w:val="333333"/>
                            <w:w w:val="108"/>
                            <w:sz w:val="32"/>
                          </w:rPr>
                          <w:t xml:space="preserve">языку</w:t>
                        </w:r>
                      </w:p>
                    </w:txbxContent>
                  </v:textbox>
                </v:rect>
                <v:rect id="Rectangle 13" style="position:absolute;width:13954;height:2464;left:3268;top:5137;" filled="f" stroked="f">
                  <v:textbox inset="0,0,0,0">
                    <w:txbxContent>
                      <w:p>
                        <w:pPr>
                          <w:spacing w:before="0" w:after="160" w:line="259" w:lineRule="auto"/>
                          <w:ind w:left="0" w:firstLine="0"/>
                        </w:pPr>
                        <w:r>
                          <w:rPr>
                            <w:color w:val="333333"/>
                            <w:w w:val="108"/>
                          </w:rPr>
                          <w:t xml:space="preserve">Французский</w:t>
                        </w:r>
                        <w:r>
                          <w:rPr>
                            <w:color w:val="333333"/>
                            <w:spacing w:val="0"/>
                            <w:w w:val="108"/>
                          </w:rPr>
                          <w:t xml:space="preserve"> </w:t>
                        </w:r>
                        <w:r>
                          <w:rPr>
                            <w:color w:val="333333"/>
                            <w:w w:val="108"/>
                          </w:rPr>
                          <w:t xml:space="preserve">язык</w:t>
                        </w:r>
                      </w:p>
                    </w:txbxContent>
                  </v:textbox>
                </v:rect>
                <v:rect id="Rectangle 14" style="position:absolute;width:652;height:2464;left:13791;top:5137;" filled="f" stroked="f">
                  <v:textbox inset="0,0,0,0">
                    <w:txbxContent>
                      <w:p>
                        <w:pPr>
                          <w:spacing w:before="0" w:after="160" w:line="259" w:lineRule="auto"/>
                          <w:ind w:left="0" w:firstLine="0"/>
                        </w:pPr>
                        <w:r>
                          <w:rPr>
                            <w:color w:val="333333"/>
                            <w:spacing w:val="-9"/>
                            <w:w w:val="85"/>
                          </w:rPr>
                          <w:t xml:space="preserve">.</w:t>
                        </w:r>
                        <w:r>
                          <w:rPr>
                            <w:color w:val="333333"/>
                            <w:spacing w:val="-9"/>
                            <w:w w:val="85"/>
                          </w:rPr>
                          <w:t xml:space="preserve"> </w:t>
                        </w:r>
                      </w:p>
                    </w:txbxContent>
                  </v:textbox>
                </v:rect>
                <v:rect id="Rectangle 13855" style="position:absolute;width:811;height:2464;left:14283;top:5137;" filled="f" stroked="f">
                  <v:textbox inset="0,0,0,0">
                    <w:txbxContent>
                      <w:p>
                        <w:pPr>
                          <w:spacing w:before="0" w:after="160" w:line="259" w:lineRule="auto"/>
                          <w:ind w:left="0" w:firstLine="0"/>
                        </w:pPr>
                        <w:r>
                          <w:rPr>
                            <w:color w:val="333333"/>
                            <w:w w:val="95"/>
                          </w:rPr>
                          <w:t xml:space="preserve">7</w:t>
                        </w:r>
                      </w:p>
                    </w:txbxContent>
                  </v:textbox>
                </v:rect>
                <v:rect id="Rectangle 13856" style="position:absolute;width:7516;height:2464;left:14841;top:5137;" filled="f" stroked="f">
                  <v:textbox inset="0,0,0,0">
                    <w:txbxContent>
                      <w:p>
                        <w:pPr>
                          <w:spacing w:before="0" w:after="160" w:line="259" w:lineRule="auto"/>
                          <w:ind w:left="0" w:firstLine="0"/>
                        </w:pPr>
                        <w:r>
                          <w:rPr>
                            <w:color w:val="333333"/>
                            <w:w w:val="109"/>
                          </w:rPr>
                          <w:t xml:space="preserve">–8</w:t>
                        </w:r>
                        <w:r>
                          <w:rPr>
                            <w:color w:val="333333"/>
                            <w:spacing w:val="0"/>
                            <w:w w:val="109"/>
                          </w:rPr>
                          <w:t xml:space="preserve"> </w:t>
                        </w:r>
                        <w:r>
                          <w:rPr>
                            <w:color w:val="333333"/>
                            <w:w w:val="109"/>
                          </w:rPr>
                          <w:t xml:space="preserve">классы</w:t>
                        </w:r>
                      </w:p>
                    </w:txbxContent>
                  </v:textbox>
                </v:rect>
                <v:rect id="Rectangle 16" style="position:absolute;width:20016;height:2464;left:20493;top:5137;" filled="f" stroked="f">
                  <v:textbox inset="0,0,0,0">
                    <w:txbxContent>
                      <w:p>
                        <w:pPr>
                          <w:spacing w:before="0" w:after="160" w:line="259" w:lineRule="auto"/>
                          <w:ind w:left="0" w:firstLine="0"/>
                        </w:pPr>
                        <w:r>
                          <w:rPr>
                            <w:color w:val="333333"/>
                            <w:w w:val="105"/>
                          </w:rPr>
                          <w:t xml:space="preserve">.</w:t>
                        </w:r>
                        <w:r>
                          <w:rPr>
                            <w:color w:val="333333"/>
                            <w:spacing w:val="-9"/>
                            <w:w w:val="105"/>
                          </w:rPr>
                          <w:t xml:space="preserve"> </w:t>
                        </w:r>
                        <w:r>
                          <w:rPr>
                            <w:color w:val="333333"/>
                            <w:w w:val="105"/>
                          </w:rPr>
                          <w:t xml:space="preserve">Ограничение</w:t>
                        </w:r>
                        <w:r>
                          <w:rPr>
                            <w:color w:val="333333"/>
                            <w:spacing w:val="0"/>
                            <w:w w:val="105"/>
                          </w:rPr>
                          <w:t xml:space="preserve"> </w:t>
                        </w:r>
                        <w:r>
                          <w:rPr>
                            <w:color w:val="333333"/>
                            <w:w w:val="105"/>
                          </w:rPr>
                          <w:t xml:space="preserve">по</w:t>
                        </w:r>
                        <w:r>
                          <w:rPr>
                            <w:color w:val="333333"/>
                            <w:spacing w:val="0"/>
                            <w:w w:val="105"/>
                          </w:rPr>
                          <w:t xml:space="preserve"> </w:t>
                        </w:r>
                        <w:r>
                          <w:rPr>
                            <w:color w:val="333333"/>
                            <w:w w:val="105"/>
                          </w:rPr>
                          <w:t xml:space="preserve">времени</w:t>
                        </w:r>
                        <w:r>
                          <w:rPr>
                            <w:color w:val="333333"/>
                            <w:spacing w:val="0"/>
                            <w:w w:val="105"/>
                          </w:rPr>
                          <w:t xml:space="preserve"> </w:t>
                        </w:r>
                      </w:p>
                    </w:txbxContent>
                  </v:textbox>
                </v:rect>
                <v:rect id="Rectangle 17" style="position:absolute;width:1869;height:2464;left:35543;top:5137;" filled="f" stroked="f">
                  <v:textbox inset="0,0,0,0">
                    <w:txbxContent>
                      <w:p>
                        <w:pPr>
                          <w:spacing w:before="0" w:after="160" w:line="259" w:lineRule="auto"/>
                          <w:ind w:left="0" w:firstLine="0"/>
                        </w:pPr>
                        <w:r>
                          <w:rPr>
                            <w:color w:val="333333"/>
                            <w:w w:val="110"/>
                          </w:rPr>
                          <w:t xml:space="preserve">60</w:t>
                        </w:r>
                      </w:p>
                    </w:txbxContent>
                  </v:textbox>
                </v:rect>
                <v:rect id="Rectangle 18" style="position:absolute;width:4867;height:2464;left:36949;top:5137;" filled="f" stroked="f">
                  <v:textbox inset="0,0,0,0">
                    <w:txbxContent>
                      <w:p>
                        <w:pPr>
                          <w:spacing w:before="0" w:after="160" w:line="259" w:lineRule="auto"/>
                          <w:ind w:left="0" w:firstLine="0"/>
                        </w:pPr>
                        <w:r>
                          <w:rPr>
                            <w:color w:val="333333"/>
                            <w:spacing w:val="0"/>
                            <w:w w:val="105"/>
                          </w:rPr>
                          <w:t xml:space="preserve"> </w:t>
                        </w:r>
                        <w:r>
                          <w:rPr>
                            <w:color w:val="333333"/>
                            <w:w w:val="105"/>
                          </w:rPr>
                          <w:t xml:space="preserve">минут</w:t>
                        </w:r>
                      </w:p>
                    </w:txbxContent>
                  </v:textbox>
                </v:rect>
              </v:group>
            </w:pict>
          </mc:Fallback>
        </mc:AlternateContent>
      </w:r>
    </w:p>
    <w:p w14:paraId="6A007181" w14:textId="77777777" w:rsidR="00BE2DA9" w:rsidRDefault="002C1C70">
      <w:pPr>
        <w:spacing w:after="0" w:line="259" w:lineRule="auto"/>
        <w:ind w:left="-492" w:right="-518" w:firstLine="0"/>
      </w:pPr>
      <w:r>
        <w:rPr>
          <w:noProof/>
          <w:color w:val="000000"/>
          <w:sz w:val="22"/>
        </w:rPr>
        <w:lastRenderedPageBreak/>
        <mc:AlternateContent>
          <mc:Choice Requires="wpg">
            <w:drawing>
              <wp:inline distT="0" distB="0" distL="0" distR="0" wp14:anchorId="1EB55046" wp14:editId="2CD55417">
                <wp:extent cx="6571487" cy="9997792"/>
                <wp:effectExtent l="0" t="0" r="0" b="0"/>
                <wp:docPr id="13598" name="Group 13598"/>
                <wp:cNvGraphicFramePr/>
                <a:graphic xmlns:a="http://schemas.openxmlformats.org/drawingml/2006/main">
                  <a:graphicData uri="http://schemas.microsoft.com/office/word/2010/wordprocessingGroup">
                    <wpg:wgp>
                      <wpg:cNvGrpSpPr/>
                      <wpg:grpSpPr>
                        <a:xfrm>
                          <a:off x="0" y="0"/>
                          <a:ext cx="6571487" cy="9997792"/>
                          <a:chOff x="0" y="0"/>
                          <a:chExt cx="6571487" cy="9997792"/>
                        </a:xfrm>
                      </wpg:grpSpPr>
                      <wps:wsp>
                        <wps:cNvPr id="26" name="Shape 26"/>
                        <wps:cNvSpPr/>
                        <wps:spPr>
                          <a:xfrm>
                            <a:off x="0" y="15592"/>
                            <a:ext cx="3284696" cy="9982199"/>
                          </a:xfrm>
                          <a:custGeom>
                            <a:avLst/>
                            <a:gdLst/>
                            <a:ahLst/>
                            <a:cxnLst/>
                            <a:rect l="0" t="0" r="0" b="0"/>
                            <a:pathLst>
                              <a:path w="3284696" h="9982199">
                                <a:moveTo>
                                  <a:pt x="0" y="0"/>
                                </a:moveTo>
                                <a:lnTo>
                                  <a:pt x="3284696" y="0"/>
                                </a:lnTo>
                                <a:lnTo>
                                  <a:pt x="3284696" y="6286"/>
                                </a:lnTo>
                                <a:lnTo>
                                  <a:pt x="182309" y="6286"/>
                                </a:lnTo>
                                <a:lnTo>
                                  <a:pt x="182309" y="9976674"/>
                                </a:lnTo>
                                <a:lnTo>
                                  <a:pt x="3284696" y="9976674"/>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7" name="Shape 27"/>
                        <wps:cNvSpPr/>
                        <wps:spPr>
                          <a:xfrm>
                            <a:off x="3284696" y="15592"/>
                            <a:ext cx="3286791" cy="9982199"/>
                          </a:xfrm>
                          <a:custGeom>
                            <a:avLst/>
                            <a:gdLst/>
                            <a:ahLst/>
                            <a:cxnLst/>
                            <a:rect l="0" t="0" r="0" b="0"/>
                            <a:pathLst>
                              <a:path w="3286791" h="9982199">
                                <a:moveTo>
                                  <a:pt x="0" y="0"/>
                                </a:moveTo>
                                <a:lnTo>
                                  <a:pt x="3286791" y="0"/>
                                </a:lnTo>
                                <a:lnTo>
                                  <a:pt x="3286791" y="9982199"/>
                                </a:lnTo>
                                <a:lnTo>
                                  <a:pt x="0" y="9982199"/>
                                </a:lnTo>
                                <a:lnTo>
                                  <a:pt x="0" y="9976674"/>
                                </a:lnTo>
                                <a:lnTo>
                                  <a:pt x="3102388" y="9976674"/>
                                </a:lnTo>
                                <a:lnTo>
                                  <a:pt x="3102388" y="6286"/>
                                </a:lnTo>
                                <a:lnTo>
                                  <a:pt x="0" y="6286"/>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6518" name="Shape 16518"/>
                        <wps:cNvSpPr/>
                        <wps:spPr>
                          <a:xfrm>
                            <a:off x="176022" y="15592"/>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519" name="Shape 16519"/>
                        <wps:cNvSpPr/>
                        <wps:spPr>
                          <a:xfrm>
                            <a:off x="452628" y="5610576"/>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6520" name="Shape 16520"/>
                        <wps:cNvSpPr/>
                        <wps:spPr>
                          <a:xfrm>
                            <a:off x="452628" y="7785705"/>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31" name="Shape 31"/>
                        <wps:cNvSpPr/>
                        <wps:spPr>
                          <a:xfrm>
                            <a:off x="5654706" y="18735"/>
                            <a:ext cx="584645" cy="182308"/>
                          </a:xfrm>
                          <a:custGeom>
                            <a:avLst/>
                            <a:gdLst/>
                            <a:ahLst/>
                            <a:cxnLst/>
                            <a:rect l="0" t="0" r="0" b="0"/>
                            <a:pathLst>
                              <a:path w="584645" h="182308">
                                <a:moveTo>
                                  <a:pt x="0" y="166592"/>
                                </a:moveTo>
                                <a:lnTo>
                                  <a:pt x="0" y="15716"/>
                                </a:lnTo>
                                <a:cubicBezTo>
                                  <a:pt x="0" y="13631"/>
                                  <a:pt x="398" y="11626"/>
                                  <a:pt x="1196" y="9701"/>
                                </a:cubicBezTo>
                                <a:cubicBezTo>
                                  <a:pt x="1994" y="7775"/>
                                  <a:pt x="3129" y="6076"/>
                                  <a:pt x="4603" y="4603"/>
                                </a:cubicBezTo>
                                <a:cubicBezTo>
                                  <a:pt x="6076" y="3128"/>
                                  <a:pt x="7776" y="1993"/>
                                  <a:pt x="9701" y="1195"/>
                                </a:cubicBezTo>
                                <a:cubicBezTo>
                                  <a:pt x="11627" y="398"/>
                                  <a:pt x="13632" y="0"/>
                                  <a:pt x="15716" y="0"/>
                                </a:cubicBezTo>
                                <a:lnTo>
                                  <a:pt x="568928" y="0"/>
                                </a:lnTo>
                                <a:cubicBezTo>
                                  <a:pt x="571012" y="0"/>
                                  <a:pt x="573017" y="398"/>
                                  <a:pt x="574942" y="1195"/>
                                </a:cubicBezTo>
                                <a:cubicBezTo>
                                  <a:pt x="576867" y="1993"/>
                                  <a:pt x="578567" y="3128"/>
                                  <a:pt x="580041" y="4603"/>
                                </a:cubicBezTo>
                                <a:cubicBezTo>
                                  <a:pt x="581515" y="6076"/>
                                  <a:pt x="582650" y="7775"/>
                                  <a:pt x="583448" y="9701"/>
                                </a:cubicBezTo>
                                <a:cubicBezTo>
                                  <a:pt x="584245" y="11626"/>
                                  <a:pt x="584645" y="13631"/>
                                  <a:pt x="584645" y="15716"/>
                                </a:cubicBezTo>
                                <a:lnTo>
                                  <a:pt x="584645" y="166592"/>
                                </a:lnTo>
                                <a:cubicBezTo>
                                  <a:pt x="584645" y="168676"/>
                                  <a:pt x="584245" y="170679"/>
                                  <a:pt x="583448" y="172604"/>
                                </a:cubicBezTo>
                                <a:cubicBezTo>
                                  <a:pt x="582650" y="174530"/>
                                  <a:pt x="581515" y="176230"/>
                                  <a:pt x="580041" y="177704"/>
                                </a:cubicBezTo>
                                <a:cubicBezTo>
                                  <a:pt x="578567" y="179177"/>
                                  <a:pt x="576867" y="180313"/>
                                  <a:pt x="574942" y="181111"/>
                                </a:cubicBezTo>
                                <a:cubicBezTo>
                                  <a:pt x="573017" y="181908"/>
                                  <a:pt x="571012" y="182307"/>
                                  <a:pt x="568928" y="182308"/>
                                </a:cubicBezTo>
                                <a:lnTo>
                                  <a:pt x="15716" y="182308"/>
                                </a:lnTo>
                                <a:cubicBezTo>
                                  <a:pt x="13632" y="182307"/>
                                  <a:pt x="11627" y="181908"/>
                                  <a:pt x="9702" y="181111"/>
                                </a:cubicBezTo>
                                <a:cubicBezTo>
                                  <a:pt x="7776" y="180313"/>
                                  <a:pt x="6076" y="179177"/>
                                  <a:pt x="4603" y="177704"/>
                                </a:cubicBezTo>
                                <a:cubicBezTo>
                                  <a:pt x="3129" y="176230"/>
                                  <a:pt x="1994" y="174530"/>
                                  <a:pt x="1196" y="172604"/>
                                </a:cubicBezTo>
                                <a:cubicBezTo>
                                  <a:pt x="398" y="170679"/>
                                  <a:pt x="0" y="168676"/>
                                  <a:pt x="0" y="166592"/>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32" name="Rectangle 32"/>
                        <wps:cNvSpPr/>
                        <wps:spPr>
                          <a:xfrm>
                            <a:off x="5717964" y="32186"/>
                            <a:ext cx="105951" cy="221837"/>
                          </a:xfrm>
                          <a:prstGeom prst="rect">
                            <a:avLst/>
                          </a:prstGeom>
                          <a:ln>
                            <a:noFill/>
                          </a:ln>
                        </wps:spPr>
                        <wps:txbx>
                          <w:txbxContent>
                            <w:p w14:paraId="7CAC3B34" w14:textId="77777777" w:rsidR="00BE2DA9" w:rsidRDefault="002C1C70">
                              <w:pPr>
                                <w:spacing w:after="160" w:line="259" w:lineRule="auto"/>
                                <w:ind w:left="0" w:firstLine="0"/>
                              </w:pPr>
                              <w:r>
                                <w:rPr>
                                  <w:color w:val="1A96F6"/>
                                  <w:w w:val="141"/>
                                  <w:sz w:val="18"/>
                                </w:rPr>
                                <w:t>#</w:t>
                              </w:r>
                            </w:p>
                          </w:txbxContent>
                        </wps:txbx>
                        <wps:bodyPr horzOverflow="overflow" vert="horz" lIns="0" tIns="0" rIns="0" bIns="0" rtlCol="0">
                          <a:noAutofit/>
                        </wps:bodyPr>
                      </wps:wsp>
                      <wps:wsp>
                        <wps:cNvPr id="33" name="Rectangle 33"/>
                        <wps:cNvSpPr/>
                        <wps:spPr>
                          <a:xfrm>
                            <a:off x="5797724" y="32186"/>
                            <a:ext cx="499506" cy="221837"/>
                          </a:xfrm>
                          <a:prstGeom prst="rect">
                            <a:avLst/>
                          </a:prstGeom>
                          <a:ln>
                            <a:noFill/>
                          </a:ln>
                        </wps:spPr>
                        <wps:txbx>
                          <w:txbxContent>
                            <w:p w14:paraId="18DF8D27" w14:textId="77777777" w:rsidR="00BE2DA9" w:rsidRDefault="002C1C70">
                              <w:pPr>
                                <w:spacing w:after="160" w:line="259" w:lineRule="auto"/>
                                <w:ind w:left="0" w:firstLine="0"/>
                              </w:pPr>
                              <w:r>
                                <w:rPr>
                                  <w:color w:val="1A96F6"/>
                                  <w:w w:val="93"/>
                                  <w:sz w:val="18"/>
                                </w:rPr>
                                <w:t>1144431</w:t>
                              </w:r>
                            </w:p>
                          </w:txbxContent>
                        </wps:txbx>
                        <wps:bodyPr horzOverflow="overflow" vert="horz" lIns="0" tIns="0" rIns="0" bIns="0" rtlCol="0">
                          <a:noAutofit/>
                        </wps:bodyPr>
                      </wps:wsp>
                      <wps:wsp>
                        <wps:cNvPr id="34" name="Rectangle 34"/>
                        <wps:cNvSpPr/>
                        <wps:spPr>
                          <a:xfrm>
                            <a:off x="326898" y="0"/>
                            <a:ext cx="4379914" cy="295780"/>
                          </a:xfrm>
                          <a:prstGeom prst="rect">
                            <a:avLst/>
                          </a:prstGeom>
                          <a:ln>
                            <a:noFill/>
                          </a:ln>
                        </wps:spPr>
                        <wps:txbx>
                          <w:txbxContent>
                            <w:p w14:paraId="7A6A19D9" w14:textId="77777777" w:rsidR="00BE2DA9" w:rsidRDefault="002C1C70">
                              <w:pPr>
                                <w:spacing w:after="160" w:line="259" w:lineRule="auto"/>
                                <w:ind w:left="0" w:firstLine="0"/>
                              </w:pPr>
                              <w:r>
                                <w:rPr>
                                  <w:b/>
                                  <w:color w:val="333333"/>
                                  <w:w w:val="107"/>
                                  <w:sz w:val="24"/>
                                </w:rPr>
                                <w:t>Конкурс</w:t>
                              </w:r>
                              <w:r>
                                <w:rPr>
                                  <w:b/>
                                  <w:color w:val="333333"/>
                                  <w:spacing w:val="-3"/>
                                  <w:w w:val="107"/>
                                  <w:sz w:val="24"/>
                                </w:rPr>
                                <w:t xml:space="preserve"> </w:t>
                              </w:r>
                              <w:r>
                                <w:rPr>
                                  <w:b/>
                                  <w:color w:val="333333"/>
                                  <w:w w:val="107"/>
                                  <w:sz w:val="24"/>
                                </w:rPr>
                                <w:t>понимания</w:t>
                              </w:r>
                              <w:r>
                                <w:rPr>
                                  <w:b/>
                                  <w:color w:val="333333"/>
                                  <w:spacing w:val="-3"/>
                                  <w:w w:val="107"/>
                                  <w:sz w:val="24"/>
                                </w:rPr>
                                <w:t xml:space="preserve"> </w:t>
                              </w:r>
                              <w:r>
                                <w:rPr>
                                  <w:b/>
                                  <w:color w:val="333333"/>
                                  <w:w w:val="107"/>
                                  <w:sz w:val="24"/>
                                </w:rPr>
                                <w:t>устных</w:t>
                              </w:r>
                              <w:r>
                                <w:rPr>
                                  <w:b/>
                                  <w:color w:val="333333"/>
                                  <w:spacing w:val="-3"/>
                                  <w:w w:val="107"/>
                                  <w:sz w:val="24"/>
                                </w:rPr>
                                <w:t xml:space="preserve"> </w:t>
                              </w:r>
                              <w:r>
                                <w:rPr>
                                  <w:b/>
                                  <w:color w:val="333333"/>
                                  <w:w w:val="107"/>
                                  <w:sz w:val="24"/>
                                </w:rPr>
                                <w:t>текстов.</w:t>
                              </w:r>
                              <w:r>
                                <w:rPr>
                                  <w:b/>
                                  <w:color w:val="333333"/>
                                  <w:spacing w:val="-13"/>
                                  <w:w w:val="107"/>
                                  <w:sz w:val="24"/>
                                </w:rPr>
                                <w:t xml:space="preserve"> </w:t>
                              </w:r>
                              <w:r>
                                <w:rPr>
                                  <w:b/>
                                  <w:color w:val="333333"/>
                                  <w:w w:val="107"/>
                                  <w:sz w:val="24"/>
                                </w:rPr>
                                <w:t>Вариант</w:t>
                              </w:r>
                              <w:r>
                                <w:rPr>
                                  <w:b/>
                                  <w:color w:val="333333"/>
                                  <w:spacing w:val="-3"/>
                                  <w:w w:val="107"/>
                                  <w:sz w:val="24"/>
                                </w:rPr>
                                <w:t xml:space="preserve"> </w:t>
                              </w:r>
                              <w:r>
                                <w:rPr>
                                  <w:b/>
                                  <w:color w:val="333333"/>
                                  <w:w w:val="107"/>
                                  <w:sz w:val="24"/>
                                </w:rPr>
                                <w:t>№1</w:t>
                              </w:r>
                            </w:p>
                          </w:txbxContent>
                        </wps:txbx>
                        <wps:bodyPr horzOverflow="overflow" vert="horz" lIns="0" tIns="0" rIns="0" bIns="0" rtlCol="0">
                          <a:noAutofit/>
                        </wps:bodyPr>
                      </wps:wsp>
                      <wps:wsp>
                        <wps:cNvPr id="35" name="Rectangle 35"/>
                        <wps:cNvSpPr/>
                        <wps:spPr>
                          <a:xfrm>
                            <a:off x="1767292" y="333687"/>
                            <a:ext cx="4036038" cy="246484"/>
                          </a:xfrm>
                          <a:prstGeom prst="rect">
                            <a:avLst/>
                          </a:prstGeom>
                          <a:ln>
                            <a:noFill/>
                          </a:ln>
                        </wps:spPr>
                        <wps:txbx>
                          <w:txbxContent>
                            <w:p w14:paraId="52EA761B" w14:textId="77777777" w:rsidR="00BE2DA9" w:rsidRPr="00FF4FE0" w:rsidRDefault="002C1C70">
                              <w:pPr>
                                <w:spacing w:after="160" w:line="259" w:lineRule="auto"/>
                                <w:ind w:left="0" w:firstLine="0"/>
                                <w:rPr>
                                  <w:lang w:val="en-US"/>
                                </w:rPr>
                              </w:pPr>
                              <w:r w:rsidRPr="00FF4FE0">
                                <w:rPr>
                                  <w:w w:val="107"/>
                                  <w:lang w:val="en-US"/>
                                </w:rPr>
                                <w:t>Ecoutez</w:t>
                              </w:r>
                              <w:r w:rsidRPr="00FF4FE0">
                                <w:rPr>
                                  <w:w w:val="107"/>
                                  <w:lang w:val="en-US"/>
                                </w:rPr>
                                <w:t xml:space="preserve"> </w:t>
                              </w:r>
                              <w:r w:rsidRPr="00FF4FE0">
                                <w:rPr>
                                  <w:w w:val="107"/>
                                  <w:lang w:val="en-US"/>
                                </w:rPr>
                                <w:t>l’enregistrement</w:t>
                              </w:r>
                              <w:r w:rsidRPr="00FF4FE0">
                                <w:rPr>
                                  <w:w w:val="107"/>
                                  <w:lang w:val="en-US"/>
                                </w:rPr>
                                <w:t xml:space="preserve"> </w:t>
                              </w:r>
                              <w:r w:rsidRPr="00FF4FE0">
                                <w:rPr>
                                  <w:w w:val="107"/>
                                  <w:lang w:val="en-US"/>
                                </w:rPr>
                                <w:t>et</w:t>
                              </w:r>
                              <w:r w:rsidRPr="00FF4FE0">
                                <w:rPr>
                                  <w:w w:val="107"/>
                                  <w:lang w:val="en-US"/>
                                </w:rPr>
                                <w:t xml:space="preserve"> </w:t>
                              </w:r>
                              <w:r w:rsidRPr="00FF4FE0">
                                <w:rPr>
                                  <w:w w:val="107"/>
                                  <w:lang w:val="en-US"/>
                                </w:rPr>
                                <w:t>choisissez</w:t>
                              </w:r>
                              <w:r w:rsidRPr="00FF4FE0">
                                <w:rPr>
                                  <w:w w:val="107"/>
                                  <w:lang w:val="en-US"/>
                                </w:rPr>
                                <w:t xml:space="preserve"> </w:t>
                              </w:r>
                              <w:r w:rsidRPr="00FF4FE0">
                                <w:rPr>
                                  <w:w w:val="107"/>
                                  <w:lang w:val="en-US"/>
                                </w:rPr>
                                <w:t>la</w:t>
                              </w:r>
                              <w:r w:rsidRPr="00FF4FE0">
                                <w:rPr>
                                  <w:w w:val="107"/>
                                  <w:lang w:val="en-US"/>
                                </w:rPr>
                                <w:t xml:space="preserve"> </w:t>
                              </w:r>
                              <w:r w:rsidRPr="00FF4FE0">
                                <w:rPr>
                                  <w:w w:val="107"/>
                                  <w:lang w:val="en-US"/>
                                </w:rPr>
                                <w:t>bonne</w:t>
                              </w:r>
                              <w:r w:rsidRPr="00FF4FE0">
                                <w:rPr>
                                  <w:w w:val="107"/>
                                  <w:lang w:val="en-US"/>
                                </w:rPr>
                                <w:t xml:space="preserve"> </w:t>
                              </w:r>
                              <w:r w:rsidRPr="00FF4FE0">
                                <w:rPr>
                                  <w:w w:val="107"/>
                                  <w:lang w:val="en-US"/>
                                </w:rPr>
                                <w:t>réponse</w:t>
                              </w:r>
                            </w:p>
                          </w:txbxContent>
                        </wps:txbx>
                        <wps:bodyPr horzOverflow="overflow" vert="horz" lIns="0" tIns="0" rIns="0" bIns="0" rtlCol="0">
                          <a:noAutofit/>
                        </wps:bodyPr>
                      </wps:wsp>
                      <wps:wsp>
                        <wps:cNvPr id="36" name="Rectangle 36"/>
                        <wps:cNvSpPr/>
                        <wps:spPr>
                          <a:xfrm>
                            <a:off x="3270552" y="692018"/>
                            <a:ext cx="37625" cy="246484"/>
                          </a:xfrm>
                          <a:prstGeom prst="rect">
                            <a:avLst/>
                          </a:prstGeom>
                          <a:ln>
                            <a:noFill/>
                          </a:ln>
                        </wps:spPr>
                        <wps:txbx>
                          <w:txbxContent>
                            <w:p w14:paraId="2F89E855" w14:textId="77777777" w:rsidR="00BE2DA9" w:rsidRDefault="002C1C70">
                              <w:pPr>
                                <w:spacing w:after="160" w:line="259" w:lineRule="auto"/>
                                <w:ind w:left="0" w:firstLine="0"/>
                              </w:pPr>
                              <w:r>
                                <w:t xml:space="preserve"> </w:t>
                              </w:r>
                            </w:p>
                          </w:txbxContent>
                        </wps:txbx>
                        <wps:bodyPr horzOverflow="overflow" vert="horz" lIns="0" tIns="0" rIns="0" bIns="0" rtlCol="0">
                          <a:noAutofit/>
                        </wps:bodyPr>
                      </wps:wsp>
                      <wps:wsp>
                        <wps:cNvPr id="37" name="Rectangle 37"/>
                        <wps:cNvSpPr/>
                        <wps:spPr>
                          <a:xfrm>
                            <a:off x="1855303" y="1050348"/>
                            <a:ext cx="3802097" cy="246484"/>
                          </a:xfrm>
                          <a:prstGeom prst="rect">
                            <a:avLst/>
                          </a:prstGeom>
                          <a:ln>
                            <a:noFill/>
                          </a:ln>
                        </wps:spPr>
                        <wps:txbx>
                          <w:txbxContent>
                            <w:p w14:paraId="781F4EDA" w14:textId="77777777" w:rsidR="00BE2DA9" w:rsidRPr="00FF4FE0" w:rsidRDefault="002C1C70">
                              <w:pPr>
                                <w:spacing w:after="160" w:line="259" w:lineRule="auto"/>
                                <w:ind w:left="0" w:firstLine="0"/>
                                <w:rPr>
                                  <w:lang w:val="en-US"/>
                                </w:rPr>
                              </w:pPr>
                              <w:r w:rsidRPr="00FF4FE0">
                                <w:rPr>
                                  <w:b/>
                                  <w:w w:val="106"/>
                                  <w:lang w:val="en-US"/>
                                </w:rPr>
                                <w:t>Vous</w:t>
                              </w:r>
                              <w:r w:rsidRPr="00FF4FE0">
                                <w:rPr>
                                  <w:b/>
                                  <w:spacing w:val="-3"/>
                                  <w:w w:val="106"/>
                                  <w:lang w:val="en-US"/>
                                </w:rPr>
                                <w:t xml:space="preserve"> </w:t>
                              </w:r>
                              <w:r w:rsidRPr="00FF4FE0">
                                <w:rPr>
                                  <w:b/>
                                  <w:w w:val="106"/>
                                  <w:lang w:val="en-US"/>
                                </w:rPr>
                                <w:t>allez</w:t>
                              </w:r>
                              <w:r w:rsidRPr="00FF4FE0">
                                <w:rPr>
                                  <w:b/>
                                  <w:spacing w:val="-3"/>
                                  <w:w w:val="106"/>
                                  <w:lang w:val="en-US"/>
                                </w:rPr>
                                <w:t xml:space="preserve"> </w:t>
                              </w:r>
                              <w:r w:rsidRPr="00FF4FE0">
                                <w:rPr>
                                  <w:b/>
                                  <w:w w:val="106"/>
                                  <w:lang w:val="en-US"/>
                                </w:rPr>
                                <w:t>entendre</w:t>
                              </w:r>
                              <w:r w:rsidRPr="00FF4FE0">
                                <w:rPr>
                                  <w:b/>
                                  <w:spacing w:val="-3"/>
                                  <w:w w:val="106"/>
                                  <w:lang w:val="en-US"/>
                                </w:rPr>
                                <w:t xml:space="preserve"> </w:t>
                              </w:r>
                              <w:r w:rsidRPr="00FF4FE0">
                                <w:rPr>
                                  <w:b/>
                                  <w:w w:val="106"/>
                                  <w:lang w:val="en-US"/>
                                </w:rPr>
                                <w:t>2</w:t>
                              </w:r>
                              <w:r w:rsidRPr="00FF4FE0">
                                <w:rPr>
                                  <w:b/>
                                  <w:spacing w:val="-3"/>
                                  <w:w w:val="106"/>
                                  <w:lang w:val="en-US"/>
                                </w:rPr>
                                <w:t xml:space="preserve"> </w:t>
                              </w:r>
                              <w:r w:rsidRPr="00FF4FE0">
                                <w:rPr>
                                  <w:b/>
                                  <w:w w:val="106"/>
                                  <w:lang w:val="en-US"/>
                                </w:rPr>
                                <w:t>fois</w:t>
                              </w:r>
                              <w:r w:rsidRPr="00FF4FE0">
                                <w:rPr>
                                  <w:b/>
                                  <w:spacing w:val="-3"/>
                                  <w:w w:val="106"/>
                                  <w:lang w:val="en-US"/>
                                </w:rPr>
                                <w:t xml:space="preserve"> </w:t>
                              </w:r>
                              <w:r w:rsidRPr="00FF4FE0">
                                <w:rPr>
                                  <w:b/>
                                  <w:w w:val="106"/>
                                  <w:lang w:val="en-US"/>
                                </w:rPr>
                                <w:t>un</w:t>
                              </w:r>
                              <w:r w:rsidRPr="00FF4FE0">
                                <w:rPr>
                                  <w:b/>
                                  <w:spacing w:val="-3"/>
                                  <w:w w:val="106"/>
                                  <w:lang w:val="en-US"/>
                                </w:rPr>
                                <w:t xml:space="preserve"> </w:t>
                              </w:r>
                              <w:r w:rsidRPr="00FF4FE0">
                                <w:rPr>
                                  <w:b/>
                                  <w:w w:val="106"/>
                                  <w:lang w:val="en-US"/>
                                </w:rPr>
                                <w:t>enregistrement</w:t>
                              </w:r>
                              <w:r w:rsidRPr="00FF4FE0">
                                <w:rPr>
                                  <w:b/>
                                  <w:spacing w:val="-3"/>
                                  <w:w w:val="106"/>
                                  <w:lang w:val="en-US"/>
                                </w:rPr>
                                <w:t xml:space="preserve"> </w:t>
                              </w:r>
                              <w:r w:rsidRPr="00FF4FE0">
                                <w:rPr>
                                  <w:b/>
                                  <w:w w:val="106"/>
                                  <w:lang w:val="en-US"/>
                                </w:rPr>
                                <w:t>sonore.</w:t>
                              </w:r>
                              <w:r w:rsidRPr="00FF4FE0">
                                <w:rPr>
                                  <w:b/>
                                  <w:spacing w:val="-11"/>
                                  <w:w w:val="106"/>
                                  <w:lang w:val="en-US"/>
                                </w:rPr>
                                <w:t xml:space="preserve"> </w:t>
                              </w:r>
                            </w:p>
                          </w:txbxContent>
                        </wps:txbx>
                        <wps:bodyPr horzOverflow="overflow" vert="horz" lIns="0" tIns="0" rIns="0" bIns="0" rtlCol="0">
                          <a:noAutofit/>
                        </wps:bodyPr>
                      </wps:wsp>
                      <wps:wsp>
                        <wps:cNvPr id="38" name="Rectangle 38"/>
                        <wps:cNvSpPr/>
                        <wps:spPr>
                          <a:xfrm>
                            <a:off x="326898" y="2213350"/>
                            <a:ext cx="2247949" cy="246484"/>
                          </a:xfrm>
                          <a:prstGeom prst="rect">
                            <a:avLst/>
                          </a:prstGeom>
                          <a:ln>
                            <a:noFill/>
                          </a:ln>
                        </wps:spPr>
                        <wps:txbx>
                          <w:txbxContent>
                            <w:p w14:paraId="623F4C37" w14:textId="77777777" w:rsidR="00BE2DA9" w:rsidRDefault="002C1C70">
                              <w:pPr>
                                <w:spacing w:after="160" w:line="259" w:lineRule="auto"/>
                                <w:ind w:left="0" w:firstLine="0"/>
                              </w:pPr>
                              <w:proofErr w:type="spellStart"/>
                              <w:r>
                                <w:rPr>
                                  <w:b/>
                                  <w:w w:val="109"/>
                                </w:rPr>
                                <w:t>Choisissez</w:t>
                              </w:r>
                              <w:proofErr w:type="spellEnd"/>
                              <w:r>
                                <w:rPr>
                                  <w:b/>
                                  <w:spacing w:val="-3"/>
                                  <w:w w:val="109"/>
                                </w:rPr>
                                <w:t xml:space="preserve"> </w:t>
                              </w:r>
                              <w:proofErr w:type="spellStart"/>
                              <w:r>
                                <w:rPr>
                                  <w:b/>
                                  <w:w w:val="109"/>
                                </w:rPr>
                                <w:t>la</w:t>
                              </w:r>
                              <w:proofErr w:type="spellEnd"/>
                              <w:r>
                                <w:rPr>
                                  <w:b/>
                                  <w:spacing w:val="-3"/>
                                  <w:w w:val="109"/>
                                </w:rPr>
                                <w:t xml:space="preserve"> </w:t>
                              </w:r>
                              <w:proofErr w:type="spellStart"/>
                              <w:r>
                                <w:rPr>
                                  <w:b/>
                                  <w:w w:val="109"/>
                                </w:rPr>
                                <w:t>réponse</w:t>
                              </w:r>
                              <w:proofErr w:type="spellEnd"/>
                              <w:r>
                                <w:rPr>
                                  <w:b/>
                                  <w:spacing w:val="-3"/>
                                  <w:w w:val="109"/>
                                </w:rPr>
                                <w:t xml:space="preserve"> </w:t>
                              </w:r>
                              <w:proofErr w:type="spellStart"/>
                              <w:r>
                                <w:rPr>
                                  <w:b/>
                                  <w:w w:val="109"/>
                                </w:rPr>
                                <w:t>correcte</w:t>
                              </w:r>
                              <w:proofErr w:type="spellEnd"/>
                              <w:r>
                                <w:rPr>
                                  <w:b/>
                                  <w:w w:val="109"/>
                                </w:rPr>
                                <w:t>:</w:t>
                              </w:r>
                            </w:p>
                          </w:txbxContent>
                        </wps:txbx>
                        <wps:bodyPr horzOverflow="overflow" vert="horz" lIns="0" tIns="0" rIns="0" bIns="0" rtlCol="0">
                          <a:noAutofit/>
                        </wps:bodyPr>
                      </wps:wsp>
                      <pic:pic xmlns:pic="http://schemas.openxmlformats.org/drawingml/2006/picture">
                        <pic:nvPicPr>
                          <pic:cNvPr id="40" name="Picture 40"/>
                          <pic:cNvPicPr/>
                        </pic:nvPicPr>
                        <pic:blipFill>
                          <a:blip r:embed="rId7"/>
                          <a:stretch>
                            <a:fillRect/>
                          </a:stretch>
                        </pic:blipFill>
                        <pic:spPr>
                          <a:xfrm>
                            <a:off x="326898" y="2674781"/>
                            <a:ext cx="804672" cy="804672"/>
                          </a:xfrm>
                          <a:prstGeom prst="rect">
                            <a:avLst/>
                          </a:prstGeom>
                        </pic:spPr>
                      </pic:pic>
                      <wps:wsp>
                        <wps:cNvPr id="41" name="Rectangle 41"/>
                        <wps:cNvSpPr/>
                        <wps:spPr>
                          <a:xfrm>
                            <a:off x="1232154" y="2999666"/>
                            <a:ext cx="6257269" cy="197188"/>
                          </a:xfrm>
                          <a:prstGeom prst="rect">
                            <a:avLst/>
                          </a:prstGeom>
                          <a:ln>
                            <a:noFill/>
                          </a:ln>
                        </wps:spPr>
                        <wps:txbx>
                          <w:txbxContent>
                            <w:p w14:paraId="2883D4A4" w14:textId="77777777" w:rsidR="00BE2DA9" w:rsidRDefault="002C1C70">
                              <w:pPr>
                                <w:spacing w:after="160" w:line="259" w:lineRule="auto"/>
                                <w:ind w:left="0" w:firstLine="0"/>
                              </w:pPr>
                              <w:r>
                                <w:rPr>
                                  <w:color w:val="333333"/>
                                  <w:w w:val="103"/>
                                  <w:sz w:val="16"/>
                                </w:rPr>
                                <w:t>https://cdn-edu.olymponline.ru/wk-edu/edu_99/uploads/task/audio_content/1144431/1e46ef5aba0c7d83.mp3</w:t>
                              </w:r>
                            </w:p>
                          </w:txbxContent>
                        </wps:txbx>
                        <wps:bodyPr horzOverflow="overflow" vert="horz" lIns="0" tIns="0" rIns="0" bIns="0" rtlCol="0">
                          <a:noAutofit/>
                        </wps:bodyPr>
                      </wps:wsp>
                      <wps:wsp>
                        <wps:cNvPr id="42" name="Rectangle 42"/>
                        <wps:cNvSpPr/>
                        <wps:spPr>
                          <a:xfrm>
                            <a:off x="326898" y="3766116"/>
                            <a:ext cx="1371377" cy="246482"/>
                          </a:xfrm>
                          <a:prstGeom prst="rect">
                            <a:avLst/>
                          </a:prstGeom>
                          <a:ln>
                            <a:noFill/>
                          </a:ln>
                        </wps:spPr>
                        <wps:txbx>
                          <w:txbxContent>
                            <w:p w14:paraId="51D26B1B" w14:textId="77777777" w:rsidR="00BE2DA9" w:rsidRDefault="002C1C70">
                              <w:pPr>
                                <w:spacing w:after="160" w:line="259" w:lineRule="auto"/>
                                <w:ind w:left="0" w:firstLine="0"/>
                              </w:pPr>
                              <w:proofErr w:type="spellStart"/>
                              <w:r>
                                <w:rPr>
                                  <w:color w:val="333333"/>
                                  <w:w w:val="108"/>
                                </w:rPr>
                                <w:t>Clémentine</w:t>
                              </w:r>
                              <w:proofErr w:type="spellEnd"/>
                              <w:r>
                                <w:rPr>
                                  <w:color w:val="333333"/>
                                  <w:w w:val="108"/>
                                </w:rPr>
                                <w:t xml:space="preserve"> </w:t>
                              </w:r>
                              <w:proofErr w:type="spellStart"/>
                              <w:r>
                                <w:rPr>
                                  <w:color w:val="333333"/>
                                  <w:w w:val="108"/>
                                </w:rPr>
                                <w:t>se</w:t>
                              </w:r>
                              <w:proofErr w:type="spellEnd"/>
                              <w:r>
                                <w:rPr>
                                  <w:color w:val="333333"/>
                                  <w:w w:val="108"/>
                                </w:rPr>
                                <w:t xml:space="preserve"> </w:t>
                              </w:r>
                              <w:proofErr w:type="spellStart"/>
                              <w:r>
                                <w:rPr>
                                  <w:color w:val="333333"/>
                                  <w:w w:val="108"/>
                                </w:rPr>
                                <w:t>lève</w:t>
                              </w:r>
                              <w:proofErr w:type="spellEnd"/>
                            </w:p>
                          </w:txbxContent>
                        </wps:txbx>
                        <wps:bodyPr horzOverflow="overflow" vert="horz" lIns="0" tIns="0" rIns="0" bIns="0" rtlCol="0">
                          <a:noAutofit/>
                        </wps:bodyPr>
                      </wps:wsp>
                      <wps:wsp>
                        <wps:cNvPr id="43" name="Rectangle 43"/>
                        <wps:cNvSpPr/>
                        <wps:spPr>
                          <a:xfrm>
                            <a:off x="578358" y="4256967"/>
                            <a:ext cx="863929" cy="197187"/>
                          </a:xfrm>
                          <a:prstGeom prst="rect">
                            <a:avLst/>
                          </a:prstGeom>
                          <a:ln>
                            <a:noFill/>
                          </a:ln>
                        </wps:spPr>
                        <wps:txbx>
                          <w:txbxContent>
                            <w:p w14:paraId="6186E2ED" w14:textId="77777777" w:rsidR="00BE2DA9" w:rsidRDefault="002C1C70">
                              <w:pPr>
                                <w:spacing w:after="160" w:line="259" w:lineRule="auto"/>
                                <w:ind w:left="0" w:firstLine="0"/>
                              </w:pPr>
                              <w:r>
                                <w:rPr>
                                  <w:color w:val="333333"/>
                                  <w:w w:val="103"/>
                                  <w:sz w:val="16"/>
                                </w:rPr>
                                <w:t xml:space="preserve">à 6.55 </w:t>
                              </w:r>
                              <w:proofErr w:type="spellStart"/>
                              <w:r>
                                <w:rPr>
                                  <w:color w:val="333333"/>
                                  <w:w w:val="103"/>
                                  <w:sz w:val="16"/>
                                </w:rPr>
                                <w:t>du</w:t>
                              </w:r>
                              <w:proofErr w:type="spellEnd"/>
                              <w:r>
                                <w:rPr>
                                  <w:color w:val="333333"/>
                                  <w:w w:val="103"/>
                                  <w:sz w:val="16"/>
                                </w:rPr>
                                <w:t xml:space="preserve"> </w:t>
                              </w:r>
                              <w:proofErr w:type="spellStart"/>
                              <w:r>
                                <w:rPr>
                                  <w:color w:val="333333"/>
                                  <w:w w:val="103"/>
                                  <w:sz w:val="16"/>
                                </w:rPr>
                                <w:t>matin</w:t>
                              </w:r>
                              <w:proofErr w:type="spellEnd"/>
                            </w:p>
                          </w:txbxContent>
                        </wps:txbx>
                        <wps:bodyPr horzOverflow="overflow" vert="horz" lIns="0" tIns="0" rIns="0" bIns="0" rtlCol="0">
                          <a:noAutofit/>
                        </wps:bodyPr>
                      </wps:wsp>
                      <wps:wsp>
                        <wps:cNvPr id="44" name="Rectangle 44"/>
                        <wps:cNvSpPr/>
                        <wps:spPr>
                          <a:xfrm>
                            <a:off x="578358" y="4514712"/>
                            <a:ext cx="868478" cy="197187"/>
                          </a:xfrm>
                          <a:prstGeom prst="rect">
                            <a:avLst/>
                          </a:prstGeom>
                          <a:ln>
                            <a:noFill/>
                          </a:ln>
                        </wps:spPr>
                        <wps:txbx>
                          <w:txbxContent>
                            <w:p w14:paraId="745CA9CA" w14:textId="77777777" w:rsidR="00BE2DA9" w:rsidRDefault="002C1C70">
                              <w:pPr>
                                <w:spacing w:after="160" w:line="259" w:lineRule="auto"/>
                                <w:ind w:left="0" w:firstLine="0"/>
                              </w:pPr>
                              <w:r>
                                <w:rPr>
                                  <w:color w:val="85D16B"/>
                                  <w:w w:val="103"/>
                                  <w:sz w:val="16"/>
                                </w:rPr>
                                <w:t xml:space="preserve">à 6.45 </w:t>
                              </w:r>
                              <w:proofErr w:type="spellStart"/>
                              <w:r>
                                <w:rPr>
                                  <w:color w:val="85D16B"/>
                                  <w:w w:val="103"/>
                                  <w:sz w:val="16"/>
                                </w:rPr>
                                <w:t>du</w:t>
                              </w:r>
                              <w:proofErr w:type="spellEnd"/>
                              <w:r>
                                <w:rPr>
                                  <w:color w:val="85D16B"/>
                                  <w:w w:val="103"/>
                                  <w:sz w:val="16"/>
                                </w:rPr>
                                <w:t xml:space="preserve"> </w:t>
                              </w:r>
                              <w:proofErr w:type="spellStart"/>
                              <w:r>
                                <w:rPr>
                                  <w:color w:val="85D16B"/>
                                  <w:w w:val="103"/>
                                  <w:sz w:val="16"/>
                                </w:rPr>
                                <w:t>matin</w:t>
                              </w:r>
                              <w:proofErr w:type="spellEnd"/>
                            </w:p>
                          </w:txbxContent>
                        </wps:txbx>
                        <wps:bodyPr horzOverflow="overflow" vert="horz" lIns="0" tIns="0" rIns="0" bIns="0" rtlCol="0">
                          <a:noAutofit/>
                        </wps:bodyPr>
                      </wps:wsp>
                      <wps:wsp>
                        <wps:cNvPr id="45" name="Rectangle 45"/>
                        <wps:cNvSpPr/>
                        <wps:spPr>
                          <a:xfrm>
                            <a:off x="578358" y="4772458"/>
                            <a:ext cx="1403183" cy="197187"/>
                          </a:xfrm>
                          <a:prstGeom prst="rect">
                            <a:avLst/>
                          </a:prstGeom>
                          <a:ln>
                            <a:noFill/>
                          </a:ln>
                        </wps:spPr>
                        <wps:txbx>
                          <w:txbxContent>
                            <w:p w14:paraId="4137BE7B" w14:textId="77777777" w:rsidR="00BE2DA9" w:rsidRDefault="002C1C70">
                              <w:pPr>
                                <w:spacing w:after="160" w:line="259" w:lineRule="auto"/>
                                <w:ind w:left="0" w:firstLine="0"/>
                              </w:pPr>
                              <w:r>
                                <w:rPr>
                                  <w:color w:val="333333"/>
                                  <w:w w:val="102"/>
                                  <w:sz w:val="16"/>
                                </w:rPr>
                                <w:t xml:space="preserve">à 7 </w:t>
                              </w:r>
                              <w:proofErr w:type="spellStart"/>
                              <w:r>
                                <w:rPr>
                                  <w:color w:val="333333"/>
                                  <w:w w:val="102"/>
                                  <w:sz w:val="16"/>
                                </w:rPr>
                                <w:t>heures</w:t>
                              </w:r>
                              <w:proofErr w:type="spellEnd"/>
                              <w:r>
                                <w:rPr>
                                  <w:color w:val="333333"/>
                                  <w:w w:val="102"/>
                                  <w:sz w:val="16"/>
                                </w:rPr>
                                <w:t xml:space="preserve"> </w:t>
                              </w:r>
                              <w:proofErr w:type="spellStart"/>
                              <w:r>
                                <w:rPr>
                                  <w:color w:val="333333"/>
                                  <w:w w:val="102"/>
                                  <w:sz w:val="16"/>
                                </w:rPr>
                                <w:t>et</w:t>
                              </w:r>
                              <w:proofErr w:type="spellEnd"/>
                              <w:r>
                                <w:rPr>
                                  <w:color w:val="333333"/>
                                  <w:w w:val="102"/>
                                  <w:sz w:val="16"/>
                                </w:rPr>
                                <w:t xml:space="preserve"> 15 </w:t>
                              </w:r>
                              <w:proofErr w:type="spellStart"/>
                              <w:r>
                                <w:rPr>
                                  <w:color w:val="333333"/>
                                  <w:w w:val="102"/>
                                  <w:sz w:val="16"/>
                                </w:rPr>
                                <w:t>du</w:t>
                              </w:r>
                              <w:proofErr w:type="spellEnd"/>
                              <w:r>
                                <w:rPr>
                                  <w:color w:val="333333"/>
                                  <w:w w:val="102"/>
                                  <w:sz w:val="16"/>
                                </w:rPr>
                                <w:t xml:space="preserve"> </w:t>
                              </w:r>
                              <w:proofErr w:type="spellStart"/>
                              <w:r>
                                <w:rPr>
                                  <w:color w:val="333333"/>
                                  <w:w w:val="102"/>
                                  <w:sz w:val="16"/>
                                </w:rPr>
                                <w:t>matin</w:t>
                              </w:r>
                              <w:proofErr w:type="spellEnd"/>
                            </w:p>
                          </w:txbxContent>
                        </wps:txbx>
                        <wps:bodyPr horzOverflow="overflow" vert="horz" lIns="0" tIns="0" rIns="0" bIns="0" rtlCol="0">
                          <a:noAutofit/>
                        </wps:bodyPr>
                      </wps:wsp>
                      <wps:wsp>
                        <wps:cNvPr id="46" name="Rectangle 46"/>
                        <wps:cNvSpPr/>
                        <wps:spPr>
                          <a:xfrm>
                            <a:off x="326898" y="5054848"/>
                            <a:ext cx="88125" cy="246482"/>
                          </a:xfrm>
                          <a:prstGeom prst="rect">
                            <a:avLst/>
                          </a:prstGeom>
                          <a:ln>
                            <a:noFill/>
                          </a:ln>
                        </wps:spPr>
                        <wps:txbx>
                          <w:txbxContent>
                            <w:p w14:paraId="36F36AF7" w14:textId="77777777" w:rsidR="00BE2DA9" w:rsidRDefault="002C1C70">
                              <w:pPr>
                                <w:spacing w:after="160" w:line="259" w:lineRule="auto"/>
                                <w:ind w:left="0" w:firstLine="0"/>
                              </w:pPr>
                              <w:r>
                                <w:rPr>
                                  <w:color w:val="1A96F6"/>
                                  <w:w w:val="103"/>
                                </w:rPr>
                                <w:t>2</w:t>
                              </w:r>
                            </w:p>
                          </w:txbxContent>
                        </wps:txbx>
                        <wps:bodyPr horzOverflow="overflow" vert="horz" lIns="0" tIns="0" rIns="0" bIns="0" rtlCol="0">
                          <a:noAutofit/>
                        </wps:bodyPr>
                      </wps:wsp>
                      <wps:wsp>
                        <wps:cNvPr id="47" name="Rectangle 47"/>
                        <wps:cNvSpPr/>
                        <wps:spPr>
                          <a:xfrm>
                            <a:off x="393201" y="5054848"/>
                            <a:ext cx="37625" cy="246482"/>
                          </a:xfrm>
                          <a:prstGeom prst="rect">
                            <a:avLst/>
                          </a:prstGeom>
                          <a:ln>
                            <a:noFill/>
                          </a:ln>
                        </wps:spPr>
                        <wps:txbx>
                          <w:txbxContent>
                            <w:p w14:paraId="54290D4E" w14:textId="77777777" w:rsidR="00BE2DA9" w:rsidRDefault="002C1C70">
                              <w:pPr>
                                <w:spacing w:after="160" w:line="259" w:lineRule="auto"/>
                                <w:ind w:left="0" w:firstLine="0"/>
                              </w:pPr>
                              <w:r>
                                <w:rPr>
                                  <w:color w:val="1A96F6"/>
                                </w:rPr>
                                <w:t xml:space="preserve"> </w:t>
                              </w:r>
                            </w:p>
                          </w:txbxContent>
                        </wps:txbx>
                        <wps:bodyPr horzOverflow="overflow" vert="horz" lIns="0" tIns="0" rIns="0" bIns="0" rtlCol="0">
                          <a:noAutofit/>
                        </wps:bodyPr>
                      </wps:wsp>
                      <wps:wsp>
                        <wps:cNvPr id="48" name="Rectangle 48"/>
                        <wps:cNvSpPr/>
                        <wps:spPr>
                          <a:xfrm>
                            <a:off x="421490" y="5054848"/>
                            <a:ext cx="424072" cy="246482"/>
                          </a:xfrm>
                          <a:prstGeom prst="rect">
                            <a:avLst/>
                          </a:prstGeom>
                          <a:ln>
                            <a:noFill/>
                          </a:ln>
                        </wps:spPr>
                        <wps:txbx>
                          <w:txbxContent>
                            <w:p w14:paraId="2D5686A2" w14:textId="77777777" w:rsidR="00BE2DA9" w:rsidRDefault="002C1C70">
                              <w:pPr>
                                <w:spacing w:after="160" w:line="259" w:lineRule="auto"/>
                                <w:ind w:left="0" w:firstLine="0"/>
                              </w:pPr>
                              <w:r>
                                <w:rPr>
                                  <w:color w:val="1A96F6"/>
                                  <w:w w:val="102"/>
                                </w:rPr>
                                <w:t>балла</w:t>
                              </w:r>
                            </w:p>
                          </w:txbxContent>
                        </wps:txbx>
                        <wps:bodyPr horzOverflow="overflow" vert="horz" lIns="0" tIns="0" rIns="0" bIns="0" rtlCol="0">
                          <a:noAutofit/>
                        </wps:bodyPr>
                      </wps:wsp>
                      <wps:wsp>
                        <wps:cNvPr id="49" name="Rectangle 49"/>
                        <wps:cNvSpPr/>
                        <wps:spPr>
                          <a:xfrm>
                            <a:off x="326898" y="5947533"/>
                            <a:ext cx="2041599" cy="246482"/>
                          </a:xfrm>
                          <a:prstGeom prst="rect">
                            <a:avLst/>
                          </a:prstGeom>
                          <a:ln>
                            <a:noFill/>
                          </a:ln>
                        </wps:spPr>
                        <wps:txbx>
                          <w:txbxContent>
                            <w:p w14:paraId="6C55A416" w14:textId="77777777" w:rsidR="00BE2DA9" w:rsidRDefault="002C1C70">
                              <w:pPr>
                                <w:spacing w:after="160" w:line="259" w:lineRule="auto"/>
                                <w:ind w:left="0" w:firstLine="0"/>
                              </w:pPr>
                              <w:r>
                                <w:rPr>
                                  <w:color w:val="333333"/>
                                  <w:w w:val="108"/>
                                </w:rPr>
                                <w:t>Le</w:t>
                              </w:r>
                              <w:r>
                                <w:rPr>
                                  <w:color w:val="333333"/>
                                  <w:w w:val="108"/>
                                </w:rPr>
                                <w:t xml:space="preserve"> </w:t>
                              </w:r>
                              <w:proofErr w:type="spellStart"/>
                              <w:r>
                                <w:rPr>
                                  <w:color w:val="333333"/>
                                  <w:w w:val="108"/>
                                </w:rPr>
                                <w:t>matin</w:t>
                              </w:r>
                              <w:proofErr w:type="spellEnd"/>
                              <w:r>
                                <w:rPr>
                                  <w:color w:val="333333"/>
                                  <w:w w:val="108"/>
                                </w:rPr>
                                <w:t xml:space="preserve"> </w:t>
                              </w:r>
                              <w:proofErr w:type="spellStart"/>
                              <w:r>
                                <w:rPr>
                                  <w:color w:val="333333"/>
                                  <w:w w:val="108"/>
                                </w:rPr>
                                <w:t>Clémentine</w:t>
                              </w:r>
                              <w:proofErr w:type="spellEnd"/>
                              <w:r>
                                <w:rPr>
                                  <w:color w:val="333333"/>
                                  <w:w w:val="108"/>
                                </w:rPr>
                                <w:t xml:space="preserve"> </w:t>
                              </w:r>
                              <w:proofErr w:type="spellStart"/>
                              <w:r>
                                <w:rPr>
                                  <w:color w:val="333333"/>
                                  <w:w w:val="108"/>
                                </w:rPr>
                                <w:t>se</w:t>
                              </w:r>
                              <w:proofErr w:type="spellEnd"/>
                              <w:r>
                                <w:rPr>
                                  <w:color w:val="333333"/>
                                  <w:w w:val="108"/>
                                </w:rPr>
                                <w:t xml:space="preserve"> </w:t>
                              </w:r>
                              <w:proofErr w:type="spellStart"/>
                              <w:r>
                                <w:rPr>
                                  <w:color w:val="333333"/>
                                  <w:w w:val="108"/>
                                </w:rPr>
                                <w:t>sent</w:t>
                              </w:r>
                              <w:proofErr w:type="spellEnd"/>
                            </w:p>
                          </w:txbxContent>
                        </wps:txbx>
                        <wps:bodyPr horzOverflow="overflow" vert="horz" lIns="0" tIns="0" rIns="0" bIns="0" rtlCol="0">
                          <a:noAutofit/>
                        </wps:bodyPr>
                      </wps:wsp>
                      <wps:wsp>
                        <wps:cNvPr id="50" name="Rectangle 50"/>
                        <wps:cNvSpPr/>
                        <wps:spPr>
                          <a:xfrm>
                            <a:off x="578358" y="6438381"/>
                            <a:ext cx="876103" cy="197187"/>
                          </a:xfrm>
                          <a:prstGeom prst="rect">
                            <a:avLst/>
                          </a:prstGeom>
                          <a:ln>
                            <a:noFill/>
                          </a:ln>
                        </wps:spPr>
                        <wps:txbx>
                          <w:txbxContent>
                            <w:p w14:paraId="7CEADA54" w14:textId="77777777" w:rsidR="00BE2DA9" w:rsidRDefault="002C1C70">
                              <w:pPr>
                                <w:spacing w:after="160" w:line="259" w:lineRule="auto"/>
                                <w:ind w:left="0" w:firstLine="0"/>
                              </w:pPr>
                              <w:r>
                                <w:rPr>
                                  <w:color w:val="85D16B"/>
                                  <w:w w:val="106"/>
                                  <w:sz w:val="16"/>
                                </w:rPr>
                                <w:t xml:space="preserve">comme </w:t>
                              </w:r>
                              <w:proofErr w:type="spellStart"/>
                              <w:r>
                                <w:rPr>
                                  <w:color w:val="85D16B"/>
                                  <w:w w:val="106"/>
                                  <w:sz w:val="16"/>
                                </w:rPr>
                                <w:t>zombie</w:t>
                              </w:r>
                              <w:proofErr w:type="spellEnd"/>
                            </w:p>
                          </w:txbxContent>
                        </wps:txbx>
                        <wps:bodyPr horzOverflow="overflow" vert="horz" lIns="0" tIns="0" rIns="0" bIns="0" rtlCol="0">
                          <a:noAutofit/>
                        </wps:bodyPr>
                      </wps:wsp>
                      <wps:wsp>
                        <wps:cNvPr id="51" name="Rectangle 51"/>
                        <wps:cNvSpPr/>
                        <wps:spPr>
                          <a:xfrm>
                            <a:off x="578358" y="6689840"/>
                            <a:ext cx="1189140" cy="197187"/>
                          </a:xfrm>
                          <a:prstGeom prst="rect">
                            <a:avLst/>
                          </a:prstGeom>
                          <a:ln>
                            <a:noFill/>
                          </a:ln>
                        </wps:spPr>
                        <wps:txbx>
                          <w:txbxContent>
                            <w:p w14:paraId="59A2541C" w14:textId="77777777" w:rsidR="00BE2DA9" w:rsidRDefault="002C1C70">
                              <w:pPr>
                                <w:spacing w:after="160" w:line="259" w:lineRule="auto"/>
                                <w:ind w:left="0" w:firstLine="0"/>
                              </w:pPr>
                              <w:r>
                                <w:rPr>
                                  <w:color w:val="333333"/>
                                  <w:w w:val="104"/>
                                  <w:sz w:val="16"/>
                                </w:rPr>
                                <w:t xml:space="preserve">comme </w:t>
                              </w:r>
                              <w:proofErr w:type="spellStart"/>
                              <w:r>
                                <w:rPr>
                                  <w:color w:val="333333"/>
                                  <w:w w:val="104"/>
                                  <w:sz w:val="16"/>
                                </w:rPr>
                                <w:t>somnambule</w:t>
                              </w:r>
                              <w:proofErr w:type="spellEnd"/>
                            </w:p>
                          </w:txbxContent>
                        </wps:txbx>
                        <wps:bodyPr horzOverflow="overflow" vert="horz" lIns="0" tIns="0" rIns="0" bIns="0" rtlCol="0">
                          <a:noAutofit/>
                        </wps:bodyPr>
                      </wps:wsp>
                      <wps:wsp>
                        <wps:cNvPr id="52" name="Rectangle 52"/>
                        <wps:cNvSpPr/>
                        <wps:spPr>
                          <a:xfrm>
                            <a:off x="578358" y="6947589"/>
                            <a:ext cx="769483" cy="197187"/>
                          </a:xfrm>
                          <a:prstGeom prst="rect">
                            <a:avLst/>
                          </a:prstGeom>
                          <a:ln>
                            <a:noFill/>
                          </a:ln>
                        </wps:spPr>
                        <wps:txbx>
                          <w:txbxContent>
                            <w:p w14:paraId="5D282D21" w14:textId="77777777" w:rsidR="00BE2DA9" w:rsidRDefault="002C1C70">
                              <w:pPr>
                                <w:spacing w:after="160" w:line="259" w:lineRule="auto"/>
                                <w:ind w:left="0" w:firstLine="0"/>
                              </w:pPr>
                              <w:r>
                                <w:rPr>
                                  <w:color w:val="333333"/>
                                  <w:w w:val="105"/>
                                  <w:sz w:val="16"/>
                                </w:rPr>
                                <w:t xml:space="preserve">comme </w:t>
                              </w:r>
                              <w:proofErr w:type="spellStart"/>
                              <w:r>
                                <w:rPr>
                                  <w:color w:val="333333"/>
                                  <w:w w:val="105"/>
                                  <w:sz w:val="16"/>
                                </w:rPr>
                                <w:t>robot</w:t>
                              </w:r>
                              <w:proofErr w:type="spellEnd"/>
                            </w:p>
                          </w:txbxContent>
                        </wps:txbx>
                        <wps:bodyPr horzOverflow="overflow" vert="horz" lIns="0" tIns="0" rIns="0" bIns="0" rtlCol="0">
                          <a:noAutofit/>
                        </wps:bodyPr>
                      </wps:wsp>
                      <wps:wsp>
                        <wps:cNvPr id="53" name="Rectangle 53"/>
                        <wps:cNvSpPr/>
                        <wps:spPr>
                          <a:xfrm>
                            <a:off x="326898" y="7229978"/>
                            <a:ext cx="88125" cy="246482"/>
                          </a:xfrm>
                          <a:prstGeom prst="rect">
                            <a:avLst/>
                          </a:prstGeom>
                          <a:ln>
                            <a:noFill/>
                          </a:ln>
                        </wps:spPr>
                        <wps:txbx>
                          <w:txbxContent>
                            <w:p w14:paraId="7946DF9E" w14:textId="77777777" w:rsidR="00BE2DA9" w:rsidRDefault="002C1C70">
                              <w:pPr>
                                <w:spacing w:after="160" w:line="259" w:lineRule="auto"/>
                                <w:ind w:left="0" w:firstLine="0"/>
                              </w:pPr>
                              <w:r>
                                <w:rPr>
                                  <w:color w:val="1A96F6"/>
                                  <w:w w:val="103"/>
                                </w:rPr>
                                <w:t>2</w:t>
                              </w:r>
                            </w:p>
                          </w:txbxContent>
                        </wps:txbx>
                        <wps:bodyPr horzOverflow="overflow" vert="horz" lIns="0" tIns="0" rIns="0" bIns="0" rtlCol="0">
                          <a:noAutofit/>
                        </wps:bodyPr>
                      </wps:wsp>
                      <wps:wsp>
                        <wps:cNvPr id="54" name="Rectangle 54"/>
                        <wps:cNvSpPr/>
                        <wps:spPr>
                          <a:xfrm>
                            <a:off x="393201" y="7229978"/>
                            <a:ext cx="37625" cy="246482"/>
                          </a:xfrm>
                          <a:prstGeom prst="rect">
                            <a:avLst/>
                          </a:prstGeom>
                          <a:ln>
                            <a:noFill/>
                          </a:ln>
                        </wps:spPr>
                        <wps:txbx>
                          <w:txbxContent>
                            <w:p w14:paraId="56ABE769" w14:textId="77777777" w:rsidR="00BE2DA9" w:rsidRDefault="002C1C70">
                              <w:pPr>
                                <w:spacing w:after="160" w:line="259" w:lineRule="auto"/>
                                <w:ind w:left="0" w:firstLine="0"/>
                              </w:pPr>
                              <w:r>
                                <w:rPr>
                                  <w:color w:val="1A96F6"/>
                                </w:rPr>
                                <w:t xml:space="preserve"> </w:t>
                              </w:r>
                            </w:p>
                          </w:txbxContent>
                        </wps:txbx>
                        <wps:bodyPr horzOverflow="overflow" vert="horz" lIns="0" tIns="0" rIns="0" bIns="0" rtlCol="0">
                          <a:noAutofit/>
                        </wps:bodyPr>
                      </wps:wsp>
                      <wps:wsp>
                        <wps:cNvPr id="55" name="Rectangle 55"/>
                        <wps:cNvSpPr/>
                        <wps:spPr>
                          <a:xfrm>
                            <a:off x="421490" y="7229978"/>
                            <a:ext cx="424072" cy="246482"/>
                          </a:xfrm>
                          <a:prstGeom prst="rect">
                            <a:avLst/>
                          </a:prstGeom>
                          <a:ln>
                            <a:noFill/>
                          </a:ln>
                        </wps:spPr>
                        <wps:txbx>
                          <w:txbxContent>
                            <w:p w14:paraId="04AB98E6" w14:textId="77777777" w:rsidR="00BE2DA9" w:rsidRDefault="002C1C70">
                              <w:pPr>
                                <w:spacing w:after="160" w:line="259" w:lineRule="auto"/>
                                <w:ind w:left="0" w:firstLine="0"/>
                              </w:pPr>
                              <w:r>
                                <w:rPr>
                                  <w:color w:val="1A96F6"/>
                                  <w:w w:val="102"/>
                                </w:rPr>
                                <w:t>балла</w:t>
                              </w:r>
                            </w:p>
                          </w:txbxContent>
                        </wps:txbx>
                        <wps:bodyPr horzOverflow="overflow" vert="horz" lIns="0" tIns="0" rIns="0" bIns="0" rtlCol="0">
                          <a:noAutofit/>
                        </wps:bodyPr>
                      </wps:wsp>
                      <wps:wsp>
                        <wps:cNvPr id="56" name="Rectangle 56"/>
                        <wps:cNvSpPr/>
                        <wps:spPr>
                          <a:xfrm>
                            <a:off x="370904" y="1421756"/>
                            <a:ext cx="50701" cy="197187"/>
                          </a:xfrm>
                          <a:prstGeom prst="rect">
                            <a:avLst/>
                          </a:prstGeom>
                          <a:ln>
                            <a:noFill/>
                          </a:ln>
                        </wps:spPr>
                        <wps:txbx>
                          <w:txbxContent>
                            <w:p w14:paraId="402E3CEE" w14:textId="77777777" w:rsidR="00BE2DA9" w:rsidRDefault="002C1C70">
                              <w:pPr>
                                <w:spacing w:after="160" w:line="259" w:lineRule="auto"/>
                                <w:ind w:left="0" w:firstLine="0"/>
                              </w:pPr>
                              <w:r>
                                <w:rPr>
                                  <w:color w:val="333333"/>
                                  <w:w w:val="74"/>
                                  <w:sz w:val="16"/>
                                </w:rPr>
                                <w:t>1</w:t>
                              </w:r>
                            </w:p>
                          </w:txbxContent>
                        </wps:txbx>
                        <wps:bodyPr horzOverflow="overflow" vert="horz" lIns="0" tIns="0" rIns="0" bIns="0" rtlCol="0">
                          <a:noAutofit/>
                        </wps:bodyPr>
                      </wps:wsp>
                      <wps:wsp>
                        <wps:cNvPr id="57" name="Rectangle 57"/>
                        <wps:cNvSpPr/>
                        <wps:spPr>
                          <a:xfrm>
                            <a:off x="409114" y="1421756"/>
                            <a:ext cx="39197" cy="197187"/>
                          </a:xfrm>
                          <a:prstGeom prst="rect">
                            <a:avLst/>
                          </a:prstGeom>
                          <a:ln>
                            <a:noFill/>
                          </a:ln>
                        </wps:spPr>
                        <wps:txbx>
                          <w:txbxContent>
                            <w:p w14:paraId="7734AACF" w14:textId="77777777" w:rsidR="00BE2DA9" w:rsidRDefault="002C1C70">
                              <w:pPr>
                                <w:spacing w:after="160" w:line="259" w:lineRule="auto"/>
                                <w:ind w:left="0" w:firstLine="0"/>
                              </w:pPr>
                              <w:r>
                                <w:rPr>
                                  <w:color w:val="333333"/>
                                  <w:w w:val="98"/>
                                  <w:sz w:val="16"/>
                                </w:rPr>
                                <w:t>)</w:t>
                              </w:r>
                            </w:p>
                          </w:txbxContent>
                        </wps:txbx>
                        <wps:bodyPr horzOverflow="overflow" vert="horz" lIns="0" tIns="0" rIns="0" bIns="0" rtlCol="0">
                          <a:noAutofit/>
                        </wps:bodyPr>
                      </wps:wsp>
                      <wps:wsp>
                        <wps:cNvPr id="58" name="Rectangle 58"/>
                        <wps:cNvSpPr/>
                        <wps:spPr>
                          <a:xfrm>
                            <a:off x="484060" y="1421756"/>
                            <a:ext cx="2448113" cy="197187"/>
                          </a:xfrm>
                          <a:prstGeom prst="rect">
                            <a:avLst/>
                          </a:prstGeom>
                          <a:ln>
                            <a:noFill/>
                          </a:ln>
                        </wps:spPr>
                        <wps:txbx>
                          <w:txbxContent>
                            <w:p w14:paraId="51FE743D" w14:textId="77777777" w:rsidR="00BE2DA9" w:rsidRPr="00FF4FE0" w:rsidRDefault="002C1C70">
                              <w:pPr>
                                <w:spacing w:after="160" w:line="259" w:lineRule="auto"/>
                                <w:ind w:left="0" w:firstLine="0"/>
                                <w:rPr>
                                  <w:lang w:val="en-US"/>
                                </w:rPr>
                              </w:pPr>
                              <w:r w:rsidRPr="00FF4FE0">
                                <w:rPr>
                                  <w:color w:val="333333"/>
                                  <w:w w:val="106"/>
                                  <w:sz w:val="16"/>
                                  <w:lang w:val="en-US"/>
                                </w:rPr>
                                <w:t>Tout d'abord vous devez lire les questions.</w:t>
                              </w:r>
                              <w:r w:rsidRPr="00FF4FE0">
                                <w:rPr>
                                  <w:color w:val="333333"/>
                                  <w:spacing w:val="-7"/>
                                  <w:w w:val="106"/>
                                  <w:sz w:val="16"/>
                                  <w:lang w:val="en-US"/>
                                </w:rPr>
                                <w:t xml:space="preserve"> </w:t>
                              </w:r>
                            </w:p>
                          </w:txbxContent>
                        </wps:txbx>
                        <wps:bodyPr horzOverflow="overflow" vert="horz" lIns="0" tIns="0" rIns="0" bIns="0" rtlCol="0">
                          <a:noAutofit/>
                        </wps:bodyPr>
                      </wps:wsp>
                      <wps:wsp>
                        <wps:cNvPr id="59" name="Rectangle 59"/>
                        <wps:cNvSpPr/>
                        <wps:spPr>
                          <a:xfrm>
                            <a:off x="370904" y="1610351"/>
                            <a:ext cx="70500" cy="197187"/>
                          </a:xfrm>
                          <a:prstGeom prst="rect">
                            <a:avLst/>
                          </a:prstGeom>
                          <a:ln>
                            <a:noFill/>
                          </a:ln>
                        </wps:spPr>
                        <wps:txbx>
                          <w:txbxContent>
                            <w:p w14:paraId="7CC3DBD6" w14:textId="77777777" w:rsidR="00BE2DA9" w:rsidRDefault="002C1C70">
                              <w:pPr>
                                <w:spacing w:after="160" w:line="259" w:lineRule="auto"/>
                                <w:ind w:left="0" w:firstLine="0"/>
                              </w:pPr>
                              <w:r>
                                <w:rPr>
                                  <w:color w:val="333333"/>
                                  <w:w w:val="103"/>
                                  <w:sz w:val="16"/>
                                </w:rPr>
                                <w:t>2</w:t>
                              </w:r>
                            </w:p>
                          </w:txbxContent>
                        </wps:txbx>
                        <wps:bodyPr horzOverflow="overflow" vert="horz" lIns="0" tIns="0" rIns="0" bIns="0" rtlCol="0">
                          <a:noAutofit/>
                        </wps:bodyPr>
                      </wps:wsp>
                      <wps:wsp>
                        <wps:cNvPr id="60" name="Rectangle 60"/>
                        <wps:cNvSpPr/>
                        <wps:spPr>
                          <a:xfrm>
                            <a:off x="423946" y="1610351"/>
                            <a:ext cx="39197" cy="197187"/>
                          </a:xfrm>
                          <a:prstGeom prst="rect">
                            <a:avLst/>
                          </a:prstGeom>
                          <a:ln>
                            <a:noFill/>
                          </a:ln>
                        </wps:spPr>
                        <wps:txbx>
                          <w:txbxContent>
                            <w:p w14:paraId="1B30BC42" w14:textId="77777777" w:rsidR="00BE2DA9" w:rsidRDefault="002C1C70">
                              <w:pPr>
                                <w:spacing w:after="160" w:line="259" w:lineRule="auto"/>
                                <w:ind w:left="0" w:firstLine="0"/>
                              </w:pPr>
                              <w:r>
                                <w:rPr>
                                  <w:color w:val="333333"/>
                                  <w:w w:val="98"/>
                                  <w:sz w:val="16"/>
                                </w:rPr>
                                <w:t>)</w:t>
                              </w:r>
                            </w:p>
                          </w:txbxContent>
                        </wps:txbx>
                        <wps:bodyPr horzOverflow="overflow" vert="horz" lIns="0" tIns="0" rIns="0" bIns="0" rtlCol="0">
                          <a:noAutofit/>
                        </wps:bodyPr>
                      </wps:wsp>
                      <wps:wsp>
                        <wps:cNvPr id="61" name="Rectangle 61"/>
                        <wps:cNvSpPr/>
                        <wps:spPr>
                          <a:xfrm>
                            <a:off x="484060" y="1610351"/>
                            <a:ext cx="3307226" cy="197187"/>
                          </a:xfrm>
                          <a:prstGeom prst="rect">
                            <a:avLst/>
                          </a:prstGeom>
                          <a:ln>
                            <a:noFill/>
                          </a:ln>
                        </wps:spPr>
                        <wps:txbx>
                          <w:txbxContent>
                            <w:p w14:paraId="656ACF33" w14:textId="77777777" w:rsidR="00BE2DA9" w:rsidRPr="00FF4FE0" w:rsidRDefault="002C1C70">
                              <w:pPr>
                                <w:spacing w:after="160" w:line="259" w:lineRule="auto"/>
                                <w:ind w:left="0" w:firstLine="0"/>
                                <w:rPr>
                                  <w:lang w:val="en-US"/>
                                </w:rPr>
                              </w:pPr>
                              <w:r w:rsidRPr="00FF4FE0">
                                <w:rPr>
                                  <w:color w:val="333333"/>
                                  <w:w w:val="105"/>
                                  <w:sz w:val="16"/>
                                  <w:lang w:val="en-US"/>
                                </w:rPr>
                                <w:t>Après la première écoute → vous répondez aux questions.</w:t>
                              </w:r>
                              <w:r w:rsidRPr="00FF4FE0">
                                <w:rPr>
                                  <w:color w:val="333333"/>
                                  <w:spacing w:val="-7"/>
                                  <w:w w:val="105"/>
                                  <w:sz w:val="16"/>
                                  <w:lang w:val="en-US"/>
                                </w:rPr>
                                <w:t xml:space="preserve"> </w:t>
                              </w:r>
                            </w:p>
                          </w:txbxContent>
                        </wps:txbx>
                        <wps:bodyPr horzOverflow="overflow" vert="horz" lIns="0" tIns="0" rIns="0" bIns="0" rtlCol="0">
                          <a:noAutofit/>
                        </wps:bodyPr>
                      </wps:wsp>
                      <wps:wsp>
                        <wps:cNvPr id="62" name="Rectangle 62"/>
                        <wps:cNvSpPr/>
                        <wps:spPr>
                          <a:xfrm>
                            <a:off x="370904" y="1798945"/>
                            <a:ext cx="71169" cy="197187"/>
                          </a:xfrm>
                          <a:prstGeom prst="rect">
                            <a:avLst/>
                          </a:prstGeom>
                          <a:ln>
                            <a:noFill/>
                          </a:ln>
                        </wps:spPr>
                        <wps:txbx>
                          <w:txbxContent>
                            <w:p w14:paraId="6B99762B" w14:textId="77777777" w:rsidR="00BE2DA9" w:rsidRDefault="002C1C70">
                              <w:pPr>
                                <w:spacing w:after="160" w:line="259" w:lineRule="auto"/>
                                <w:ind w:left="0" w:firstLine="0"/>
                              </w:pPr>
                              <w:r>
                                <w:rPr>
                                  <w:color w:val="333333"/>
                                  <w:w w:val="104"/>
                                  <w:sz w:val="16"/>
                                </w:rPr>
                                <w:t>3</w:t>
                              </w:r>
                            </w:p>
                          </w:txbxContent>
                        </wps:txbx>
                        <wps:bodyPr horzOverflow="overflow" vert="horz" lIns="0" tIns="0" rIns="0" bIns="0" rtlCol="0">
                          <a:noAutofit/>
                        </wps:bodyPr>
                      </wps:wsp>
                      <wps:wsp>
                        <wps:cNvPr id="63" name="Rectangle 63"/>
                        <wps:cNvSpPr/>
                        <wps:spPr>
                          <a:xfrm>
                            <a:off x="424437" y="1798945"/>
                            <a:ext cx="39197" cy="197187"/>
                          </a:xfrm>
                          <a:prstGeom prst="rect">
                            <a:avLst/>
                          </a:prstGeom>
                          <a:ln>
                            <a:noFill/>
                          </a:ln>
                        </wps:spPr>
                        <wps:txbx>
                          <w:txbxContent>
                            <w:p w14:paraId="22E962A5" w14:textId="77777777" w:rsidR="00BE2DA9" w:rsidRDefault="002C1C70">
                              <w:pPr>
                                <w:spacing w:after="160" w:line="259" w:lineRule="auto"/>
                                <w:ind w:left="0" w:firstLine="0"/>
                              </w:pPr>
                              <w:r>
                                <w:rPr>
                                  <w:color w:val="333333"/>
                                  <w:w w:val="98"/>
                                  <w:sz w:val="16"/>
                                </w:rPr>
                                <w:t>)</w:t>
                              </w:r>
                            </w:p>
                          </w:txbxContent>
                        </wps:txbx>
                        <wps:bodyPr horzOverflow="overflow" vert="horz" lIns="0" tIns="0" rIns="0" bIns="0" rtlCol="0">
                          <a:noAutofit/>
                        </wps:bodyPr>
                      </wps:wsp>
                      <wps:wsp>
                        <wps:cNvPr id="64" name="Rectangle 64"/>
                        <wps:cNvSpPr/>
                        <wps:spPr>
                          <a:xfrm>
                            <a:off x="484060" y="1798945"/>
                            <a:ext cx="7583926" cy="197187"/>
                          </a:xfrm>
                          <a:prstGeom prst="rect">
                            <a:avLst/>
                          </a:prstGeom>
                          <a:ln>
                            <a:noFill/>
                          </a:ln>
                        </wps:spPr>
                        <wps:txbx>
                          <w:txbxContent>
                            <w:p w14:paraId="5BDFD581" w14:textId="77777777" w:rsidR="00BE2DA9" w:rsidRDefault="002C1C70">
                              <w:pPr>
                                <w:spacing w:after="160" w:line="259" w:lineRule="auto"/>
                                <w:ind w:left="0" w:firstLine="0"/>
                              </w:pPr>
                              <w:proofErr w:type="spellStart"/>
                              <w:r>
                                <w:rPr>
                                  <w:color w:val="333333"/>
                                  <w:w w:val="105"/>
                                  <w:sz w:val="16"/>
                                </w:rPr>
                                <w:t>Vous</w:t>
                              </w:r>
                              <w:proofErr w:type="spellEnd"/>
                              <w:r>
                                <w:rPr>
                                  <w:color w:val="333333"/>
                                  <w:w w:val="105"/>
                                  <w:sz w:val="16"/>
                                </w:rPr>
                                <w:t xml:space="preserve"> </w:t>
                              </w:r>
                              <w:proofErr w:type="spellStart"/>
                              <w:r>
                                <w:rPr>
                                  <w:color w:val="333333"/>
                                  <w:w w:val="105"/>
                                  <w:sz w:val="16"/>
                                </w:rPr>
                                <w:t>écoutez</w:t>
                              </w:r>
                              <w:proofErr w:type="spellEnd"/>
                              <w:r>
                                <w:rPr>
                                  <w:color w:val="333333"/>
                                  <w:w w:val="105"/>
                                  <w:sz w:val="16"/>
                                </w:rPr>
                                <w:t xml:space="preserve"> </w:t>
                              </w:r>
                              <w:proofErr w:type="spellStart"/>
                              <w:r>
                                <w:rPr>
                                  <w:color w:val="333333"/>
                                  <w:w w:val="105"/>
                                  <w:sz w:val="16"/>
                                </w:rPr>
                                <w:t>une</w:t>
                              </w:r>
                              <w:proofErr w:type="spellEnd"/>
                              <w:r>
                                <w:rPr>
                                  <w:color w:val="333333"/>
                                  <w:w w:val="105"/>
                                  <w:sz w:val="16"/>
                                </w:rPr>
                                <w:t xml:space="preserve"> </w:t>
                              </w:r>
                              <w:proofErr w:type="spellStart"/>
                              <w:r>
                                <w:rPr>
                                  <w:color w:val="333333"/>
                                  <w:w w:val="105"/>
                                  <w:sz w:val="16"/>
                                </w:rPr>
                                <w:t>deuxième</w:t>
                              </w:r>
                              <w:proofErr w:type="spellEnd"/>
                              <w:r>
                                <w:rPr>
                                  <w:color w:val="333333"/>
                                  <w:w w:val="105"/>
                                  <w:sz w:val="16"/>
                                </w:rPr>
                                <w:t xml:space="preserve"> </w:t>
                              </w:r>
                              <w:proofErr w:type="spellStart"/>
                              <w:r>
                                <w:rPr>
                                  <w:color w:val="333333"/>
                                  <w:w w:val="105"/>
                                  <w:sz w:val="16"/>
                                </w:rPr>
                                <w:t>fois</w:t>
                              </w:r>
                              <w:proofErr w:type="spellEnd"/>
                              <w:r>
                                <w:rPr>
                                  <w:color w:val="333333"/>
                                  <w:w w:val="105"/>
                                  <w:sz w:val="16"/>
                                </w:rPr>
                                <w:t xml:space="preserve"> </w:t>
                              </w:r>
                              <w:proofErr w:type="spellStart"/>
                              <w:r>
                                <w:rPr>
                                  <w:color w:val="333333"/>
                                  <w:w w:val="105"/>
                                  <w:sz w:val="16"/>
                                </w:rPr>
                                <w:t>l’enregistrement</w:t>
                              </w:r>
                              <w:proofErr w:type="spellEnd"/>
                              <w:r>
                                <w:rPr>
                                  <w:color w:val="333333"/>
                                  <w:w w:val="105"/>
                                  <w:sz w:val="16"/>
                                </w:rPr>
                                <w:t xml:space="preserve"> (запустите и прослушайте аудиодорожку повторно) → </w:t>
                              </w:r>
                              <w:proofErr w:type="spellStart"/>
                              <w:r>
                                <w:rPr>
                                  <w:color w:val="333333"/>
                                  <w:w w:val="105"/>
                                  <w:sz w:val="16"/>
                                </w:rPr>
                                <w:t>Vous</w:t>
                              </w:r>
                              <w:proofErr w:type="spellEnd"/>
                              <w:r>
                                <w:rPr>
                                  <w:color w:val="333333"/>
                                  <w:w w:val="105"/>
                                  <w:sz w:val="16"/>
                                </w:rPr>
                                <w:t xml:space="preserve"> </w:t>
                              </w:r>
                              <w:proofErr w:type="spellStart"/>
                              <w:r>
                                <w:rPr>
                                  <w:color w:val="333333"/>
                                  <w:w w:val="105"/>
                                  <w:sz w:val="16"/>
                                </w:rPr>
                                <w:t>vérifiez</w:t>
                              </w:r>
                              <w:proofErr w:type="spellEnd"/>
                              <w:r>
                                <w:rPr>
                                  <w:color w:val="333333"/>
                                  <w:w w:val="105"/>
                                  <w:sz w:val="16"/>
                                </w:rPr>
                                <w:t xml:space="preserve"> </w:t>
                              </w:r>
                              <w:proofErr w:type="spellStart"/>
                              <w:r>
                                <w:rPr>
                                  <w:color w:val="333333"/>
                                  <w:w w:val="105"/>
                                  <w:sz w:val="16"/>
                                </w:rPr>
                                <w:t>et</w:t>
                              </w:r>
                              <w:proofErr w:type="spellEnd"/>
                              <w:r>
                                <w:rPr>
                                  <w:color w:val="333333"/>
                                  <w:w w:val="105"/>
                                  <w:sz w:val="16"/>
                                </w:rPr>
                                <w:t xml:space="preserve"> </w:t>
                              </w:r>
                              <w:proofErr w:type="spellStart"/>
                              <w:r>
                                <w:rPr>
                                  <w:color w:val="333333"/>
                                  <w:w w:val="105"/>
                                  <w:sz w:val="16"/>
                                </w:rPr>
                                <w:t>complétez</w:t>
                              </w:r>
                              <w:proofErr w:type="spellEnd"/>
                            </w:p>
                          </w:txbxContent>
                        </wps:txbx>
                        <wps:bodyPr horzOverflow="overflow" vert="horz" lIns="0" tIns="0" rIns="0" bIns="0" rtlCol="0">
                          <a:noAutofit/>
                        </wps:bodyPr>
                      </wps:wsp>
                      <wps:wsp>
                        <wps:cNvPr id="65" name="Rectangle 65"/>
                        <wps:cNvSpPr/>
                        <wps:spPr>
                          <a:xfrm>
                            <a:off x="484060" y="1937248"/>
                            <a:ext cx="775637" cy="197187"/>
                          </a:xfrm>
                          <a:prstGeom prst="rect">
                            <a:avLst/>
                          </a:prstGeom>
                          <a:ln>
                            <a:noFill/>
                          </a:ln>
                        </wps:spPr>
                        <wps:txbx>
                          <w:txbxContent>
                            <w:p w14:paraId="0E889194" w14:textId="77777777" w:rsidR="00BE2DA9" w:rsidRDefault="002C1C70">
                              <w:pPr>
                                <w:spacing w:after="160" w:line="259" w:lineRule="auto"/>
                                <w:ind w:left="0" w:firstLine="0"/>
                              </w:pPr>
                              <w:proofErr w:type="spellStart"/>
                              <w:r>
                                <w:rPr>
                                  <w:color w:val="333333"/>
                                  <w:w w:val="105"/>
                                  <w:sz w:val="16"/>
                                </w:rPr>
                                <w:t>vos</w:t>
                              </w:r>
                              <w:proofErr w:type="spellEnd"/>
                              <w:r>
                                <w:rPr>
                                  <w:color w:val="333333"/>
                                  <w:w w:val="105"/>
                                  <w:sz w:val="16"/>
                                </w:rPr>
                                <w:t xml:space="preserve"> </w:t>
                              </w:r>
                              <w:proofErr w:type="spellStart"/>
                              <w:r>
                                <w:rPr>
                                  <w:color w:val="333333"/>
                                  <w:w w:val="105"/>
                                  <w:sz w:val="16"/>
                                </w:rPr>
                                <w:t>réponses</w:t>
                              </w:r>
                              <w:proofErr w:type="spellEnd"/>
                              <w:r>
                                <w:rPr>
                                  <w:color w:val="333333"/>
                                  <w:w w:val="105"/>
                                  <w:sz w:val="16"/>
                                </w:rPr>
                                <w:t>.</w:t>
                              </w:r>
                            </w:p>
                          </w:txbxContent>
                        </wps:txbx>
                        <wps:bodyPr horzOverflow="overflow" vert="horz" lIns="0" tIns="0" rIns="0" bIns="0" rtlCol="0">
                          <a:noAutofit/>
                        </wps:bodyPr>
                      </wps:wsp>
                      <wps:wsp>
                        <wps:cNvPr id="68" name="Shape 68"/>
                        <wps:cNvSpPr/>
                        <wps:spPr>
                          <a:xfrm>
                            <a:off x="320611" y="4271551"/>
                            <a:ext cx="69152" cy="138303"/>
                          </a:xfrm>
                          <a:custGeom>
                            <a:avLst/>
                            <a:gdLst/>
                            <a:ahLst/>
                            <a:cxnLst/>
                            <a:rect l="0" t="0" r="0" b="0"/>
                            <a:pathLst>
                              <a:path w="69152" h="138303">
                                <a:moveTo>
                                  <a:pt x="69152" y="0"/>
                                </a:moveTo>
                                <a:lnTo>
                                  <a:pt x="69152" y="6287"/>
                                </a:lnTo>
                                <a:lnTo>
                                  <a:pt x="45094" y="11072"/>
                                </a:lnTo>
                                <a:cubicBezTo>
                                  <a:pt x="37392" y="14262"/>
                                  <a:pt x="30594" y="18805"/>
                                  <a:pt x="24699" y="24699"/>
                                </a:cubicBezTo>
                                <a:cubicBezTo>
                                  <a:pt x="18804" y="30594"/>
                                  <a:pt x="14262" y="37392"/>
                                  <a:pt x="11072" y="45094"/>
                                </a:cubicBezTo>
                                <a:cubicBezTo>
                                  <a:pt x="7882" y="52796"/>
                                  <a:pt x="6287" y="60815"/>
                                  <a:pt x="6287" y="69152"/>
                                </a:cubicBezTo>
                                <a:cubicBezTo>
                                  <a:pt x="6287" y="77488"/>
                                  <a:pt x="7882" y="85508"/>
                                  <a:pt x="11072" y="93209"/>
                                </a:cubicBezTo>
                                <a:cubicBezTo>
                                  <a:pt x="14262" y="100911"/>
                                  <a:pt x="18804" y="107709"/>
                                  <a:pt x="24699" y="113604"/>
                                </a:cubicBezTo>
                                <a:cubicBezTo>
                                  <a:pt x="30594" y="119499"/>
                                  <a:pt x="37392" y="124041"/>
                                  <a:pt x="45094" y="127231"/>
                                </a:cubicBezTo>
                                <a:lnTo>
                                  <a:pt x="69152" y="132017"/>
                                </a:lnTo>
                                <a:lnTo>
                                  <a:pt x="69152" y="138303"/>
                                </a:lnTo>
                                <a:cubicBezTo>
                                  <a:pt x="64611" y="138302"/>
                                  <a:pt x="60114" y="137858"/>
                                  <a:pt x="55661" y="136973"/>
                                </a:cubicBezTo>
                                <a:cubicBezTo>
                                  <a:pt x="51207" y="136086"/>
                                  <a:pt x="46883" y="134776"/>
                                  <a:pt x="42688" y="133038"/>
                                </a:cubicBezTo>
                                <a:cubicBezTo>
                                  <a:pt x="38493" y="131301"/>
                                  <a:pt x="34508" y="129169"/>
                                  <a:pt x="30733" y="126647"/>
                                </a:cubicBezTo>
                                <a:cubicBezTo>
                                  <a:pt x="26958" y="124124"/>
                                  <a:pt x="23465" y="121259"/>
                                  <a:pt x="20254" y="118049"/>
                                </a:cubicBezTo>
                                <a:cubicBezTo>
                                  <a:pt x="17043" y="114836"/>
                                  <a:pt x="14177" y="111344"/>
                                  <a:pt x="11654" y="107569"/>
                                </a:cubicBezTo>
                                <a:cubicBezTo>
                                  <a:pt x="9132" y="103794"/>
                                  <a:pt x="7001" y="99809"/>
                                  <a:pt x="5264" y="95614"/>
                                </a:cubicBezTo>
                                <a:cubicBezTo>
                                  <a:pt x="3526" y="91419"/>
                                  <a:pt x="2214" y="87097"/>
                                  <a:pt x="1329" y="82643"/>
                                </a:cubicBezTo>
                                <a:cubicBezTo>
                                  <a:pt x="443" y="78189"/>
                                  <a:pt x="0" y="73692"/>
                                  <a:pt x="0" y="69151"/>
                                </a:cubicBezTo>
                                <a:cubicBezTo>
                                  <a:pt x="0" y="64610"/>
                                  <a:pt x="443" y="60113"/>
                                  <a:pt x="1329" y="55657"/>
                                </a:cubicBezTo>
                                <a:cubicBezTo>
                                  <a:pt x="2214" y="51205"/>
                                  <a:pt x="3526" y="46881"/>
                                  <a:pt x="5264" y="42686"/>
                                </a:cubicBezTo>
                                <a:cubicBezTo>
                                  <a:pt x="7001" y="38491"/>
                                  <a:pt x="9132" y="34505"/>
                                  <a:pt x="11654" y="30731"/>
                                </a:cubicBezTo>
                                <a:cubicBezTo>
                                  <a:pt x="14177" y="26955"/>
                                  <a:pt x="17043" y="23462"/>
                                  <a:pt x="20254" y="20253"/>
                                </a:cubicBezTo>
                                <a:cubicBezTo>
                                  <a:pt x="23465" y="17042"/>
                                  <a:pt x="26958" y="14176"/>
                                  <a:pt x="30733" y="11652"/>
                                </a:cubicBezTo>
                                <a:cubicBezTo>
                                  <a:pt x="34508" y="9131"/>
                                  <a:pt x="38493" y="7000"/>
                                  <a:pt x="42688" y="5263"/>
                                </a:cubicBezTo>
                                <a:cubicBezTo>
                                  <a:pt x="46883" y="3525"/>
                                  <a:pt x="51207" y="2215"/>
                                  <a:pt x="55661" y="1329"/>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69" name="Shape 69"/>
                        <wps:cNvSpPr/>
                        <wps:spPr>
                          <a:xfrm>
                            <a:off x="389763" y="4271551"/>
                            <a:ext cx="69152" cy="138303"/>
                          </a:xfrm>
                          <a:custGeom>
                            <a:avLst/>
                            <a:gdLst/>
                            <a:ahLst/>
                            <a:cxnLst/>
                            <a:rect l="0" t="0" r="0" b="0"/>
                            <a:pathLst>
                              <a:path w="69152" h="138303">
                                <a:moveTo>
                                  <a:pt x="0" y="0"/>
                                </a:moveTo>
                                <a:cubicBezTo>
                                  <a:pt x="4541" y="0"/>
                                  <a:pt x="9037" y="443"/>
                                  <a:pt x="13491" y="1329"/>
                                </a:cubicBezTo>
                                <a:cubicBezTo>
                                  <a:pt x="17944" y="2215"/>
                                  <a:pt x="22268" y="3525"/>
                                  <a:pt x="26463" y="5263"/>
                                </a:cubicBezTo>
                                <a:cubicBezTo>
                                  <a:pt x="30658" y="7000"/>
                                  <a:pt x="34643" y="9131"/>
                                  <a:pt x="38418" y="11652"/>
                                </a:cubicBezTo>
                                <a:cubicBezTo>
                                  <a:pt x="42194" y="14176"/>
                                  <a:pt x="45687" y="17042"/>
                                  <a:pt x="48897" y="20253"/>
                                </a:cubicBezTo>
                                <a:cubicBezTo>
                                  <a:pt x="52108" y="23462"/>
                                  <a:pt x="54975" y="26955"/>
                                  <a:pt x="57497" y="30731"/>
                                </a:cubicBezTo>
                                <a:cubicBezTo>
                                  <a:pt x="60020" y="34505"/>
                                  <a:pt x="62150" y="38491"/>
                                  <a:pt x="63888" y="42686"/>
                                </a:cubicBezTo>
                                <a:cubicBezTo>
                                  <a:pt x="65625" y="46881"/>
                                  <a:pt x="66937" y="51205"/>
                                  <a:pt x="67823" y="55657"/>
                                </a:cubicBezTo>
                                <a:cubicBezTo>
                                  <a:pt x="68709" y="60113"/>
                                  <a:pt x="69152" y="64610"/>
                                  <a:pt x="69152" y="69151"/>
                                </a:cubicBezTo>
                                <a:cubicBezTo>
                                  <a:pt x="69152" y="73692"/>
                                  <a:pt x="68709" y="78189"/>
                                  <a:pt x="67823" y="82643"/>
                                </a:cubicBezTo>
                                <a:cubicBezTo>
                                  <a:pt x="66937" y="87097"/>
                                  <a:pt x="65625" y="91419"/>
                                  <a:pt x="63888" y="95614"/>
                                </a:cubicBezTo>
                                <a:cubicBezTo>
                                  <a:pt x="62150" y="99809"/>
                                  <a:pt x="60020" y="103794"/>
                                  <a:pt x="57497" y="107569"/>
                                </a:cubicBezTo>
                                <a:cubicBezTo>
                                  <a:pt x="54975" y="111344"/>
                                  <a:pt x="52108" y="114836"/>
                                  <a:pt x="48897" y="118049"/>
                                </a:cubicBezTo>
                                <a:cubicBezTo>
                                  <a:pt x="45687" y="121259"/>
                                  <a:pt x="42194" y="124126"/>
                                  <a:pt x="38418" y="126648"/>
                                </a:cubicBezTo>
                                <a:cubicBezTo>
                                  <a:pt x="34643" y="129169"/>
                                  <a:pt x="30658" y="131301"/>
                                  <a:pt x="26463" y="133038"/>
                                </a:cubicBezTo>
                                <a:cubicBezTo>
                                  <a:pt x="22268" y="134776"/>
                                  <a:pt x="17944" y="136086"/>
                                  <a:pt x="13491" y="136973"/>
                                </a:cubicBezTo>
                                <a:cubicBezTo>
                                  <a:pt x="9037" y="137858"/>
                                  <a:pt x="4541" y="138302"/>
                                  <a:pt x="0" y="138303"/>
                                </a:cubicBezTo>
                                <a:lnTo>
                                  <a:pt x="0" y="132017"/>
                                </a:lnTo>
                                <a:lnTo>
                                  <a:pt x="0" y="132017"/>
                                </a:lnTo>
                                <a:cubicBezTo>
                                  <a:pt x="8336" y="132017"/>
                                  <a:pt x="16356" y="130422"/>
                                  <a:pt x="24057" y="127231"/>
                                </a:cubicBezTo>
                                <a:cubicBezTo>
                                  <a:pt x="31759" y="124041"/>
                                  <a:pt x="38557" y="119499"/>
                                  <a:pt x="44452" y="113604"/>
                                </a:cubicBezTo>
                                <a:cubicBezTo>
                                  <a:pt x="50347" y="107709"/>
                                  <a:pt x="54889" y="100911"/>
                                  <a:pt x="58080" y="93209"/>
                                </a:cubicBezTo>
                                <a:cubicBezTo>
                                  <a:pt x="61270" y="85508"/>
                                  <a:pt x="62865" y="77488"/>
                                  <a:pt x="62865" y="69152"/>
                                </a:cubicBezTo>
                                <a:cubicBezTo>
                                  <a:pt x="62865" y="60815"/>
                                  <a:pt x="61270" y="52796"/>
                                  <a:pt x="58080" y="45094"/>
                                </a:cubicBezTo>
                                <a:cubicBezTo>
                                  <a:pt x="54889" y="37392"/>
                                  <a:pt x="50347" y="30594"/>
                                  <a:pt x="44452" y="24699"/>
                                </a:cubicBezTo>
                                <a:cubicBezTo>
                                  <a:pt x="38557" y="18805"/>
                                  <a:pt x="31759" y="14262"/>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1" name="Shape 71"/>
                        <wps:cNvSpPr/>
                        <wps:spPr>
                          <a:xfrm>
                            <a:off x="326898" y="4529298"/>
                            <a:ext cx="62865" cy="125729"/>
                          </a:xfrm>
                          <a:custGeom>
                            <a:avLst/>
                            <a:gdLst/>
                            <a:ahLst/>
                            <a:cxnLst/>
                            <a:rect l="0" t="0" r="0" b="0"/>
                            <a:pathLst>
                              <a:path w="62865" h="125729">
                                <a:moveTo>
                                  <a:pt x="62865" y="0"/>
                                </a:moveTo>
                                <a:lnTo>
                                  <a:pt x="62865" y="6286"/>
                                </a:lnTo>
                                <a:cubicBezTo>
                                  <a:pt x="59150" y="6286"/>
                                  <a:pt x="55471" y="6648"/>
                                  <a:pt x="51827" y="7373"/>
                                </a:cubicBezTo>
                                <a:cubicBezTo>
                                  <a:pt x="48183" y="8097"/>
                                  <a:pt x="44645" y="9170"/>
                                  <a:pt x="41213" y="10592"/>
                                </a:cubicBezTo>
                                <a:cubicBezTo>
                                  <a:pt x="37781" y="12013"/>
                                  <a:pt x="34521" y="13756"/>
                                  <a:pt x="31432" y="15821"/>
                                </a:cubicBezTo>
                                <a:cubicBezTo>
                                  <a:pt x="28343" y="17884"/>
                                  <a:pt x="25485" y="20230"/>
                                  <a:pt x="22858" y="22858"/>
                                </a:cubicBezTo>
                                <a:cubicBezTo>
                                  <a:pt x="20231" y="25484"/>
                                  <a:pt x="17886" y="28341"/>
                                  <a:pt x="15822" y="31429"/>
                                </a:cubicBezTo>
                                <a:cubicBezTo>
                                  <a:pt x="13758" y="34519"/>
                                  <a:pt x="12015" y="37778"/>
                                  <a:pt x="10593" y="41210"/>
                                </a:cubicBezTo>
                                <a:cubicBezTo>
                                  <a:pt x="9172" y="44642"/>
                                  <a:pt x="8098" y="48180"/>
                                  <a:pt x="7374" y="51825"/>
                                </a:cubicBezTo>
                                <a:cubicBezTo>
                                  <a:pt x="6649" y="55469"/>
                                  <a:pt x="6286" y="59148"/>
                                  <a:pt x="6286" y="62864"/>
                                </a:cubicBezTo>
                                <a:cubicBezTo>
                                  <a:pt x="6286" y="66579"/>
                                  <a:pt x="6649" y="70258"/>
                                  <a:pt x="7374" y="73902"/>
                                </a:cubicBezTo>
                                <a:cubicBezTo>
                                  <a:pt x="8098" y="77544"/>
                                  <a:pt x="9172" y="81082"/>
                                  <a:pt x="10593" y="84514"/>
                                </a:cubicBezTo>
                                <a:cubicBezTo>
                                  <a:pt x="12015" y="87947"/>
                                  <a:pt x="13758" y="91205"/>
                                  <a:pt x="15822" y="94295"/>
                                </a:cubicBezTo>
                                <a:cubicBezTo>
                                  <a:pt x="17886" y="97385"/>
                                  <a:pt x="20231" y="100242"/>
                                  <a:pt x="22858" y="102870"/>
                                </a:cubicBezTo>
                                <a:cubicBezTo>
                                  <a:pt x="25485" y="105497"/>
                                  <a:pt x="28343" y="107843"/>
                                  <a:pt x="31432" y="109908"/>
                                </a:cubicBezTo>
                                <a:cubicBezTo>
                                  <a:pt x="34521" y="111971"/>
                                  <a:pt x="37781" y="113714"/>
                                  <a:pt x="41213" y="115134"/>
                                </a:cubicBezTo>
                                <a:cubicBezTo>
                                  <a:pt x="44645" y="116556"/>
                                  <a:pt x="48183" y="117628"/>
                                  <a:pt x="51827" y="118354"/>
                                </a:cubicBezTo>
                                <a:cubicBezTo>
                                  <a:pt x="55471" y="119080"/>
                                  <a:pt x="59150" y="119441"/>
                                  <a:pt x="62865" y="119442"/>
                                </a:cubicBezTo>
                                <a:lnTo>
                                  <a:pt x="62865" y="125729"/>
                                </a:lnTo>
                                <a:lnTo>
                                  <a:pt x="62859" y="125729"/>
                                </a:lnTo>
                                <a:lnTo>
                                  <a:pt x="38808" y="120944"/>
                                </a:lnTo>
                                <a:cubicBezTo>
                                  <a:pt x="31106" y="117754"/>
                                  <a:pt x="24307" y="113211"/>
                                  <a:pt x="18413" y="107317"/>
                                </a:cubicBezTo>
                                <a:cubicBezTo>
                                  <a:pt x="12518" y="101422"/>
                                  <a:pt x="7975" y="94623"/>
                                  <a:pt x="4785" y="86921"/>
                                </a:cubicBezTo>
                                <a:cubicBezTo>
                                  <a:pt x="1595" y="79220"/>
                                  <a:pt x="0" y="71201"/>
                                  <a:pt x="0" y="62865"/>
                                </a:cubicBezTo>
                                <a:cubicBezTo>
                                  <a:pt x="0" y="54528"/>
                                  <a:pt x="1595" y="46509"/>
                                  <a:pt x="4785" y="38807"/>
                                </a:cubicBezTo>
                                <a:cubicBezTo>
                                  <a:pt x="7975" y="31105"/>
                                  <a:pt x="12518" y="24307"/>
                                  <a:pt x="18413" y="18412"/>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2" name="Shape 72"/>
                        <wps:cNvSpPr/>
                        <wps:spPr>
                          <a:xfrm>
                            <a:off x="389763" y="4529298"/>
                            <a:ext cx="62865" cy="125729"/>
                          </a:xfrm>
                          <a:custGeom>
                            <a:avLst/>
                            <a:gdLst/>
                            <a:ahLst/>
                            <a:cxnLst/>
                            <a:rect l="0" t="0" r="0" b="0"/>
                            <a:pathLst>
                              <a:path w="62865" h="125729">
                                <a:moveTo>
                                  <a:pt x="0" y="0"/>
                                </a:moveTo>
                                <a:cubicBezTo>
                                  <a:pt x="8336" y="0"/>
                                  <a:pt x="16356" y="1595"/>
                                  <a:pt x="24057" y="4785"/>
                                </a:cubicBezTo>
                                <a:cubicBezTo>
                                  <a:pt x="31759" y="7975"/>
                                  <a:pt x="38557" y="12517"/>
                                  <a:pt x="44452" y="18412"/>
                                </a:cubicBezTo>
                                <a:cubicBezTo>
                                  <a:pt x="50347" y="24307"/>
                                  <a:pt x="54889" y="31105"/>
                                  <a:pt x="58080" y="38807"/>
                                </a:cubicBezTo>
                                <a:lnTo>
                                  <a:pt x="62865" y="62864"/>
                                </a:lnTo>
                                <a:lnTo>
                                  <a:pt x="62865" y="62865"/>
                                </a:lnTo>
                                <a:lnTo>
                                  <a:pt x="58080" y="86921"/>
                                </a:lnTo>
                                <a:cubicBezTo>
                                  <a:pt x="54889" y="94623"/>
                                  <a:pt x="50347" y="101422"/>
                                  <a:pt x="44452" y="107317"/>
                                </a:cubicBezTo>
                                <a:cubicBezTo>
                                  <a:pt x="38557" y="113211"/>
                                  <a:pt x="31759" y="117754"/>
                                  <a:pt x="24057" y="120944"/>
                                </a:cubicBezTo>
                                <a:lnTo>
                                  <a:pt x="6" y="125729"/>
                                </a:lnTo>
                                <a:lnTo>
                                  <a:pt x="0" y="125729"/>
                                </a:lnTo>
                                <a:lnTo>
                                  <a:pt x="0" y="119442"/>
                                </a:lnTo>
                                <a:cubicBezTo>
                                  <a:pt x="3715" y="119441"/>
                                  <a:pt x="7394" y="119080"/>
                                  <a:pt x="11038" y="118354"/>
                                </a:cubicBezTo>
                                <a:cubicBezTo>
                                  <a:pt x="14681" y="117628"/>
                                  <a:pt x="18219" y="116556"/>
                                  <a:pt x="21652" y="115134"/>
                                </a:cubicBezTo>
                                <a:cubicBezTo>
                                  <a:pt x="25084" y="113714"/>
                                  <a:pt x="28344" y="111971"/>
                                  <a:pt x="31433" y="109908"/>
                                </a:cubicBezTo>
                                <a:cubicBezTo>
                                  <a:pt x="34522" y="107843"/>
                                  <a:pt x="37380" y="105497"/>
                                  <a:pt x="40007" y="102870"/>
                                </a:cubicBezTo>
                                <a:cubicBezTo>
                                  <a:pt x="42634" y="100242"/>
                                  <a:pt x="44979" y="97385"/>
                                  <a:pt x="47043" y="94295"/>
                                </a:cubicBezTo>
                                <a:cubicBezTo>
                                  <a:pt x="49107" y="91205"/>
                                  <a:pt x="50850" y="87947"/>
                                  <a:pt x="52272" y="84514"/>
                                </a:cubicBezTo>
                                <a:cubicBezTo>
                                  <a:pt x="53693" y="81082"/>
                                  <a:pt x="54767" y="77544"/>
                                  <a:pt x="55491" y="73902"/>
                                </a:cubicBezTo>
                                <a:cubicBezTo>
                                  <a:pt x="56216" y="70258"/>
                                  <a:pt x="56579" y="66579"/>
                                  <a:pt x="56579" y="62864"/>
                                </a:cubicBezTo>
                                <a:cubicBezTo>
                                  <a:pt x="56579" y="59148"/>
                                  <a:pt x="56216" y="55469"/>
                                  <a:pt x="55491" y="51825"/>
                                </a:cubicBezTo>
                                <a:cubicBezTo>
                                  <a:pt x="54767" y="48180"/>
                                  <a:pt x="53693" y="44642"/>
                                  <a:pt x="52272" y="41210"/>
                                </a:cubicBezTo>
                                <a:cubicBezTo>
                                  <a:pt x="50850" y="37778"/>
                                  <a:pt x="49107" y="34519"/>
                                  <a:pt x="47043" y="31431"/>
                                </a:cubicBezTo>
                                <a:cubicBezTo>
                                  <a:pt x="44979" y="28341"/>
                                  <a:pt x="42634" y="25484"/>
                                  <a:pt x="40007" y="22858"/>
                                </a:cubicBezTo>
                                <a:cubicBezTo>
                                  <a:pt x="37380" y="20230"/>
                                  <a:pt x="34522" y="17884"/>
                                  <a:pt x="31433" y="15821"/>
                                </a:cubicBezTo>
                                <a:cubicBezTo>
                                  <a:pt x="28344" y="13756"/>
                                  <a:pt x="25084" y="12013"/>
                                  <a:pt x="21652" y="10592"/>
                                </a:cubicBezTo>
                                <a:cubicBezTo>
                                  <a:pt x="18219" y="9170"/>
                                  <a:pt x="14681" y="8097"/>
                                  <a:pt x="11038" y="7373"/>
                                </a:cubicBezTo>
                                <a:cubicBezTo>
                                  <a:pt x="7394" y="6648"/>
                                  <a:pt x="3715" y="6286"/>
                                  <a:pt x="0" y="6286"/>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5" name="Shape 75"/>
                        <wps:cNvSpPr/>
                        <wps:spPr>
                          <a:xfrm>
                            <a:off x="320611" y="4780757"/>
                            <a:ext cx="69152" cy="138303"/>
                          </a:xfrm>
                          <a:custGeom>
                            <a:avLst/>
                            <a:gdLst/>
                            <a:ahLst/>
                            <a:cxnLst/>
                            <a:rect l="0" t="0" r="0" b="0"/>
                            <a:pathLst>
                              <a:path w="69152" h="138303">
                                <a:moveTo>
                                  <a:pt x="69152" y="0"/>
                                </a:moveTo>
                                <a:lnTo>
                                  <a:pt x="69152" y="6287"/>
                                </a:lnTo>
                                <a:lnTo>
                                  <a:pt x="45094" y="11073"/>
                                </a:lnTo>
                                <a:cubicBezTo>
                                  <a:pt x="37392" y="14262"/>
                                  <a:pt x="30594" y="18805"/>
                                  <a:pt x="24699" y="24700"/>
                                </a:cubicBezTo>
                                <a:cubicBezTo>
                                  <a:pt x="18804" y="30594"/>
                                  <a:pt x="14262" y="37392"/>
                                  <a:pt x="11072" y="45094"/>
                                </a:cubicBezTo>
                                <a:cubicBezTo>
                                  <a:pt x="7882" y="52796"/>
                                  <a:pt x="6287" y="60816"/>
                                  <a:pt x="6287" y="69152"/>
                                </a:cubicBezTo>
                                <a:cubicBezTo>
                                  <a:pt x="6287" y="77489"/>
                                  <a:pt x="7882" y="85508"/>
                                  <a:pt x="11072" y="93210"/>
                                </a:cubicBezTo>
                                <a:cubicBezTo>
                                  <a:pt x="14262" y="100911"/>
                                  <a:pt x="18804" y="107710"/>
                                  <a:pt x="24699" y="113604"/>
                                </a:cubicBezTo>
                                <a:cubicBezTo>
                                  <a:pt x="30594" y="119499"/>
                                  <a:pt x="37392" y="124041"/>
                                  <a:pt x="45094" y="127232"/>
                                </a:cubicBezTo>
                                <a:lnTo>
                                  <a:pt x="69152" y="132018"/>
                                </a:lnTo>
                                <a:lnTo>
                                  <a:pt x="69152" y="138303"/>
                                </a:lnTo>
                                <a:cubicBezTo>
                                  <a:pt x="64611" y="138302"/>
                                  <a:pt x="60114" y="137858"/>
                                  <a:pt x="55661" y="136973"/>
                                </a:cubicBezTo>
                                <a:cubicBezTo>
                                  <a:pt x="51207" y="136088"/>
                                  <a:pt x="46883" y="134775"/>
                                  <a:pt x="42688" y="133037"/>
                                </a:cubicBezTo>
                                <a:cubicBezTo>
                                  <a:pt x="38493" y="131299"/>
                                  <a:pt x="34508" y="129170"/>
                                  <a:pt x="30733" y="126648"/>
                                </a:cubicBezTo>
                                <a:cubicBezTo>
                                  <a:pt x="26958" y="124124"/>
                                  <a:pt x="23465" y="121258"/>
                                  <a:pt x="20254" y="118047"/>
                                </a:cubicBezTo>
                                <a:cubicBezTo>
                                  <a:pt x="17043" y="114836"/>
                                  <a:pt x="14177" y="111344"/>
                                  <a:pt x="11654" y="107567"/>
                                </a:cubicBezTo>
                                <a:cubicBezTo>
                                  <a:pt x="9132" y="103794"/>
                                  <a:pt x="7001" y="99808"/>
                                  <a:pt x="5264" y="95613"/>
                                </a:cubicBezTo>
                                <a:cubicBezTo>
                                  <a:pt x="3526" y="91419"/>
                                  <a:pt x="2214" y="87094"/>
                                  <a:pt x="1329" y="82641"/>
                                </a:cubicBezTo>
                                <a:cubicBezTo>
                                  <a:pt x="443" y="78189"/>
                                  <a:pt x="0" y="73692"/>
                                  <a:pt x="0" y="69152"/>
                                </a:cubicBezTo>
                                <a:cubicBezTo>
                                  <a:pt x="0" y="64610"/>
                                  <a:pt x="443" y="60113"/>
                                  <a:pt x="1329" y="55660"/>
                                </a:cubicBezTo>
                                <a:cubicBezTo>
                                  <a:pt x="2214" y="51208"/>
                                  <a:pt x="3526" y="46882"/>
                                  <a:pt x="5264" y="42687"/>
                                </a:cubicBezTo>
                                <a:cubicBezTo>
                                  <a:pt x="7001" y="38492"/>
                                  <a:pt x="9132" y="34506"/>
                                  <a:pt x="11654" y="30731"/>
                                </a:cubicBezTo>
                                <a:cubicBezTo>
                                  <a:pt x="14177" y="26958"/>
                                  <a:pt x="17043" y="23464"/>
                                  <a:pt x="20254" y="20253"/>
                                </a:cubicBezTo>
                                <a:cubicBezTo>
                                  <a:pt x="23465" y="17042"/>
                                  <a:pt x="26958" y="14176"/>
                                  <a:pt x="30733" y="11652"/>
                                </a:cubicBezTo>
                                <a:cubicBezTo>
                                  <a:pt x="34508" y="9130"/>
                                  <a:pt x="38493" y="7000"/>
                                  <a:pt x="42688" y="5263"/>
                                </a:cubicBezTo>
                                <a:cubicBezTo>
                                  <a:pt x="46883" y="3527"/>
                                  <a:pt x="51207" y="2215"/>
                                  <a:pt x="55661" y="1329"/>
                                </a:cubicBezTo>
                                <a:cubicBezTo>
                                  <a:pt x="60114" y="442"/>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6" name="Shape 76"/>
                        <wps:cNvSpPr/>
                        <wps:spPr>
                          <a:xfrm>
                            <a:off x="389763" y="4780757"/>
                            <a:ext cx="69152" cy="138303"/>
                          </a:xfrm>
                          <a:custGeom>
                            <a:avLst/>
                            <a:gdLst/>
                            <a:ahLst/>
                            <a:cxnLst/>
                            <a:rect l="0" t="0" r="0" b="0"/>
                            <a:pathLst>
                              <a:path w="69152" h="138303">
                                <a:moveTo>
                                  <a:pt x="0" y="0"/>
                                </a:moveTo>
                                <a:cubicBezTo>
                                  <a:pt x="4541" y="0"/>
                                  <a:pt x="9037" y="442"/>
                                  <a:pt x="13491" y="1329"/>
                                </a:cubicBezTo>
                                <a:cubicBezTo>
                                  <a:pt x="17944" y="2215"/>
                                  <a:pt x="22268" y="3527"/>
                                  <a:pt x="26463" y="5263"/>
                                </a:cubicBezTo>
                                <a:cubicBezTo>
                                  <a:pt x="30658" y="7000"/>
                                  <a:pt x="34643" y="9130"/>
                                  <a:pt x="38418" y="11652"/>
                                </a:cubicBezTo>
                                <a:cubicBezTo>
                                  <a:pt x="42194" y="14176"/>
                                  <a:pt x="45687" y="17042"/>
                                  <a:pt x="48897" y="20253"/>
                                </a:cubicBezTo>
                                <a:cubicBezTo>
                                  <a:pt x="52108" y="23464"/>
                                  <a:pt x="54975" y="26958"/>
                                  <a:pt x="57497" y="30731"/>
                                </a:cubicBezTo>
                                <a:cubicBezTo>
                                  <a:pt x="60020" y="34506"/>
                                  <a:pt x="62150" y="38492"/>
                                  <a:pt x="63888" y="42687"/>
                                </a:cubicBezTo>
                                <a:cubicBezTo>
                                  <a:pt x="65625" y="46882"/>
                                  <a:pt x="66937" y="51208"/>
                                  <a:pt x="67823" y="55660"/>
                                </a:cubicBezTo>
                                <a:cubicBezTo>
                                  <a:pt x="68709" y="60113"/>
                                  <a:pt x="69152" y="64610"/>
                                  <a:pt x="69152" y="69152"/>
                                </a:cubicBezTo>
                                <a:cubicBezTo>
                                  <a:pt x="69152" y="73692"/>
                                  <a:pt x="68709" y="78189"/>
                                  <a:pt x="67823" y="82641"/>
                                </a:cubicBezTo>
                                <a:cubicBezTo>
                                  <a:pt x="66937" y="87094"/>
                                  <a:pt x="65625" y="91419"/>
                                  <a:pt x="63888" y="95613"/>
                                </a:cubicBezTo>
                                <a:cubicBezTo>
                                  <a:pt x="62150" y="99808"/>
                                  <a:pt x="60020" y="103794"/>
                                  <a:pt x="57497" y="107567"/>
                                </a:cubicBezTo>
                                <a:cubicBezTo>
                                  <a:pt x="54975" y="111344"/>
                                  <a:pt x="52108" y="114836"/>
                                  <a:pt x="48897" y="118047"/>
                                </a:cubicBezTo>
                                <a:cubicBezTo>
                                  <a:pt x="45687" y="121258"/>
                                  <a:pt x="42194" y="124124"/>
                                  <a:pt x="38418" y="126647"/>
                                </a:cubicBezTo>
                                <a:cubicBezTo>
                                  <a:pt x="34643" y="129169"/>
                                  <a:pt x="30658" y="131299"/>
                                  <a:pt x="26463" y="133037"/>
                                </a:cubicBezTo>
                                <a:cubicBezTo>
                                  <a:pt x="22268" y="134775"/>
                                  <a:pt x="17944" y="136088"/>
                                  <a:pt x="13491" y="136973"/>
                                </a:cubicBezTo>
                                <a:cubicBezTo>
                                  <a:pt x="9037" y="137858"/>
                                  <a:pt x="4541" y="138302"/>
                                  <a:pt x="0" y="138303"/>
                                </a:cubicBezTo>
                                <a:lnTo>
                                  <a:pt x="0" y="132018"/>
                                </a:lnTo>
                                <a:lnTo>
                                  <a:pt x="0" y="132018"/>
                                </a:lnTo>
                                <a:cubicBezTo>
                                  <a:pt x="8336" y="132017"/>
                                  <a:pt x="16356" y="130422"/>
                                  <a:pt x="24057" y="127232"/>
                                </a:cubicBezTo>
                                <a:cubicBezTo>
                                  <a:pt x="31759" y="124041"/>
                                  <a:pt x="38557" y="119499"/>
                                  <a:pt x="44452" y="113604"/>
                                </a:cubicBezTo>
                                <a:cubicBezTo>
                                  <a:pt x="50347" y="107710"/>
                                  <a:pt x="54889" y="100911"/>
                                  <a:pt x="58080" y="93210"/>
                                </a:cubicBezTo>
                                <a:cubicBezTo>
                                  <a:pt x="61270" y="85508"/>
                                  <a:pt x="62865" y="77489"/>
                                  <a:pt x="62865" y="69152"/>
                                </a:cubicBezTo>
                                <a:cubicBezTo>
                                  <a:pt x="62865" y="60816"/>
                                  <a:pt x="61270" y="52796"/>
                                  <a:pt x="58080" y="45095"/>
                                </a:cubicBezTo>
                                <a:cubicBezTo>
                                  <a:pt x="54889" y="37392"/>
                                  <a:pt x="50347" y="30594"/>
                                  <a:pt x="44452" y="24700"/>
                                </a:cubicBezTo>
                                <a:cubicBezTo>
                                  <a:pt x="38557" y="18805"/>
                                  <a:pt x="31759" y="14262"/>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8" name="Shape 78"/>
                        <wps:cNvSpPr/>
                        <wps:spPr>
                          <a:xfrm>
                            <a:off x="326898" y="6452967"/>
                            <a:ext cx="62865" cy="125729"/>
                          </a:xfrm>
                          <a:custGeom>
                            <a:avLst/>
                            <a:gdLst/>
                            <a:ahLst/>
                            <a:cxnLst/>
                            <a:rect l="0" t="0" r="0" b="0"/>
                            <a:pathLst>
                              <a:path w="62865" h="125729">
                                <a:moveTo>
                                  <a:pt x="62865" y="0"/>
                                </a:moveTo>
                                <a:lnTo>
                                  <a:pt x="62865" y="6286"/>
                                </a:lnTo>
                                <a:cubicBezTo>
                                  <a:pt x="59150" y="6286"/>
                                  <a:pt x="55471" y="6648"/>
                                  <a:pt x="51827" y="7373"/>
                                </a:cubicBezTo>
                                <a:cubicBezTo>
                                  <a:pt x="48183" y="8097"/>
                                  <a:pt x="44645" y="9170"/>
                                  <a:pt x="41213" y="10592"/>
                                </a:cubicBezTo>
                                <a:cubicBezTo>
                                  <a:pt x="37781" y="12012"/>
                                  <a:pt x="34521" y="13756"/>
                                  <a:pt x="31432" y="15821"/>
                                </a:cubicBezTo>
                                <a:cubicBezTo>
                                  <a:pt x="28343" y="17884"/>
                                  <a:pt x="25485" y="20230"/>
                                  <a:pt x="22858" y="22856"/>
                                </a:cubicBezTo>
                                <a:cubicBezTo>
                                  <a:pt x="20231" y="25482"/>
                                  <a:pt x="17886" y="28338"/>
                                  <a:pt x="15822" y="31428"/>
                                </a:cubicBezTo>
                                <a:cubicBezTo>
                                  <a:pt x="13758" y="34517"/>
                                  <a:pt x="12015" y="37779"/>
                                  <a:pt x="10593" y="41211"/>
                                </a:cubicBezTo>
                                <a:cubicBezTo>
                                  <a:pt x="9172" y="44645"/>
                                  <a:pt x="8098" y="48183"/>
                                  <a:pt x="7374" y="51825"/>
                                </a:cubicBezTo>
                                <a:cubicBezTo>
                                  <a:pt x="6649" y="55469"/>
                                  <a:pt x="6286" y="59148"/>
                                  <a:pt x="6286" y="62864"/>
                                </a:cubicBezTo>
                                <a:cubicBezTo>
                                  <a:pt x="6286" y="66580"/>
                                  <a:pt x="6649" y="70259"/>
                                  <a:pt x="7374" y="73901"/>
                                </a:cubicBezTo>
                                <a:cubicBezTo>
                                  <a:pt x="8098" y="77543"/>
                                  <a:pt x="9172" y="81080"/>
                                  <a:pt x="10593" y="84514"/>
                                </a:cubicBezTo>
                                <a:cubicBezTo>
                                  <a:pt x="12015" y="87947"/>
                                  <a:pt x="13758" y="91205"/>
                                  <a:pt x="15822" y="94295"/>
                                </a:cubicBezTo>
                                <a:cubicBezTo>
                                  <a:pt x="17886" y="97385"/>
                                  <a:pt x="20231" y="100243"/>
                                  <a:pt x="22858" y="102870"/>
                                </a:cubicBezTo>
                                <a:cubicBezTo>
                                  <a:pt x="25485" y="105496"/>
                                  <a:pt x="28343" y="107841"/>
                                  <a:pt x="31432" y="109906"/>
                                </a:cubicBezTo>
                                <a:cubicBezTo>
                                  <a:pt x="34521" y="111968"/>
                                  <a:pt x="37781" y="113711"/>
                                  <a:pt x="41213" y="115133"/>
                                </a:cubicBezTo>
                                <a:cubicBezTo>
                                  <a:pt x="44645" y="116554"/>
                                  <a:pt x="48183" y="117627"/>
                                  <a:pt x="51827" y="118352"/>
                                </a:cubicBezTo>
                                <a:cubicBezTo>
                                  <a:pt x="55471" y="119078"/>
                                  <a:pt x="59150" y="119441"/>
                                  <a:pt x="62865" y="119442"/>
                                </a:cubicBezTo>
                                <a:lnTo>
                                  <a:pt x="62865" y="125729"/>
                                </a:lnTo>
                                <a:lnTo>
                                  <a:pt x="62857" y="125729"/>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2"/>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9" name="Shape 79"/>
                        <wps:cNvSpPr/>
                        <wps:spPr>
                          <a:xfrm>
                            <a:off x="389763" y="6452967"/>
                            <a:ext cx="62865" cy="125729"/>
                          </a:xfrm>
                          <a:custGeom>
                            <a:avLst/>
                            <a:gdLst/>
                            <a:ahLst/>
                            <a:cxnLst/>
                            <a:rect l="0" t="0" r="0" b="0"/>
                            <a:pathLst>
                              <a:path w="62865" h="125729">
                                <a:moveTo>
                                  <a:pt x="0" y="0"/>
                                </a:moveTo>
                                <a:cubicBezTo>
                                  <a:pt x="8336" y="0"/>
                                  <a:pt x="16356" y="1595"/>
                                  <a:pt x="24057" y="4785"/>
                                </a:cubicBezTo>
                                <a:cubicBezTo>
                                  <a:pt x="31759" y="7975"/>
                                  <a:pt x="38557" y="12518"/>
                                  <a:pt x="44452" y="18412"/>
                                </a:cubicBezTo>
                                <a:cubicBezTo>
                                  <a:pt x="50347" y="24307"/>
                                  <a:pt x="54889" y="31105"/>
                                  <a:pt x="58080" y="38807"/>
                                </a:cubicBezTo>
                                <a:lnTo>
                                  <a:pt x="62865" y="62864"/>
                                </a:lnTo>
                                <a:lnTo>
                                  <a:pt x="62865" y="62866"/>
                                </a:lnTo>
                                <a:lnTo>
                                  <a:pt x="58080" y="86922"/>
                                </a:lnTo>
                                <a:cubicBezTo>
                                  <a:pt x="54889" y="94624"/>
                                  <a:pt x="50347" y="101422"/>
                                  <a:pt x="44452" y="107317"/>
                                </a:cubicBezTo>
                                <a:cubicBezTo>
                                  <a:pt x="38557" y="113212"/>
                                  <a:pt x="31759" y="117754"/>
                                  <a:pt x="24057" y="120944"/>
                                </a:cubicBezTo>
                                <a:lnTo>
                                  <a:pt x="8" y="125729"/>
                                </a:lnTo>
                                <a:lnTo>
                                  <a:pt x="0" y="125729"/>
                                </a:lnTo>
                                <a:lnTo>
                                  <a:pt x="0" y="119442"/>
                                </a:lnTo>
                                <a:cubicBezTo>
                                  <a:pt x="3715" y="119441"/>
                                  <a:pt x="7394" y="119078"/>
                                  <a:pt x="11038" y="118352"/>
                                </a:cubicBezTo>
                                <a:cubicBezTo>
                                  <a:pt x="14681" y="117627"/>
                                  <a:pt x="18219" y="116554"/>
                                  <a:pt x="21652" y="115133"/>
                                </a:cubicBezTo>
                                <a:cubicBezTo>
                                  <a:pt x="25084" y="113711"/>
                                  <a:pt x="28344" y="111968"/>
                                  <a:pt x="31433" y="109906"/>
                                </a:cubicBezTo>
                                <a:cubicBezTo>
                                  <a:pt x="34522" y="107841"/>
                                  <a:pt x="37380" y="105496"/>
                                  <a:pt x="40007" y="102870"/>
                                </a:cubicBezTo>
                                <a:cubicBezTo>
                                  <a:pt x="42634" y="100243"/>
                                  <a:pt x="44979" y="97385"/>
                                  <a:pt x="47043" y="94295"/>
                                </a:cubicBezTo>
                                <a:cubicBezTo>
                                  <a:pt x="49107" y="91205"/>
                                  <a:pt x="50850" y="87947"/>
                                  <a:pt x="52272" y="84514"/>
                                </a:cubicBezTo>
                                <a:cubicBezTo>
                                  <a:pt x="53693" y="81080"/>
                                  <a:pt x="54767" y="77543"/>
                                  <a:pt x="55491" y="73901"/>
                                </a:cubicBezTo>
                                <a:cubicBezTo>
                                  <a:pt x="56216" y="70259"/>
                                  <a:pt x="56579" y="66580"/>
                                  <a:pt x="56579" y="62864"/>
                                </a:cubicBezTo>
                                <a:cubicBezTo>
                                  <a:pt x="56579" y="59148"/>
                                  <a:pt x="56216" y="55469"/>
                                  <a:pt x="55491" y="51825"/>
                                </a:cubicBezTo>
                                <a:cubicBezTo>
                                  <a:pt x="54767" y="48183"/>
                                  <a:pt x="53693" y="44645"/>
                                  <a:pt x="52272" y="41211"/>
                                </a:cubicBezTo>
                                <a:cubicBezTo>
                                  <a:pt x="50850" y="37779"/>
                                  <a:pt x="49107" y="34517"/>
                                  <a:pt x="47043" y="31428"/>
                                </a:cubicBezTo>
                                <a:cubicBezTo>
                                  <a:pt x="44979" y="28338"/>
                                  <a:pt x="42634" y="25482"/>
                                  <a:pt x="40007" y="22856"/>
                                </a:cubicBezTo>
                                <a:cubicBezTo>
                                  <a:pt x="37380" y="20230"/>
                                  <a:pt x="34522" y="17884"/>
                                  <a:pt x="31433" y="15821"/>
                                </a:cubicBezTo>
                                <a:cubicBezTo>
                                  <a:pt x="28344" y="13756"/>
                                  <a:pt x="25084" y="12012"/>
                                  <a:pt x="21652" y="10592"/>
                                </a:cubicBezTo>
                                <a:cubicBezTo>
                                  <a:pt x="18219" y="9170"/>
                                  <a:pt x="14681" y="8097"/>
                                  <a:pt x="11038" y="7373"/>
                                </a:cubicBezTo>
                                <a:cubicBezTo>
                                  <a:pt x="7394" y="6648"/>
                                  <a:pt x="3715" y="6286"/>
                                  <a:pt x="0" y="6286"/>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82" name="Shape 82"/>
                        <wps:cNvSpPr/>
                        <wps:spPr>
                          <a:xfrm>
                            <a:off x="320611" y="6704426"/>
                            <a:ext cx="69152" cy="138303"/>
                          </a:xfrm>
                          <a:custGeom>
                            <a:avLst/>
                            <a:gdLst/>
                            <a:ahLst/>
                            <a:cxnLst/>
                            <a:rect l="0" t="0" r="0" b="0"/>
                            <a:pathLst>
                              <a:path w="69152" h="138303">
                                <a:moveTo>
                                  <a:pt x="69152" y="0"/>
                                </a:moveTo>
                                <a:lnTo>
                                  <a:pt x="69152" y="6287"/>
                                </a:lnTo>
                                <a:lnTo>
                                  <a:pt x="45094" y="11073"/>
                                </a:lnTo>
                                <a:cubicBezTo>
                                  <a:pt x="37392" y="14263"/>
                                  <a:pt x="30594" y="18805"/>
                                  <a:pt x="24699" y="24700"/>
                                </a:cubicBezTo>
                                <a:cubicBezTo>
                                  <a:pt x="18804" y="30594"/>
                                  <a:pt x="14262" y="37392"/>
                                  <a:pt x="11072" y="45094"/>
                                </a:cubicBezTo>
                                <a:cubicBezTo>
                                  <a:pt x="7882" y="52796"/>
                                  <a:pt x="6287" y="60816"/>
                                  <a:pt x="6287" y="69152"/>
                                </a:cubicBezTo>
                                <a:cubicBezTo>
                                  <a:pt x="6287" y="77488"/>
                                  <a:pt x="7882" y="85507"/>
                                  <a:pt x="11072" y="93210"/>
                                </a:cubicBezTo>
                                <a:cubicBezTo>
                                  <a:pt x="14262" y="100911"/>
                                  <a:pt x="18804" y="107710"/>
                                  <a:pt x="24699" y="113605"/>
                                </a:cubicBezTo>
                                <a:cubicBezTo>
                                  <a:pt x="30594" y="119499"/>
                                  <a:pt x="37392" y="124041"/>
                                  <a:pt x="45094" y="127232"/>
                                </a:cubicBezTo>
                                <a:lnTo>
                                  <a:pt x="69152" y="132018"/>
                                </a:lnTo>
                                <a:lnTo>
                                  <a:pt x="69152" y="138303"/>
                                </a:lnTo>
                                <a:cubicBezTo>
                                  <a:pt x="64611" y="138303"/>
                                  <a:pt x="60114" y="137860"/>
                                  <a:pt x="55661" y="136975"/>
                                </a:cubicBezTo>
                                <a:cubicBezTo>
                                  <a:pt x="51207" y="136089"/>
                                  <a:pt x="46883" y="134776"/>
                                  <a:pt x="42688" y="133037"/>
                                </a:cubicBezTo>
                                <a:cubicBezTo>
                                  <a:pt x="38493" y="131301"/>
                                  <a:pt x="34508" y="129170"/>
                                  <a:pt x="30733" y="126647"/>
                                </a:cubicBezTo>
                                <a:cubicBezTo>
                                  <a:pt x="26958" y="124124"/>
                                  <a:pt x="23465" y="121258"/>
                                  <a:pt x="20254" y="118049"/>
                                </a:cubicBezTo>
                                <a:cubicBezTo>
                                  <a:pt x="17043" y="114838"/>
                                  <a:pt x="14177" y="111345"/>
                                  <a:pt x="11654" y="107569"/>
                                </a:cubicBezTo>
                                <a:cubicBezTo>
                                  <a:pt x="9132" y="103794"/>
                                  <a:pt x="7001" y="99808"/>
                                  <a:pt x="5264" y="95613"/>
                                </a:cubicBezTo>
                                <a:cubicBezTo>
                                  <a:pt x="3526" y="91419"/>
                                  <a:pt x="2214" y="87095"/>
                                  <a:pt x="1329" y="82643"/>
                                </a:cubicBezTo>
                                <a:cubicBezTo>
                                  <a:pt x="443" y="78191"/>
                                  <a:pt x="0" y="73693"/>
                                  <a:pt x="0" y="69152"/>
                                </a:cubicBezTo>
                                <a:cubicBezTo>
                                  <a:pt x="0" y="64610"/>
                                  <a:pt x="443" y="60114"/>
                                  <a:pt x="1329" y="55660"/>
                                </a:cubicBezTo>
                                <a:cubicBezTo>
                                  <a:pt x="2214" y="51206"/>
                                  <a:pt x="3526" y="46881"/>
                                  <a:pt x="5264" y="42686"/>
                                </a:cubicBezTo>
                                <a:cubicBezTo>
                                  <a:pt x="7001" y="38491"/>
                                  <a:pt x="9132" y="34505"/>
                                  <a:pt x="11654" y="30731"/>
                                </a:cubicBezTo>
                                <a:cubicBezTo>
                                  <a:pt x="14177" y="26958"/>
                                  <a:pt x="17043" y="23464"/>
                                  <a:pt x="20254" y="20253"/>
                                </a:cubicBezTo>
                                <a:cubicBezTo>
                                  <a:pt x="23465" y="17042"/>
                                  <a:pt x="26958" y="14176"/>
                                  <a:pt x="30733" y="11654"/>
                                </a:cubicBezTo>
                                <a:cubicBezTo>
                                  <a:pt x="34508" y="9131"/>
                                  <a:pt x="38493" y="7001"/>
                                  <a:pt x="42688" y="5262"/>
                                </a:cubicBezTo>
                                <a:cubicBezTo>
                                  <a:pt x="46883" y="3525"/>
                                  <a:pt x="51207" y="2214"/>
                                  <a:pt x="55661" y="1329"/>
                                </a:cubicBezTo>
                                <a:cubicBezTo>
                                  <a:pt x="60114" y="443"/>
                                  <a:pt x="64611" y="2"/>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3" name="Shape 83"/>
                        <wps:cNvSpPr/>
                        <wps:spPr>
                          <a:xfrm>
                            <a:off x="389763" y="6704426"/>
                            <a:ext cx="69152" cy="138303"/>
                          </a:xfrm>
                          <a:custGeom>
                            <a:avLst/>
                            <a:gdLst/>
                            <a:ahLst/>
                            <a:cxnLst/>
                            <a:rect l="0" t="0" r="0" b="0"/>
                            <a:pathLst>
                              <a:path w="69152" h="138303">
                                <a:moveTo>
                                  <a:pt x="0" y="0"/>
                                </a:moveTo>
                                <a:cubicBezTo>
                                  <a:pt x="4541" y="2"/>
                                  <a:pt x="9037" y="443"/>
                                  <a:pt x="13491" y="1329"/>
                                </a:cubicBezTo>
                                <a:cubicBezTo>
                                  <a:pt x="17944" y="2214"/>
                                  <a:pt x="22268" y="3525"/>
                                  <a:pt x="26463" y="5262"/>
                                </a:cubicBezTo>
                                <a:cubicBezTo>
                                  <a:pt x="30658" y="7001"/>
                                  <a:pt x="34643" y="9131"/>
                                  <a:pt x="38418" y="11654"/>
                                </a:cubicBezTo>
                                <a:cubicBezTo>
                                  <a:pt x="42194" y="14176"/>
                                  <a:pt x="45687" y="17042"/>
                                  <a:pt x="48897" y="20253"/>
                                </a:cubicBezTo>
                                <a:cubicBezTo>
                                  <a:pt x="52108" y="23464"/>
                                  <a:pt x="54975" y="26958"/>
                                  <a:pt x="57497" y="30731"/>
                                </a:cubicBezTo>
                                <a:cubicBezTo>
                                  <a:pt x="60020" y="34505"/>
                                  <a:pt x="62150" y="38491"/>
                                  <a:pt x="63888" y="42686"/>
                                </a:cubicBezTo>
                                <a:cubicBezTo>
                                  <a:pt x="65625" y="46881"/>
                                  <a:pt x="66937" y="51206"/>
                                  <a:pt x="67823" y="55660"/>
                                </a:cubicBezTo>
                                <a:cubicBezTo>
                                  <a:pt x="68709" y="60114"/>
                                  <a:pt x="69152" y="64610"/>
                                  <a:pt x="69152" y="69152"/>
                                </a:cubicBezTo>
                                <a:cubicBezTo>
                                  <a:pt x="69152" y="73693"/>
                                  <a:pt x="68709" y="78191"/>
                                  <a:pt x="67823" y="82643"/>
                                </a:cubicBezTo>
                                <a:cubicBezTo>
                                  <a:pt x="66937" y="87095"/>
                                  <a:pt x="65625" y="91419"/>
                                  <a:pt x="63888" y="95613"/>
                                </a:cubicBezTo>
                                <a:cubicBezTo>
                                  <a:pt x="62150" y="99808"/>
                                  <a:pt x="60020" y="103794"/>
                                  <a:pt x="57497" y="107569"/>
                                </a:cubicBezTo>
                                <a:cubicBezTo>
                                  <a:pt x="54975" y="111345"/>
                                  <a:pt x="52108" y="114838"/>
                                  <a:pt x="48897" y="118049"/>
                                </a:cubicBezTo>
                                <a:cubicBezTo>
                                  <a:pt x="45687" y="121258"/>
                                  <a:pt x="42194" y="124124"/>
                                  <a:pt x="38418" y="126647"/>
                                </a:cubicBezTo>
                                <a:cubicBezTo>
                                  <a:pt x="34643" y="129170"/>
                                  <a:pt x="30658" y="131301"/>
                                  <a:pt x="26463" y="133037"/>
                                </a:cubicBezTo>
                                <a:cubicBezTo>
                                  <a:pt x="22268" y="134776"/>
                                  <a:pt x="17944" y="136089"/>
                                  <a:pt x="13491" y="136975"/>
                                </a:cubicBezTo>
                                <a:cubicBezTo>
                                  <a:pt x="9037" y="137860"/>
                                  <a:pt x="4541" y="138303"/>
                                  <a:pt x="0" y="138303"/>
                                </a:cubicBezTo>
                                <a:lnTo>
                                  <a:pt x="0" y="132018"/>
                                </a:lnTo>
                                <a:lnTo>
                                  <a:pt x="0" y="132018"/>
                                </a:lnTo>
                                <a:cubicBezTo>
                                  <a:pt x="8336" y="132017"/>
                                  <a:pt x="16356" y="130422"/>
                                  <a:pt x="24057" y="127232"/>
                                </a:cubicBezTo>
                                <a:cubicBezTo>
                                  <a:pt x="31759" y="124041"/>
                                  <a:pt x="38557" y="119499"/>
                                  <a:pt x="44452" y="113605"/>
                                </a:cubicBezTo>
                                <a:cubicBezTo>
                                  <a:pt x="50347" y="107710"/>
                                  <a:pt x="54889" y="100911"/>
                                  <a:pt x="58080" y="93210"/>
                                </a:cubicBezTo>
                                <a:cubicBezTo>
                                  <a:pt x="61270" y="85507"/>
                                  <a:pt x="62865" y="77488"/>
                                  <a:pt x="62865" y="69152"/>
                                </a:cubicBezTo>
                                <a:cubicBezTo>
                                  <a:pt x="62865" y="60816"/>
                                  <a:pt x="61270" y="52796"/>
                                  <a:pt x="58080" y="45094"/>
                                </a:cubicBezTo>
                                <a:cubicBezTo>
                                  <a:pt x="54889" y="37392"/>
                                  <a:pt x="50347" y="30594"/>
                                  <a:pt x="44452" y="24700"/>
                                </a:cubicBezTo>
                                <a:cubicBezTo>
                                  <a:pt x="38557" y="18805"/>
                                  <a:pt x="31759" y="14263"/>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6" name="Shape 86"/>
                        <wps:cNvSpPr/>
                        <wps:spPr>
                          <a:xfrm>
                            <a:off x="320611" y="6962173"/>
                            <a:ext cx="69152" cy="138303"/>
                          </a:xfrm>
                          <a:custGeom>
                            <a:avLst/>
                            <a:gdLst/>
                            <a:ahLst/>
                            <a:cxnLst/>
                            <a:rect l="0" t="0" r="0" b="0"/>
                            <a:pathLst>
                              <a:path w="69152" h="138303">
                                <a:moveTo>
                                  <a:pt x="69152" y="0"/>
                                </a:moveTo>
                                <a:lnTo>
                                  <a:pt x="69152" y="6287"/>
                                </a:lnTo>
                                <a:lnTo>
                                  <a:pt x="45094" y="11072"/>
                                </a:lnTo>
                                <a:cubicBezTo>
                                  <a:pt x="37392" y="14262"/>
                                  <a:pt x="30594" y="18804"/>
                                  <a:pt x="24699" y="24699"/>
                                </a:cubicBezTo>
                                <a:cubicBezTo>
                                  <a:pt x="18804" y="30593"/>
                                  <a:pt x="14262" y="37392"/>
                                  <a:pt x="11072" y="45094"/>
                                </a:cubicBezTo>
                                <a:cubicBezTo>
                                  <a:pt x="7882" y="52796"/>
                                  <a:pt x="6287" y="60816"/>
                                  <a:pt x="6287" y="69152"/>
                                </a:cubicBezTo>
                                <a:cubicBezTo>
                                  <a:pt x="6287" y="77488"/>
                                  <a:pt x="7882" y="85507"/>
                                  <a:pt x="11072" y="93209"/>
                                </a:cubicBezTo>
                                <a:cubicBezTo>
                                  <a:pt x="14262" y="100910"/>
                                  <a:pt x="18804" y="107708"/>
                                  <a:pt x="24699" y="113603"/>
                                </a:cubicBezTo>
                                <a:cubicBezTo>
                                  <a:pt x="30594" y="119497"/>
                                  <a:pt x="37392" y="124040"/>
                                  <a:pt x="45094" y="127231"/>
                                </a:cubicBezTo>
                                <a:lnTo>
                                  <a:pt x="69152" y="132017"/>
                                </a:lnTo>
                                <a:lnTo>
                                  <a:pt x="69152" y="138303"/>
                                </a:lnTo>
                                <a:cubicBezTo>
                                  <a:pt x="64611" y="138303"/>
                                  <a:pt x="60114" y="137860"/>
                                  <a:pt x="55661" y="136971"/>
                                </a:cubicBezTo>
                                <a:cubicBezTo>
                                  <a:pt x="51207" y="136086"/>
                                  <a:pt x="46883" y="134775"/>
                                  <a:pt x="42688" y="133037"/>
                                </a:cubicBezTo>
                                <a:cubicBezTo>
                                  <a:pt x="38493" y="131297"/>
                                  <a:pt x="34508" y="129169"/>
                                  <a:pt x="30733" y="126648"/>
                                </a:cubicBezTo>
                                <a:cubicBezTo>
                                  <a:pt x="26958" y="124124"/>
                                  <a:pt x="23465" y="121258"/>
                                  <a:pt x="20254" y="118049"/>
                                </a:cubicBezTo>
                                <a:cubicBezTo>
                                  <a:pt x="17043" y="114838"/>
                                  <a:pt x="14177" y="111344"/>
                                  <a:pt x="11654" y="107567"/>
                                </a:cubicBezTo>
                                <a:cubicBezTo>
                                  <a:pt x="9132" y="103794"/>
                                  <a:pt x="7001" y="99808"/>
                                  <a:pt x="5264" y="95613"/>
                                </a:cubicBezTo>
                                <a:cubicBezTo>
                                  <a:pt x="3526" y="91418"/>
                                  <a:pt x="2214" y="87092"/>
                                  <a:pt x="1329" y="82640"/>
                                </a:cubicBezTo>
                                <a:cubicBezTo>
                                  <a:pt x="443" y="78187"/>
                                  <a:pt x="0" y="73693"/>
                                  <a:pt x="0" y="69151"/>
                                </a:cubicBezTo>
                                <a:cubicBezTo>
                                  <a:pt x="0" y="64610"/>
                                  <a:pt x="443" y="60111"/>
                                  <a:pt x="1329" y="55657"/>
                                </a:cubicBezTo>
                                <a:cubicBezTo>
                                  <a:pt x="2214" y="51205"/>
                                  <a:pt x="3526" y="46879"/>
                                  <a:pt x="5264" y="42686"/>
                                </a:cubicBezTo>
                                <a:cubicBezTo>
                                  <a:pt x="7001" y="38491"/>
                                  <a:pt x="9132" y="34505"/>
                                  <a:pt x="11654" y="30730"/>
                                </a:cubicBezTo>
                                <a:cubicBezTo>
                                  <a:pt x="14177" y="26955"/>
                                  <a:pt x="17043" y="23462"/>
                                  <a:pt x="20254" y="20251"/>
                                </a:cubicBezTo>
                                <a:cubicBezTo>
                                  <a:pt x="23465" y="17041"/>
                                  <a:pt x="26958" y="14174"/>
                                  <a:pt x="30733" y="11652"/>
                                </a:cubicBezTo>
                                <a:cubicBezTo>
                                  <a:pt x="34508" y="9128"/>
                                  <a:pt x="38493" y="6998"/>
                                  <a:pt x="42688" y="5262"/>
                                </a:cubicBezTo>
                                <a:cubicBezTo>
                                  <a:pt x="46883" y="3525"/>
                                  <a:pt x="51207" y="2212"/>
                                  <a:pt x="55661" y="1327"/>
                                </a:cubicBezTo>
                                <a:cubicBezTo>
                                  <a:pt x="60114" y="442"/>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7" name="Shape 87"/>
                        <wps:cNvSpPr/>
                        <wps:spPr>
                          <a:xfrm>
                            <a:off x="389763" y="6962173"/>
                            <a:ext cx="69152" cy="138303"/>
                          </a:xfrm>
                          <a:custGeom>
                            <a:avLst/>
                            <a:gdLst/>
                            <a:ahLst/>
                            <a:cxnLst/>
                            <a:rect l="0" t="0" r="0" b="0"/>
                            <a:pathLst>
                              <a:path w="69152" h="138303">
                                <a:moveTo>
                                  <a:pt x="0" y="0"/>
                                </a:moveTo>
                                <a:cubicBezTo>
                                  <a:pt x="4541" y="0"/>
                                  <a:pt x="9037" y="442"/>
                                  <a:pt x="13491" y="1327"/>
                                </a:cubicBezTo>
                                <a:cubicBezTo>
                                  <a:pt x="17944" y="2212"/>
                                  <a:pt x="22268" y="3525"/>
                                  <a:pt x="26463" y="5262"/>
                                </a:cubicBezTo>
                                <a:cubicBezTo>
                                  <a:pt x="30658" y="6998"/>
                                  <a:pt x="34643" y="9128"/>
                                  <a:pt x="38418" y="11652"/>
                                </a:cubicBezTo>
                                <a:cubicBezTo>
                                  <a:pt x="42194" y="14174"/>
                                  <a:pt x="45687" y="17041"/>
                                  <a:pt x="48897" y="20251"/>
                                </a:cubicBezTo>
                                <a:cubicBezTo>
                                  <a:pt x="52108" y="23462"/>
                                  <a:pt x="54975" y="26955"/>
                                  <a:pt x="57497" y="30730"/>
                                </a:cubicBezTo>
                                <a:cubicBezTo>
                                  <a:pt x="60020" y="34505"/>
                                  <a:pt x="62150" y="38491"/>
                                  <a:pt x="63888" y="42686"/>
                                </a:cubicBezTo>
                                <a:cubicBezTo>
                                  <a:pt x="65625" y="46879"/>
                                  <a:pt x="66937" y="51205"/>
                                  <a:pt x="67823" y="55657"/>
                                </a:cubicBezTo>
                                <a:cubicBezTo>
                                  <a:pt x="68709" y="60111"/>
                                  <a:pt x="69152" y="64610"/>
                                  <a:pt x="69152" y="69151"/>
                                </a:cubicBezTo>
                                <a:cubicBezTo>
                                  <a:pt x="69152" y="73693"/>
                                  <a:pt x="68709" y="78187"/>
                                  <a:pt x="67823" y="82640"/>
                                </a:cubicBezTo>
                                <a:cubicBezTo>
                                  <a:pt x="66937" y="87092"/>
                                  <a:pt x="65625" y="91418"/>
                                  <a:pt x="63888" y="95613"/>
                                </a:cubicBezTo>
                                <a:cubicBezTo>
                                  <a:pt x="62150" y="99808"/>
                                  <a:pt x="60020" y="103794"/>
                                  <a:pt x="57497" y="107569"/>
                                </a:cubicBezTo>
                                <a:cubicBezTo>
                                  <a:pt x="54975" y="111344"/>
                                  <a:pt x="52108" y="114838"/>
                                  <a:pt x="48897" y="118049"/>
                                </a:cubicBezTo>
                                <a:cubicBezTo>
                                  <a:pt x="45687" y="121258"/>
                                  <a:pt x="42194" y="124124"/>
                                  <a:pt x="38418" y="126647"/>
                                </a:cubicBezTo>
                                <a:cubicBezTo>
                                  <a:pt x="34643" y="129167"/>
                                  <a:pt x="30658" y="131297"/>
                                  <a:pt x="26463" y="133037"/>
                                </a:cubicBezTo>
                                <a:cubicBezTo>
                                  <a:pt x="22268" y="134775"/>
                                  <a:pt x="17944" y="136086"/>
                                  <a:pt x="13491" y="136971"/>
                                </a:cubicBezTo>
                                <a:cubicBezTo>
                                  <a:pt x="9037" y="137860"/>
                                  <a:pt x="4541" y="138303"/>
                                  <a:pt x="0" y="138303"/>
                                </a:cubicBezTo>
                                <a:lnTo>
                                  <a:pt x="0" y="132017"/>
                                </a:lnTo>
                                <a:lnTo>
                                  <a:pt x="0" y="132017"/>
                                </a:lnTo>
                                <a:cubicBezTo>
                                  <a:pt x="8336" y="132016"/>
                                  <a:pt x="16356" y="130422"/>
                                  <a:pt x="24057" y="127232"/>
                                </a:cubicBezTo>
                                <a:cubicBezTo>
                                  <a:pt x="31759" y="124040"/>
                                  <a:pt x="38557" y="119497"/>
                                  <a:pt x="44452" y="113603"/>
                                </a:cubicBezTo>
                                <a:cubicBezTo>
                                  <a:pt x="50347" y="107708"/>
                                  <a:pt x="54889" y="100909"/>
                                  <a:pt x="58080" y="93208"/>
                                </a:cubicBezTo>
                                <a:cubicBezTo>
                                  <a:pt x="61270" y="85507"/>
                                  <a:pt x="62865" y="77488"/>
                                  <a:pt x="62865" y="69152"/>
                                </a:cubicBezTo>
                                <a:cubicBezTo>
                                  <a:pt x="62865" y="60816"/>
                                  <a:pt x="61270" y="52796"/>
                                  <a:pt x="58080" y="45094"/>
                                </a:cubicBezTo>
                                <a:cubicBezTo>
                                  <a:pt x="54889" y="37392"/>
                                  <a:pt x="50347" y="30593"/>
                                  <a:pt x="44452" y="24699"/>
                                </a:cubicBezTo>
                                <a:cubicBezTo>
                                  <a:pt x="38557" y="18804"/>
                                  <a:pt x="31759" y="14262"/>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w:pict>
              <v:group w14:anchorId="1EB55046" id="Group 13598" o:spid="_x0000_s1038" style="width:517.45pt;height:787.25pt;mso-position-horizontal-relative:char;mso-position-vertical-relative:line" coordsize="65714,9997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">
                <v:shape id="Shape 26" o:spid="_x0000_s1039" style="position:absolute;top:155;width:32846;height:99822;visibility:visible;mso-wrap-style:square;v-text-anchor:top" coordsize="3284696,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" path="m,l3284696,r,6286l182309,6286r,9970388l3284696,9976674r,5525l,9982199,,xe" fillcolor="black" stroked="f" strokeweight="0">
                  <v:fill opacity="5140f"/>
                  <v:stroke miterlimit="83231f" joinstyle="miter"/>
                  <v:path arrowok="t" textboxrect="0,0,3284696,9982199"/>
                </v:shape>
                <v:shape id="Shape 27" o:spid="_x0000_s1040" style="position:absolute;left:32846;top:155;width:32868;height:99822;visibility:visible;mso-wrap-style:square;v-text-anchor:top" coordsize="3286791,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" path="m,l3286791,r,9982199l,9982199r,-5525l3102388,9976674r,-9970388l,6286,,xe" fillcolor="black" stroked="f" strokeweight="0">
                  <v:fill opacity="5140f"/>
                  <v:stroke miterlimit="83231f" joinstyle="miter"/>
                  <v:path arrowok="t" textboxrect="0,0,3286791,9982199"/>
                </v:shape>
                <v:shape id="Shape 16518" o:spid="_x0000_s1041" style="position:absolute;left:1760;top:155;width:62173;height:99822;visibility:visible;mso-wrap-style:square;v-text-anchor:top" coordsize="6217348,998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" path="m,l6217348,r,9982200l,9982200,,e" stroked="f" strokeweight="0">
                  <v:stroke miterlimit="83231f" joinstyle="miter"/>
                  <v:path arrowok="t" textboxrect="0,0,6217348,9982200"/>
                </v:shape>
                <v:shape id="Shape 16519" o:spid="_x0000_s1042" style="position:absolute;left:4526;top:56105;width:56641;height:252;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" path="m,l5664136,r,25146l,25146,,e" fillcolor="#f6f7fb" stroked="f" strokeweight="0">
                  <v:stroke miterlimit="83231f" joinstyle="miter"/>
                  <v:path arrowok="t" textboxrect="0,0,5664136,25146"/>
                </v:shape>
                <v:shape id="Shape 16520" o:spid="_x0000_s1043" style="position:absolute;left:4526;top:77857;width:56641;height:251;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" path="m,l5664136,r,25146l,25146,,e" fillcolor="#f6f7fb" stroked="f" strokeweight="0">
                  <v:stroke miterlimit="83231f" joinstyle="miter"/>
                  <v:path arrowok="t" textboxrect="0,0,5664136,25146"/>
                </v:shape>
                <v:shape id="Shape 31" o:spid="_x0000_s1044" style="position:absolute;left:56547;top:187;width:5846;height:1823;visibility:visible;mso-wrap-style:square;v-text-anchor:top" coordsize="584645,182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" path="m,166592l,15716c,13631,398,11626,1196,9701,1994,7775,3129,6076,4603,4603,6076,3128,7776,1993,9701,1195,11627,398,13632,,15716,l568928,v2084,,4089,398,6014,1195c576867,1993,578567,3128,580041,4603v1474,1473,2609,3172,3407,5098c584245,11626,584645,13631,584645,15716r,150876c584645,168676,584245,170679,583448,172604v-798,1926,-1933,3626,-3407,5100c578567,179177,576867,180313,574942,181111v-1925,797,-3930,1196,-6014,1197l15716,182308v-2084,-1,-4089,-400,-6014,-1197c7776,180313,6076,179177,4603,177704,3129,176230,1994,174530,1196,172604,398,170679,,168676,,166592xe" filled="f" strokecolor="#1a96f6" strokeweight=".17461mm">
                  <v:stroke miterlimit="1" joinstyle="miter"/>
                  <v:path arrowok="t" textboxrect="0,0,584645,182308"/>
                </v:shape>
                <v:rect id="Rectangle 32" o:spid="_x0000_s1045" style="position:absolute;left:57179;top:321;width:1060;height:2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7CAC3B34" w14:textId="77777777" w:rsidR="00BE2DA9" w:rsidRDefault="002C1C70">
                        <w:pPr>
                          <w:spacing w:after="160" w:line="259" w:lineRule="auto"/>
                          <w:ind w:left="0" w:firstLine="0"/>
                        </w:pPr>
                        <w:r>
                          <w:rPr>
                            <w:color w:val="1A96F6"/>
                            <w:w w:val="141"/>
                            <w:sz w:val="18"/>
                          </w:rPr>
                          <w:t>#</w:t>
                        </w:r>
                      </w:p>
                    </w:txbxContent>
                  </v:textbox>
                </v:rect>
                <v:rect id="Rectangle 33" o:spid="_x0000_s1046" style="position:absolute;left:57977;top:321;width:4995;height:2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18DF8D27" w14:textId="77777777" w:rsidR="00BE2DA9" w:rsidRDefault="002C1C70">
                        <w:pPr>
                          <w:spacing w:after="160" w:line="259" w:lineRule="auto"/>
                          <w:ind w:left="0" w:firstLine="0"/>
                        </w:pPr>
                        <w:r>
                          <w:rPr>
                            <w:color w:val="1A96F6"/>
                            <w:w w:val="93"/>
                            <w:sz w:val="18"/>
                          </w:rPr>
                          <w:t>1144431</w:t>
                        </w:r>
                      </w:p>
                    </w:txbxContent>
                  </v:textbox>
                </v:rect>
                <v:rect id="Rectangle 34" o:spid="_x0000_s1047" style="position:absolute;left:3268;width:43800;height:29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7A6A19D9" w14:textId="77777777" w:rsidR="00BE2DA9" w:rsidRDefault="002C1C70">
                        <w:pPr>
                          <w:spacing w:after="160" w:line="259" w:lineRule="auto"/>
                          <w:ind w:left="0" w:firstLine="0"/>
                        </w:pPr>
                        <w:r>
                          <w:rPr>
                            <w:b/>
                            <w:color w:val="333333"/>
                            <w:w w:val="107"/>
                            <w:sz w:val="24"/>
                          </w:rPr>
                          <w:t>Конкурс</w:t>
                        </w:r>
                        <w:r>
                          <w:rPr>
                            <w:b/>
                            <w:color w:val="333333"/>
                            <w:spacing w:val="-3"/>
                            <w:w w:val="107"/>
                            <w:sz w:val="24"/>
                          </w:rPr>
                          <w:t xml:space="preserve"> </w:t>
                        </w:r>
                        <w:r>
                          <w:rPr>
                            <w:b/>
                            <w:color w:val="333333"/>
                            <w:w w:val="107"/>
                            <w:sz w:val="24"/>
                          </w:rPr>
                          <w:t>понимания</w:t>
                        </w:r>
                        <w:r>
                          <w:rPr>
                            <w:b/>
                            <w:color w:val="333333"/>
                            <w:spacing w:val="-3"/>
                            <w:w w:val="107"/>
                            <w:sz w:val="24"/>
                          </w:rPr>
                          <w:t xml:space="preserve"> </w:t>
                        </w:r>
                        <w:r>
                          <w:rPr>
                            <w:b/>
                            <w:color w:val="333333"/>
                            <w:w w:val="107"/>
                            <w:sz w:val="24"/>
                          </w:rPr>
                          <w:t>устных</w:t>
                        </w:r>
                        <w:r>
                          <w:rPr>
                            <w:b/>
                            <w:color w:val="333333"/>
                            <w:spacing w:val="-3"/>
                            <w:w w:val="107"/>
                            <w:sz w:val="24"/>
                          </w:rPr>
                          <w:t xml:space="preserve"> </w:t>
                        </w:r>
                        <w:r>
                          <w:rPr>
                            <w:b/>
                            <w:color w:val="333333"/>
                            <w:w w:val="107"/>
                            <w:sz w:val="24"/>
                          </w:rPr>
                          <w:t>текстов.</w:t>
                        </w:r>
                        <w:r>
                          <w:rPr>
                            <w:b/>
                            <w:color w:val="333333"/>
                            <w:spacing w:val="-13"/>
                            <w:w w:val="107"/>
                            <w:sz w:val="24"/>
                          </w:rPr>
                          <w:t xml:space="preserve"> </w:t>
                        </w:r>
                        <w:r>
                          <w:rPr>
                            <w:b/>
                            <w:color w:val="333333"/>
                            <w:w w:val="107"/>
                            <w:sz w:val="24"/>
                          </w:rPr>
                          <w:t>Вариант</w:t>
                        </w:r>
                        <w:r>
                          <w:rPr>
                            <w:b/>
                            <w:color w:val="333333"/>
                            <w:spacing w:val="-3"/>
                            <w:w w:val="107"/>
                            <w:sz w:val="24"/>
                          </w:rPr>
                          <w:t xml:space="preserve"> </w:t>
                        </w:r>
                        <w:r>
                          <w:rPr>
                            <w:b/>
                            <w:color w:val="333333"/>
                            <w:w w:val="107"/>
                            <w:sz w:val="24"/>
                          </w:rPr>
                          <w:t>№1</w:t>
                        </w:r>
                      </w:p>
                    </w:txbxContent>
                  </v:textbox>
                </v:rect>
                <v:rect id="Rectangle 35" o:spid="_x0000_s1048" style="position:absolute;left:17672;top:3336;width:4036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52EA761B" w14:textId="77777777" w:rsidR="00BE2DA9" w:rsidRPr="00FF4FE0" w:rsidRDefault="002C1C70">
                        <w:pPr>
                          <w:spacing w:after="160" w:line="259" w:lineRule="auto"/>
                          <w:ind w:left="0" w:firstLine="0"/>
                          <w:rPr>
                            <w:lang w:val="en-US"/>
                          </w:rPr>
                        </w:pPr>
                        <w:r w:rsidRPr="00FF4FE0">
                          <w:rPr>
                            <w:w w:val="107"/>
                            <w:lang w:val="en-US"/>
                          </w:rPr>
                          <w:t>Ecoutez</w:t>
                        </w:r>
                        <w:r w:rsidRPr="00FF4FE0">
                          <w:rPr>
                            <w:w w:val="107"/>
                            <w:lang w:val="en-US"/>
                          </w:rPr>
                          <w:t xml:space="preserve"> </w:t>
                        </w:r>
                        <w:r w:rsidRPr="00FF4FE0">
                          <w:rPr>
                            <w:w w:val="107"/>
                            <w:lang w:val="en-US"/>
                          </w:rPr>
                          <w:t>l’enregistrement</w:t>
                        </w:r>
                        <w:r w:rsidRPr="00FF4FE0">
                          <w:rPr>
                            <w:w w:val="107"/>
                            <w:lang w:val="en-US"/>
                          </w:rPr>
                          <w:t xml:space="preserve"> </w:t>
                        </w:r>
                        <w:r w:rsidRPr="00FF4FE0">
                          <w:rPr>
                            <w:w w:val="107"/>
                            <w:lang w:val="en-US"/>
                          </w:rPr>
                          <w:t>et</w:t>
                        </w:r>
                        <w:r w:rsidRPr="00FF4FE0">
                          <w:rPr>
                            <w:w w:val="107"/>
                            <w:lang w:val="en-US"/>
                          </w:rPr>
                          <w:t xml:space="preserve"> </w:t>
                        </w:r>
                        <w:r w:rsidRPr="00FF4FE0">
                          <w:rPr>
                            <w:w w:val="107"/>
                            <w:lang w:val="en-US"/>
                          </w:rPr>
                          <w:t>choisissez</w:t>
                        </w:r>
                        <w:r w:rsidRPr="00FF4FE0">
                          <w:rPr>
                            <w:w w:val="107"/>
                            <w:lang w:val="en-US"/>
                          </w:rPr>
                          <w:t xml:space="preserve"> </w:t>
                        </w:r>
                        <w:r w:rsidRPr="00FF4FE0">
                          <w:rPr>
                            <w:w w:val="107"/>
                            <w:lang w:val="en-US"/>
                          </w:rPr>
                          <w:t>la</w:t>
                        </w:r>
                        <w:r w:rsidRPr="00FF4FE0">
                          <w:rPr>
                            <w:w w:val="107"/>
                            <w:lang w:val="en-US"/>
                          </w:rPr>
                          <w:t xml:space="preserve"> </w:t>
                        </w:r>
                        <w:r w:rsidRPr="00FF4FE0">
                          <w:rPr>
                            <w:w w:val="107"/>
                            <w:lang w:val="en-US"/>
                          </w:rPr>
                          <w:t>bonne</w:t>
                        </w:r>
                        <w:r w:rsidRPr="00FF4FE0">
                          <w:rPr>
                            <w:w w:val="107"/>
                            <w:lang w:val="en-US"/>
                          </w:rPr>
                          <w:t xml:space="preserve"> </w:t>
                        </w:r>
                        <w:r w:rsidRPr="00FF4FE0">
                          <w:rPr>
                            <w:w w:val="107"/>
                            <w:lang w:val="en-US"/>
                          </w:rPr>
                          <w:t>réponse</w:t>
                        </w:r>
                      </w:p>
                    </w:txbxContent>
                  </v:textbox>
                </v:rect>
                <v:rect id="Rectangle 36" o:spid="_x0000_s1049" style="position:absolute;left:32705;top:6920;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2F89E855" w14:textId="77777777" w:rsidR="00BE2DA9" w:rsidRDefault="002C1C70">
                        <w:pPr>
                          <w:spacing w:after="160" w:line="259" w:lineRule="auto"/>
                          <w:ind w:left="0" w:firstLine="0"/>
                        </w:pPr>
                        <w:r>
                          <w:t xml:space="preserve"> </w:t>
                        </w:r>
                      </w:p>
                    </w:txbxContent>
                  </v:textbox>
                </v:rect>
                <v:rect id="Rectangle 37" o:spid="_x0000_s1050" style="position:absolute;left:18553;top:10503;width:3802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781F4EDA" w14:textId="77777777" w:rsidR="00BE2DA9" w:rsidRPr="00FF4FE0" w:rsidRDefault="002C1C70">
                        <w:pPr>
                          <w:spacing w:after="160" w:line="259" w:lineRule="auto"/>
                          <w:ind w:left="0" w:firstLine="0"/>
                          <w:rPr>
                            <w:lang w:val="en-US"/>
                          </w:rPr>
                        </w:pPr>
                        <w:r w:rsidRPr="00FF4FE0">
                          <w:rPr>
                            <w:b/>
                            <w:w w:val="106"/>
                            <w:lang w:val="en-US"/>
                          </w:rPr>
                          <w:t>Vous</w:t>
                        </w:r>
                        <w:r w:rsidRPr="00FF4FE0">
                          <w:rPr>
                            <w:b/>
                            <w:spacing w:val="-3"/>
                            <w:w w:val="106"/>
                            <w:lang w:val="en-US"/>
                          </w:rPr>
                          <w:t xml:space="preserve"> </w:t>
                        </w:r>
                        <w:r w:rsidRPr="00FF4FE0">
                          <w:rPr>
                            <w:b/>
                            <w:w w:val="106"/>
                            <w:lang w:val="en-US"/>
                          </w:rPr>
                          <w:t>allez</w:t>
                        </w:r>
                        <w:r w:rsidRPr="00FF4FE0">
                          <w:rPr>
                            <w:b/>
                            <w:spacing w:val="-3"/>
                            <w:w w:val="106"/>
                            <w:lang w:val="en-US"/>
                          </w:rPr>
                          <w:t xml:space="preserve"> </w:t>
                        </w:r>
                        <w:r w:rsidRPr="00FF4FE0">
                          <w:rPr>
                            <w:b/>
                            <w:w w:val="106"/>
                            <w:lang w:val="en-US"/>
                          </w:rPr>
                          <w:t>entendre</w:t>
                        </w:r>
                        <w:r w:rsidRPr="00FF4FE0">
                          <w:rPr>
                            <w:b/>
                            <w:spacing w:val="-3"/>
                            <w:w w:val="106"/>
                            <w:lang w:val="en-US"/>
                          </w:rPr>
                          <w:t xml:space="preserve"> </w:t>
                        </w:r>
                        <w:r w:rsidRPr="00FF4FE0">
                          <w:rPr>
                            <w:b/>
                            <w:w w:val="106"/>
                            <w:lang w:val="en-US"/>
                          </w:rPr>
                          <w:t>2</w:t>
                        </w:r>
                        <w:r w:rsidRPr="00FF4FE0">
                          <w:rPr>
                            <w:b/>
                            <w:spacing w:val="-3"/>
                            <w:w w:val="106"/>
                            <w:lang w:val="en-US"/>
                          </w:rPr>
                          <w:t xml:space="preserve"> </w:t>
                        </w:r>
                        <w:r w:rsidRPr="00FF4FE0">
                          <w:rPr>
                            <w:b/>
                            <w:w w:val="106"/>
                            <w:lang w:val="en-US"/>
                          </w:rPr>
                          <w:t>fois</w:t>
                        </w:r>
                        <w:r w:rsidRPr="00FF4FE0">
                          <w:rPr>
                            <w:b/>
                            <w:spacing w:val="-3"/>
                            <w:w w:val="106"/>
                            <w:lang w:val="en-US"/>
                          </w:rPr>
                          <w:t xml:space="preserve"> </w:t>
                        </w:r>
                        <w:r w:rsidRPr="00FF4FE0">
                          <w:rPr>
                            <w:b/>
                            <w:w w:val="106"/>
                            <w:lang w:val="en-US"/>
                          </w:rPr>
                          <w:t>un</w:t>
                        </w:r>
                        <w:r w:rsidRPr="00FF4FE0">
                          <w:rPr>
                            <w:b/>
                            <w:spacing w:val="-3"/>
                            <w:w w:val="106"/>
                            <w:lang w:val="en-US"/>
                          </w:rPr>
                          <w:t xml:space="preserve"> </w:t>
                        </w:r>
                        <w:r w:rsidRPr="00FF4FE0">
                          <w:rPr>
                            <w:b/>
                            <w:w w:val="106"/>
                            <w:lang w:val="en-US"/>
                          </w:rPr>
                          <w:t>enregistrement</w:t>
                        </w:r>
                        <w:r w:rsidRPr="00FF4FE0">
                          <w:rPr>
                            <w:b/>
                            <w:spacing w:val="-3"/>
                            <w:w w:val="106"/>
                            <w:lang w:val="en-US"/>
                          </w:rPr>
                          <w:t xml:space="preserve"> </w:t>
                        </w:r>
                        <w:r w:rsidRPr="00FF4FE0">
                          <w:rPr>
                            <w:b/>
                            <w:w w:val="106"/>
                            <w:lang w:val="en-US"/>
                          </w:rPr>
                          <w:t>sonore.</w:t>
                        </w:r>
                        <w:r w:rsidRPr="00FF4FE0">
                          <w:rPr>
                            <w:b/>
                            <w:spacing w:val="-11"/>
                            <w:w w:val="106"/>
                            <w:lang w:val="en-US"/>
                          </w:rPr>
                          <w:t xml:space="preserve"> </w:t>
                        </w:r>
                      </w:p>
                    </w:txbxContent>
                  </v:textbox>
                </v:rect>
                <v:rect id="Rectangle 38" o:spid="_x0000_s1051" style="position:absolute;left:3268;top:22133;width:22480;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623F4C37" w14:textId="77777777" w:rsidR="00BE2DA9" w:rsidRDefault="002C1C70">
                        <w:pPr>
                          <w:spacing w:after="160" w:line="259" w:lineRule="auto"/>
                          <w:ind w:left="0" w:firstLine="0"/>
                        </w:pPr>
                        <w:proofErr w:type="spellStart"/>
                        <w:r>
                          <w:rPr>
                            <w:b/>
                            <w:w w:val="109"/>
                          </w:rPr>
                          <w:t>Choisissez</w:t>
                        </w:r>
                        <w:proofErr w:type="spellEnd"/>
                        <w:r>
                          <w:rPr>
                            <w:b/>
                            <w:spacing w:val="-3"/>
                            <w:w w:val="109"/>
                          </w:rPr>
                          <w:t xml:space="preserve"> </w:t>
                        </w:r>
                        <w:proofErr w:type="spellStart"/>
                        <w:r>
                          <w:rPr>
                            <w:b/>
                            <w:w w:val="109"/>
                          </w:rPr>
                          <w:t>la</w:t>
                        </w:r>
                        <w:proofErr w:type="spellEnd"/>
                        <w:r>
                          <w:rPr>
                            <w:b/>
                            <w:spacing w:val="-3"/>
                            <w:w w:val="109"/>
                          </w:rPr>
                          <w:t xml:space="preserve"> </w:t>
                        </w:r>
                        <w:proofErr w:type="spellStart"/>
                        <w:r>
                          <w:rPr>
                            <w:b/>
                            <w:w w:val="109"/>
                          </w:rPr>
                          <w:t>réponse</w:t>
                        </w:r>
                        <w:proofErr w:type="spellEnd"/>
                        <w:r>
                          <w:rPr>
                            <w:b/>
                            <w:spacing w:val="-3"/>
                            <w:w w:val="109"/>
                          </w:rPr>
                          <w:t xml:space="preserve"> </w:t>
                        </w:r>
                        <w:proofErr w:type="spellStart"/>
                        <w:r>
                          <w:rPr>
                            <w:b/>
                            <w:w w:val="109"/>
                          </w:rPr>
                          <w:t>correcte</w:t>
                        </w:r>
                        <w:proofErr w:type="spellEnd"/>
                        <w:r>
                          <w:rPr>
                            <w:b/>
                            <w:w w:val="109"/>
                          </w:rPr>
                          <w:t>:</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52" type="#_x0000_t75" style="position:absolute;left:3268;top:26747;width:8047;height:80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">
                  <v:imagedata r:id="rId8" o:title=""/>
                </v:shape>
                <v:rect id="Rectangle 41" o:spid="_x0000_s1053" style="position:absolute;left:12321;top:29996;width:62573;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2883D4A4" w14:textId="77777777" w:rsidR="00BE2DA9" w:rsidRDefault="002C1C70">
                        <w:pPr>
                          <w:spacing w:after="160" w:line="259" w:lineRule="auto"/>
                          <w:ind w:left="0" w:firstLine="0"/>
                        </w:pPr>
                        <w:r>
                          <w:rPr>
                            <w:color w:val="333333"/>
                            <w:w w:val="103"/>
                            <w:sz w:val="16"/>
                          </w:rPr>
                          <w:t>https://cdn-edu.olymponline.ru/wk-edu/edu_99/uploads/task/audio_content/1144431/1e46ef5aba0c7d83.mp3</w:t>
                        </w:r>
                      </w:p>
                    </w:txbxContent>
                  </v:textbox>
                </v:rect>
                <v:rect id="Rectangle 42" o:spid="_x0000_s1054" style="position:absolute;left:3268;top:37661;width:13714;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51D26B1B" w14:textId="77777777" w:rsidR="00BE2DA9" w:rsidRDefault="002C1C70">
                        <w:pPr>
                          <w:spacing w:after="160" w:line="259" w:lineRule="auto"/>
                          <w:ind w:left="0" w:firstLine="0"/>
                        </w:pPr>
                        <w:proofErr w:type="spellStart"/>
                        <w:r>
                          <w:rPr>
                            <w:color w:val="333333"/>
                            <w:w w:val="108"/>
                          </w:rPr>
                          <w:t>Clémentine</w:t>
                        </w:r>
                        <w:proofErr w:type="spellEnd"/>
                        <w:r>
                          <w:rPr>
                            <w:color w:val="333333"/>
                            <w:w w:val="108"/>
                          </w:rPr>
                          <w:t xml:space="preserve"> </w:t>
                        </w:r>
                        <w:proofErr w:type="spellStart"/>
                        <w:r>
                          <w:rPr>
                            <w:color w:val="333333"/>
                            <w:w w:val="108"/>
                          </w:rPr>
                          <w:t>se</w:t>
                        </w:r>
                        <w:proofErr w:type="spellEnd"/>
                        <w:r>
                          <w:rPr>
                            <w:color w:val="333333"/>
                            <w:w w:val="108"/>
                          </w:rPr>
                          <w:t xml:space="preserve"> </w:t>
                        </w:r>
                        <w:proofErr w:type="spellStart"/>
                        <w:r>
                          <w:rPr>
                            <w:color w:val="333333"/>
                            <w:w w:val="108"/>
                          </w:rPr>
                          <w:t>lève</w:t>
                        </w:r>
                        <w:proofErr w:type="spellEnd"/>
                      </w:p>
                    </w:txbxContent>
                  </v:textbox>
                </v:rect>
                <v:rect id="Rectangle 43" o:spid="_x0000_s1055" style="position:absolute;left:5783;top:42569;width:8639;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6186E2ED" w14:textId="77777777" w:rsidR="00BE2DA9" w:rsidRDefault="002C1C70">
                        <w:pPr>
                          <w:spacing w:after="160" w:line="259" w:lineRule="auto"/>
                          <w:ind w:left="0" w:firstLine="0"/>
                        </w:pPr>
                        <w:r>
                          <w:rPr>
                            <w:color w:val="333333"/>
                            <w:w w:val="103"/>
                            <w:sz w:val="16"/>
                          </w:rPr>
                          <w:t xml:space="preserve">à 6.55 </w:t>
                        </w:r>
                        <w:proofErr w:type="spellStart"/>
                        <w:r>
                          <w:rPr>
                            <w:color w:val="333333"/>
                            <w:w w:val="103"/>
                            <w:sz w:val="16"/>
                          </w:rPr>
                          <w:t>du</w:t>
                        </w:r>
                        <w:proofErr w:type="spellEnd"/>
                        <w:r>
                          <w:rPr>
                            <w:color w:val="333333"/>
                            <w:w w:val="103"/>
                            <w:sz w:val="16"/>
                          </w:rPr>
                          <w:t xml:space="preserve"> </w:t>
                        </w:r>
                        <w:proofErr w:type="spellStart"/>
                        <w:r>
                          <w:rPr>
                            <w:color w:val="333333"/>
                            <w:w w:val="103"/>
                            <w:sz w:val="16"/>
                          </w:rPr>
                          <w:t>matin</w:t>
                        </w:r>
                        <w:proofErr w:type="spellEnd"/>
                      </w:p>
                    </w:txbxContent>
                  </v:textbox>
                </v:rect>
                <v:rect id="Rectangle 44" o:spid="_x0000_s1056" style="position:absolute;left:5783;top:45147;width:8685;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14:paraId="745CA9CA" w14:textId="77777777" w:rsidR="00BE2DA9" w:rsidRDefault="002C1C70">
                        <w:pPr>
                          <w:spacing w:after="160" w:line="259" w:lineRule="auto"/>
                          <w:ind w:left="0" w:firstLine="0"/>
                        </w:pPr>
                        <w:r>
                          <w:rPr>
                            <w:color w:val="85D16B"/>
                            <w:w w:val="103"/>
                            <w:sz w:val="16"/>
                          </w:rPr>
                          <w:t xml:space="preserve">à 6.45 </w:t>
                        </w:r>
                        <w:proofErr w:type="spellStart"/>
                        <w:r>
                          <w:rPr>
                            <w:color w:val="85D16B"/>
                            <w:w w:val="103"/>
                            <w:sz w:val="16"/>
                          </w:rPr>
                          <w:t>du</w:t>
                        </w:r>
                        <w:proofErr w:type="spellEnd"/>
                        <w:r>
                          <w:rPr>
                            <w:color w:val="85D16B"/>
                            <w:w w:val="103"/>
                            <w:sz w:val="16"/>
                          </w:rPr>
                          <w:t xml:space="preserve"> </w:t>
                        </w:r>
                        <w:proofErr w:type="spellStart"/>
                        <w:r>
                          <w:rPr>
                            <w:color w:val="85D16B"/>
                            <w:w w:val="103"/>
                            <w:sz w:val="16"/>
                          </w:rPr>
                          <w:t>matin</w:t>
                        </w:r>
                        <w:proofErr w:type="spellEnd"/>
                      </w:p>
                    </w:txbxContent>
                  </v:textbox>
                </v:rect>
                <v:rect id="Rectangle 45" o:spid="_x0000_s1057" style="position:absolute;left:5783;top:47724;width:14032;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14:paraId="4137BE7B" w14:textId="77777777" w:rsidR="00BE2DA9" w:rsidRDefault="002C1C70">
                        <w:pPr>
                          <w:spacing w:after="160" w:line="259" w:lineRule="auto"/>
                          <w:ind w:left="0" w:firstLine="0"/>
                        </w:pPr>
                        <w:r>
                          <w:rPr>
                            <w:color w:val="333333"/>
                            <w:w w:val="102"/>
                            <w:sz w:val="16"/>
                          </w:rPr>
                          <w:t xml:space="preserve">à 7 </w:t>
                        </w:r>
                        <w:proofErr w:type="spellStart"/>
                        <w:r>
                          <w:rPr>
                            <w:color w:val="333333"/>
                            <w:w w:val="102"/>
                            <w:sz w:val="16"/>
                          </w:rPr>
                          <w:t>heures</w:t>
                        </w:r>
                        <w:proofErr w:type="spellEnd"/>
                        <w:r>
                          <w:rPr>
                            <w:color w:val="333333"/>
                            <w:w w:val="102"/>
                            <w:sz w:val="16"/>
                          </w:rPr>
                          <w:t xml:space="preserve"> </w:t>
                        </w:r>
                        <w:proofErr w:type="spellStart"/>
                        <w:r>
                          <w:rPr>
                            <w:color w:val="333333"/>
                            <w:w w:val="102"/>
                            <w:sz w:val="16"/>
                          </w:rPr>
                          <w:t>et</w:t>
                        </w:r>
                        <w:proofErr w:type="spellEnd"/>
                        <w:r>
                          <w:rPr>
                            <w:color w:val="333333"/>
                            <w:w w:val="102"/>
                            <w:sz w:val="16"/>
                          </w:rPr>
                          <w:t xml:space="preserve"> 15 </w:t>
                        </w:r>
                        <w:proofErr w:type="spellStart"/>
                        <w:r>
                          <w:rPr>
                            <w:color w:val="333333"/>
                            <w:w w:val="102"/>
                            <w:sz w:val="16"/>
                          </w:rPr>
                          <w:t>du</w:t>
                        </w:r>
                        <w:proofErr w:type="spellEnd"/>
                        <w:r>
                          <w:rPr>
                            <w:color w:val="333333"/>
                            <w:w w:val="102"/>
                            <w:sz w:val="16"/>
                          </w:rPr>
                          <w:t xml:space="preserve"> </w:t>
                        </w:r>
                        <w:proofErr w:type="spellStart"/>
                        <w:r>
                          <w:rPr>
                            <w:color w:val="333333"/>
                            <w:w w:val="102"/>
                            <w:sz w:val="16"/>
                          </w:rPr>
                          <w:t>matin</w:t>
                        </w:r>
                        <w:proofErr w:type="spellEnd"/>
                      </w:p>
                    </w:txbxContent>
                  </v:textbox>
                </v:rect>
                <v:rect id="Rectangle 46" o:spid="_x0000_s1058" style="position:absolute;left:3268;top:50548;width:88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36F36AF7" w14:textId="77777777" w:rsidR="00BE2DA9" w:rsidRDefault="002C1C70">
                        <w:pPr>
                          <w:spacing w:after="160" w:line="259" w:lineRule="auto"/>
                          <w:ind w:left="0" w:firstLine="0"/>
                        </w:pPr>
                        <w:r>
                          <w:rPr>
                            <w:color w:val="1A96F6"/>
                            <w:w w:val="103"/>
                          </w:rPr>
                          <w:t>2</w:t>
                        </w:r>
                      </w:p>
                    </w:txbxContent>
                  </v:textbox>
                </v:rect>
                <v:rect id="Rectangle 47" o:spid="_x0000_s1059" style="position:absolute;left:3932;top:50548;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54290D4E" w14:textId="77777777" w:rsidR="00BE2DA9" w:rsidRDefault="002C1C70">
                        <w:pPr>
                          <w:spacing w:after="160" w:line="259" w:lineRule="auto"/>
                          <w:ind w:left="0" w:firstLine="0"/>
                        </w:pPr>
                        <w:r>
                          <w:rPr>
                            <w:color w:val="1A96F6"/>
                          </w:rPr>
                          <w:t xml:space="preserve"> </w:t>
                        </w:r>
                      </w:p>
                    </w:txbxContent>
                  </v:textbox>
                </v:rect>
                <v:rect id="Rectangle 48" o:spid="_x0000_s1060" style="position:absolute;left:4214;top:50548;width:424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14:paraId="2D5686A2" w14:textId="77777777" w:rsidR="00BE2DA9" w:rsidRDefault="002C1C70">
                        <w:pPr>
                          <w:spacing w:after="160" w:line="259" w:lineRule="auto"/>
                          <w:ind w:left="0" w:firstLine="0"/>
                        </w:pPr>
                        <w:r>
                          <w:rPr>
                            <w:color w:val="1A96F6"/>
                            <w:w w:val="102"/>
                          </w:rPr>
                          <w:t>балла</w:t>
                        </w:r>
                      </w:p>
                    </w:txbxContent>
                  </v:textbox>
                </v:rect>
                <v:rect id="Rectangle 49" o:spid="_x0000_s1061" style="position:absolute;left:3268;top:59475;width:2041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6C55A416" w14:textId="77777777" w:rsidR="00BE2DA9" w:rsidRDefault="002C1C70">
                        <w:pPr>
                          <w:spacing w:after="160" w:line="259" w:lineRule="auto"/>
                          <w:ind w:left="0" w:firstLine="0"/>
                        </w:pPr>
                        <w:r>
                          <w:rPr>
                            <w:color w:val="333333"/>
                            <w:w w:val="108"/>
                          </w:rPr>
                          <w:t>Le</w:t>
                        </w:r>
                        <w:r>
                          <w:rPr>
                            <w:color w:val="333333"/>
                            <w:w w:val="108"/>
                          </w:rPr>
                          <w:t xml:space="preserve"> </w:t>
                        </w:r>
                        <w:proofErr w:type="spellStart"/>
                        <w:r>
                          <w:rPr>
                            <w:color w:val="333333"/>
                            <w:w w:val="108"/>
                          </w:rPr>
                          <w:t>matin</w:t>
                        </w:r>
                        <w:proofErr w:type="spellEnd"/>
                        <w:r>
                          <w:rPr>
                            <w:color w:val="333333"/>
                            <w:w w:val="108"/>
                          </w:rPr>
                          <w:t xml:space="preserve"> </w:t>
                        </w:r>
                        <w:proofErr w:type="spellStart"/>
                        <w:r>
                          <w:rPr>
                            <w:color w:val="333333"/>
                            <w:w w:val="108"/>
                          </w:rPr>
                          <w:t>Clémentine</w:t>
                        </w:r>
                        <w:proofErr w:type="spellEnd"/>
                        <w:r>
                          <w:rPr>
                            <w:color w:val="333333"/>
                            <w:w w:val="108"/>
                          </w:rPr>
                          <w:t xml:space="preserve"> </w:t>
                        </w:r>
                        <w:proofErr w:type="spellStart"/>
                        <w:r>
                          <w:rPr>
                            <w:color w:val="333333"/>
                            <w:w w:val="108"/>
                          </w:rPr>
                          <w:t>se</w:t>
                        </w:r>
                        <w:proofErr w:type="spellEnd"/>
                        <w:r>
                          <w:rPr>
                            <w:color w:val="333333"/>
                            <w:w w:val="108"/>
                          </w:rPr>
                          <w:t xml:space="preserve"> </w:t>
                        </w:r>
                        <w:proofErr w:type="spellStart"/>
                        <w:r>
                          <w:rPr>
                            <w:color w:val="333333"/>
                            <w:w w:val="108"/>
                          </w:rPr>
                          <w:t>sent</w:t>
                        </w:r>
                        <w:proofErr w:type="spellEnd"/>
                      </w:p>
                    </w:txbxContent>
                  </v:textbox>
                </v:rect>
                <v:rect id="Rectangle 50" o:spid="_x0000_s1062" style="position:absolute;left:5783;top:64383;width:8761;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14:paraId="7CEADA54" w14:textId="77777777" w:rsidR="00BE2DA9" w:rsidRDefault="002C1C70">
                        <w:pPr>
                          <w:spacing w:after="160" w:line="259" w:lineRule="auto"/>
                          <w:ind w:left="0" w:firstLine="0"/>
                        </w:pPr>
                        <w:r>
                          <w:rPr>
                            <w:color w:val="85D16B"/>
                            <w:w w:val="106"/>
                            <w:sz w:val="16"/>
                          </w:rPr>
                          <w:t xml:space="preserve">comme </w:t>
                        </w:r>
                        <w:proofErr w:type="spellStart"/>
                        <w:r>
                          <w:rPr>
                            <w:color w:val="85D16B"/>
                            <w:w w:val="106"/>
                            <w:sz w:val="16"/>
                          </w:rPr>
                          <w:t>zombie</w:t>
                        </w:r>
                        <w:proofErr w:type="spellEnd"/>
                      </w:p>
                    </w:txbxContent>
                  </v:textbox>
                </v:rect>
                <v:rect id="Rectangle 51" o:spid="_x0000_s1063" style="position:absolute;left:5783;top:66898;width:11891;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14:paraId="59A2541C" w14:textId="77777777" w:rsidR="00BE2DA9" w:rsidRDefault="002C1C70">
                        <w:pPr>
                          <w:spacing w:after="160" w:line="259" w:lineRule="auto"/>
                          <w:ind w:left="0" w:firstLine="0"/>
                        </w:pPr>
                        <w:r>
                          <w:rPr>
                            <w:color w:val="333333"/>
                            <w:w w:val="104"/>
                            <w:sz w:val="16"/>
                          </w:rPr>
                          <w:t xml:space="preserve">comme </w:t>
                        </w:r>
                        <w:proofErr w:type="spellStart"/>
                        <w:r>
                          <w:rPr>
                            <w:color w:val="333333"/>
                            <w:w w:val="104"/>
                            <w:sz w:val="16"/>
                          </w:rPr>
                          <w:t>somnambule</w:t>
                        </w:r>
                        <w:proofErr w:type="spellEnd"/>
                      </w:p>
                    </w:txbxContent>
                  </v:textbox>
                </v:rect>
                <v:rect id="Rectangle 52" o:spid="_x0000_s1064" style="position:absolute;left:5783;top:69475;width:7695;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14:paraId="5D282D21" w14:textId="77777777" w:rsidR="00BE2DA9" w:rsidRDefault="002C1C70">
                        <w:pPr>
                          <w:spacing w:after="160" w:line="259" w:lineRule="auto"/>
                          <w:ind w:left="0" w:firstLine="0"/>
                        </w:pPr>
                        <w:r>
                          <w:rPr>
                            <w:color w:val="333333"/>
                            <w:w w:val="105"/>
                            <w:sz w:val="16"/>
                          </w:rPr>
                          <w:t xml:space="preserve">comme </w:t>
                        </w:r>
                        <w:proofErr w:type="spellStart"/>
                        <w:r>
                          <w:rPr>
                            <w:color w:val="333333"/>
                            <w:w w:val="105"/>
                            <w:sz w:val="16"/>
                          </w:rPr>
                          <w:t>robot</w:t>
                        </w:r>
                        <w:proofErr w:type="spellEnd"/>
                      </w:p>
                    </w:txbxContent>
                  </v:textbox>
                </v:rect>
                <v:rect id="Rectangle 53" o:spid="_x0000_s1065" style="position:absolute;left:3268;top:72299;width:88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14:paraId="7946DF9E" w14:textId="77777777" w:rsidR="00BE2DA9" w:rsidRDefault="002C1C70">
                        <w:pPr>
                          <w:spacing w:after="160" w:line="259" w:lineRule="auto"/>
                          <w:ind w:left="0" w:firstLine="0"/>
                        </w:pPr>
                        <w:r>
                          <w:rPr>
                            <w:color w:val="1A96F6"/>
                            <w:w w:val="103"/>
                          </w:rPr>
                          <w:t>2</w:t>
                        </w:r>
                      </w:p>
                    </w:txbxContent>
                  </v:textbox>
                </v:rect>
                <v:rect id="Rectangle 54" o:spid="_x0000_s1066" style="position:absolute;left:3932;top:72299;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56ABE769" w14:textId="77777777" w:rsidR="00BE2DA9" w:rsidRDefault="002C1C70">
                        <w:pPr>
                          <w:spacing w:after="160" w:line="259" w:lineRule="auto"/>
                          <w:ind w:left="0" w:firstLine="0"/>
                        </w:pPr>
                        <w:r>
                          <w:rPr>
                            <w:color w:val="1A96F6"/>
                          </w:rPr>
                          <w:t xml:space="preserve"> </w:t>
                        </w:r>
                      </w:p>
                    </w:txbxContent>
                  </v:textbox>
                </v:rect>
                <v:rect id="Rectangle 55" o:spid="_x0000_s1067" style="position:absolute;left:4214;top:72299;width:424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14:paraId="04AB98E6" w14:textId="77777777" w:rsidR="00BE2DA9" w:rsidRDefault="002C1C70">
                        <w:pPr>
                          <w:spacing w:after="160" w:line="259" w:lineRule="auto"/>
                          <w:ind w:left="0" w:firstLine="0"/>
                        </w:pPr>
                        <w:r>
                          <w:rPr>
                            <w:color w:val="1A96F6"/>
                            <w:w w:val="102"/>
                          </w:rPr>
                          <w:t>балла</w:t>
                        </w:r>
                      </w:p>
                    </w:txbxContent>
                  </v:textbox>
                </v:rect>
                <v:rect id="Rectangle 56" o:spid="_x0000_s1068" style="position:absolute;left:3709;top:14217;width:50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14:paraId="402E3CEE" w14:textId="77777777" w:rsidR="00BE2DA9" w:rsidRDefault="002C1C70">
                        <w:pPr>
                          <w:spacing w:after="160" w:line="259" w:lineRule="auto"/>
                          <w:ind w:left="0" w:firstLine="0"/>
                        </w:pPr>
                        <w:r>
                          <w:rPr>
                            <w:color w:val="333333"/>
                            <w:w w:val="74"/>
                            <w:sz w:val="16"/>
                          </w:rPr>
                          <w:t>1</w:t>
                        </w:r>
                      </w:p>
                    </w:txbxContent>
                  </v:textbox>
                </v:rect>
                <v:rect id="Rectangle 57" o:spid="_x0000_s1069" style="position:absolute;left:4091;top:14217;width:392;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14:paraId="7734AACF" w14:textId="77777777" w:rsidR="00BE2DA9" w:rsidRDefault="002C1C70">
                        <w:pPr>
                          <w:spacing w:after="160" w:line="259" w:lineRule="auto"/>
                          <w:ind w:left="0" w:firstLine="0"/>
                        </w:pPr>
                        <w:r>
                          <w:rPr>
                            <w:color w:val="333333"/>
                            <w:w w:val="98"/>
                            <w:sz w:val="16"/>
                          </w:rPr>
                          <w:t>)</w:t>
                        </w:r>
                      </w:p>
                    </w:txbxContent>
                  </v:textbox>
                </v:rect>
                <v:rect id="Rectangle 58" o:spid="_x0000_s1070" style="position:absolute;left:4840;top:14217;width:24481;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51FE743D" w14:textId="77777777" w:rsidR="00BE2DA9" w:rsidRPr="00FF4FE0" w:rsidRDefault="002C1C70">
                        <w:pPr>
                          <w:spacing w:after="160" w:line="259" w:lineRule="auto"/>
                          <w:ind w:left="0" w:firstLine="0"/>
                          <w:rPr>
                            <w:lang w:val="en-US"/>
                          </w:rPr>
                        </w:pPr>
                        <w:r w:rsidRPr="00FF4FE0">
                          <w:rPr>
                            <w:color w:val="333333"/>
                            <w:w w:val="106"/>
                            <w:sz w:val="16"/>
                            <w:lang w:val="en-US"/>
                          </w:rPr>
                          <w:t>Tout d'abord vous devez lire les questions.</w:t>
                        </w:r>
                        <w:r w:rsidRPr="00FF4FE0">
                          <w:rPr>
                            <w:color w:val="333333"/>
                            <w:spacing w:val="-7"/>
                            <w:w w:val="106"/>
                            <w:sz w:val="16"/>
                            <w:lang w:val="en-US"/>
                          </w:rPr>
                          <w:t xml:space="preserve"> </w:t>
                        </w:r>
                      </w:p>
                    </w:txbxContent>
                  </v:textbox>
                </v:rect>
                <v:rect id="Rectangle 59" o:spid="_x0000_s1071" style="position:absolute;left:3709;top:16103;width:705;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14:paraId="7CC3DBD6" w14:textId="77777777" w:rsidR="00BE2DA9" w:rsidRDefault="002C1C70">
                        <w:pPr>
                          <w:spacing w:after="160" w:line="259" w:lineRule="auto"/>
                          <w:ind w:left="0" w:firstLine="0"/>
                        </w:pPr>
                        <w:r>
                          <w:rPr>
                            <w:color w:val="333333"/>
                            <w:w w:val="103"/>
                            <w:sz w:val="16"/>
                          </w:rPr>
                          <w:t>2</w:t>
                        </w:r>
                      </w:p>
                    </w:txbxContent>
                  </v:textbox>
                </v:rect>
                <v:rect id="Rectangle 60" o:spid="_x0000_s1072" style="position:absolute;left:4239;top:16103;width:392;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1B30BC42" w14:textId="77777777" w:rsidR="00BE2DA9" w:rsidRDefault="002C1C70">
                        <w:pPr>
                          <w:spacing w:after="160" w:line="259" w:lineRule="auto"/>
                          <w:ind w:left="0" w:firstLine="0"/>
                        </w:pPr>
                        <w:r>
                          <w:rPr>
                            <w:color w:val="333333"/>
                            <w:w w:val="98"/>
                            <w:sz w:val="16"/>
                          </w:rPr>
                          <w:t>)</w:t>
                        </w:r>
                      </w:p>
                    </w:txbxContent>
                  </v:textbox>
                </v:rect>
                <v:rect id="Rectangle 61" o:spid="_x0000_s1073" style="position:absolute;left:4840;top:16103;width:33072;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656ACF33" w14:textId="77777777" w:rsidR="00BE2DA9" w:rsidRPr="00FF4FE0" w:rsidRDefault="002C1C70">
                        <w:pPr>
                          <w:spacing w:after="160" w:line="259" w:lineRule="auto"/>
                          <w:ind w:left="0" w:firstLine="0"/>
                          <w:rPr>
                            <w:lang w:val="en-US"/>
                          </w:rPr>
                        </w:pPr>
                        <w:r w:rsidRPr="00FF4FE0">
                          <w:rPr>
                            <w:color w:val="333333"/>
                            <w:w w:val="105"/>
                            <w:sz w:val="16"/>
                            <w:lang w:val="en-US"/>
                          </w:rPr>
                          <w:t>Après la première écoute → vous répondez aux questions.</w:t>
                        </w:r>
                        <w:r w:rsidRPr="00FF4FE0">
                          <w:rPr>
                            <w:color w:val="333333"/>
                            <w:spacing w:val="-7"/>
                            <w:w w:val="105"/>
                            <w:sz w:val="16"/>
                            <w:lang w:val="en-US"/>
                          </w:rPr>
                          <w:t xml:space="preserve"> </w:t>
                        </w:r>
                      </w:p>
                    </w:txbxContent>
                  </v:textbox>
                </v:rect>
                <v:rect id="Rectangle 62" o:spid="_x0000_s1074" style="position:absolute;left:3709;top:17989;width:711;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6B99762B" w14:textId="77777777" w:rsidR="00BE2DA9" w:rsidRDefault="002C1C70">
                        <w:pPr>
                          <w:spacing w:after="160" w:line="259" w:lineRule="auto"/>
                          <w:ind w:left="0" w:firstLine="0"/>
                        </w:pPr>
                        <w:r>
                          <w:rPr>
                            <w:color w:val="333333"/>
                            <w:w w:val="104"/>
                            <w:sz w:val="16"/>
                          </w:rPr>
                          <w:t>3</w:t>
                        </w:r>
                      </w:p>
                    </w:txbxContent>
                  </v:textbox>
                </v:rect>
                <v:rect id="Rectangle 63" o:spid="_x0000_s1075" style="position:absolute;left:4244;top:17989;width:392;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22E962A5" w14:textId="77777777" w:rsidR="00BE2DA9" w:rsidRDefault="002C1C70">
                        <w:pPr>
                          <w:spacing w:after="160" w:line="259" w:lineRule="auto"/>
                          <w:ind w:left="0" w:firstLine="0"/>
                        </w:pPr>
                        <w:r>
                          <w:rPr>
                            <w:color w:val="333333"/>
                            <w:w w:val="98"/>
                            <w:sz w:val="16"/>
                          </w:rPr>
                          <w:t>)</w:t>
                        </w:r>
                      </w:p>
                    </w:txbxContent>
                  </v:textbox>
                </v:rect>
                <v:rect id="Rectangle 64" o:spid="_x0000_s1076" style="position:absolute;left:4840;top:17989;width:75839;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14:paraId="5BDFD581" w14:textId="77777777" w:rsidR="00BE2DA9" w:rsidRDefault="002C1C70">
                        <w:pPr>
                          <w:spacing w:after="160" w:line="259" w:lineRule="auto"/>
                          <w:ind w:left="0" w:firstLine="0"/>
                        </w:pPr>
                        <w:proofErr w:type="spellStart"/>
                        <w:r>
                          <w:rPr>
                            <w:color w:val="333333"/>
                            <w:w w:val="105"/>
                            <w:sz w:val="16"/>
                          </w:rPr>
                          <w:t>Vous</w:t>
                        </w:r>
                        <w:proofErr w:type="spellEnd"/>
                        <w:r>
                          <w:rPr>
                            <w:color w:val="333333"/>
                            <w:w w:val="105"/>
                            <w:sz w:val="16"/>
                          </w:rPr>
                          <w:t xml:space="preserve"> </w:t>
                        </w:r>
                        <w:proofErr w:type="spellStart"/>
                        <w:r>
                          <w:rPr>
                            <w:color w:val="333333"/>
                            <w:w w:val="105"/>
                            <w:sz w:val="16"/>
                          </w:rPr>
                          <w:t>écoutez</w:t>
                        </w:r>
                        <w:proofErr w:type="spellEnd"/>
                        <w:r>
                          <w:rPr>
                            <w:color w:val="333333"/>
                            <w:w w:val="105"/>
                            <w:sz w:val="16"/>
                          </w:rPr>
                          <w:t xml:space="preserve"> </w:t>
                        </w:r>
                        <w:proofErr w:type="spellStart"/>
                        <w:r>
                          <w:rPr>
                            <w:color w:val="333333"/>
                            <w:w w:val="105"/>
                            <w:sz w:val="16"/>
                          </w:rPr>
                          <w:t>une</w:t>
                        </w:r>
                        <w:proofErr w:type="spellEnd"/>
                        <w:r>
                          <w:rPr>
                            <w:color w:val="333333"/>
                            <w:w w:val="105"/>
                            <w:sz w:val="16"/>
                          </w:rPr>
                          <w:t xml:space="preserve"> </w:t>
                        </w:r>
                        <w:proofErr w:type="spellStart"/>
                        <w:r>
                          <w:rPr>
                            <w:color w:val="333333"/>
                            <w:w w:val="105"/>
                            <w:sz w:val="16"/>
                          </w:rPr>
                          <w:t>deuxième</w:t>
                        </w:r>
                        <w:proofErr w:type="spellEnd"/>
                        <w:r>
                          <w:rPr>
                            <w:color w:val="333333"/>
                            <w:w w:val="105"/>
                            <w:sz w:val="16"/>
                          </w:rPr>
                          <w:t xml:space="preserve"> </w:t>
                        </w:r>
                        <w:proofErr w:type="spellStart"/>
                        <w:r>
                          <w:rPr>
                            <w:color w:val="333333"/>
                            <w:w w:val="105"/>
                            <w:sz w:val="16"/>
                          </w:rPr>
                          <w:t>fois</w:t>
                        </w:r>
                        <w:proofErr w:type="spellEnd"/>
                        <w:r>
                          <w:rPr>
                            <w:color w:val="333333"/>
                            <w:w w:val="105"/>
                            <w:sz w:val="16"/>
                          </w:rPr>
                          <w:t xml:space="preserve"> </w:t>
                        </w:r>
                        <w:proofErr w:type="spellStart"/>
                        <w:r>
                          <w:rPr>
                            <w:color w:val="333333"/>
                            <w:w w:val="105"/>
                            <w:sz w:val="16"/>
                          </w:rPr>
                          <w:t>l’enregistrement</w:t>
                        </w:r>
                        <w:proofErr w:type="spellEnd"/>
                        <w:r>
                          <w:rPr>
                            <w:color w:val="333333"/>
                            <w:w w:val="105"/>
                            <w:sz w:val="16"/>
                          </w:rPr>
                          <w:t xml:space="preserve"> (запустите и прослушайте аудиодорожку повторно) → </w:t>
                        </w:r>
                        <w:proofErr w:type="spellStart"/>
                        <w:r>
                          <w:rPr>
                            <w:color w:val="333333"/>
                            <w:w w:val="105"/>
                            <w:sz w:val="16"/>
                          </w:rPr>
                          <w:t>Vous</w:t>
                        </w:r>
                        <w:proofErr w:type="spellEnd"/>
                        <w:r>
                          <w:rPr>
                            <w:color w:val="333333"/>
                            <w:w w:val="105"/>
                            <w:sz w:val="16"/>
                          </w:rPr>
                          <w:t xml:space="preserve"> </w:t>
                        </w:r>
                        <w:proofErr w:type="spellStart"/>
                        <w:r>
                          <w:rPr>
                            <w:color w:val="333333"/>
                            <w:w w:val="105"/>
                            <w:sz w:val="16"/>
                          </w:rPr>
                          <w:t>vérifiez</w:t>
                        </w:r>
                        <w:proofErr w:type="spellEnd"/>
                        <w:r>
                          <w:rPr>
                            <w:color w:val="333333"/>
                            <w:w w:val="105"/>
                            <w:sz w:val="16"/>
                          </w:rPr>
                          <w:t xml:space="preserve"> </w:t>
                        </w:r>
                        <w:proofErr w:type="spellStart"/>
                        <w:r>
                          <w:rPr>
                            <w:color w:val="333333"/>
                            <w:w w:val="105"/>
                            <w:sz w:val="16"/>
                          </w:rPr>
                          <w:t>et</w:t>
                        </w:r>
                        <w:proofErr w:type="spellEnd"/>
                        <w:r>
                          <w:rPr>
                            <w:color w:val="333333"/>
                            <w:w w:val="105"/>
                            <w:sz w:val="16"/>
                          </w:rPr>
                          <w:t xml:space="preserve"> </w:t>
                        </w:r>
                        <w:proofErr w:type="spellStart"/>
                        <w:r>
                          <w:rPr>
                            <w:color w:val="333333"/>
                            <w:w w:val="105"/>
                            <w:sz w:val="16"/>
                          </w:rPr>
                          <w:t>complétez</w:t>
                        </w:r>
                        <w:proofErr w:type="spellEnd"/>
                      </w:p>
                    </w:txbxContent>
                  </v:textbox>
                </v:rect>
                <v:rect id="Rectangle 65" o:spid="_x0000_s1077" style="position:absolute;left:4840;top:19372;width:775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14:paraId="0E889194" w14:textId="77777777" w:rsidR="00BE2DA9" w:rsidRDefault="002C1C70">
                        <w:pPr>
                          <w:spacing w:after="160" w:line="259" w:lineRule="auto"/>
                          <w:ind w:left="0" w:firstLine="0"/>
                        </w:pPr>
                        <w:proofErr w:type="spellStart"/>
                        <w:r>
                          <w:rPr>
                            <w:color w:val="333333"/>
                            <w:w w:val="105"/>
                            <w:sz w:val="16"/>
                          </w:rPr>
                          <w:t>vos</w:t>
                        </w:r>
                        <w:proofErr w:type="spellEnd"/>
                        <w:r>
                          <w:rPr>
                            <w:color w:val="333333"/>
                            <w:w w:val="105"/>
                            <w:sz w:val="16"/>
                          </w:rPr>
                          <w:t xml:space="preserve"> </w:t>
                        </w:r>
                        <w:proofErr w:type="spellStart"/>
                        <w:r>
                          <w:rPr>
                            <w:color w:val="333333"/>
                            <w:w w:val="105"/>
                            <w:sz w:val="16"/>
                          </w:rPr>
                          <w:t>réponses</w:t>
                        </w:r>
                        <w:proofErr w:type="spellEnd"/>
                        <w:r>
                          <w:rPr>
                            <w:color w:val="333333"/>
                            <w:w w:val="105"/>
                            <w:sz w:val="16"/>
                          </w:rPr>
                          <w:t>.</w:t>
                        </w:r>
                      </w:p>
                    </w:txbxContent>
                  </v:textbox>
                </v:rect>
                <v:shape id="Shape 68" o:spid="_x0000_s1078" style="position:absolute;left:3206;top:42715;width:691;height:1383;visibility:visible;mso-wrap-style:square;v-text-anchor:top" coordsize="69152,13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" path="m69152,r,6287l45094,11072c37392,14262,30594,18805,24699,24699,18804,30594,14262,37392,11072,45094,7882,52796,6287,60815,6287,69152v,8336,1595,16356,4785,24057c14262,100911,18804,107709,24699,113604v5895,5895,12693,10437,20395,13627l69152,132017r,6286c64611,138302,60114,137858,55661,136973v-4454,-887,-8778,-2197,-12973,-3935c38493,131301,34508,129169,30733,126647v-3775,-2523,-7268,-5388,-10479,-8598c17043,114836,14177,111344,11654,107569,9132,103794,7001,99809,5264,95614,3526,91419,2214,87097,1329,82643,443,78189,,73692,,69151,,64610,443,60113,1329,55657,2214,51205,3526,46881,5264,42686,7001,38491,9132,34505,11654,30731v2523,-3776,5389,-7269,8600,-10478c23465,17042,26958,14176,30733,11652,34508,9131,38493,7000,42688,5263,46883,3525,51207,2215,55661,1329,60114,443,64611,,69152,xe" fillcolor="#b8b8b8" stroked="f" strokeweight="0">
                  <v:stroke miterlimit="83231f" joinstyle="miter"/>
                  <v:path arrowok="t" textboxrect="0,0,69152,138303"/>
                </v:shape>
                <v:shape id="Shape 69" o:spid="_x0000_s1079" style="position:absolute;left:3897;top:42715;width:692;height:1383;visibility:visible;mso-wrap-style:square;v-text-anchor:top" coordsize="69152,13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" path="m,c4541,,9037,443,13491,1329v4453,886,8777,2196,12972,3934c30658,7000,34643,9131,38418,11652v3776,2524,7269,5390,10479,8601c52108,23462,54975,26955,57497,30731v2523,3774,4653,7760,6391,11955c65625,46881,66937,51205,67823,55657v886,4456,1329,8953,1329,13494c69152,73692,68709,78189,67823,82643v-886,4454,-2198,8776,-3935,12971c62150,99809,60020,103794,57497,107569v-2522,3775,-5389,7267,-8600,10480c45687,121259,42194,124126,38418,126648v-3775,2521,-7760,4653,-11955,6390c22268,134776,17944,136086,13491,136973,9037,137858,4541,138302,,138303r,-6286l,132017v8336,,16356,-1595,24057,-4786c31759,124041,38557,119499,44452,113604v5895,-5895,10437,-12693,13628,-20395c61270,85508,62865,77488,62865,69152v,-8337,-1595,-16356,-4785,-24058c54889,37392,50347,30594,44452,24699,38557,18805,31759,14262,24057,11072,16356,7882,8336,6287,,6287r,l,xe" fillcolor="#b8b8b8" stroked="f" strokeweight="0">
                  <v:stroke miterlimit="83231f" joinstyle="miter"/>
                  <v:path arrowok="t" textboxrect="0,0,69152,138303"/>
                </v:shape>
                <v:shape id="Shape 71" o:spid="_x0000_s1080" style="position:absolute;left:3268;top:45292;width:629;height:1258;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" path="m62865,r,6286c59150,6286,55471,6648,51827,7373v-3644,724,-7182,1797,-10614,3219c37781,12013,34521,13756,31432,15821v-3089,2063,-5947,4409,-8574,7037c20231,25484,17886,28341,15822,31429v-2064,3090,-3807,6349,-5229,9781c9172,44642,8098,48180,7374,51825,6649,55469,6286,59148,6286,62864v,3715,363,7394,1088,11038c8098,77544,9172,81082,10593,84514v1422,3433,3165,6691,5229,9781c17886,97385,20231,100242,22858,102870v2627,2627,5485,4973,8574,7038c34521,111971,37781,113714,41213,115134v3432,1422,6970,2494,10614,3220c55471,119080,59150,119441,62865,119442r,6287l62859,125729,38808,120944c31106,117754,24307,113211,18413,107317,12518,101422,7975,94623,4785,86921,1595,79220,,71201,,62865,,54528,1595,46509,4785,38807,7975,31105,12518,24307,18413,18412,24307,12517,31106,7975,38808,4785l62865,xe" fillcolor="#7fc92e" stroked="f" strokeweight="0">
                  <v:stroke miterlimit="83231f" joinstyle="miter"/>
                  <v:path arrowok="t" textboxrect="0,0,62865,125729"/>
                </v:shape>
                <v:shape id="Shape 72" o:spid="_x0000_s1081" style="position:absolute;left:3897;top:45292;width:629;height:1258;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" path="m,c8336,,16356,1595,24057,4785v7702,3190,14500,7732,20395,13627c50347,24307,54889,31105,58080,38807r4785,24057l62865,62865,58080,86921v-3191,7702,-7733,14501,-13628,20396c38557,113211,31759,117754,24057,120944l6,125729r-6,l,119442v3715,-1,7394,-362,11038,-1088c14681,117628,18219,116556,21652,115134v3432,-1420,6692,-3163,9781,-5226c34522,107843,37380,105497,40007,102870v2627,-2628,4972,-5485,7036,-8575c49107,91205,50850,87947,52272,84514v1421,-3432,2495,-6970,3219,-10612c56216,70258,56579,66579,56579,62864v,-3716,-363,-7395,-1088,-11039c54767,48180,53693,44642,52272,41210,50850,37778,49107,34519,47043,31431,44979,28341,42634,25484,40007,22858,37380,20230,34522,17884,31433,15821,28344,13756,25084,12013,21652,10592,18219,9170,14681,8097,11038,7373,7394,6648,3715,6286,,6286l,,,xe" fillcolor="#7fc92e" stroked="f" strokeweight="0">
                  <v:stroke miterlimit="83231f" joinstyle="miter"/>
                  <v:path arrowok="t" textboxrect="0,0,62865,125729"/>
                </v:shape>
                <v:shape id="Shape 75" o:spid="_x0000_s1082" style="position:absolute;left:3206;top:47807;width:691;height:1383;visibility:visible;mso-wrap-style:square;v-text-anchor:top" coordsize="69152,13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" path="m69152,r,6287l45094,11073c37392,14262,30594,18805,24699,24700,18804,30594,14262,37392,11072,45094,7882,52796,6287,60816,6287,69152v,8337,1595,16356,4785,24058c14262,100911,18804,107710,24699,113604v5895,5895,12693,10437,20395,13628l69152,132018r,6285c64611,138302,60114,137858,55661,136973v-4454,-885,-8778,-2198,-12973,-3936c38493,131299,34508,129170,30733,126648v-3775,-2524,-7268,-5390,-10479,-8601c17043,114836,14177,111344,11654,107567,9132,103794,7001,99808,5264,95613,3526,91419,2214,87094,1329,82641,443,78189,,73692,,69152,,64610,443,60113,1329,55660,2214,51208,3526,46882,5264,42687,7001,38492,9132,34506,11654,30731v2523,-3773,5389,-7267,8600,-10478c23465,17042,26958,14176,30733,11652,34508,9130,38493,7000,42688,5263,46883,3527,51207,2215,55661,1329,60114,442,64611,,69152,xe" fillcolor="#b8b8b8" stroked="f" strokeweight="0">
                  <v:stroke miterlimit="83231f" joinstyle="miter"/>
                  <v:path arrowok="t" textboxrect="0,0,69152,138303"/>
                </v:shape>
                <v:shape id="Shape 76" o:spid="_x0000_s1083" style="position:absolute;left:3897;top:47807;width:692;height:1383;visibility:visible;mso-wrap-style:square;v-text-anchor:top" coordsize="69152,13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" path="m,c4541,,9037,442,13491,1329v4453,886,8777,2198,12972,3934c30658,7000,34643,9130,38418,11652v3776,2524,7269,5390,10479,8601c52108,23464,54975,26958,57497,30731v2523,3775,4653,7761,6391,11956c65625,46882,66937,51208,67823,55660v886,4453,1329,8950,1329,13492c69152,73692,68709,78189,67823,82641v-886,4453,-2198,8778,-3935,12972c62150,99808,60020,103794,57497,107567v-2522,3777,-5389,7269,-8600,10480c45687,121258,42194,124124,38418,126647v-3775,2522,-7760,4652,-11955,6390c22268,134775,17944,136088,13491,136973,9037,137858,4541,138302,,138303r,-6285l,132018v8336,-1,16356,-1596,24057,-4786c31759,124041,38557,119499,44452,113604v5895,-5894,10437,-12693,13628,-20394c61270,85508,62865,77489,62865,69152v,-8336,-1595,-16356,-4785,-24057c54889,37392,50347,30594,44452,24700,38557,18805,31759,14262,24057,11072,16356,7882,8336,6287,,6287r,l,xe" fillcolor="#b8b8b8" stroked="f" strokeweight="0">
                  <v:stroke miterlimit="83231f" joinstyle="miter"/>
                  <v:path arrowok="t" textboxrect="0,0,69152,138303"/>
                </v:shape>
                <v:shape id="Shape 78" o:spid="_x0000_s1084" style="position:absolute;left:3268;top:64529;width:629;height:1257;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" path="m62865,r,6286c59150,6286,55471,6648,51827,7373v-3644,724,-7182,1797,-10614,3219c37781,12012,34521,13756,31432,15821v-3089,2063,-5947,4409,-8574,7035c20231,25482,17886,28338,15822,31428v-2064,3089,-3807,6351,-5229,9783c9172,44645,8098,48183,7374,51825,6649,55469,6286,59148,6286,62864v,3716,363,7395,1088,11037c8098,77543,9172,81080,10593,84514v1422,3433,3165,6691,5229,9781c17886,97385,20231,100243,22858,102870v2627,2626,5485,4971,8574,7036c34521,111968,37781,113711,41213,115133v3432,1421,6970,2494,10614,3219c55471,119078,59150,119441,62865,119442r,6287l62857,125729,38808,120944c31106,117754,24307,113212,18413,107317,12518,101422,7975,94624,4785,86922,1595,79220,,71201,,62865,,54528,1595,46509,4785,38807,7975,31105,12518,24307,18413,18412,24307,12518,31106,7975,38808,4785l62865,xe" fillcolor="#7fc92e" stroked="f" strokeweight="0">
                  <v:stroke miterlimit="83231f" joinstyle="miter"/>
                  <v:path arrowok="t" textboxrect="0,0,62865,125729"/>
                </v:shape>
                <v:shape id="Shape 79" o:spid="_x0000_s1085" style="position:absolute;left:3897;top:64529;width:629;height:1257;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" path="m,c8336,,16356,1595,24057,4785v7702,3190,14500,7733,20395,13627c50347,24307,54889,31105,58080,38807r4785,24057l62865,62866,58080,86922v-3191,7702,-7733,14500,-13628,20395c38557,113212,31759,117754,24057,120944l8,125729r-8,l,119442v3715,-1,7394,-364,11038,-1090c14681,117627,18219,116554,21652,115133v3432,-1422,6692,-3165,9781,-5227c34522,107841,37380,105496,40007,102870v2627,-2627,4972,-5485,7036,-8575c49107,91205,50850,87947,52272,84514v1421,-3434,2495,-6971,3219,-10613c56216,70259,56579,66580,56579,62864v,-3716,-363,-7395,-1088,-11039c54767,48183,53693,44645,52272,41211,50850,37779,49107,34517,47043,31428,44979,28338,42634,25482,40007,22856,37380,20230,34522,17884,31433,15821,28344,13756,25084,12012,21652,10592,18219,9170,14681,8097,11038,7373,7394,6648,3715,6286,,6286l,,,xe" fillcolor="#7fc92e" stroked="f" strokeweight="0">
                  <v:stroke miterlimit="83231f" joinstyle="miter"/>
                  <v:path arrowok="t" textboxrect="0,0,62865,125729"/>
                </v:shape>
                <v:shape id="Shape 82" o:spid="_x0000_s1086" style="position:absolute;left:3206;top:67044;width:691;height:1383;visibility:visible;mso-wrap-style:square;v-text-anchor:top" coordsize="69152,13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" path="m69152,r,6287l45094,11073c37392,14263,30594,18805,24699,24700,18804,30594,14262,37392,11072,45094,7882,52796,6287,60816,6287,69152v,8336,1595,16355,4785,24058c14262,100911,18804,107710,24699,113605v5895,5894,12693,10436,20395,13627l69152,132018r,6285c64611,138303,60114,137860,55661,136975v-4454,-886,-8778,-2199,-12973,-3938c38493,131301,34508,129170,30733,126647v-3775,-2523,-7268,-5389,-10479,-8598c17043,114838,14177,111345,11654,107569,9132,103794,7001,99808,5264,95613,3526,91419,2214,87095,1329,82643,443,78191,,73693,,69152,,64610,443,60114,1329,55660,2214,51206,3526,46881,5264,42686,7001,38491,9132,34505,11654,30731v2523,-3773,5389,-7267,8600,-10478c23465,17042,26958,14176,30733,11654,34508,9131,38493,7001,42688,5262,46883,3525,51207,2214,55661,1329,60114,443,64611,2,69152,xe" fillcolor="#b8b8b8" stroked="f" strokeweight="0">
                  <v:stroke miterlimit="83231f" joinstyle="miter"/>
                  <v:path arrowok="t" textboxrect="0,0,69152,138303"/>
                </v:shape>
                <v:shape id="Shape 83" o:spid="_x0000_s1087" style="position:absolute;left:3897;top:67044;width:692;height:1383;visibility:visible;mso-wrap-style:square;v-text-anchor:top" coordsize="69152,13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" path="m,c4541,2,9037,443,13491,1329v4453,885,8777,2196,12972,3933c30658,7001,34643,9131,38418,11654v3776,2522,7269,5388,10479,8599c52108,23464,54975,26958,57497,30731v2523,3774,4653,7760,6391,11955c65625,46881,66937,51206,67823,55660v886,4454,1329,8950,1329,13492c69152,73693,68709,78191,67823,82643v-886,4452,-2198,8776,-3935,12970c62150,99808,60020,103794,57497,107569v-2522,3776,-5389,7269,-8600,10480c45687,121258,42194,124124,38418,126647v-3775,2523,-7760,4654,-11955,6390c22268,134776,17944,136089,13491,136975,9037,137860,4541,138303,,138303r,-6285l,132018v8336,-1,16356,-1596,24057,-4786c31759,124041,38557,119499,44452,113605v5895,-5895,10437,-12694,13628,-20395c61270,85507,62865,77488,62865,69152v,-8336,-1595,-16356,-4785,-24058c54889,37392,50347,30594,44452,24700,38557,18805,31759,14263,24057,11072,16356,7882,8336,6287,,6287r,l,xe" fillcolor="#b8b8b8" stroked="f" strokeweight="0">
                  <v:stroke miterlimit="83231f" joinstyle="miter"/>
                  <v:path arrowok="t" textboxrect="0,0,69152,138303"/>
                </v:shape>
                <v:shape id="Shape 86" o:spid="_x0000_s1088" style="position:absolute;left:3206;top:69621;width:691;height:1383;visibility:visible;mso-wrap-style:square;v-text-anchor:top" coordsize="69152,13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" path="m69152,r,6287l45094,11072c37392,14262,30594,18804,24699,24699,18804,30593,14262,37392,11072,45094,7882,52796,6287,60816,6287,69152v,8336,1595,16355,4785,24057c14262,100910,18804,107708,24699,113603v5895,5894,12693,10437,20395,13628l69152,132017r,6286c64611,138303,60114,137860,55661,136971v-4454,-885,-8778,-2196,-12973,-3934c38493,131297,34508,129169,30733,126648v-3775,-2524,-7268,-5390,-10479,-8599c17043,114838,14177,111344,11654,107567,9132,103794,7001,99808,5264,95613,3526,91418,2214,87092,1329,82640,443,78187,,73693,,69151,,64610,443,60111,1329,55657,2214,51205,3526,46879,5264,42686,7001,38491,9132,34505,11654,30730v2523,-3775,5389,-7268,8600,-10479c23465,17041,26958,14174,30733,11652,34508,9128,38493,6998,42688,5262,46883,3525,51207,2212,55661,1327,60114,442,64611,,69152,xe" fillcolor="#b8b8b8" stroked="f" strokeweight="0">
                  <v:stroke miterlimit="83231f" joinstyle="miter"/>
                  <v:path arrowok="t" textboxrect="0,0,69152,138303"/>
                </v:shape>
                <v:shape id="Shape 87" o:spid="_x0000_s1089" style="position:absolute;left:3897;top:69621;width:692;height:1383;visibility:visible;mso-wrap-style:square;v-text-anchor:top" coordsize="69152,13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" path="m,c4541,,9037,442,13491,1327v4453,885,8777,2198,12972,3935c30658,6998,34643,9128,38418,11652v3776,2522,7269,5389,10479,8599c52108,23462,54975,26955,57497,30730v2523,3775,4653,7761,6391,11956c65625,46879,66937,51205,67823,55657v886,4454,1329,8953,1329,13494c69152,73693,68709,78187,67823,82640v-886,4452,-2198,8778,-3935,12973c62150,99808,60020,103794,57497,107569v-2522,3775,-5389,7269,-8600,10480c45687,121258,42194,124124,38418,126647v-3775,2520,-7760,4650,-11955,6390c22268,134775,17944,136086,13491,136971,9037,137860,4541,138303,,138303r,-6286l,132017v8336,-1,16356,-1595,24057,-4785c31759,124040,38557,119497,44452,113603v5895,-5895,10437,-12694,13628,-20395c61270,85507,62865,77488,62865,69152v,-8336,-1595,-16356,-4785,-24058c54889,37392,50347,30593,44452,24699,38557,18804,31759,14262,24057,11072,16356,7882,8336,6287,,6287r,l,xe" fillcolor="#b8b8b8" stroked="f" strokeweight="0">
                  <v:stroke miterlimit="83231f" joinstyle="miter"/>
                  <v:path arrowok="t" textboxrect="0,0,69152,138303"/>
                </v:shape>
                <w10:anchorlock/>
              </v:group>
            </w:pict>
          </mc:Fallback>
        </mc:AlternateContent>
      </w:r>
    </w:p>
    <w:p w14:paraId="2E0F54CE" w14:textId="77777777" w:rsidR="00BE2DA9" w:rsidRDefault="002C1C70">
      <w:pPr>
        <w:spacing w:after="0" w:line="259" w:lineRule="auto"/>
        <w:ind w:left="-492" w:right="-518" w:firstLine="0"/>
      </w:pPr>
      <w:r>
        <w:rPr>
          <w:noProof/>
          <w:color w:val="000000"/>
          <w:sz w:val="22"/>
        </w:rPr>
        <w:lastRenderedPageBreak/>
        <mc:AlternateContent>
          <mc:Choice Requires="wpg">
            <w:drawing>
              <wp:inline distT="0" distB="0" distL="0" distR="0" wp14:anchorId="0F07B4D9" wp14:editId="35B1AF0A">
                <wp:extent cx="6571487" cy="9997292"/>
                <wp:effectExtent l="0" t="0" r="0" b="0"/>
                <wp:docPr id="14880" name="Group 14880"/>
                <wp:cNvGraphicFramePr/>
                <a:graphic xmlns:a="http://schemas.openxmlformats.org/drawingml/2006/main">
                  <a:graphicData uri="http://schemas.microsoft.com/office/word/2010/wordprocessingGroup">
                    <wpg:wgp>
                      <wpg:cNvGrpSpPr/>
                      <wpg:grpSpPr>
                        <a:xfrm>
                          <a:off x="0" y="0"/>
                          <a:ext cx="6571487" cy="9997292"/>
                          <a:chOff x="0" y="0"/>
                          <a:chExt cx="6571487" cy="9997292"/>
                        </a:xfrm>
                      </wpg:grpSpPr>
                      <wps:wsp>
                        <wps:cNvPr id="93" name="Shape 93"/>
                        <wps:cNvSpPr/>
                        <wps:spPr>
                          <a:xfrm>
                            <a:off x="0" y="15092"/>
                            <a:ext cx="3284696" cy="9982199"/>
                          </a:xfrm>
                          <a:custGeom>
                            <a:avLst/>
                            <a:gdLst/>
                            <a:ahLst/>
                            <a:cxnLst/>
                            <a:rect l="0" t="0" r="0" b="0"/>
                            <a:pathLst>
                              <a:path w="3284696" h="9982199">
                                <a:moveTo>
                                  <a:pt x="0" y="0"/>
                                </a:moveTo>
                                <a:lnTo>
                                  <a:pt x="3284696" y="0"/>
                                </a:lnTo>
                                <a:lnTo>
                                  <a:pt x="3284696" y="6285"/>
                                </a:lnTo>
                                <a:lnTo>
                                  <a:pt x="182309" y="6285"/>
                                </a:lnTo>
                                <a:lnTo>
                                  <a:pt x="182309" y="9976673"/>
                                </a:lnTo>
                                <a:lnTo>
                                  <a:pt x="3284696" y="9976673"/>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94" name="Shape 94"/>
                        <wps:cNvSpPr/>
                        <wps:spPr>
                          <a:xfrm>
                            <a:off x="3284696" y="15092"/>
                            <a:ext cx="3286791" cy="9982199"/>
                          </a:xfrm>
                          <a:custGeom>
                            <a:avLst/>
                            <a:gdLst/>
                            <a:ahLst/>
                            <a:cxnLst/>
                            <a:rect l="0" t="0" r="0" b="0"/>
                            <a:pathLst>
                              <a:path w="3286791" h="9982199">
                                <a:moveTo>
                                  <a:pt x="0" y="0"/>
                                </a:moveTo>
                                <a:lnTo>
                                  <a:pt x="3286791" y="0"/>
                                </a:lnTo>
                                <a:lnTo>
                                  <a:pt x="3286791" y="9982199"/>
                                </a:lnTo>
                                <a:lnTo>
                                  <a:pt x="0" y="9982199"/>
                                </a:lnTo>
                                <a:lnTo>
                                  <a:pt x="0" y="9976673"/>
                                </a:lnTo>
                                <a:lnTo>
                                  <a:pt x="3102388" y="9976673"/>
                                </a:lnTo>
                                <a:lnTo>
                                  <a:pt x="3102388" y="6285"/>
                                </a:lnTo>
                                <a:lnTo>
                                  <a:pt x="0" y="628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6808" name="Shape 16808"/>
                        <wps:cNvSpPr/>
                        <wps:spPr>
                          <a:xfrm>
                            <a:off x="176022" y="15092"/>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809" name="Shape 16809"/>
                        <wps:cNvSpPr/>
                        <wps:spPr>
                          <a:xfrm>
                            <a:off x="452628" y="2095922"/>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6810" name="Shape 16810"/>
                        <wps:cNvSpPr/>
                        <wps:spPr>
                          <a:xfrm>
                            <a:off x="452628" y="4277336"/>
                            <a:ext cx="5664136" cy="25147"/>
                          </a:xfrm>
                          <a:custGeom>
                            <a:avLst/>
                            <a:gdLst/>
                            <a:ahLst/>
                            <a:cxnLst/>
                            <a:rect l="0" t="0" r="0" b="0"/>
                            <a:pathLst>
                              <a:path w="5664136" h="25147">
                                <a:moveTo>
                                  <a:pt x="0" y="0"/>
                                </a:moveTo>
                                <a:lnTo>
                                  <a:pt x="5664136" y="0"/>
                                </a:lnTo>
                                <a:lnTo>
                                  <a:pt x="5664136" y="25147"/>
                                </a:lnTo>
                                <a:lnTo>
                                  <a:pt x="0" y="25147"/>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6811" name="Shape 16811"/>
                        <wps:cNvSpPr/>
                        <wps:spPr>
                          <a:xfrm>
                            <a:off x="452628" y="7898362"/>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6812" name="Shape 16812"/>
                        <wps:cNvSpPr/>
                        <wps:spPr>
                          <a:xfrm>
                            <a:off x="452628" y="9822030"/>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00" name="Rectangle 100"/>
                        <wps:cNvSpPr/>
                        <wps:spPr>
                          <a:xfrm>
                            <a:off x="326898" y="0"/>
                            <a:ext cx="7063740" cy="246482"/>
                          </a:xfrm>
                          <a:prstGeom prst="rect">
                            <a:avLst/>
                          </a:prstGeom>
                          <a:ln>
                            <a:noFill/>
                          </a:ln>
                        </wps:spPr>
                        <wps:txbx>
                          <w:txbxContent>
                            <w:p w14:paraId="0FA26FDF" w14:textId="77777777" w:rsidR="00BE2DA9" w:rsidRDefault="002C1C70">
                              <w:pPr>
                                <w:spacing w:after="160" w:line="259" w:lineRule="auto"/>
                                <w:ind w:left="0" w:firstLine="0"/>
                              </w:pPr>
                              <w:proofErr w:type="spellStart"/>
                              <w:r>
                                <w:rPr>
                                  <w:color w:val="333333"/>
                                  <w:w w:val="106"/>
                                </w:rPr>
                                <w:t>Clémentine</w:t>
                              </w:r>
                              <w:proofErr w:type="spellEnd"/>
                              <w:r>
                                <w:rPr>
                                  <w:color w:val="333333"/>
                                  <w:w w:val="106"/>
                                </w:rPr>
                                <w:t xml:space="preserve"> </w:t>
                              </w:r>
                              <w:proofErr w:type="spellStart"/>
                              <w:r>
                                <w:rPr>
                                  <w:color w:val="333333"/>
                                  <w:w w:val="106"/>
                                </w:rPr>
                                <w:t>met</w:t>
                              </w:r>
                              <w:proofErr w:type="spellEnd"/>
                              <w:r>
                                <w:rPr>
                                  <w:color w:val="333333"/>
                                  <w:w w:val="106"/>
                                </w:rPr>
                                <w:t xml:space="preserve"> </w:t>
                              </w:r>
                              <w:proofErr w:type="spellStart"/>
                              <w:r>
                                <w:rPr>
                                  <w:color w:val="333333"/>
                                  <w:w w:val="106"/>
                                </w:rPr>
                                <w:t>quelques</w:t>
                              </w:r>
                              <w:proofErr w:type="spellEnd"/>
                              <w:r>
                                <w:rPr>
                                  <w:color w:val="333333"/>
                                  <w:w w:val="106"/>
                                </w:rPr>
                                <w:t xml:space="preserve"> </w:t>
                              </w:r>
                              <w:proofErr w:type="spellStart"/>
                              <w:r>
                                <w:rPr>
                                  <w:color w:val="333333"/>
                                  <w:w w:val="106"/>
                                </w:rPr>
                                <w:t>vêtements</w:t>
                              </w:r>
                              <w:proofErr w:type="spellEnd"/>
                              <w:r>
                                <w:rPr>
                                  <w:color w:val="333333"/>
                                  <w:w w:val="106"/>
                                </w:rPr>
                                <w:t>.</w:t>
                              </w:r>
                              <w:r>
                                <w:rPr>
                                  <w:color w:val="333333"/>
                                  <w:spacing w:val="-9"/>
                                  <w:w w:val="106"/>
                                </w:rPr>
                                <w:t xml:space="preserve"> </w:t>
                              </w:r>
                              <w:proofErr w:type="spellStart"/>
                              <w:r>
                                <w:rPr>
                                  <w:color w:val="333333"/>
                                  <w:w w:val="106"/>
                                </w:rPr>
                                <w:t>Chassez</w:t>
                              </w:r>
                              <w:proofErr w:type="spellEnd"/>
                              <w:r>
                                <w:rPr>
                                  <w:color w:val="333333"/>
                                  <w:w w:val="106"/>
                                </w:rPr>
                                <w:t xml:space="preserve"> </w:t>
                              </w:r>
                              <w:proofErr w:type="spellStart"/>
                              <w:r>
                                <w:rPr>
                                  <w:color w:val="333333"/>
                                  <w:w w:val="106"/>
                                </w:rPr>
                                <w:t>l’intrus</w:t>
                              </w:r>
                              <w:proofErr w:type="spellEnd"/>
                              <w:r>
                                <w:rPr>
                                  <w:color w:val="333333"/>
                                  <w:w w:val="106"/>
                                </w:rPr>
                                <w:t xml:space="preserve"> </w:t>
                              </w:r>
                              <w:r>
                                <w:rPr>
                                  <w:color w:val="333333"/>
                                  <w:w w:val="106"/>
                                </w:rPr>
                                <w:t>(Отметьте</w:t>
                              </w:r>
                              <w:r>
                                <w:rPr>
                                  <w:color w:val="333333"/>
                                  <w:w w:val="106"/>
                                </w:rPr>
                                <w:t xml:space="preserve"> </w:t>
                              </w:r>
                              <w:r>
                                <w:rPr>
                                  <w:color w:val="333333"/>
                                  <w:w w:val="106"/>
                                </w:rPr>
                                <w:t>слово,</w:t>
                              </w:r>
                              <w:r>
                                <w:rPr>
                                  <w:color w:val="333333"/>
                                  <w:spacing w:val="-9"/>
                                  <w:w w:val="106"/>
                                </w:rPr>
                                <w:t xml:space="preserve"> </w:t>
                              </w:r>
                              <w:r>
                                <w:rPr>
                                  <w:color w:val="333333"/>
                                  <w:w w:val="106"/>
                                </w:rPr>
                                <w:t>которое</w:t>
                              </w:r>
                              <w:r>
                                <w:rPr>
                                  <w:color w:val="333333"/>
                                  <w:w w:val="106"/>
                                </w:rPr>
                                <w:t xml:space="preserve"> </w:t>
                              </w:r>
                              <w:r>
                                <w:rPr>
                                  <w:color w:val="333333"/>
                                  <w:w w:val="106"/>
                                </w:rPr>
                                <w:t>не</w:t>
                              </w:r>
                              <w:r>
                                <w:rPr>
                                  <w:color w:val="333333"/>
                                  <w:w w:val="106"/>
                                </w:rPr>
                                <w:t xml:space="preserve"> </w:t>
                              </w:r>
                              <w:r>
                                <w:rPr>
                                  <w:color w:val="333333"/>
                                  <w:w w:val="106"/>
                                </w:rPr>
                                <w:t>упоминалось)</w:t>
                              </w:r>
                            </w:p>
                          </w:txbxContent>
                        </wps:txbx>
                        <wps:bodyPr horzOverflow="overflow" vert="horz" lIns="0" tIns="0" rIns="0" bIns="0" rtlCol="0">
                          <a:noAutofit/>
                        </wps:bodyPr>
                      </wps:wsp>
                      <wps:wsp>
                        <wps:cNvPr id="101" name="Rectangle 101"/>
                        <wps:cNvSpPr/>
                        <wps:spPr>
                          <a:xfrm>
                            <a:off x="578358" y="490851"/>
                            <a:ext cx="660589" cy="197187"/>
                          </a:xfrm>
                          <a:prstGeom prst="rect">
                            <a:avLst/>
                          </a:prstGeom>
                          <a:ln>
                            <a:noFill/>
                          </a:ln>
                        </wps:spPr>
                        <wps:txbx>
                          <w:txbxContent>
                            <w:p w14:paraId="57211676" w14:textId="77777777" w:rsidR="00BE2DA9" w:rsidRDefault="002C1C70">
                              <w:pPr>
                                <w:spacing w:after="160" w:line="259" w:lineRule="auto"/>
                                <w:ind w:left="0" w:firstLine="0"/>
                              </w:pPr>
                              <w:proofErr w:type="spellStart"/>
                              <w:r>
                                <w:rPr>
                                  <w:color w:val="333333"/>
                                  <w:w w:val="106"/>
                                  <w:sz w:val="16"/>
                                </w:rPr>
                                <w:t>des</w:t>
                              </w:r>
                              <w:proofErr w:type="spellEnd"/>
                              <w:r>
                                <w:rPr>
                                  <w:color w:val="333333"/>
                                  <w:w w:val="106"/>
                                  <w:sz w:val="16"/>
                                </w:rPr>
                                <w:t xml:space="preserve"> </w:t>
                              </w:r>
                              <w:proofErr w:type="spellStart"/>
                              <w:r>
                                <w:rPr>
                                  <w:color w:val="333333"/>
                                  <w:w w:val="106"/>
                                  <w:sz w:val="16"/>
                                </w:rPr>
                                <w:t>baskets</w:t>
                              </w:r>
                              <w:proofErr w:type="spellEnd"/>
                            </w:p>
                          </w:txbxContent>
                        </wps:txbx>
                        <wps:bodyPr horzOverflow="overflow" vert="horz" lIns="0" tIns="0" rIns="0" bIns="0" rtlCol="0">
                          <a:noAutofit/>
                        </wps:bodyPr>
                      </wps:wsp>
                      <wps:wsp>
                        <wps:cNvPr id="102" name="Rectangle 102"/>
                        <wps:cNvSpPr/>
                        <wps:spPr>
                          <a:xfrm>
                            <a:off x="578358" y="748596"/>
                            <a:ext cx="415911" cy="197187"/>
                          </a:xfrm>
                          <a:prstGeom prst="rect">
                            <a:avLst/>
                          </a:prstGeom>
                          <a:ln>
                            <a:noFill/>
                          </a:ln>
                        </wps:spPr>
                        <wps:txbx>
                          <w:txbxContent>
                            <w:p w14:paraId="3D8AE0B8" w14:textId="77777777" w:rsidR="00BE2DA9" w:rsidRDefault="002C1C70">
                              <w:pPr>
                                <w:spacing w:after="160" w:line="259" w:lineRule="auto"/>
                                <w:ind w:left="0" w:firstLine="0"/>
                              </w:pPr>
                              <w:proofErr w:type="spellStart"/>
                              <w:r>
                                <w:rPr>
                                  <w:color w:val="333333"/>
                                  <w:w w:val="104"/>
                                  <w:sz w:val="16"/>
                                </w:rPr>
                                <w:t>un</w:t>
                              </w:r>
                              <w:proofErr w:type="spellEnd"/>
                              <w:r>
                                <w:rPr>
                                  <w:color w:val="333333"/>
                                  <w:w w:val="104"/>
                                  <w:sz w:val="16"/>
                                </w:rPr>
                                <w:t xml:space="preserve"> </w:t>
                              </w:r>
                              <w:proofErr w:type="spellStart"/>
                              <w:r>
                                <w:rPr>
                                  <w:color w:val="333333"/>
                                  <w:w w:val="104"/>
                                  <w:sz w:val="16"/>
                                </w:rPr>
                                <w:t>jean</w:t>
                              </w:r>
                              <w:proofErr w:type="spellEnd"/>
                            </w:p>
                          </w:txbxContent>
                        </wps:txbx>
                        <wps:bodyPr horzOverflow="overflow" vert="horz" lIns="0" tIns="0" rIns="0" bIns="0" rtlCol="0">
                          <a:noAutofit/>
                        </wps:bodyPr>
                      </wps:wsp>
                      <wps:wsp>
                        <wps:cNvPr id="103" name="Rectangle 103"/>
                        <wps:cNvSpPr/>
                        <wps:spPr>
                          <a:xfrm>
                            <a:off x="578358" y="1006343"/>
                            <a:ext cx="560524" cy="197187"/>
                          </a:xfrm>
                          <a:prstGeom prst="rect">
                            <a:avLst/>
                          </a:prstGeom>
                          <a:ln>
                            <a:noFill/>
                          </a:ln>
                        </wps:spPr>
                        <wps:txbx>
                          <w:txbxContent>
                            <w:p w14:paraId="72A4231B" w14:textId="77777777" w:rsidR="00BE2DA9" w:rsidRDefault="002C1C70">
                              <w:pPr>
                                <w:spacing w:after="160" w:line="259" w:lineRule="auto"/>
                                <w:ind w:left="0" w:firstLine="0"/>
                              </w:pPr>
                              <w:proofErr w:type="spellStart"/>
                              <w:r>
                                <w:rPr>
                                  <w:color w:val="333333"/>
                                  <w:w w:val="109"/>
                                  <w:sz w:val="16"/>
                                </w:rPr>
                                <w:t>un</w:t>
                              </w:r>
                              <w:proofErr w:type="spellEnd"/>
                              <w:r>
                                <w:rPr>
                                  <w:color w:val="333333"/>
                                  <w:w w:val="109"/>
                                  <w:sz w:val="16"/>
                                </w:rPr>
                                <w:t xml:space="preserve"> T-</w:t>
                              </w:r>
                              <w:proofErr w:type="spellStart"/>
                              <w:r>
                                <w:rPr>
                                  <w:color w:val="333333"/>
                                  <w:w w:val="109"/>
                                  <w:sz w:val="16"/>
                                </w:rPr>
                                <w:t>shirt</w:t>
                              </w:r>
                              <w:proofErr w:type="spellEnd"/>
                            </w:p>
                          </w:txbxContent>
                        </wps:txbx>
                        <wps:bodyPr horzOverflow="overflow" vert="horz" lIns="0" tIns="0" rIns="0" bIns="0" rtlCol="0">
                          <a:noAutofit/>
                        </wps:bodyPr>
                      </wps:wsp>
                      <wps:wsp>
                        <wps:cNvPr id="104" name="Rectangle 104"/>
                        <wps:cNvSpPr/>
                        <wps:spPr>
                          <a:xfrm>
                            <a:off x="578358" y="1257804"/>
                            <a:ext cx="548083" cy="197187"/>
                          </a:xfrm>
                          <a:prstGeom prst="rect">
                            <a:avLst/>
                          </a:prstGeom>
                          <a:ln>
                            <a:noFill/>
                          </a:ln>
                        </wps:spPr>
                        <wps:txbx>
                          <w:txbxContent>
                            <w:p w14:paraId="4327F995" w14:textId="77777777" w:rsidR="00BE2DA9" w:rsidRDefault="002C1C70">
                              <w:pPr>
                                <w:spacing w:after="160" w:line="259" w:lineRule="auto"/>
                                <w:ind w:left="0" w:firstLine="0"/>
                              </w:pPr>
                              <w:proofErr w:type="spellStart"/>
                              <w:r>
                                <w:rPr>
                                  <w:color w:val="85D16B"/>
                                  <w:w w:val="105"/>
                                  <w:sz w:val="16"/>
                                </w:rPr>
                                <w:t>une</w:t>
                              </w:r>
                              <w:proofErr w:type="spellEnd"/>
                              <w:r>
                                <w:rPr>
                                  <w:color w:val="85D16B"/>
                                  <w:w w:val="105"/>
                                  <w:sz w:val="16"/>
                                </w:rPr>
                                <w:t xml:space="preserve"> </w:t>
                              </w:r>
                              <w:proofErr w:type="spellStart"/>
                              <w:r>
                                <w:rPr>
                                  <w:color w:val="85D16B"/>
                                  <w:w w:val="105"/>
                                  <w:sz w:val="16"/>
                                </w:rPr>
                                <w:t>veste</w:t>
                              </w:r>
                              <w:proofErr w:type="spellEnd"/>
                            </w:p>
                          </w:txbxContent>
                        </wps:txbx>
                        <wps:bodyPr horzOverflow="overflow" vert="horz" lIns="0" tIns="0" rIns="0" bIns="0" rtlCol="0">
                          <a:noAutofit/>
                        </wps:bodyPr>
                      </wps:wsp>
                      <wps:wsp>
                        <wps:cNvPr id="105" name="Rectangle 105"/>
                        <wps:cNvSpPr/>
                        <wps:spPr>
                          <a:xfrm>
                            <a:off x="326898" y="1540193"/>
                            <a:ext cx="88125" cy="246482"/>
                          </a:xfrm>
                          <a:prstGeom prst="rect">
                            <a:avLst/>
                          </a:prstGeom>
                          <a:ln>
                            <a:noFill/>
                          </a:ln>
                        </wps:spPr>
                        <wps:txbx>
                          <w:txbxContent>
                            <w:p w14:paraId="3329BDEA" w14:textId="77777777" w:rsidR="00BE2DA9" w:rsidRDefault="002C1C70">
                              <w:pPr>
                                <w:spacing w:after="160" w:line="259" w:lineRule="auto"/>
                                <w:ind w:left="0" w:firstLine="0"/>
                              </w:pPr>
                              <w:r>
                                <w:rPr>
                                  <w:color w:val="1A96F6"/>
                                  <w:w w:val="103"/>
                                </w:rPr>
                                <w:t>2</w:t>
                              </w:r>
                            </w:p>
                          </w:txbxContent>
                        </wps:txbx>
                        <wps:bodyPr horzOverflow="overflow" vert="horz" lIns="0" tIns="0" rIns="0" bIns="0" rtlCol="0">
                          <a:noAutofit/>
                        </wps:bodyPr>
                      </wps:wsp>
                      <wps:wsp>
                        <wps:cNvPr id="106" name="Rectangle 106"/>
                        <wps:cNvSpPr/>
                        <wps:spPr>
                          <a:xfrm>
                            <a:off x="393201" y="1540193"/>
                            <a:ext cx="37625" cy="246482"/>
                          </a:xfrm>
                          <a:prstGeom prst="rect">
                            <a:avLst/>
                          </a:prstGeom>
                          <a:ln>
                            <a:noFill/>
                          </a:ln>
                        </wps:spPr>
                        <wps:txbx>
                          <w:txbxContent>
                            <w:p w14:paraId="163B4D8B" w14:textId="77777777" w:rsidR="00BE2DA9" w:rsidRDefault="002C1C70">
                              <w:pPr>
                                <w:spacing w:after="160" w:line="259" w:lineRule="auto"/>
                                <w:ind w:left="0" w:firstLine="0"/>
                              </w:pPr>
                              <w:r>
                                <w:rPr>
                                  <w:color w:val="1A96F6"/>
                                </w:rPr>
                                <w:t xml:space="preserve"> </w:t>
                              </w:r>
                            </w:p>
                          </w:txbxContent>
                        </wps:txbx>
                        <wps:bodyPr horzOverflow="overflow" vert="horz" lIns="0" tIns="0" rIns="0" bIns="0" rtlCol="0">
                          <a:noAutofit/>
                        </wps:bodyPr>
                      </wps:wsp>
                      <wps:wsp>
                        <wps:cNvPr id="107" name="Rectangle 107"/>
                        <wps:cNvSpPr/>
                        <wps:spPr>
                          <a:xfrm>
                            <a:off x="421490" y="1540193"/>
                            <a:ext cx="424072" cy="246482"/>
                          </a:xfrm>
                          <a:prstGeom prst="rect">
                            <a:avLst/>
                          </a:prstGeom>
                          <a:ln>
                            <a:noFill/>
                          </a:ln>
                        </wps:spPr>
                        <wps:txbx>
                          <w:txbxContent>
                            <w:p w14:paraId="2198CDB3" w14:textId="77777777" w:rsidR="00BE2DA9" w:rsidRDefault="002C1C70">
                              <w:pPr>
                                <w:spacing w:after="160" w:line="259" w:lineRule="auto"/>
                                <w:ind w:left="0" w:firstLine="0"/>
                              </w:pPr>
                              <w:r>
                                <w:rPr>
                                  <w:color w:val="1A96F6"/>
                                  <w:w w:val="102"/>
                                </w:rPr>
                                <w:t>балла</w:t>
                              </w:r>
                            </w:p>
                          </w:txbxContent>
                        </wps:txbx>
                        <wps:bodyPr horzOverflow="overflow" vert="horz" lIns="0" tIns="0" rIns="0" bIns="0" rtlCol="0">
                          <a:noAutofit/>
                        </wps:bodyPr>
                      </wps:wsp>
                      <wps:wsp>
                        <wps:cNvPr id="108" name="Rectangle 108"/>
                        <wps:cNvSpPr/>
                        <wps:spPr>
                          <a:xfrm>
                            <a:off x="326898" y="2432875"/>
                            <a:ext cx="1948457" cy="246487"/>
                          </a:xfrm>
                          <a:prstGeom prst="rect">
                            <a:avLst/>
                          </a:prstGeom>
                          <a:ln>
                            <a:noFill/>
                          </a:ln>
                        </wps:spPr>
                        <wps:txbx>
                          <w:txbxContent>
                            <w:p w14:paraId="79C8C87F" w14:textId="77777777" w:rsidR="00BE2DA9" w:rsidRPr="00FF4FE0" w:rsidRDefault="002C1C70">
                              <w:pPr>
                                <w:spacing w:after="160" w:line="259" w:lineRule="auto"/>
                                <w:ind w:left="0" w:firstLine="0"/>
                                <w:rPr>
                                  <w:lang w:val="en-US"/>
                                </w:rPr>
                              </w:pPr>
                              <w:r w:rsidRPr="00FF4FE0">
                                <w:rPr>
                                  <w:color w:val="333333"/>
                                  <w:w w:val="106"/>
                                  <w:lang w:val="en-US"/>
                                </w:rPr>
                                <w:t>Le</w:t>
                              </w:r>
                              <w:r w:rsidRPr="00FF4FE0">
                                <w:rPr>
                                  <w:color w:val="333333"/>
                                  <w:w w:val="106"/>
                                  <w:lang w:val="en-US"/>
                                </w:rPr>
                                <w:t xml:space="preserve"> </w:t>
                              </w:r>
                              <w:r w:rsidRPr="00FF4FE0">
                                <w:rPr>
                                  <w:color w:val="333333"/>
                                  <w:w w:val="106"/>
                                  <w:lang w:val="en-US"/>
                                </w:rPr>
                                <w:t>petit-déj</w:t>
                              </w:r>
                              <w:r w:rsidRPr="00FF4FE0">
                                <w:rPr>
                                  <w:color w:val="333333"/>
                                  <w:w w:val="106"/>
                                  <w:lang w:val="en-US"/>
                                </w:rPr>
                                <w:t xml:space="preserve"> </w:t>
                              </w:r>
                              <w:r w:rsidRPr="00FF4FE0">
                                <w:rPr>
                                  <w:color w:val="333333"/>
                                  <w:w w:val="106"/>
                                  <w:lang w:val="en-US"/>
                                </w:rPr>
                                <w:t>est</w:t>
                              </w:r>
                              <w:r w:rsidRPr="00FF4FE0">
                                <w:rPr>
                                  <w:color w:val="333333"/>
                                  <w:w w:val="106"/>
                                  <w:lang w:val="en-US"/>
                                </w:rPr>
                                <w:t xml:space="preserve"> </w:t>
                              </w:r>
                              <w:r w:rsidRPr="00FF4FE0">
                                <w:rPr>
                                  <w:color w:val="333333"/>
                                  <w:w w:val="106"/>
                                  <w:lang w:val="en-US"/>
                                </w:rPr>
                                <w:t>préparé</w:t>
                              </w:r>
                              <w:r w:rsidRPr="00FF4FE0">
                                <w:rPr>
                                  <w:color w:val="333333"/>
                                  <w:w w:val="106"/>
                                  <w:lang w:val="en-US"/>
                                </w:rPr>
                                <w:t xml:space="preserve"> </w:t>
                              </w:r>
                              <w:r w:rsidRPr="00FF4FE0">
                                <w:rPr>
                                  <w:color w:val="333333"/>
                                  <w:w w:val="106"/>
                                  <w:lang w:val="en-US"/>
                                </w:rPr>
                                <w:t>par</w:t>
                              </w:r>
                            </w:p>
                          </w:txbxContent>
                        </wps:txbx>
                        <wps:bodyPr horzOverflow="overflow" vert="horz" lIns="0" tIns="0" rIns="0" bIns="0" rtlCol="0">
                          <a:noAutofit/>
                        </wps:bodyPr>
                      </wps:wsp>
                      <wps:wsp>
                        <wps:cNvPr id="109" name="Rectangle 109"/>
                        <wps:cNvSpPr/>
                        <wps:spPr>
                          <a:xfrm>
                            <a:off x="578358" y="2923726"/>
                            <a:ext cx="672629" cy="197187"/>
                          </a:xfrm>
                          <a:prstGeom prst="rect">
                            <a:avLst/>
                          </a:prstGeom>
                          <a:ln>
                            <a:noFill/>
                          </a:ln>
                        </wps:spPr>
                        <wps:txbx>
                          <w:txbxContent>
                            <w:p w14:paraId="49FD428F" w14:textId="77777777" w:rsidR="00BE2DA9" w:rsidRDefault="002C1C70">
                              <w:pPr>
                                <w:spacing w:after="160" w:line="259" w:lineRule="auto"/>
                                <w:ind w:left="0" w:firstLine="0"/>
                              </w:pPr>
                              <w:proofErr w:type="spellStart"/>
                              <w:r>
                                <w:rPr>
                                  <w:color w:val="333333"/>
                                  <w:w w:val="108"/>
                                  <w:sz w:val="16"/>
                                </w:rPr>
                                <w:t>Clémentine</w:t>
                              </w:r>
                              <w:proofErr w:type="spellEnd"/>
                            </w:p>
                          </w:txbxContent>
                        </wps:txbx>
                        <wps:bodyPr horzOverflow="overflow" vert="horz" lIns="0" tIns="0" rIns="0" bIns="0" rtlCol="0">
                          <a:noAutofit/>
                        </wps:bodyPr>
                      </wps:wsp>
                      <wps:wsp>
                        <wps:cNvPr id="110" name="Rectangle 110"/>
                        <wps:cNvSpPr/>
                        <wps:spPr>
                          <a:xfrm>
                            <a:off x="578358" y="3181473"/>
                            <a:ext cx="1298971" cy="197187"/>
                          </a:xfrm>
                          <a:prstGeom prst="rect">
                            <a:avLst/>
                          </a:prstGeom>
                          <a:ln>
                            <a:noFill/>
                          </a:ln>
                        </wps:spPr>
                        <wps:txbx>
                          <w:txbxContent>
                            <w:p w14:paraId="5BF55CFA" w14:textId="77777777" w:rsidR="00BE2DA9" w:rsidRDefault="002C1C70">
                              <w:pPr>
                                <w:spacing w:after="160" w:line="259" w:lineRule="auto"/>
                                <w:ind w:left="0" w:firstLine="0"/>
                              </w:pPr>
                              <w:proofErr w:type="spellStart"/>
                              <w:r>
                                <w:rPr>
                                  <w:color w:val="333333"/>
                                  <w:w w:val="106"/>
                                  <w:sz w:val="16"/>
                                </w:rPr>
                                <w:t>la</w:t>
                              </w:r>
                              <w:proofErr w:type="spellEnd"/>
                              <w:r>
                                <w:rPr>
                                  <w:color w:val="333333"/>
                                  <w:w w:val="106"/>
                                  <w:sz w:val="16"/>
                                </w:rPr>
                                <w:t xml:space="preserve"> </w:t>
                              </w:r>
                              <w:proofErr w:type="spellStart"/>
                              <w:r>
                                <w:rPr>
                                  <w:color w:val="333333"/>
                                  <w:w w:val="106"/>
                                  <w:sz w:val="16"/>
                                </w:rPr>
                                <w:t>mère</w:t>
                              </w:r>
                              <w:proofErr w:type="spellEnd"/>
                              <w:r>
                                <w:rPr>
                                  <w:color w:val="333333"/>
                                  <w:w w:val="106"/>
                                  <w:sz w:val="16"/>
                                </w:rPr>
                                <w:t xml:space="preserve"> </w:t>
                              </w:r>
                              <w:proofErr w:type="spellStart"/>
                              <w:r>
                                <w:rPr>
                                  <w:color w:val="333333"/>
                                  <w:w w:val="106"/>
                                  <w:sz w:val="16"/>
                                </w:rPr>
                                <w:t>de</w:t>
                              </w:r>
                              <w:proofErr w:type="spellEnd"/>
                              <w:r>
                                <w:rPr>
                                  <w:color w:val="333333"/>
                                  <w:w w:val="106"/>
                                  <w:sz w:val="16"/>
                                </w:rPr>
                                <w:t xml:space="preserve"> </w:t>
                              </w:r>
                              <w:proofErr w:type="spellStart"/>
                              <w:r>
                                <w:rPr>
                                  <w:color w:val="333333"/>
                                  <w:w w:val="106"/>
                                  <w:sz w:val="16"/>
                                </w:rPr>
                                <w:t>Clémentine</w:t>
                              </w:r>
                              <w:proofErr w:type="spellEnd"/>
                            </w:p>
                          </w:txbxContent>
                        </wps:txbx>
                        <wps:bodyPr horzOverflow="overflow" vert="horz" lIns="0" tIns="0" rIns="0" bIns="0" rtlCol="0">
                          <a:noAutofit/>
                        </wps:bodyPr>
                      </wps:wsp>
                      <wps:wsp>
                        <wps:cNvPr id="111" name="Rectangle 111"/>
                        <wps:cNvSpPr/>
                        <wps:spPr>
                          <a:xfrm>
                            <a:off x="578358" y="3439218"/>
                            <a:ext cx="1273955" cy="197187"/>
                          </a:xfrm>
                          <a:prstGeom prst="rect">
                            <a:avLst/>
                          </a:prstGeom>
                          <a:ln>
                            <a:noFill/>
                          </a:ln>
                        </wps:spPr>
                        <wps:txbx>
                          <w:txbxContent>
                            <w:p w14:paraId="732BB68D" w14:textId="77777777" w:rsidR="00BE2DA9" w:rsidRDefault="002C1C70">
                              <w:pPr>
                                <w:spacing w:after="160" w:line="259" w:lineRule="auto"/>
                                <w:ind w:left="0" w:firstLine="0"/>
                              </w:pPr>
                              <w:proofErr w:type="spellStart"/>
                              <w:r>
                                <w:rPr>
                                  <w:color w:val="85D16B"/>
                                  <w:w w:val="107"/>
                                  <w:sz w:val="16"/>
                                </w:rPr>
                                <w:t>le</w:t>
                              </w:r>
                              <w:proofErr w:type="spellEnd"/>
                              <w:r>
                                <w:rPr>
                                  <w:color w:val="85D16B"/>
                                  <w:w w:val="107"/>
                                  <w:sz w:val="16"/>
                                </w:rPr>
                                <w:t xml:space="preserve"> </w:t>
                              </w:r>
                              <w:proofErr w:type="spellStart"/>
                              <w:r>
                                <w:rPr>
                                  <w:color w:val="85D16B"/>
                                  <w:w w:val="107"/>
                                  <w:sz w:val="16"/>
                                </w:rPr>
                                <w:t>père</w:t>
                              </w:r>
                              <w:proofErr w:type="spellEnd"/>
                              <w:r>
                                <w:rPr>
                                  <w:color w:val="85D16B"/>
                                  <w:w w:val="107"/>
                                  <w:sz w:val="16"/>
                                </w:rPr>
                                <w:t xml:space="preserve"> </w:t>
                              </w:r>
                              <w:proofErr w:type="spellStart"/>
                              <w:r>
                                <w:rPr>
                                  <w:color w:val="85D16B"/>
                                  <w:w w:val="107"/>
                                  <w:sz w:val="16"/>
                                </w:rPr>
                                <w:t>de</w:t>
                              </w:r>
                              <w:proofErr w:type="spellEnd"/>
                              <w:r>
                                <w:rPr>
                                  <w:color w:val="85D16B"/>
                                  <w:w w:val="107"/>
                                  <w:sz w:val="16"/>
                                </w:rPr>
                                <w:t xml:space="preserve"> </w:t>
                              </w:r>
                              <w:proofErr w:type="spellStart"/>
                              <w:r>
                                <w:rPr>
                                  <w:color w:val="85D16B"/>
                                  <w:w w:val="107"/>
                                  <w:sz w:val="16"/>
                                </w:rPr>
                                <w:t>Clémentine</w:t>
                              </w:r>
                              <w:proofErr w:type="spellEnd"/>
                            </w:p>
                          </w:txbxContent>
                        </wps:txbx>
                        <wps:bodyPr horzOverflow="overflow" vert="horz" lIns="0" tIns="0" rIns="0" bIns="0" rtlCol="0">
                          <a:noAutofit/>
                        </wps:bodyPr>
                      </wps:wsp>
                      <wps:wsp>
                        <wps:cNvPr id="112" name="Rectangle 112"/>
                        <wps:cNvSpPr/>
                        <wps:spPr>
                          <a:xfrm>
                            <a:off x="326898" y="3721607"/>
                            <a:ext cx="88125" cy="246484"/>
                          </a:xfrm>
                          <a:prstGeom prst="rect">
                            <a:avLst/>
                          </a:prstGeom>
                          <a:ln>
                            <a:noFill/>
                          </a:ln>
                        </wps:spPr>
                        <wps:txbx>
                          <w:txbxContent>
                            <w:p w14:paraId="03EB0C6B" w14:textId="77777777" w:rsidR="00BE2DA9" w:rsidRDefault="002C1C70">
                              <w:pPr>
                                <w:spacing w:after="160" w:line="259" w:lineRule="auto"/>
                                <w:ind w:left="0" w:firstLine="0"/>
                              </w:pPr>
                              <w:r>
                                <w:rPr>
                                  <w:color w:val="1A96F6"/>
                                  <w:w w:val="103"/>
                                </w:rPr>
                                <w:t>2</w:t>
                              </w:r>
                            </w:p>
                          </w:txbxContent>
                        </wps:txbx>
                        <wps:bodyPr horzOverflow="overflow" vert="horz" lIns="0" tIns="0" rIns="0" bIns="0" rtlCol="0">
                          <a:noAutofit/>
                        </wps:bodyPr>
                      </wps:wsp>
                      <wps:wsp>
                        <wps:cNvPr id="113" name="Rectangle 113"/>
                        <wps:cNvSpPr/>
                        <wps:spPr>
                          <a:xfrm>
                            <a:off x="393201" y="3721607"/>
                            <a:ext cx="37625" cy="246484"/>
                          </a:xfrm>
                          <a:prstGeom prst="rect">
                            <a:avLst/>
                          </a:prstGeom>
                          <a:ln>
                            <a:noFill/>
                          </a:ln>
                        </wps:spPr>
                        <wps:txbx>
                          <w:txbxContent>
                            <w:p w14:paraId="4739E73F" w14:textId="77777777" w:rsidR="00BE2DA9" w:rsidRDefault="002C1C70">
                              <w:pPr>
                                <w:spacing w:after="160" w:line="259" w:lineRule="auto"/>
                                <w:ind w:left="0" w:firstLine="0"/>
                              </w:pPr>
                              <w:r>
                                <w:rPr>
                                  <w:color w:val="1A96F6"/>
                                </w:rPr>
                                <w:t xml:space="preserve"> </w:t>
                              </w:r>
                            </w:p>
                          </w:txbxContent>
                        </wps:txbx>
                        <wps:bodyPr horzOverflow="overflow" vert="horz" lIns="0" tIns="0" rIns="0" bIns="0" rtlCol="0">
                          <a:noAutofit/>
                        </wps:bodyPr>
                      </wps:wsp>
                      <wps:wsp>
                        <wps:cNvPr id="114" name="Rectangle 114"/>
                        <wps:cNvSpPr/>
                        <wps:spPr>
                          <a:xfrm>
                            <a:off x="421490" y="3721607"/>
                            <a:ext cx="424072" cy="246484"/>
                          </a:xfrm>
                          <a:prstGeom prst="rect">
                            <a:avLst/>
                          </a:prstGeom>
                          <a:ln>
                            <a:noFill/>
                          </a:ln>
                        </wps:spPr>
                        <wps:txbx>
                          <w:txbxContent>
                            <w:p w14:paraId="464A71BA" w14:textId="77777777" w:rsidR="00BE2DA9" w:rsidRDefault="002C1C70">
                              <w:pPr>
                                <w:spacing w:after="160" w:line="259" w:lineRule="auto"/>
                                <w:ind w:left="0" w:firstLine="0"/>
                              </w:pPr>
                              <w:r>
                                <w:rPr>
                                  <w:color w:val="1A96F6"/>
                                  <w:w w:val="102"/>
                                </w:rPr>
                                <w:t>балла</w:t>
                              </w:r>
                            </w:p>
                          </w:txbxContent>
                        </wps:txbx>
                        <wps:bodyPr horzOverflow="overflow" vert="horz" lIns="0" tIns="0" rIns="0" bIns="0" rtlCol="0">
                          <a:noAutofit/>
                        </wps:bodyPr>
                      </wps:wsp>
                      <wps:wsp>
                        <wps:cNvPr id="115" name="Rectangle 115"/>
                        <wps:cNvSpPr/>
                        <wps:spPr>
                          <a:xfrm>
                            <a:off x="326898" y="4614291"/>
                            <a:ext cx="7309889" cy="246482"/>
                          </a:xfrm>
                          <a:prstGeom prst="rect">
                            <a:avLst/>
                          </a:prstGeom>
                          <a:ln>
                            <a:noFill/>
                          </a:ln>
                        </wps:spPr>
                        <wps:txbx>
                          <w:txbxContent>
                            <w:p w14:paraId="76B3D90A" w14:textId="77777777" w:rsidR="00BE2DA9" w:rsidRDefault="002C1C70">
                              <w:pPr>
                                <w:spacing w:after="160" w:line="259" w:lineRule="auto"/>
                                <w:ind w:left="0" w:firstLine="0"/>
                              </w:pPr>
                              <w:proofErr w:type="spellStart"/>
                              <w:r>
                                <w:rPr>
                                  <w:color w:val="333333"/>
                                  <w:w w:val="106"/>
                                </w:rPr>
                                <w:t>Notez</w:t>
                              </w:r>
                              <w:proofErr w:type="spellEnd"/>
                              <w:r>
                                <w:rPr>
                                  <w:color w:val="333333"/>
                                  <w:w w:val="106"/>
                                </w:rPr>
                                <w:t xml:space="preserve"> </w:t>
                              </w:r>
                              <w:proofErr w:type="spellStart"/>
                              <w:r>
                                <w:rPr>
                                  <w:color w:val="333333"/>
                                  <w:w w:val="106"/>
                                </w:rPr>
                                <w:t>le</w:t>
                              </w:r>
                              <w:proofErr w:type="spellEnd"/>
                              <w:r>
                                <w:rPr>
                                  <w:color w:val="333333"/>
                                  <w:w w:val="106"/>
                                </w:rPr>
                                <w:t xml:space="preserve"> </w:t>
                              </w:r>
                              <w:proofErr w:type="spellStart"/>
                              <w:r>
                                <w:rPr>
                                  <w:color w:val="333333"/>
                                  <w:w w:val="106"/>
                                </w:rPr>
                                <w:t>mot</w:t>
                              </w:r>
                              <w:proofErr w:type="spellEnd"/>
                              <w:r>
                                <w:rPr>
                                  <w:color w:val="333333"/>
                                  <w:w w:val="106"/>
                                </w:rPr>
                                <w:t xml:space="preserve"> </w:t>
                              </w:r>
                              <w:proofErr w:type="spellStart"/>
                              <w:r>
                                <w:rPr>
                                  <w:color w:val="333333"/>
                                  <w:w w:val="106"/>
                                </w:rPr>
                                <w:t>qui</w:t>
                              </w:r>
                              <w:proofErr w:type="spellEnd"/>
                              <w:r>
                                <w:rPr>
                                  <w:color w:val="333333"/>
                                  <w:w w:val="106"/>
                                </w:rPr>
                                <w:t xml:space="preserve"> </w:t>
                              </w:r>
                              <w:proofErr w:type="spellStart"/>
                              <w:r>
                                <w:rPr>
                                  <w:color w:val="333333"/>
                                  <w:w w:val="106"/>
                                </w:rPr>
                                <w:t>n’a</w:t>
                              </w:r>
                              <w:proofErr w:type="spellEnd"/>
                              <w:r>
                                <w:rPr>
                                  <w:color w:val="333333"/>
                                  <w:w w:val="106"/>
                                </w:rPr>
                                <w:t xml:space="preserve"> </w:t>
                              </w:r>
                              <w:proofErr w:type="spellStart"/>
                              <w:r>
                                <w:rPr>
                                  <w:color w:val="333333"/>
                                  <w:w w:val="106"/>
                                </w:rPr>
                                <w:t>pas</w:t>
                              </w:r>
                              <w:proofErr w:type="spellEnd"/>
                              <w:r>
                                <w:rPr>
                                  <w:color w:val="333333"/>
                                  <w:w w:val="106"/>
                                </w:rPr>
                                <w:t xml:space="preserve"> </w:t>
                              </w:r>
                              <w:proofErr w:type="spellStart"/>
                              <w:r>
                                <w:rPr>
                                  <w:color w:val="333333"/>
                                  <w:w w:val="106"/>
                                </w:rPr>
                                <w:t>été</w:t>
                              </w:r>
                              <w:proofErr w:type="spellEnd"/>
                              <w:r>
                                <w:rPr>
                                  <w:color w:val="333333"/>
                                  <w:w w:val="106"/>
                                </w:rPr>
                                <w:t xml:space="preserve"> </w:t>
                              </w:r>
                              <w:proofErr w:type="spellStart"/>
                              <w:r>
                                <w:rPr>
                                  <w:color w:val="333333"/>
                                  <w:w w:val="106"/>
                                </w:rPr>
                                <w:t>mentionné</w:t>
                              </w:r>
                              <w:proofErr w:type="spellEnd"/>
                              <w:r>
                                <w:rPr>
                                  <w:color w:val="333333"/>
                                  <w:w w:val="106"/>
                                </w:rPr>
                                <w:t xml:space="preserve"> </w:t>
                              </w:r>
                              <w:proofErr w:type="spellStart"/>
                              <w:r>
                                <w:rPr>
                                  <w:color w:val="333333"/>
                                  <w:w w:val="106"/>
                                </w:rPr>
                                <w:t>dans</w:t>
                              </w:r>
                              <w:proofErr w:type="spellEnd"/>
                              <w:r>
                                <w:rPr>
                                  <w:color w:val="333333"/>
                                  <w:w w:val="106"/>
                                </w:rPr>
                                <w:t xml:space="preserve"> </w:t>
                              </w:r>
                              <w:proofErr w:type="spellStart"/>
                              <w:r>
                                <w:rPr>
                                  <w:color w:val="333333"/>
                                  <w:w w:val="106"/>
                                </w:rPr>
                                <w:t>le</w:t>
                              </w:r>
                              <w:proofErr w:type="spellEnd"/>
                              <w:r>
                                <w:rPr>
                                  <w:color w:val="333333"/>
                                  <w:w w:val="106"/>
                                </w:rPr>
                                <w:t xml:space="preserve"> </w:t>
                              </w:r>
                              <w:proofErr w:type="spellStart"/>
                              <w:r>
                                <w:rPr>
                                  <w:color w:val="333333"/>
                                  <w:w w:val="106"/>
                                </w:rPr>
                                <w:t>texte</w:t>
                              </w:r>
                              <w:proofErr w:type="spellEnd"/>
                              <w:r>
                                <w:rPr>
                                  <w:color w:val="333333"/>
                                  <w:w w:val="106"/>
                                </w:rPr>
                                <w:t xml:space="preserve"> </w:t>
                              </w:r>
                              <w:r>
                                <w:rPr>
                                  <w:color w:val="333333"/>
                                  <w:w w:val="106"/>
                                </w:rPr>
                                <w:t>(Отметьте</w:t>
                              </w:r>
                              <w:r>
                                <w:rPr>
                                  <w:color w:val="333333"/>
                                  <w:w w:val="106"/>
                                </w:rPr>
                                <w:t xml:space="preserve"> </w:t>
                              </w:r>
                              <w:r>
                                <w:rPr>
                                  <w:color w:val="333333"/>
                                  <w:w w:val="106"/>
                                </w:rPr>
                                <w:t>слово,</w:t>
                              </w:r>
                              <w:r>
                                <w:rPr>
                                  <w:color w:val="333333"/>
                                  <w:spacing w:val="-9"/>
                                  <w:w w:val="106"/>
                                </w:rPr>
                                <w:t xml:space="preserve"> </w:t>
                              </w:r>
                              <w:r>
                                <w:rPr>
                                  <w:color w:val="333333"/>
                                  <w:w w:val="106"/>
                                </w:rPr>
                                <w:t>которое</w:t>
                              </w:r>
                              <w:r>
                                <w:rPr>
                                  <w:color w:val="333333"/>
                                  <w:w w:val="106"/>
                                </w:rPr>
                                <w:t xml:space="preserve"> </w:t>
                              </w:r>
                              <w:r>
                                <w:rPr>
                                  <w:color w:val="333333"/>
                                  <w:w w:val="106"/>
                                </w:rPr>
                                <w:t>не</w:t>
                              </w:r>
                              <w:r>
                                <w:rPr>
                                  <w:color w:val="333333"/>
                                  <w:w w:val="106"/>
                                </w:rPr>
                                <w:t xml:space="preserve"> </w:t>
                              </w:r>
                              <w:r>
                                <w:rPr>
                                  <w:color w:val="333333"/>
                                  <w:w w:val="106"/>
                                </w:rPr>
                                <w:t>было</w:t>
                              </w:r>
                              <w:r>
                                <w:rPr>
                                  <w:color w:val="333333"/>
                                  <w:w w:val="106"/>
                                </w:rPr>
                                <w:t xml:space="preserve"> </w:t>
                              </w:r>
                              <w:r>
                                <w:rPr>
                                  <w:color w:val="333333"/>
                                  <w:w w:val="106"/>
                                </w:rPr>
                                <w:t>упомянуто</w:t>
                              </w:r>
                              <w:r>
                                <w:rPr>
                                  <w:color w:val="333333"/>
                                  <w:w w:val="106"/>
                                </w:rPr>
                                <w:t xml:space="preserve"> </w:t>
                              </w:r>
                              <w:r>
                                <w:rPr>
                                  <w:color w:val="333333"/>
                                  <w:w w:val="106"/>
                                </w:rPr>
                                <w:t>в</w:t>
                              </w:r>
                            </w:p>
                          </w:txbxContent>
                        </wps:txbx>
                        <wps:bodyPr horzOverflow="overflow" vert="horz" lIns="0" tIns="0" rIns="0" bIns="0" rtlCol="0">
                          <a:noAutofit/>
                        </wps:bodyPr>
                      </wps:wsp>
                      <wps:wsp>
                        <wps:cNvPr id="116" name="Rectangle 116"/>
                        <wps:cNvSpPr/>
                        <wps:spPr>
                          <a:xfrm>
                            <a:off x="326898" y="4777740"/>
                            <a:ext cx="524906" cy="246482"/>
                          </a:xfrm>
                          <a:prstGeom prst="rect">
                            <a:avLst/>
                          </a:prstGeom>
                          <a:ln>
                            <a:noFill/>
                          </a:ln>
                        </wps:spPr>
                        <wps:txbx>
                          <w:txbxContent>
                            <w:p w14:paraId="793C55E6" w14:textId="77777777" w:rsidR="00BE2DA9" w:rsidRDefault="002C1C70">
                              <w:pPr>
                                <w:spacing w:after="160" w:line="259" w:lineRule="auto"/>
                                <w:ind w:left="0" w:firstLine="0"/>
                              </w:pPr>
                              <w:r>
                                <w:rPr>
                                  <w:color w:val="333333"/>
                                  <w:w w:val="107"/>
                                </w:rPr>
                                <w:t>тексте)</w:t>
                              </w:r>
                            </w:p>
                          </w:txbxContent>
                        </wps:txbx>
                        <wps:bodyPr horzOverflow="overflow" vert="horz" lIns="0" tIns="0" rIns="0" bIns="0" rtlCol="0">
                          <a:noAutofit/>
                        </wps:bodyPr>
                      </wps:wsp>
                      <wps:wsp>
                        <wps:cNvPr id="117" name="Rectangle 117"/>
                        <wps:cNvSpPr/>
                        <wps:spPr>
                          <a:xfrm>
                            <a:off x="578358" y="5268590"/>
                            <a:ext cx="834231" cy="197187"/>
                          </a:xfrm>
                          <a:prstGeom prst="rect">
                            <a:avLst/>
                          </a:prstGeom>
                          <a:ln>
                            <a:noFill/>
                          </a:ln>
                        </wps:spPr>
                        <wps:txbx>
                          <w:txbxContent>
                            <w:p w14:paraId="2AADF932" w14:textId="77777777" w:rsidR="00BE2DA9" w:rsidRDefault="002C1C70">
                              <w:pPr>
                                <w:spacing w:after="160" w:line="259" w:lineRule="auto"/>
                                <w:ind w:left="0" w:firstLine="0"/>
                              </w:pPr>
                              <w:proofErr w:type="spellStart"/>
                              <w:r>
                                <w:rPr>
                                  <w:color w:val="333333"/>
                                  <w:w w:val="108"/>
                                  <w:sz w:val="16"/>
                                </w:rPr>
                                <w:t>elle</w:t>
                              </w:r>
                              <w:proofErr w:type="spellEnd"/>
                              <w:r>
                                <w:rPr>
                                  <w:color w:val="333333"/>
                                  <w:w w:val="108"/>
                                  <w:sz w:val="16"/>
                                </w:rPr>
                                <w:t xml:space="preserve"> </w:t>
                              </w:r>
                              <w:proofErr w:type="spellStart"/>
                              <w:r>
                                <w:rPr>
                                  <w:color w:val="333333"/>
                                  <w:w w:val="108"/>
                                  <w:sz w:val="16"/>
                                </w:rPr>
                                <w:t>se</w:t>
                              </w:r>
                              <w:proofErr w:type="spellEnd"/>
                              <w:r>
                                <w:rPr>
                                  <w:color w:val="333333"/>
                                  <w:w w:val="108"/>
                                  <w:sz w:val="16"/>
                                </w:rPr>
                                <w:t xml:space="preserve"> </w:t>
                              </w:r>
                              <w:proofErr w:type="spellStart"/>
                              <w:r>
                                <w:rPr>
                                  <w:color w:val="333333"/>
                                  <w:w w:val="108"/>
                                  <w:sz w:val="16"/>
                                </w:rPr>
                                <w:t>douche</w:t>
                              </w:r>
                              <w:proofErr w:type="spellEnd"/>
                            </w:p>
                          </w:txbxContent>
                        </wps:txbx>
                        <wps:bodyPr horzOverflow="overflow" vert="horz" lIns="0" tIns="0" rIns="0" bIns="0" rtlCol="0">
                          <a:noAutofit/>
                        </wps:bodyPr>
                      </wps:wsp>
                      <wps:wsp>
                        <wps:cNvPr id="118" name="Rectangle 118"/>
                        <wps:cNvSpPr/>
                        <wps:spPr>
                          <a:xfrm>
                            <a:off x="578358" y="5520049"/>
                            <a:ext cx="727745" cy="197187"/>
                          </a:xfrm>
                          <a:prstGeom prst="rect">
                            <a:avLst/>
                          </a:prstGeom>
                          <a:ln>
                            <a:noFill/>
                          </a:ln>
                        </wps:spPr>
                        <wps:txbx>
                          <w:txbxContent>
                            <w:p w14:paraId="2C84C3DD" w14:textId="77777777" w:rsidR="00BE2DA9" w:rsidRDefault="002C1C70">
                              <w:pPr>
                                <w:spacing w:after="160" w:line="259" w:lineRule="auto"/>
                                <w:ind w:left="0" w:firstLine="0"/>
                              </w:pPr>
                              <w:proofErr w:type="spellStart"/>
                              <w:r>
                                <w:rPr>
                                  <w:color w:val="333333"/>
                                  <w:w w:val="110"/>
                                  <w:sz w:val="16"/>
                                </w:rPr>
                                <w:t>elle</w:t>
                              </w:r>
                              <w:proofErr w:type="spellEnd"/>
                              <w:r>
                                <w:rPr>
                                  <w:color w:val="333333"/>
                                  <w:w w:val="110"/>
                                  <w:sz w:val="16"/>
                                </w:rPr>
                                <w:t xml:space="preserve"> </w:t>
                              </w:r>
                              <w:proofErr w:type="spellStart"/>
                              <w:r>
                                <w:rPr>
                                  <w:color w:val="333333"/>
                                  <w:w w:val="110"/>
                                  <w:sz w:val="16"/>
                                </w:rPr>
                                <w:t>s’habille</w:t>
                              </w:r>
                              <w:proofErr w:type="spellEnd"/>
                            </w:p>
                          </w:txbxContent>
                        </wps:txbx>
                        <wps:bodyPr horzOverflow="overflow" vert="horz" lIns="0" tIns="0" rIns="0" bIns="0" rtlCol="0">
                          <a:noAutofit/>
                        </wps:bodyPr>
                      </wps:wsp>
                      <wps:wsp>
                        <wps:cNvPr id="119" name="Rectangle 119"/>
                        <wps:cNvSpPr/>
                        <wps:spPr>
                          <a:xfrm>
                            <a:off x="578358" y="5777796"/>
                            <a:ext cx="1331077" cy="197187"/>
                          </a:xfrm>
                          <a:prstGeom prst="rect">
                            <a:avLst/>
                          </a:prstGeom>
                          <a:ln>
                            <a:noFill/>
                          </a:ln>
                        </wps:spPr>
                        <wps:txbx>
                          <w:txbxContent>
                            <w:p w14:paraId="3E39C4CE" w14:textId="77777777" w:rsidR="00BE2DA9" w:rsidRDefault="002C1C70">
                              <w:pPr>
                                <w:spacing w:after="160" w:line="259" w:lineRule="auto"/>
                                <w:ind w:left="0" w:firstLine="0"/>
                              </w:pPr>
                              <w:proofErr w:type="spellStart"/>
                              <w:r>
                                <w:rPr>
                                  <w:color w:val="333333"/>
                                  <w:w w:val="108"/>
                                  <w:sz w:val="16"/>
                                </w:rPr>
                                <w:t>elle</w:t>
                              </w:r>
                              <w:proofErr w:type="spellEnd"/>
                              <w:r>
                                <w:rPr>
                                  <w:color w:val="333333"/>
                                  <w:w w:val="108"/>
                                  <w:sz w:val="16"/>
                                </w:rPr>
                                <w:t xml:space="preserve"> </w:t>
                              </w:r>
                              <w:proofErr w:type="spellStart"/>
                              <w:r>
                                <w:rPr>
                                  <w:color w:val="333333"/>
                                  <w:w w:val="108"/>
                                  <w:sz w:val="16"/>
                                </w:rPr>
                                <w:t>se</w:t>
                              </w:r>
                              <w:proofErr w:type="spellEnd"/>
                              <w:r>
                                <w:rPr>
                                  <w:color w:val="333333"/>
                                  <w:w w:val="108"/>
                                  <w:sz w:val="16"/>
                                </w:rPr>
                                <w:t xml:space="preserve"> </w:t>
                              </w:r>
                              <w:proofErr w:type="spellStart"/>
                              <w:r>
                                <w:rPr>
                                  <w:color w:val="333333"/>
                                  <w:w w:val="108"/>
                                  <w:sz w:val="16"/>
                                </w:rPr>
                                <w:t>brosse</w:t>
                              </w:r>
                              <w:proofErr w:type="spellEnd"/>
                              <w:r>
                                <w:rPr>
                                  <w:color w:val="333333"/>
                                  <w:w w:val="108"/>
                                  <w:sz w:val="16"/>
                                </w:rPr>
                                <w:t xml:space="preserve"> </w:t>
                              </w:r>
                              <w:proofErr w:type="spellStart"/>
                              <w:r>
                                <w:rPr>
                                  <w:color w:val="333333"/>
                                  <w:w w:val="108"/>
                                  <w:sz w:val="16"/>
                                </w:rPr>
                                <w:t>les</w:t>
                              </w:r>
                              <w:proofErr w:type="spellEnd"/>
                              <w:r>
                                <w:rPr>
                                  <w:color w:val="333333"/>
                                  <w:w w:val="108"/>
                                  <w:sz w:val="16"/>
                                </w:rPr>
                                <w:t xml:space="preserve"> </w:t>
                              </w:r>
                              <w:proofErr w:type="spellStart"/>
                              <w:r>
                                <w:rPr>
                                  <w:color w:val="333333"/>
                                  <w:w w:val="108"/>
                                  <w:sz w:val="16"/>
                                </w:rPr>
                                <w:t>dents</w:t>
                              </w:r>
                              <w:proofErr w:type="spellEnd"/>
                            </w:p>
                          </w:txbxContent>
                        </wps:txbx>
                        <wps:bodyPr horzOverflow="overflow" vert="horz" lIns="0" tIns="0" rIns="0" bIns="0" rtlCol="0">
                          <a:noAutofit/>
                        </wps:bodyPr>
                      </wps:wsp>
                      <wps:wsp>
                        <wps:cNvPr id="120" name="Rectangle 120"/>
                        <wps:cNvSpPr/>
                        <wps:spPr>
                          <a:xfrm>
                            <a:off x="578358" y="6035543"/>
                            <a:ext cx="641191" cy="197185"/>
                          </a:xfrm>
                          <a:prstGeom prst="rect">
                            <a:avLst/>
                          </a:prstGeom>
                          <a:ln>
                            <a:noFill/>
                          </a:ln>
                        </wps:spPr>
                        <wps:txbx>
                          <w:txbxContent>
                            <w:p w14:paraId="321D14E7" w14:textId="77777777" w:rsidR="00BE2DA9" w:rsidRDefault="002C1C70">
                              <w:pPr>
                                <w:spacing w:after="160" w:line="259" w:lineRule="auto"/>
                                <w:ind w:left="0" w:firstLine="0"/>
                              </w:pPr>
                              <w:proofErr w:type="spellStart"/>
                              <w:r>
                                <w:rPr>
                                  <w:color w:val="333333"/>
                                  <w:w w:val="109"/>
                                  <w:sz w:val="16"/>
                                </w:rPr>
                                <w:t>elle</w:t>
                              </w:r>
                              <w:proofErr w:type="spellEnd"/>
                              <w:r>
                                <w:rPr>
                                  <w:color w:val="333333"/>
                                  <w:w w:val="109"/>
                                  <w:sz w:val="16"/>
                                </w:rPr>
                                <w:t xml:space="preserve"> </w:t>
                              </w:r>
                              <w:proofErr w:type="spellStart"/>
                              <w:r>
                                <w:rPr>
                                  <w:color w:val="333333"/>
                                  <w:w w:val="109"/>
                                  <w:sz w:val="16"/>
                                </w:rPr>
                                <w:t>se</w:t>
                              </w:r>
                              <w:proofErr w:type="spellEnd"/>
                              <w:r>
                                <w:rPr>
                                  <w:color w:val="333333"/>
                                  <w:w w:val="109"/>
                                  <w:sz w:val="16"/>
                                </w:rPr>
                                <w:t xml:space="preserve"> </w:t>
                              </w:r>
                              <w:proofErr w:type="spellStart"/>
                              <w:r>
                                <w:rPr>
                                  <w:color w:val="333333"/>
                                  <w:w w:val="109"/>
                                  <w:sz w:val="16"/>
                                </w:rPr>
                                <w:t>lève</w:t>
                              </w:r>
                              <w:proofErr w:type="spellEnd"/>
                            </w:p>
                          </w:txbxContent>
                        </wps:txbx>
                        <wps:bodyPr horzOverflow="overflow" vert="horz" lIns="0" tIns="0" rIns="0" bIns="0" rtlCol="0">
                          <a:noAutofit/>
                        </wps:bodyPr>
                      </wps:wsp>
                      <wps:wsp>
                        <wps:cNvPr id="121" name="Rectangle 121"/>
                        <wps:cNvSpPr/>
                        <wps:spPr>
                          <a:xfrm>
                            <a:off x="578358" y="6293291"/>
                            <a:ext cx="902724" cy="197187"/>
                          </a:xfrm>
                          <a:prstGeom prst="rect">
                            <a:avLst/>
                          </a:prstGeom>
                          <a:ln>
                            <a:noFill/>
                          </a:ln>
                        </wps:spPr>
                        <wps:txbx>
                          <w:txbxContent>
                            <w:p w14:paraId="431B199D" w14:textId="77777777" w:rsidR="00BE2DA9" w:rsidRDefault="002C1C70">
                              <w:pPr>
                                <w:spacing w:after="160" w:line="259" w:lineRule="auto"/>
                                <w:ind w:left="0" w:firstLine="0"/>
                              </w:pPr>
                              <w:proofErr w:type="spellStart"/>
                              <w:r>
                                <w:rPr>
                                  <w:color w:val="85D16B"/>
                                  <w:w w:val="109"/>
                                  <w:sz w:val="16"/>
                                </w:rPr>
                                <w:t>elle</w:t>
                              </w:r>
                              <w:proofErr w:type="spellEnd"/>
                              <w:r>
                                <w:rPr>
                                  <w:color w:val="85D16B"/>
                                  <w:w w:val="109"/>
                                  <w:sz w:val="16"/>
                                </w:rPr>
                                <w:t xml:space="preserve"> </w:t>
                              </w:r>
                              <w:proofErr w:type="spellStart"/>
                              <w:r>
                                <w:rPr>
                                  <w:color w:val="85D16B"/>
                                  <w:w w:val="109"/>
                                  <w:sz w:val="16"/>
                                </w:rPr>
                                <w:t>se</w:t>
                              </w:r>
                              <w:proofErr w:type="spellEnd"/>
                              <w:r>
                                <w:rPr>
                                  <w:color w:val="85D16B"/>
                                  <w:w w:val="109"/>
                                  <w:sz w:val="16"/>
                                </w:rPr>
                                <w:t xml:space="preserve"> </w:t>
                              </w:r>
                              <w:proofErr w:type="spellStart"/>
                              <w:r>
                                <w:rPr>
                                  <w:color w:val="85D16B"/>
                                  <w:w w:val="109"/>
                                  <w:sz w:val="16"/>
                                </w:rPr>
                                <w:t>maquille</w:t>
                              </w:r>
                              <w:proofErr w:type="spellEnd"/>
                            </w:p>
                          </w:txbxContent>
                        </wps:txbx>
                        <wps:bodyPr horzOverflow="overflow" vert="horz" lIns="0" tIns="0" rIns="0" bIns="0" rtlCol="0">
                          <a:noAutofit/>
                        </wps:bodyPr>
                      </wps:wsp>
                      <wps:wsp>
                        <wps:cNvPr id="122" name="Rectangle 122"/>
                        <wps:cNvSpPr/>
                        <wps:spPr>
                          <a:xfrm>
                            <a:off x="578358" y="6551036"/>
                            <a:ext cx="1286797" cy="197187"/>
                          </a:xfrm>
                          <a:prstGeom prst="rect">
                            <a:avLst/>
                          </a:prstGeom>
                          <a:ln>
                            <a:noFill/>
                          </a:ln>
                        </wps:spPr>
                        <wps:txbx>
                          <w:txbxContent>
                            <w:p w14:paraId="3871CC40" w14:textId="77777777" w:rsidR="00BE2DA9" w:rsidRDefault="002C1C70">
                              <w:pPr>
                                <w:spacing w:after="160" w:line="259" w:lineRule="auto"/>
                                <w:ind w:left="0" w:firstLine="0"/>
                              </w:pPr>
                              <w:proofErr w:type="spellStart"/>
                              <w:r>
                                <w:rPr>
                                  <w:color w:val="333333"/>
                                  <w:w w:val="108"/>
                                  <w:sz w:val="16"/>
                                </w:rPr>
                                <w:t>Clémentine</w:t>
                              </w:r>
                              <w:proofErr w:type="spellEnd"/>
                              <w:r>
                                <w:rPr>
                                  <w:color w:val="333333"/>
                                  <w:w w:val="108"/>
                                  <w:sz w:val="16"/>
                                </w:rPr>
                                <w:t xml:space="preserve"> </w:t>
                              </w:r>
                              <w:proofErr w:type="spellStart"/>
                              <w:r>
                                <w:rPr>
                                  <w:color w:val="333333"/>
                                  <w:w w:val="108"/>
                                  <w:sz w:val="16"/>
                                </w:rPr>
                                <w:t>se</w:t>
                              </w:r>
                              <w:proofErr w:type="spellEnd"/>
                              <w:r>
                                <w:rPr>
                                  <w:color w:val="333333"/>
                                  <w:w w:val="108"/>
                                  <w:sz w:val="16"/>
                                </w:rPr>
                                <w:t xml:space="preserve"> </w:t>
                              </w:r>
                              <w:proofErr w:type="spellStart"/>
                              <w:r>
                                <w:rPr>
                                  <w:color w:val="333333"/>
                                  <w:w w:val="108"/>
                                  <w:sz w:val="16"/>
                                </w:rPr>
                                <w:t>réveille</w:t>
                              </w:r>
                              <w:proofErr w:type="spellEnd"/>
                            </w:p>
                          </w:txbxContent>
                        </wps:txbx>
                        <wps:bodyPr horzOverflow="overflow" vert="horz" lIns="0" tIns="0" rIns="0" bIns="0" rtlCol="0">
                          <a:noAutofit/>
                        </wps:bodyPr>
                      </wps:wsp>
                      <wps:wsp>
                        <wps:cNvPr id="123" name="Rectangle 123"/>
                        <wps:cNvSpPr/>
                        <wps:spPr>
                          <a:xfrm>
                            <a:off x="578358" y="6802494"/>
                            <a:ext cx="727745" cy="197187"/>
                          </a:xfrm>
                          <a:prstGeom prst="rect">
                            <a:avLst/>
                          </a:prstGeom>
                          <a:ln>
                            <a:noFill/>
                          </a:ln>
                        </wps:spPr>
                        <wps:txbx>
                          <w:txbxContent>
                            <w:p w14:paraId="513A4549" w14:textId="77777777" w:rsidR="00BE2DA9" w:rsidRDefault="002C1C70">
                              <w:pPr>
                                <w:spacing w:after="160" w:line="259" w:lineRule="auto"/>
                                <w:ind w:left="0" w:firstLine="0"/>
                              </w:pPr>
                              <w:proofErr w:type="spellStart"/>
                              <w:r>
                                <w:rPr>
                                  <w:color w:val="333333"/>
                                  <w:w w:val="110"/>
                                  <w:sz w:val="16"/>
                                </w:rPr>
                                <w:t>elle</w:t>
                              </w:r>
                              <w:proofErr w:type="spellEnd"/>
                              <w:r>
                                <w:rPr>
                                  <w:color w:val="333333"/>
                                  <w:w w:val="110"/>
                                  <w:sz w:val="16"/>
                                </w:rPr>
                                <w:t xml:space="preserve"> </w:t>
                              </w:r>
                              <w:proofErr w:type="spellStart"/>
                              <w:r>
                                <w:rPr>
                                  <w:color w:val="333333"/>
                                  <w:w w:val="110"/>
                                  <w:sz w:val="16"/>
                                </w:rPr>
                                <w:t>s’habille</w:t>
                              </w:r>
                              <w:proofErr w:type="spellEnd"/>
                            </w:p>
                          </w:txbxContent>
                        </wps:txbx>
                        <wps:bodyPr horzOverflow="overflow" vert="horz" lIns="0" tIns="0" rIns="0" bIns="0" rtlCol="0">
                          <a:noAutofit/>
                        </wps:bodyPr>
                      </wps:wsp>
                      <wps:wsp>
                        <wps:cNvPr id="124" name="Rectangle 124"/>
                        <wps:cNvSpPr/>
                        <wps:spPr>
                          <a:xfrm>
                            <a:off x="578358" y="7060242"/>
                            <a:ext cx="734166" cy="197187"/>
                          </a:xfrm>
                          <a:prstGeom prst="rect">
                            <a:avLst/>
                          </a:prstGeom>
                          <a:ln>
                            <a:noFill/>
                          </a:ln>
                        </wps:spPr>
                        <wps:txbx>
                          <w:txbxContent>
                            <w:p w14:paraId="4454B410" w14:textId="77777777" w:rsidR="00BE2DA9" w:rsidRDefault="002C1C70">
                              <w:pPr>
                                <w:spacing w:after="160" w:line="259" w:lineRule="auto"/>
                                <w:ind w:left="0" w:firstLine="0"/>
                              </w:pPr>
                              <w:proofErr w:type="spellStart"/>
                              <w:r>
                                <w:rPr>
                                  <w:color w:val="333333"/>
                                  <w:w w:val="110"/>
                                  <w:sz w:val="16"/>
                                </w:rPr>
                                <w:t>elle</w:t>
                              </w:r>
                              <w:proofErr w:type="spellEnd"/>
                              <w:r>
                                <w:rPr>
                                  <w:color w:val="333333"/>
                                  <w:w w:val="110"/>
                                  <w:sz w:val="16"/>
                                </w:rPr>
                                <w:t xml:space="preserve"> </w:t>
                              </w:r>
                              <w:proofErr w:type="spellStart"/>
                              <w:r>
                                <w:rPr>
                                  <w:color w:val="333333"/>
                                  <w:w w:val="110"/>
                                  <w:sz w:val="16"/>
                                </w:rPr>
                                <w:t>se</w:t>
                              </w:r>
                              <w:proofErr w:type="spellEnd"/>
                              <w:r>
                                <w:rPr>
                                  <w:color w:val="333333"/>
                                  <w:w w:val="110"/>
                                  <w:sz w:val="16"/>
                                </w:rPr>
                                <w:t xml:space="preserve"> </w:t>
                              </w:r>
                              <w:proofErr w:type="spellStart"/>
                              <w:r>
                                <w:rPr>
                                  <w:color w:val="333333"/>
                                  <w:w w:val="110"/>
                                  <w:sz w:val="16"/>
                                </w:rPr>
                                <w:t>coiffe</w:t>
                              </w:r>
                              <w:proofErr w:type="spellEnd"/>
                            </w:p>
                          </w:txbxContent>
                        </wps:txbx>
                        <wps:bodyPr horzOverflow="overflow" vert="horz" lIns="0" tIns="0" rIns="0" bIns="0" rtlCol="0">
                          <a:noAutofit/>
                        </wps:bodyPr>
                      </wps:wsp>
                      <wps:wsp>
                        <wps:cNvPr id="125" name="Rectangle 125"/>
                        <wps:cNvSpPr/>
                        <wps:spPr>
                          <a:xfrm>
                            <a:off x="326898" y="7342631"/>
                            <a:ext cx="88125" cy="246482"/>
                          </a:xfrm>
                          <a:prstGeom prst="rect">
                            <a:avLst/>
                          </a:prstGeom>
                          <a:ln>
                            <a:noFill/>
                          </a:ln>
                        </wps:spPr>
                        <wps:txbx>
                          <w:txbxContent>
                            <w:p w14:paraId="2E2FD230" w14:textId="77777777" w:rsidR="00BE2DA9" w:rsidRDefault="002C1C70">
                              <w:pPr>
                                <w:spacing w:after="160" w:line="259" w:lineRule="auto"/>
                                <w:ind w:left="0" w:firstLine="0"/>
                              </w:pPr>
                              <w:r>
                                <w:rPr>
                                  <w:color w:val="1A96F6"/>
                                  <w:w w:val="103"/>
                                </w:rPr>
                                <w:t>2</w:t>
                              </w:r>
                            </w:p>
                          </w:txbxContent>
                        </wps:txbx>
                        <wps:bodyPr horzOverflow="overflow" vert="horz" lIns="0" tIns="0" rIns="0" bIns="0" rtlCol="0">
                          <a:noAutofit/>
                        </wps:bodyPr>
                      </wps:wsp>
                      <wps:wsp>
                        <wps:cNvPr id="126" name="Rectangle 126"/>
                        <wps:cNvSpPr/>
                        <wps:spPr>
                          <a:xfrm>
                            <a:off x="393201" y="7342631"/>
                            <a:ext cx="37625" cy="246482"/>
                          </a:xfrm>
                          <a:prstGeom prst="rect">
                            <a:avLst/>
                          </a:prstGeom>
                          <a:ln>
                            <a:noFill/>
                          </a:ln>
                        </wps:spPr>
                        <wps:txbx>
                          <w:txbxContent>
                            <w:p w14:paraId="26DD0CE8" w14:textId="77777777" w:rsidR="00BE2DA9" w:rsidRDefault="002C1C70">
                              <w:pPr>
                                <w:spacing w:after="160" w:line="259" w:lineRule="auto"/>
                                <w:ind w:left="0" w:firstLine="0"/>
                              </w:pPr>
                              <w:r>
                                <w:rPr>
                                  <w:color w:val="1A96F6"/>
                                </w:rPr>
                                <w:t xml:space="preserve"> </w:t>
                              </w:r>
                            </w:p>
                          </w:txbxContent>
                        </wps:txbx>
                        <wps:bodyPr horzOverflow="overflow" vert="horz" lIns="0" tIns="0" rIns="0" bIns="0" rtlCol="0">
                          <a:noAutofit/>
                        </wps:bodyPr>
                      </wps:wsp>
                      <wps:wsp>
                        <wps:cNvPr id="127" name="Rectangle 127"/>
                        <wps:cNvSpPr/>
                        <wps:spPr>
                          <a:xfrm>
                            <a:off x="421490" y="7342631"/>
                            <a:ext cx="424072" cy="246482"/>
                          </a:xfrm>
                          <a:prstGeom prst="rect">
                            <a:avLst/>
                          </a:prstGeom>
                          <a:ln>
                            <a:noFill/>
                          </a:ln>
                        </wps:spPr>
                        <wps:txbx>
                          <w:txbxContent>
                            <w:p w14:paraId="30B048D2" w14:textId="77777777" w:rsidR="00BE2DA9" w:rsidRDefault="002C1C70">
                              <w:pPr>
                                <w:spacing w:after="160" w:line="259" w:lineRule="auto"/>
                                <w:ind w:left="0" w:firstLine="0"/>
                              </w:pPr>
                              <w:r>
                                <w:rPr>
                                  <w:color w:val="1A96F6"/>
                                  <w:w w:val="102"/>
                                </w:rPr>
                                <w:t>балла</w:t>
                              </w:r>
                            </w:p>
                          </w:txbxContent>
                        </wps:txbx>
                        <wps:bodyPr horzOverflow="overflow" vert="horz" lIns="0" tIns="0" rIns="0" bIns="0" rtlCol="0">
                          <a:noAutofit/>
                        </wps:bodyPr>
                      </wps:wsp>
                      <wps:wsp>
                        <wps:cNvPr id="128" name="Rectangle 128"/>
                        <wps:cNvSpPr/>
                        <wps:spPr>
                          <a:xfrm>
                            <a:off x="326898" y="8235315"/>
                            <a:ext cx="3763470" cy="246482"/>
                          </a:xfrm>
                          <a:prstGeom prst="rect">
                            <a:avLst/>
                          </a:prstGeom>
                          <a:ln>
                            <a:noFill/>
                          </a:ln>
                        </wps:spPr>
                        <wps:txbx>
                          <w:txbxContent>
                            <w:p w14:paraId="2638920A" w14:textId="77777777" w:rsidR="00BE2DA9" w:rsidRPr="00FF4FE0" w:rsidRDefault="002C1C70">
                              <w:pPr>
                                <w:spacing w:after="160" w:line="259" w:lineRule="auto"/>
                                <w:ind w:left="0" w:firstLine="0"/>
                                <w:rPr>
                                  <w:lang w:val="en-US"/>
                                </w:rPr>
                              </w:pPr>
                              <w:r w:rsidRPr="00FF4FE0">
                                <w:rPr>
                                  <w:color w:val="333333"/>
                                  <w:w w:val="106"/>
                                  <w:lang w:val="en-US"/>
                                </w:rPr>
                                <w:t>Clémentine</w:t>
                              </w:r>
                              <w:r w:rsidRPr="00FF4FE0">
                                <w:rPr>
                                  <w:color w:val="333333"/>
                                  <w:w w:val="106"/>
                                  <w:lang w:val="en-US"/>
                                </w:rPr>
                                <w:t xml:space="preserve"> </w:t>
                              </w:r>
                              <w:r w:rsidRPr="00FF4FE0">
                                <w:rPr>
                                  <w:color w:val="333333"/>
                                  <w:w w:val="106"/>
                                  <w:lang w:val="en-US"/>
                                </w:rPr>
                                <w:t>raconte</w:t>
                              </w:r>
                              <w:r w:rsidRPr="00FF4FE0">
                                <w:rPr>
                                  <w:color w:val="333333"/>
                                  <w:w w:val="106"/>
                                  <w:lang w:val="en-US"/>
                                </w:rPr>
                                <w:t xml:space="preserve"> </w:t>
                              </w:r>
                              <w:r w:rsidRPr="00FF4FE0">
                                <w:rPr>
                                  <w:color w:val="333333"/>
                                  <w:w w:val="106"/>
                                  <w:lang w:val="en-US"/>
                                </w:rPr>
                                <w:t>sa</w:t>
                              </w:r>
                              <w:r w:rsidRPr="00FF4FE0">
                                <w:rPr>
                                  <w:color w:val="333333"/>
                                  <w:w w:val="106"/>
                                  <w:lang w:val="en-US"/>
                                </w:rPr>
                                <w:t xml:space="preserve"> </w:t>
                              </w:r>
                              <w:r w:rsidRPr="00FF4FE0">
                                <w:rPr>
                                  <w:color w:val="333333"/>
                                  <w:w w:val="106"/>
                                  <w:lang w:val="en-US"/>
                                </w:rPr>
                                <w:t>journée</w:t>
                              </w:r>
                              <w:r w:rsidRPr="00FF4FE0">
                                <w:rPr>
                                  <w:color w:val="333333"/>
                                  <w:w w:val="106"/>
                                  <w:lang w:val="en-US"/>
                                </w:rPr>
                                <w:t xml:space="preserve"> </w:t>
                              </w:r>
                              <w:r w:rsidRPr="00FF4FE0">
                                <w:rPr>
                                  <w:color w:val="333333"/>
                                  <w:w w:val="106"/>
                                  <w:lang w:val="en-US"/>
                                </w:rPr>
                                <w:t>du</w:t>
                              </w:r>
                              <w:r w:rsidRPr="00FF4FE0">
                                <w:rPr>
                                  <w:color w:val="333333"/>
                                  <w:w w:val="106"/>
                                  <w:lang w:val="en-US"/>
                                </w:rPr>
                                <w:t xml:space="preserve"> </w:t>
                              </w:r>
                              <w:r w:rsidRPr="00FF4FE0">
                                <w:rPr>
                                  <w:color w:val="333333"/>
                                  <w:w w:val="106"/>
                                  <w:lang w:val="en-US"/>
                                </w:rPr>
                                <w:t>lundi</w:t>
                              </w:r>
                              <w:r w:rsidRPr="00FF4FE0">
                                <w:rPr>
                                  <w:color w:val="333333"/>
                                  <w:w w:val="106"/>
                                  <w:lang w:val="en-US"/>
                                </w:rPr>
                                <w:t xml:space="preserve"> </w:t>
                              </w:r>
                              <w:r w:rsidRPr="00FF4FE0">
                                <w:rPr>
                                  <w:color w:val="333333"/>
                                  <w:w w:val="106"/>
                                  <w:lang w:val="en-US"/>
                                </w:rPr>
                                <w:t>au</w:t>
                              </w:r>
                              <w:r w:rsidRPr="00FF4FE0">
                                <w:rPr>
                                  <w:color w:val="333333"/>
                                  <w:w w:val="106"/>
                                  <w:lang w:val="en-US"/>
                                </w:rPr>
                                <w:t xml:space="preserve"> </w:t>
                              </w:r>
                              <w:r w:rsidRPr="00FF4FE0">
                                <w:rPr>
                                  <w:color w:val="333333"/>
                                  <w:w w:val="106"/>
                                  <w:lang w:val="en-US"/>
                                </w:rPr>
                                <w:t>dimanche</w:t>
                              </w:r>
                            </w:p>
                          </w:txbxContent>
                        </wps:txbx>
                        <wps:bodyPr horzOverflow="overflow" vert="horz" lIns="0" tIns="0" rIns="0" bIns="0" rtlCol="0">
                          <a:noAutofit/>
                        </wps:bodyPr>
                      </wps:wsp>
                      <wps:wsp>
                        <wps:cNvPr id="129" name="Rectangle 129"/>
                        <wps:cNvSpPr/>
                        <wps:spPr>
                          <a:xfrm>
                            <a:off x="578358" y="8726165"/>
                            <a:ext cx="221534" cy="197187"/>
                          </a:xfrm>
                          <a:prstGeom prst="rect">
                            <a:avLst/>
                          </a:prstGeom>
                          <a:ln>
                            <a:noFill/>
                          </a:ln>
                        </wps:spPr>
                        <wps:txbx>
                          <w:txbxContent>
                            <w:p w14:paraId="44A8EBAA" w14:textId="77777777" w:rsidR="00BE2DA9" w:rsidRDefault="002C1C70">
                              <w:pPr>
                                <w:spacing w:after="160" w:line="259" w:lineRule="auto"/>
                                <w:ind w:left="0" w:firstLine="0"/>
                              </w:pPr>
                              <w:proofErr w:type="spellStart"/>
                              <w:r>
                                <w:rPr>
                                  <w:color w:val="333333"/>
                                  <w:w w:val="104"/>
                                  <w:sz w:val="16"/>
                                </w:rPr>
                                <w:t>Vrai</w:t>
                              </w:r>
                              <w:proofErr w:type="spellEnd"/>
                            </w:p>
                          </w:txbxContent>
                        </wps:txbx>
                        <wps:bodyPr horzOverflow="overflow" vert="horz" lIns="0" tIns="0" rIns="0" bIns="0" rtlCol="0">
                          <a:noAutofit/>
                        </wps:bodyPr>
                      </wps:wsp>
                      <wps:wsp>
                        <wps:cNvPr id="130" name="Rectangle 130"/>
                        <wps:cNvSpPr/>
                        <wps:spPr>
                          <a:xfrm>
                            <a:off x="578358" y="8983911"/>
                            <a:ext cx="271834" cy="197187"/>
                          </a:xfrm>
                          <a:prstGeom prst="rect">
                            <a:avLst/>
                          </a:prstGeom>
                          <a:ln>
                            <a:noFill/>
                          </a:ln>
                        </wps:spPr>
                        <wps:txbx>
                          <w:txbxContent>
                            <w:p w14:paraId="1AA13358" w14:textId="77777777" w:rsidR="00BE2DA9" w:rsidRDefault="002C1C70">
                              <w:pPr>
                                <w:spacing w:after="160" w:line="259" w:lineRule="auto"/>
                                <w:ind w:left="0" w:firstLine="0"/>
                              </w:pPr>
                              <w:proofErr w:type="spellStart"/>
                              <w:r>
                                <w:rPr>
                                  <w:color w:val="85D16B"/>
                                  <w:w w:val="108"/>
                                  <w:sz w:val="16"/>
                                </w:rPr>
                                <w:t>Faux</w:t>
                              </w:r>
                              <w:proofErr w:type="spellEnd"/>
                            </w:p>
                          </w:txbxContent>
                        </wps:txbx>
                        <wps:bodyPr horzOverflow="overflow" vert="horz" lIns="0" tIns="0" rIns="0" bIns="0" rtlCol="0">
                          <a:noAutofit/>
                        </wps:bodyPr>
                      </wps:wsp>
                      <wps:wsp>
                        <wps:cNvPr id="131" name="Rectangle 131"/>
                        <wps:cNvSpPr/>
                        <wps:spPr>
                          <a:xfrm>
                            <a:off x="326898" y="9266300"/>
                            <a:ext cx="88125" cy="246482"/>
                          </a:xfrm>
                          <a:prstGeom prst="rect">
                            <a:avLst/>
                          </a:prstGeom>
                          <a:ln>
                            <a:noFill/>
                          </a:ln>
                        </wps:spPr>
                        <wps:txbx>
                          <w:txbxContent>
                            <w:p w14:paraId="458BD0C6" w14:textId="77777777" w:rsidR="00BE2DA9" w:rsidRDefault="002C1C70">
                              <w:pPr>
                                <w:spacing w:after="160" w:line="259" w:lineRule="auto"/>
                                <w:ind w:left="0" w:firstLine="0"/>
                              </w:pPr>
                              <w:r>
                                <w:rPr>
                                  <w:color w:val="1A96F6"/>
                                  <w:w w:val="103"/>
                                </w:rPr>
                                <w:t>2</w:t>
                              </w:r>
                            </w:p>
                          </w:txbxContent>
                        </wps:txbx>
                        <wps:bodyPr horzOverflow="overflow" vert="horz" lIns="0" tIns="0" rIns="0" bIns="0" rtlCol="0">
                          <a:noAutofit/>
                        </wps:bodyPr>
                      </wps:wsp>
                      <wps:wsp>
                        <wps:cNvPr id="132" name="Rectangle 132"/>
                        <wps:cNvSpPr/>
                        <wps:spPr>
                          <a:xfrm>
                            <a:off x="393201" y="9266300"/>
                            <a:ext cx="37625" cy="246482"/>
                          </a:xfrm>
                          <a:prstGeom prst="rect">
                            <a:avLst/>
                          </a:prstGeom>
                          <a:ln>
                            <a:noFill/>
                          </a:ln>
                        </wps:spPr>
                        <wps:txbx>
                          <w:txbxContent>
                            <w:p w14:paraId="4B8045F2" w14:textId="77777777" w:rsidR="00BE2DA9" w:rsidRDefault="002C1C70">
                              <w:pPr>
                                <w:spacing w:after="160" w:line="259" w:lineRule="auto"/>
                                <w:ind w:left="0" w:firstLine="0"/>
                              </w:pPr>
                              <w:r>
                                <w:rPr>
                                  <w:color w:val="1A96F6"/>
                                </w:rPr>
                                <w:t xml:space="preserve"> </w:t>
                              </w:r>
                            </w:p>
                          </w:txbxContent>
                        </wps:txbx>
                        <wps:bodyPr horzOverflow="overflow" vert="horz" lIns="0" tIns="0" rIns="0" bIns="0" rtlCol="0">
                          <a:noAutofit/>
                        </wps:bodyPr>
                      </wps:wsp>
                      <wps:wsp>
                        <wps:cNvPr id="133" name="Rectangle 133"/>
                        <wps:cNvSpPr/>
                        <wps:spPr>
                          <a:xfrm>
                            <a:off x="421490" y="9266300"/>
                            <a:ext cx="424072" cy="246482"/>
                          </a:xfrm>
                          <a:prstGeom prst="rect">
                            <a:avLst/>
                          </a:prstGeom>
                          <a:ln>
                            <a:noFill/>
                          </a:ln>
                        </wps:spPr>
                        <wps:txbx>
                          <w:txbxContent>
                            <w:p w14:paraId="3E1E5AF4" w14:textId="77777777" w:rsidR="00BE2DA9" w:rsidRDefault="002C1C70">
                              <w:pPr>
                                <w:spacing w:after="160" w:line="259" w:lineRule="auto"/>
                                <w:ind w:left="0" w:firstLine="0"/>
                              </w:pPr>
                              <w:r>
                                <w:rPr>
                                  <w:color w:val="1A96F6"/>
                                  <w:w w:val="102"/>
                                </w:rPr>
                                <w:t>балла</w:t>
                              </w:r>
                            </w:p>
                          </w:txbxContent>
                        </wps:txbx>
                        <wps:bodyPr horzOverflow="overflow" vert="horz" lIns="0" tIns="0" rIns="0" bIns="0" rtlCol="0">
                          <a:noAutofit/>
                        </wps:bodyPr>
                      </wps:wsp>
                      <wps:wsp>
                        <wps:cNvPr id="136" name="Shape 136"/>
                        <wps:cNvSpPr/>
                        <wps:spPr>
                          <a:xfrm>
                            <a:off x="320611" y="499151"/>
                            <a:ext cx="69152" cy="138303"/>
                          </a:xfrm>
                          <a:custGeom>
                            <a:avLst/>
                            <a:gdLst/>
                            <a:ahLst/>
                            <a:cxnLst/>
                            <a:rect l="0" t="0" r="0" b="0"/>
                            <a:pathLst>
                              <a:path w="69152" h="138303">
                                <a:moveTo>
                                  <a:pt x="69152" y="0"/>
                                </a:moveTo>
                                <a:lnTo>
                                  <a:pt x="69152" y="6287"/>
                                </a:lnTo>
                                <a:lnTo>
                                  <a:pt x="45094" y="11072"/>
                                </a:lnTo>
                                <a:cubicBezTo>
                                  <a:pt x="37392" y="14262"/>
                                  <a:pt x="30594" y="18805"/>
                                  <a:pt x="24699" y="24699"/>
                                </a:cubicBezTo>
                                <a:cubicBezTo>
                                  <a:pt x="18804" y="30594"/>
                                  <a:pt x="14262" y="37392"/>
                                  <a:pt x="11072" y="45094"/>
                                </a:cubicBezTo>
                                <a:cubicBezTo>
                                  <a:pt x="7882" y="52796"/>
                                  <a:pt x="6287" y="60815"/>
                                  <a:pt x="6287" y="69152"/>
                                </a:cubicBezTo>
                                <a:cubicBezTo>
                                  <a:pt x="6287" y="77488"/>
                                  <a:pt x="7882" y="85507"/>
                                  <a:pt x="11072" y="93209"/>
                                </a:cubicBezTo>
                                <a:cubicBezTo>
                                  <a:pt x="14262" y="100911"/>
                                  <a:pt x="18804" y="107709"/>
                                  <a:pt x="24699" y="113604"/>
                                </a:cubicBezTo>
                                <a:cubicBezTo>
                                  <a:pt x="30594" y="119499"/>
                                  <a:pt x="37392" y="124041"/>
                                  <a:pt x="45094" y="127231"/>
                                </a:cubicBezTo>
                                <a:lnTo>
                                  <a:pt x="69152" y="132017"/>
                                </a:lnTo>
                                <a:lnTo>
                                  <a:pt x="69152" y="138303"/>
                                </a:lnTo>
                                <a:cubicBezTo>
                                  <a:pt x="64611" y="138302"/>
                                  <a:pt x="60114" y="137858"/>
                                  <a:pt x="55661" y="136970"/>
                                </a:cubicBezTo>
                                <a:cubicBezTo>
                                  <a:pt x="51207" y="136085"/>
                                  <a:pt x="46883" y="134773"/>
                                  <a:pt x="42688" y="133034"/>
                                </a:cubicBezTo>
                                <a:cubicBezTo>
                                  <a:pt x="38493" y="131296"/>
                                  <a:pt x="34508" y="129166"/>
                                  <a:pt x="30733" y="126645"/>
                                </a:cubicBezTo>
                                <a:cubicBezTo>
                                  <a:pt x="26958" y="124123"/>
                                  <a:pt x="23465" y="121256"/>
                                  <a:pt x="20254" y="118047"/>
                                </a:cubicBezTo>
                                <a:cubicBezTo>
                                  <a:pt x="17043" y="114836"/>
                                  <a:pt x="14177" y="111342"/>
                                  <a:pt x="11654" y="107567"/>
                                </a:cubicBezTo>
                                <a:cubicBezTo>
                                  <a:pt x="9132" y="103791"/>
                                  <a:pt x="7001" y="99805"/>
                                  <a:pt x="5264" y="95610"/>
                                </a:cubicBezTo>
                                <a:cubicBezTo>
                                  <a:pt x="3526" y="91415"/>
                                  <a:pt x="2214" y="87091"/>
                                  <a:pt x="1329" y="82638"/>
                                </a:cubicBezTo>
                                <a:cubicBezTo>
                                  <a:pt x="443" y="78186"/>
                                  <a:pt x="0" y="73690"/>
                                  <a:pt x="0" y="69151"/>
                                </a:cubicBezTo>
                                <a:cubicBezTo>
                                  <a:pt x="0" y="64610"/>
                                  <a:pt x="443" y="60111"/>
                                  <a:pt x="1329" y="55657"/>
                                </a:cubicBezTo>
                                <a:cubicBezTo>
                                  <a:pt x="2214" y="51205"/>
                                  <a:pt x="3526" y="46879"/>
                                  <a:pt x="5264" y="42686"/>
                                </a:cubicBezTo>
                                <a:cubicBezTo>
                                  <a:pt x="7001" y="38491"/>
                                  <a:pt x="9132" y="34506"/>
                                  <a:pt x="11654" y="30730"/>
                                </a:cubicBezTo>
                                <a:cubicBezTo>
                                  <a:pt x="14177" y="26955"/>
                                  <a:pt x="17043" y="23464"/>
                                  <a:pt x="20254" y="20253"/>
                                </a:cubicBezTo>
                                <a:cubicBezTo>
                                  <a:pt x="23465" y="17042"/>
                                  <a:pt x="26958" y="14176"/>
                                  <a:pt x="30733" y="11650"/>
                                </a:cubicBezTo>
                                <a:cubicBezTo>
                                  <a:pt x="34508" y="9128"/>
                                  <a:pt x="38493" y="6998"/>
                                  <a:pt x="42688" y="5263"/>
                                </a:cubicBezTo>
                                <a:cubicBezTo>
                                  <a:pt x="46883" y="3527"/>
                                  <a:pt x="51207" y="2214"/>
                                  <a:pt x="55661" y="1327"/>
                                </a:cubicBezTo>
                                <a:cubicBezTo>
                                  <a:pt x="60114" y="442"/>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37" name="Shape 137"/>
                        <wps:cNvSpPr/>
                        <wps:spPr>
                          <a:xfrm>
                            <a:off x="389763" y="499151"/>
                            <a:ext cx="69152" cy="138303"/>
                          </a:xfrm>
                          <a:custGeom>
                            <a:avLst/>
                            <a:gdLst/>
                            <a:ahLst/>
                            <a:cxnLst/>
                            <a:rect l="0" t="0" r="0" b="0"/>
                            <a:pathLst>
                              <a:path w="69152" h="138303">
                                <a:moveTo>
                                  <a:pt x="0" y="0"/>
                                </a:moveTo>
                                <a:cubicBezTo>
                                  <a:pt x="4541" y="0"/>
                                  <a:pt x="9037" y="442"/>
                                  <a:pt x="13491" y="1327"/>
                                </a:cubicBezTo>
                                <a:cubicBezTo>
                                  <a:pt x="17944" y="2212"/>
                                  <a:pt x="22268" y="3525"/>
                                  <a:pt x="26463" y="5262"/>
                                </a:cubicBezTo>
                                <a:cubicBezTo>
                                  <a:pt x="30658" y="6998"/>
                                  <a:pt x="34643" y="9128"/>
                                  <a:pt x="38418" y="11650"/>
                                </a:cubicBezTo>
                                <a:cubicBezTo>
                                  <a:pt x="42194" y="14176"/>
                                  <a:pt x="45687" y="17042"/>
                                  <a:pt x="48897" y="20253"/>
                                </a:cubicBezTo>
                                <a:cubicBezTo>
                                  <a:pt x="52108" y="23464"/>
                                  <a:pt x="54975" y="26955"/>
                                  <a:pt x="57497" y="30730"/>
                                </a:cubicBezTo>
                                <a:cubicBezTo>
                                  <a:pt x="60020" y="34506"/>
                                  <a:pt x="62150" y="38491"/>
                                  <a:pt x="63888" y="42686"/>
                                </a:cubicBezTo>
                                <a:cubicBezTo>
                                  <a:pt x="65625" y="46879"/>
                                  <a:pt x="66937" y="51205"/>
                                  <a:pt x="67823" y="55657"/>
                                </a:cubicBezTo>
                                <a:cubicBezTo>
                                  <a:pt x="68709" y="60111"/>
                                  <a:pt x="69152" y="64610"/>
                                  <a:pt x="69152" y="69151"/>
                                </a:cubicBezTo>
                                <a:cubicBezTo>
                                  <a:pt x="69152" y="73690"/>
                                  <a:pt x="68709" y="78186"/>
                                  <a:pt x="67823" y="82638"/>
                                </a:cubicBezTo>
                                <a:cubicBezTo>
                                  <a:pt x="66937" y="87091"/>
                                  <a:pt x="65625" y="91415"/>
                                  <a:pt x="63888" y="95610"/>
                                </a:cubicBezTo>
                                <a:cubicBezTo>
                                  <a:pt x="62150" y="99805"/>
                                  <a:pt x="60020" y="103791"/>
                                  <a:pt x="57497" y="107567"/>
                                </a:cubicBezTo>
                                <a:cubicBezTo>
                                  <a:pt x="54975" y="111342"/>
                                  <a:pt x="52108" y="114836"/>
                                  <a:pt x="48897" y="118047"/>
                                </a:cubicBezTo>
                                <a:cubicBezTo>
                                  <a:pt x="45687" y="121256"/>
                                  <a:pt x="42194" y="124123"/>
                                  <a:pt x="38418" y="126645"/>
                                </a:cubicBezTo>
                                <a:cubicBezTo>
                                  <a:pt x="34643" y="129166"/>
                                  <a:pt x="30658" y="131296"/>
                                  <a:pt x="26463" y="133034"/>
                                </a:cubicBezTo>
                                <a:cubicBezTo>
                                  <a:pt x="22268" y="134773"/>
                                  <a:pt x="17944" y="136085"/>
                                  <a:pt x="13491" y="136970"/>
                                </a:cubicBezTo>
                                <a:cubicBezTo>
                                  <a:pt x="9037" y="137858"/>
                                  <a:pt x="4541" y="138302"/>
                                  <a:pt x="0" y="138303"/>
                                </a:cubicBezTo>
                                <a:lnTo>
                                  <a:pt x="0" y="132017"/>
                                </a:lnTo>
                                <a:lnTo>
                                  <a:pt x="0" y="132017"/>
                                </a:lnTo>
                                <a:cubicBezTo>
                                  <a:pt x="8336" y="132017"/>
                                  <a:pt x="16356" y="130421"/>
                                  <a:pt x="24057" y="127231"/>
                                </a:cubicBezTo>
                                <a:cubicBezTo>
                                  <a:pt x="31759" y="124041"/>
                                  <a:pt x="38557" y="119499"/>
                                  <a:pt x="44452" y="113604"/>
                                </a:cubicBezTo>
                                <a:cubicBezTo>
                                  <a:pt x="50347" y="107709"/>
                                  <a:pt x="54889" y="100911"/>
                                  <a:pt x="58080" y="93209"/>
                                </a:cubicBezTo>
                                <a:cubicBezTo>
                                  <a:pt x="61270" y="85507"/>
                                  <a:pt x="62865" y="77488"/>
                                  <a:pt x="62865" y="69152"/>
                                </a:cubicBezTo>
                                <a:cubicBezTo>
                                  <a:pt x="62865" y="60815"/>
                                  <a:pt x="61270" y="52796"/>
                                  <a:pt x="58080" y="45094"/>
                                </a:cubicBezTo>
                                <a:cubicBezTo>
                                  <a:pt x="54889" y="37392"/>
                                  <a:pt x="50347" y="30594"/>
                                  <a:pt x="44452" y="24699"/>
                                </a:cubicBezTo>
                                <a:cubicBezTo>
                                  <a:pt x="38557" y="18805"/>
                                  <a:pt x="31759" y="14262"/>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40" name="Shape 140"/>
                        <wps:cNvSpPr/>
                        <wps:spPr>
                          <a:xfrm>
                            <a:off x="320611" y="756896"/>
                            <a:ext cx="69152" cy="138303"/>
                          </a:xfrm>
                          <a:custGeom>
                            <a:avLst/>
                            <a:gdLst/>
                            <a:ahLst/>
                            <a:cxnLst/>
                            <a:rect l="0" t="0" r="0" b="0"/>
                            <a:pathLst>
                              <a:path w="69152" h="138303">
                                <a:moveTo>
                                  <a:pt x="69152" y="0"/>
                                </a:moveTo>
                                <a:lnTo>
                                  <a:pt x="69152" y="6288"/>
                                </a:lnTo>
                                <a:lnTo>
                                  <a:pt x="45094" y="11073"/>
                                </a:lnTo>
                                <a:cubicBezTo>
                                  <a:pt x="37392" y="14263"/>
                                  <a:pt x="30594" y="18805"/>
                                  <a:pt x="24699" y="24700"/>
                                </a:cubicBezTo>
                                <a:cubicBezTo>
                                  <a:pt x="18804" y="30595"/>
                                  <a:pt x="14262" y="37393"/>
                                  <a:pt x="11072" y="45095"/>
                                </a:cubicBezTo>
                                <a:cubicBezTo>
                                  <a:pt x="7882" y="52797"/>
                                  <a:pt x="6287" y="60816"/>
                                  <a:pt x="6287" y="69153"/>
                                </a:cubicBezTo>
                                <a:cubicBezTo>
                                  <a:pt x="6287" y="77489"/>
                                  <a:pt x="7882" y="85508"/>
                                  <a:pt x="11072" y="93210"/>
                                </a:cubicBezTo>
                                <a:cubicBezTo>
                                  <a:pt x="14262" y="100912"/>
                                  <a:pt x="18804" y="107710"/>
                                  <a:pt x="24699" y="113605"/>
                                </a:cubicBezTo>
                                <a:cubicBezTo>
                                  <a:pt x="30594" y="119499"/>
                                  <a:pt x="37392" y="124042"/>
                                  <a:pt x="45094" y="127232"/>
                                </a:cubicBezTo>
                                <a:lnTo>
                                  <a:pt x="69152" y="132018"/>
                                </a:lnTo>
                                <a:lnTo>
                                  <a:pt x="69152" y="138303"/>
                                </a:lnTo>
                                <a:cubicBezTo>
                                  <a:pt x="64611" y="138303"/>
                                  <a:pt x="60114" y="137860"/>
                                  <a:pt x="55661" y="136975"/>
                                </a:cubicBezTo>
                                <a:cubicBezTo>
                                  <a:pt x="51207" y="136088"/>
                                  <a:pt x="46883" y="134775"/>
                                  <a:pt x="42688" y="133038"/>
                                </a:cubicBezTo>
                                <a:cubicBezTo>
                                  <a:pt x="38493" y="131301"/>
                                  <a:pt x="34508" y="129170"/>
                                  <a:pt x="30733" y="126647"/>
                                </a:cubicBezTo>
                                <a:cubicBezTo>
                                  <a:pt x="26958" y="124124"/>
                                  <a:pt x="23465" y="121258"/>
                                  <a:pt x="20254" y="118049"/>
                                </a:cubicBezTo>
                                <a:cubicBezTo>
                                  <a:pt x="17043" y="114836"/>
                                  <a:pt x="14177" y="111344"/>
                                  <a:pt x="11654" y="107569"/>
                                </a:cubicBezTo>
                                <a:cubicBezTo>
                                  <a:pt x="9132" y="103792"/>
                                  <a:pt x="7001" y="99808"/>
                                  <a:pt x="5264" y="95613"/>
                                </a:cubicBezTo>
                                <a:cubicBezTo>
                                  <a:pt x="3526" y="91419"/>
                                  <a:pt x="2214" y="87095"/>
                                  <a:pt x="1329" y="82641"/>
                                </a:cubicBezTo>
                                <a:cubicBezTo>
                                  <a:pt x="443" y="78189"/>
                                  <a:pt x="0" y="73692"/>
                                  <a:pt x="0" y="69152"/>
                                </a:cubicBezTo>
                                <a:cubicBezTo>
                                  <a:pt x="0" y="64612"/>
                                  <a:pt x="443" y="60116"/>
                                  <a:pt x="1329" y="55662"/>
                                </a:cubicBezTo>
                                <a:cubicBezTo>
                                  <a:pt x="2214" y="51208"/>
                                  <a:pt x="3526" y="46882"/>
                                  <a:pt x="5264" y="42687"/>
                                </a:cubicBezTo>
                                <a:cubicBezTo>
                                  <a:pt x="7001" y="38492"/>
                                  <a:pt x="9132" y="34506"/>
                                  <a:pt x="11654" y="30731"/>
                                </a:cubicBezTo>
                                <a:cubicBezTo>
                                  <a:pt x="14177" y="26956"/>
                                  <a:pt x="17043" y="23464"/>
                                  <a:pt x="20254" y="20255"/>
                                </a:cubicBezTo>
                                <a:cubicBezTo>
                                  <a:pt x="23465" y="17041"/>
                                  <a:pt x="26958" y="14174"/>
                                  <a:pt x="30733" y="11654"/>
                                </a:cubicBezTo>
                                <a:cubicBezTo>
                                  <a:pt x="34508" y="9131"/>
                                  <a:pt x="38493" y="7001"/>
                                  <a:pt x="42688" y="5263"/>
                                </a:cubicBezTo>
                                <a:cubicBezTo>
                                  <a:pt x="46883" y="3527"/>
                                  <a:pt x="51207" y="2215"/>
                                  <a:pt x="55661" y="1330"/>
                                </a:cubicBezTo>
                                <a:cubicBezTo>
                                  <a:pt x="60114" y="445"/>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41" name="Shape 141"/>
                        <wps:cNvSpPr/>
                        <wps:spPr>
                          <a:xfrm>
                            <a:off x="389763" y="756896"/>
                            <a:ext cx="69152" cy="138303"/>
                          </a:xfrm>
                          <a:custGeom>
                            <a:avLst/>
                            <a:gdLst/>
                            <a:ahLst/>
                            <a:cxnLst/>
                            <a:rect l="0" t="0" r="0" b="0"/>
                            <a:pathLst>
                              <a:path w="69152" h="138303">
                                <a:moveTo>
                                  <a:pt x="0" y="0"/>
                                </a:moveTo>
                                <a:cubicBezTo>
                                  <a:pt x="4541" y="0"/>
                                  <a:pt x="9037" y="445"/>
                                  <a:pt x="13491" y="1330"/>
                                </a:cubicBezTo>
                                <a:cubicBezTo>
                                  <a:pt x="17944" y="2215"/>
                                  <a:pt x="22268" y="3527"/>
                                  <a:pt x="26463" y="5263"/>
                                </a:cubicBezTo>
                                <a:cubicBezTo>
                                  <a:pt x="30658" y="7001"/>
                                  <a:pt x="34643" y="9131"/>
                                  <a:pt x="38418" y="11654"/>
                                </a:cubicBezTo>
                                <a:cubicBezTo>
                                  <a:pt x="42194" y="14174"/>
                                  <a:pt x="45687" y="17041"/>
                                  <a:pt x="48897" y="20255"/>
                                </a:cubicBezTo>
                                <a:cubicBezTo>
                                  <a:pt x="52108" y="23464"/>
                                  <a:pt x="54975" y="26956"/>
                                  <a:pt x="57497" y="30731"/>
                                </a:cubicBezTo>
                                <a:cubicBezTo>
                                  <a:pt x="60020" y="34506"/>
                                  <a:pt x="62150" y="38492"/>
                                  <a:pt x="63888" y="42687"/>
                                </a:cubicBezTo>
                                <a:cubicBezTo>
                                  <a:pt x="65625" y="46882"/>
                                  <a:pt x="66937" y="51208"/>
                                  <a:pt x="67823" y="55662"/>
                                </a:cubicBezTo>
                                <a:cubicBezTo>
                                  <a:pt x="68709" y="60116"/>
                                  <a:pt x="69152" y="64612"/>
                                  <a:pt x="69152" y="69152"/>
                                </a:cubicBezTo>
                                <a:cubicBezTo>
                                  <a:pt x="69152" y="73692"/>
                                  <a:pt x="68709" y="78189"/>
                                  <a:pt x="67823" y="82641"/>
                                </a:cubicBezTo>
                                <a:cubicBezTo>
                                  <a:pt x="66937" y="87095"/>
                                  <a:pt x="65625" y="91419"/>
                                  <a:pt x="63888" y="95613"/>
                                </a:cubicBezTo>
                                <a:cubicBezTo>
                                  <a:pt x="62150" y="99808"/>
                                  <a:pt x="60020" y="103792"/>
                                  <a:pt x="57497" y="107570"/>
                                </a:cubicBezTo>
                                <a:cubicBezTo>
                                  <a:pt x="54975" y="111344"/>
                                  <a:pt x="52108" y="114836"/>
                                  <a:pt x="48897" y="118049"/>
                                </a:cubicBezTo>
                                <a:cubicBezTo>
                                  <a:pt x="45687" y="121258"/>
                                  <a:pt x="42194" y="124124"/>
                                  <a:pt x="38418" y="126647"/>
                                </a:cubicBezTo>
                                <a:cubicBezTo>
                                  <a:pt x="34643" y="129170"/>
                                  <a:pt x="30658" y="131301"/>
                                  <a:pt x="26463" y="133038"/>
                                </a:cubicBezTo>
                                <a:cubicBezTo>
                                  <a:pt x="22268" y="134775"/>
                                  <a:pt x="17944" y="136088"/>
                                  <a:pt x="13491" y="136975"/>
                                </a:cubicBezTo>
                                <a:cubicBezTo>
                                  <a:pt x="9037" y="137860"/>
                                  <a:pt x="4541" y="138303"/>
                                  <a:pt x="0" y="138303"/>
                                </a:cubicBezTo>
                                <a:lnTo>
                                  <a:pt x="0" y="132018"/>
                                </a:lnTo>
                                <a:lnTo>
                                  <a:pt x="0" y="132018"/>
                                </a:lnTo>
                                <a:cubicBezTo>
                                  <a:pt x="8336" y="132018"/>
                                  <a:pt x="16356" y="130422"/>
                                  <a:pt x="24057" y="127232"/>
                                </a:cubicBezTo>
                                <a:cubicBezTo>
                                  <a:pt x="31759" y="124042"/>
                                  <a:pt x="38557" y="119499"/>
                                  <a:pt x="44452" y="113605"/>
                                </a:cubicBezTo>
                                <a:cubicBezTo>
                                  <a:pt x="50347" y="107710"/>
                                  <a:pt x="54889" y="100912"/>
                                  <a:pt x="58080" y="93210"/>
                                </a:cubicBezTo>
                                <a:cubicBezTo>
                                  <a:pt x="61270" y="85508"/>
                                  <a:pt x="62865" y="77489"/>
                                  <a:pt x="62865" y="69153"/>
                                </a:cubicBezTo>
                                <a:cubicBezTo>
                                  <a:pt x="62865" y="60816"/>
                                  <a:pt x="61270" y="52797"/>
                                  <a:pt x="58080" y="45095"/>
                                </a:cubicBezTo>
                                <a:cubicBezTo>
                                  <a:pt x="54889" y="37393"/>
                                  <a:pt x="50347" y="30595"/>
                                  <a:pt x="44452" y="24700"/>
                                </a:cubicBezTo>
                                <a:cubicBezTo>
                                  <a:pt x="38557" y="18805"/>
                                  <a:pt x="31759" y="14263"/>
                                  <a:pt x="24057" y="11073"/>
                                </a:cubicBezTo>
                                <a:cubicBezTo>
                                  <a:pt x="16356" y="7883"/>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44" name="Shape 144"/>
                        <wps:cNvSpPr/>
                        <wps:spPr>
                          <a:xfrm>
                            <a:off x="320611" y="1014644"/>
                            <a:ext cx="69152" cy="138303"/>
                          </a:xfrm>
                          <a:custGeom>
                            <a:avLst/>
                            <a:gdLst/>
                            <a:ahLst/>
                            <a:cxnLst/>
                            <a:rect l="0" t="0" r="0" b="0"/>
                            <a:pathLst>
                              <a:path w="69152" h="138303">
                                <a:moveTo>
                                  <a:pt x="69152" y="0"/>
                                </a:moveTo>
                                <a:lnTo>
                                  <a:pt x="69152" y="6287"/>
                                </a:lnTo>
                                <a:lnTo>
                                  <a:pt x="45094" y="11072"/>
                                </a:lnTo>
                                <a:cubicBezTo>
                                  <a:pt x="37392" y="14262"/>
                                  <a:pt x="30594" y="18805"/>
                                  <a:pt x="24699" y="24700"/>
                                </a:cubicBezTo>
                                <a:cubicBezTo>
                                  <a:pt x="18804" y="30594"/>
                                  <a:pt x="14262" y="37393"/>
                                  <a:pt x="11072" y="45095"/>
                                </a:cubicBezTo>
                                <a:cubicBezTo>
                                  <a:pt x="7882" y="52796"/>
                                  <a:pt x="6287" y="60815"/>
                                  <a:pt x="6287" y="69152"/>
                                </a:cubicBezTo>
                                <a:cubicBezTo>
                                  <a:pt x="6287" y="77488"/>
                                  <a:pt x="7882" y="85507"/>
                                  <a:pt x="11072" y="93209"/>
                                </a:cubicBezTo>
                                <a:cubicBezTo>
                                  <a:pt x="14262" y="100911"/>
                                  <a:pt x="18804" y="107709"/>
                                  <a:pt x="24699" y="113604"/>
                                </a:cubicBezTo>
                                <a:cubicBezTo>
                                  <a:pt x="30594" y="119499"/>
                                  <a:pt x="37392" y="124041"/>
                                  <a:pt x="45094" y="127231"/>
                                </a:cubicBezTo>
                                <a:lnTo>
                                  <a:pt x="69152" y="132017"/>
                                </a:lnTo>
                                <a:lnTo>
                                  <a:pt x="69152" y="138303"/>
                                </a:lnTo>
                                <a:cubicBezTo>
                                  <a:pt x="64611" y="138303"/>
                                  <a:pt x="60114" y="137860"/>
                                  <a:pt x="55661" y="136973"/>
                                </a:cubicBezTo>
                                <a:cubicBezTo>
                                  <a:pt x="51207" y="136086"/>
                                  <a:pt x="46883" y="134775"/>
                                  <a:pt x="42688" y="133037"/>
                                </a:cubicBezTo>
                                <a:cubicBezTo>
                                  <a:pt x="38493" y="131299"/>
                                  <a:pt x="34508" y="129167"/>
                                  <a:pt x="30733" y="126647"/>
                                </a:cubicBezTo>
                                <a:cubicBezTo>
                                  <a:pt x="26958" y="124123"/>
                                  <a:pt x="23465" y="121256"/>
                                  <a:pt x="20254" y="118047"/>
                                </a:cubicBezTo>
                                <a:cubicBezTo>
                                  <a:pt x="17043" y="114836"/>
                                  <a:pt x="14177" y="111344"/>
                                  <a:pt x="11654" y="107566"/>
                                </a:cubicBezTo>
                                <a:cubicBezTo>
                                  <a:pt x="9132" y="103792"/>
                                  <a:pt x="7001" y="99808"/>
                                  <a:pt x="5264" y="95613"/>
                                </a:cubicBezTo>
                                <a:cubicBezTo>
                                  <a:pt x="3526" y="91418"/>
                                  <a:pt x="2214" y="87094"/>
                                  <a:pt x="1329" y="82641"/>
                                </a:cubicBezTo>
                                <a:cubicBezTo>
                                  <a:pt x="443" y="78189"/>
                                  <a:pt x="0" y="73692"/>
                                  <a:pt x="0" y="69152"/>
                                </a:cubicBezTo>
                                <a:cubicBezTo>
                                  <a:pt x="0" y="64610"/>
                                  <a:pt x="443" y="60113"/>
                                  <a:pt x="1329" y="55659"/>
                                </a:cubicBezTo>
                                <a:cubicBezTo>
                                  <a:pt x="2214" y="51205"/>
                                  <a:pt x="3526" y="46882"/>
                                  <a:pt x="5264" y="42687"/>
                                </a:cubicBezTo>
                                <a:cubicBezTo>
                                  <a:pt x="7001" y="38492"/>
                                  <a:pt x="9132" y="34508"/>
                                  <a:pt x="11654" y="30731"/>
                                </a:cubicBezTo>
                                <a:cubicBezTo>
                                  <a:pt x="14177" y="26956"/>
                                  <a:pt x="17043" y="23464"/>
                                  <a:pt x="20254" y="20253"/>
                                </a:cubicBezTo>
                                <a:cubicBezTo>
                                  <a:pt x="23465" y="17042"/>
                                  <a:pt x="26958" y="14176"/>
                                  <a:pt x="30733" y="11652"/>
                                </a:cubicBezTo>
                                <a:cubicBezTo>
                                  <a:pt x="34508" y="9131"/>
                                  <a:pt x="38493" y="7000"/>
                                  <a:pt x="42688" y="5262"/>
                                </a:cubicBezTo>
                                <a:cubicBezTo>
                                  <a:pt x="46883" y="3524"/>
                                  <a:pt x="51207" y="2214"/>
                                  <a:pt x="55661" y="1327"/>
                                </a:cubicBezTo>
                                <a:cubicBezTo>
                                  <a:pt x="60114" y="442"/>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45" name="Shape 145"/>
                        <wps:cNvSpPr/>
                        <wps:spPr>
                          <a:xfrm>
                            <a:off x="389763" y="1014644"/>
                            <a:ext cx="69152" cy="138303"/>
                          </a:xfrm>
                          <a:custGeom>
                            <a:avLst/>
                            <a:gdLst/>
                            <a:ahLst/>
                            <a:cxnLst/>
                            <a:rect l="0" t="0" r="0" b="0"/>
                            <a:pathLst>
                              <a:path w="69152" h="138303">
                                <a:moveTo>
                                  <a:pt x="0" y="0"/>
                                </a:moveTo>
                                <a:cubicBezTo>
                                  <a:pt x="4541" y="0"/>
                                  <a:pt x="9037" y="442"/>
                                  <a:pt x="13491" y="1327"/>
                                </a:cubicBezTo>
                                <a:cubicBezTo>
                                  <a:pt x="17944" y="2214"/>
                                  <a:pt x="22268" y="3524"/>
                                  <a:pt x="26463" y="5263"/>
                                </a:cubicBezTo>
                                <a:cubicBezTo>
                                  <a:pt x="30658" y="7000"/>
                                  <a:pt x="34643" y="9131"/>
                                  <a:pt x="38418" y="11654"/>
                                </a:cubicBezTo>
                                <a:cubicBezTo>
                                  <a:pt x="42194" y="14176"/>
                                  <a:pt x="45687" y="17042"/>
                                  <a:pt x="48897" y="20253"/>
                                </a:cubicBezTo>
                                <a:cubicBezTo>
                                  <a:pt x="52108" y="23464"/>
                                  <a:pt x="54975" y="26956"/>
                                  <a:pt x="57497" y="30731"/>
                                </a:cubicBezTo>
                                <a:cubicBezTo>
                                  <a:pt x="60020" y="34506"/>
                                  <a:pt x="62150" y="38491"/>
                                  <a:pt x="63888" y="42686"/>
                                </a:cubicBezTo>
                                <a:cubicBezTo>
                                  <a:pt x="65625" y="46881"/>
                                  <a:pt x="66937" y="51205"/>
                                  <a:pt x="67823" y="55659"/>
                                </a:cubicBezTo>
                                <a:cubicBezTo>
                                  <a:pt x="68709" y="60113"/>
                                  <a:pt x="69152" y="64610"/>
                                  <a:pt x="69152" y="69152"/>
                                </a:cubicBezTo>
                                <a:cubicBezTo>
                                  <a:pt x="69152" y="73692"/>
                                  <a:pt x="68709" y="78189"/>
                                  <a:pt x="67823" y="82641"/>
                                </a:cubicBezTo>
                                <a:cubicBezTo>
                                  <a:pt x="66937" y="87094"/>
                                  <a:pt x="65625" y="91418"/>
                                  <a:pt x="63888" y="95613"/>
                                </a:cubicBezTo>
                                <a:cubicBezTo>
                                  <a:pt x="62150" y="99808"/>
                                  <a:pt x="60020" y="103792"/>
                                  <a:pt x="57497" y="107566"/>
                                </a:cubicBezTo>
                                <a:cubicBezTo>
                                  <a:pt x="54975" y="111344"/>
                                  <a:pt x="52108" y="114836"/>
                                  <a:pt x="48897" y="118047"/>
                                </a:cubicBezTo>
                                <a:cubicBezTo>
                                  <a:pt x="45687" y="121256"/>
                                  <a:pt x="42194" y="124123"/>
                                  <a:pt x="38418" y="126647"/>
                                </a:cubicBezTo>
                                <a:cubicBezTo>
                                  <a:pt x="34643" y="129167"/>
                                  <a:pt x="30658" y="131299"/>
                                  <a:pt x="26463" y="133037"/>
                                </a:cubicBezTo>
                                <a:cubicBezTo>
                                  <a:pt x="22268" y="134775"/>
                                  <a:pt x="17944" y="136086"/>
                                  <a:pt x="13491" y="136973"/>
                                </a:cubicBezTo>
                                <a:cubicBezTo>
                                  <a:pt x="9037" y="137860"/>
                                  <a:pt x="4541" y="138303"/>
                                  <a:pt x="0" y="138303"/>
                                </a:cubicBezTo>
                                <a:lnTo>
                                  <a:pt x="0" y="132017"/>
                                </a:lnTo>
                                <a:lnTo>
                                  <a:pt x="0" y="132017"/>
                                </a:lnTo>
                                <a:cubicBezTo>
                                  <a:pt x="8336" y="132017"/>
                                  <a:pt x="16356" y="130422"/>
                                  <a:pt x="24057" y="127231"/>
                                </a:cubicBezTo>
                                <a:cubicBezTo>
                                  <a:pt x="31759" y="124041"/>
                                  <a:pt x="38557" y="119499"/>
                                  <a:pt x="44452" y="113604"/>
                                </a:cubicBezTo>
                                <a:cubicBezTo>
                                  <a:pt x="50347" y="107709"/>
                                  <a:pt x="54889" y="100911"/>
                                  <a:pt x="58080" y="93209"/>
                                </a:cubicBezTo>
                                <a:cubicBezTo>
                                  <a:pt x="61270" y="85507"/>
                                  <a:pt x="62865" y="77488"/>
                                  <a:pt x="62865" y="69152"/>
                                </a:cubicBezTo>
                                <a:cubicBezTo>
                                  <a:pt x="62865" y="60815"/>
                                  <a:pt x="61270" y="52796"/>
                                  <a:pt x="58080" y="45094"/>
                                </a:cubicBezTo>
                                <a:cubicBezTo>
                                  <a:pt x="54889" y="37393"/>
                                  <a:pt x="50347" y="30594"/>
                                  <a:pt x="44452" y="24700"/>
                                </a:cubicBezTo>
                                <a:cubicBezTo>
                                  <a:pt x="38557" y="18805"/>
                                  <a:pt x="31759" y="14262"/>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47" name="Shape 147"/>
                        <wps:cNvSpPr/>
                        <wps:spPr>
                          <a:xfrm>
                            <a:off x="326898" y="1278677"/>
                            <a:ext cx="62865" cy="125730"/>
                          </a:xfrm>
                          <a:custGeom>
                            <a:avLst/>
                            <a:gdLst/>
                            <a:ahLst/>
                            <a:cxnLst/>
                            <a:rect l="0" t="0" r="0" b="0"/>
                            <a:pathLst>
                              <a:path w="62865" h="125730">
                                <a:moveTo>
                                  <a:pt x="62865" y="0"/>
                                </a:moveTo>
                                <a:lnTo>
                                  <a:pt x="62865" y="6286"/>
                                </a:lnTo>
                                <a:cubicBezTo>
                                  <a:pt x="59150" y="6286"/>
                                  <a:pt x="55471" y="6648"/>
                                  <a:pt x="51827" y="7373"/>
                                </a:cubicBezTo>
                                <a:cubicBezTo>
                                  <a:pt x="48183" y="8097"/>
                                  <a:pt x="44645" y="9170"/>
                                  <a:pt x="41213" y="10592"/>
                                </a:cubicBezTo>
                                <a:cubicBezTo>
                                  <a:pt x="37781" y="12012"/>
                                  <a:pt x="34521" y="13754"/>
                                  <a:pt x="31432" y="15819"/>
                                </a:cubicBezTo>
                                <a:cubicBezTo>
                                  <a:pt x="28343" y="17883"/>
                                  <a:pt x="25485" y="20230"/>
                                  <a:pt x="22858" y="22856"/>
                                </a:cubicBezTo>
                                <a:cubicBezTo>
                                  <a:pt x="20231" y="25482"/>
                                  <a:pt x="17886" y="28338"/>
                                  <a:pt x="15822" y="31426"/>
                                </a:cubicBezTo>
                                <a:cubicBezTo>
                                  <a:pt x="13758" y="34516"/>
                                  <a:pt x="12015" y="37776"/>
                                  <a:pt x="10593" y="41208"/>
                                </a:cubicBezTo>
                                <a:cubicBezTo>
                                  <a:pt x="9172" y="44642"/>
                                  <a:pt x="8098" y="48180"/>
                                  <a:pt x="7374" y="51825"/>
                                </a:cubicBezTo>
                                <a:cubicBezTo>
                                  <a:pt x="6649" y="55468"/>
                                  <a:pt x="6286" y="59148"/>
                                  <a:pt x="6286" y="62864"/>
                                </a:cubicBezTo>
                                <a:cubicBezTo>
                                  <a:pt x="6286" y="66579"/>
                                  <a:pt x="6649" y="70258"/>
                                  <a:pt x="7374" y="73899"/>
                                </a:cubicBezTo>
                                <a:cubicBezTo>
                                  <a:pt x="8098" y="77543"/>
                                  <a:pt x="9172" y="81080"/>
                                  <a:pt x="10593" y="84513"/>
                                </a:cubicBezTo>
                                <a:cubicBezTo>
                                  <a:pt x="12015" y="87947"/>
                                  <a:pt x="13758" y="91205"/>
                                  <a:pt x="15822" y="94295"/>
                                </a:cubicBezTo>
                                <a:cubicBezTo>
                                  <a:pt x="17886" y="97385"/>
                                  <a:pt x="20231" y="100243"/>
                                  <a:pt x="22858" y="102870"/>
                                </a:cubicBezTo>
                                <a:cubicBezTo>
                                  <a:pt x="25485" y="105496"/>
                                  <a:pt x="28343" y="107841"/>
                                  <a:pt x="31432" y="109905"/>
                                </a:cubicBezTo>
                                <a:cubicBezTo>
                                  <a:pt x="34521" y="111968"/>
                                  <a:pt x="37781" y="113711"/>
                                  <a:pt x="41213" y="115134"/>
                                </a:cubicBezTo>
                                <a:cubicBezTo>
                                  <a:pt x="44645" y="116556"/>
                                  <a:pt x="48183" y="117628"/>
                                  <a:pt x="51827" y="118354"/>
                                </a:cubicBezTo>
                                <a:cubicBezTo>
                                  <a:pt x="55471" y="119080"/>
                                  <a:pt x="59150" y="119441"/>
                                  <a:pt x="62865" y="119442"/>
                                </a:cubicBezTo>
                                <a:lnTo>
                                  <a:pt x="62865" y="125730"/>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9"/>
                                  <a:pt x="1595" y="46509"/>
                                  <a:pt x="4785" y="38807"/>
                                </a:cubicBezTo>
                                <a:cubicBezTo>
                                  <a:pt x="7975" y="31106"/>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48" name="Shape 148"/>
                        <wps:cNvSpPr/>
                        <wps:spPr>
                          <a:xfrm>
                            <a:off x="389763" y="1278677"/>
                            <a:ext cx="62865" cy="125730"/>
                          </a:xfrm>
                          <a:custGeom>
                            <a:avLst/>
                            <a:gdLst/>
                            <a:ahLst/>
                            <a:cxnLst/>
                            <a:rect l="0" t="0" r="0" b="0"/>
                            <a:pathLst>
                              <a:path w="62865" h="125730">
                                <a:moveTo>
                                  <a:pt x="0" y="0"/>
                                </a:moveTo>
                                <a:cubicBezTo>
                                  <a:pt x="8336" y="0"/>
                                  <a:pt x="16356" y="1595"/>
                                  <a:pt x="24057" y="4785"/>
                                </a:cubicBezTo>
                                <a:cubicBezTo>
                                  <a:pt x="31759" y="7975"/>
                                  <a:pt x="38557" y="12518"/>
                                  <a:pt x="44452" y="18413"/>
                                </a:cubicBezTo>
                                <a:cubicBezTo>
                                  <a:pt x="50347" y="24307"/>
                                  <a:pt x="54889" y="31106"/>
                                  <a:pt x="58080" y="38807"/>
                                </a:cubicBezTo>
                                <a:lnTo>
                                  <a:pt x="62865" y="62864"/>
                                </a:lnTo>
                                <a:lnTo>
                                  <a:pt x="62865" y="62866"/>
                                </a:lnTo>
                                <a:lnTo>
                                  <a:pt x="58080" y="86922"/>
                                </a:lnTo>
                                <a:cubicBezTo>
                                  <a:pt x="54889" y="94624"/>
                                  <a:pt x="50347" y="101422"/>
                                  <a:pt x="44452" y="107317"/>
                                </a:cubicBezTo>
                                <a:cubicBezTo>
                                  <a:pt x="38557" y="113212"/>
                                  <a:pt x="31759" y="117754"/>
                                  <a:pt x="24057" y="120944"/>
                                </a:cubicBezTo>
                                <a:cubicBezTo>
                                  <a:pt x="16356" y="124135"/>
                                  <a:pt x="8336" y="125730"/>
                                  <a:pt x="0" y="125730"/>
                                </a:cubicBezTo>
                                <a:lnTo>
                                  <a:pt x="0" y="125730"/>
                                </a:lnTo>
                                <a:lnTo>
                                  <a:pt x="0" y="119442"/>
                                </a:lnTo>
                                <a:cubicBezTo>
                                  <a:pt x="3715" y="119441"/>
                                  <a:pt x="7394" y="119080"/>
                                  <a:pt x="11038" y="118354"/>
                                </a:cubicBezTo>
                                <a:cubicBezTo>
                                  <a:pt x="14681" y="117628"/>
                                  <a:pt x="18219" y="116556"/>
                                  <a:pt x="21652" y="115134"/>
                                </a:cubicBezTo>
                                <a:cubicBezTo>
                                  <a:pt x="25084" y="113711"/>
                                  <a:pt x="28344" y="111968"/>
                                  <a:pt x="31433" y="109906"/>
                                </a:cubicBezTo>
                                <a:cubicBezTo>
                                  <a:pt x="34522" y="107841"/>
                                  <a:pt x="37380" y="105496"/>
                                  <a:pt x="40007" y="102870"/>
                                </a:cubicBezTo>
                                <a:cubicBezTo>
                                  <a:pt x="42634" y="100243"/>
                                  <a:pt x="44979" y="97385"/>
                                  <a:pt x="47043" y="94295"/>
                                </a:cubicBezTo>
                                <a:cubicBezTo>
                                  <a:pt x="49107" y="91205"/>
                                  <a:pt x="50850" y="87947"/>
                                  <a:pt x="52272" y="84513"/>
                                </a:cubicBezTo>
                                <a:cubicBezTo>
                                  <a:pt x="53693" y="81080"/>
                                  <a:pt x="54767" y="77543"/>
                                  <a:pt x="55491" y="73899"/>
                                </a:cubicBezTo>
                                <a:cubicBezTo>
                                  <a:pt x="56216" y="70258"/>
                                  <a:pt x="56579" y="66579"/>
                                  <a:pt x="56579" y="62864"/>
                                </a:cubicBezTo>
                                <a:cubicBezTo>
                                  <a:pt x="56579" y="59148"/>
                                  <a:pt x="56216" y="55468"/>
                                  <a:pt x="55491" y="51825"/>
                                </a:cubicBezTo>
                                <a:cubicBezTo>
                                  <a:pt x="54767" y="48180"/>
                                  <a:pt x="53693" y="44642"/>
                                  <a:pt x="52272" y="41210"/>
                                </a:cubicBezTo>
                                <a:cubicBezTo>
                                  <a:pt x="50850" y="37778"/>
                                  <a:pt x="49107" y="34517"/>
                                  <a:pt x="47043" y="31428"/>
                                </a:cubicBezTo>
                                <a:cubicBezTo>
                                  <a:pt x="44979" y="28338"/>
                                  <a:pt x="42634" y="25482"/>
                                  <a:pt x="40007" y="22856"/>
                                </a:cubicBezTo>
                                <a:cubicBezTo>
                                  <a:pt x="37380" y="20230"/>
                                  <a:pt x="34522" y="17884"/>
                                  <a:pt x="31433" y="15821"/>
                                </a:cubicBezTo>
                                <a:cubicBezTo>
                                  <a:pt x="28344" y="13756"/>
                                  <a:pt x="25084" y="12012"/>
                                  <a:pt x="21652" y="10592"/>
                                </a:cubicBezTo>
                                <a:cubicBezTo>
                                  <a:pt x="18219" y="9170"/>
                                  <a:pt x="14681" y="8097"/>
                                  <a:pt x="11038" y="7373"/>
                                </a:cubicBezTo>
                                <a:cubicBezTo>
                                  <a:pt x="7394" y="6648"/>
                                  <a:pt x="3715" y="6286"/>
                                  <a:pt x="0" y="6286"/>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51" name="Shape 151"/>
                        <wps:cNvSpPr/>
                        <wps:spPr>
                          <a:xfrm>
                            <a:off x="320611" y="2938312"/>
                            <a:ext cx="69152" cy="138303"/>
                          </a:xfrm>
                          <a:custGeom>
                            <a:avLst/>
                            <a:gdLst/>
                            <a:ahLst/>
                            <a:cxnLst/>
                            <a:rect l="0" t="0" r="0" b="0"/>
                            <a:pathLst>
                              <a:path w="69152" h="138303">
                                <a:moveTo>
                                  <a:pt x="69152" y="0"/>
                                </a:moveTo>
                                <a:lnTo>
                                  <a:pt x="69152" y="6287"/>
                                </a:lnTo>
                                <a:lnTo>
                                  <a:pt x="45094" y="11073"/>
                                </a:lnTo>
                                <a:cubicBezTo>
                                  <a:pt x="37392" y="14262"/>
                                  <a:pt x="30594" y="18805"/>
                                  <a:pt x="24699" y="24700"/>
                                </a:cubicBezTo>
                                <a:cubicBezTo>
                                  <a:pt x="18804" y="30594"/>
                                  <a:pt x="14262" y="37392"/>
                                  <a:pt x="11072" y="45095"/>
                                </a:cubicBezTo>
                                <a:cubicBezTo>
                                  <a:pt x="7882" y="52796"/>
                                  <a:pt x="6287" y="60816"/>
                                  <a:pt x="6287" y="69152"/>
                                </a:cubicBezTo>
                                <a:cubicBezTo>
                                  <a:pt x="6287" y="77488"/>
                                  <a:pt x="7882" y="85507"/>
                                  <a:pt x="11072" y="93209"/>
                                </a:cubicBezTo>
                                <a:cubicBezTo>
                                  <a:pt x="14262" y="100911"/>
                                  <a:pt x="18804" y="107709"/>
                                  <a:pt x="24699" y="113604"/>
                                </a:cubicBezTo>
                                <a:cubicBezTo>
                                  <a:pt x="30594" y="119499"/>
                                  <a:pt x="37392" y="124041"/>
                                  <a:pt x="45094" y="127231"/>
                                </a:cubicBezTo>
                                <a:lnTo>
                                  <a:pt x="69152" y="132017"/>
                                </a:lnTo>
                                <a:lnTo>
                                  <a:pt x="69152" y="138303"/>
                                </a:lnTo>
                                <a:cubicBezTo>
                                  <a:pt x="64611" y="138302"/>
                                  <a:pt x="60114" y="137858"/>
                                  <a:pt x="55661" y="136973"/>
                                </a:cubicBezTo>
                                <a:cubicBezTo>
                                  <a:pt x="51207" y="136085"/>
                                  <a:pt x="46883" y="134773"/>
                                  <a:pt x="42688" y="133035"/>
                                </a:cubicBezTo>
                                <a:cubicBezTo>
                                  <a:pt x="38493" y="131299"/>
                                  <a:pt x="34508" y="129169"/>
                                  <a:pt x="30733" y="126645"/>
                                </a:cubicBezTo>
                                <a:cubicBezTo>
                                  <a:pt x="26958" y="124121"/>
                                  <a:pt x="23465" y="121256"/>
                                  <a:pt x="20254" y="118047"/>
                                </a:cubicBezTo>
                                <a:cubicBezTo>
                                  <a:pt x="17043" y="114836"/>
                                  <a:pt x="14177" y="111344"/>
                                  <a:pt x="11654" y="107567"/>
                                </a:cubicBezTo>
                                <a:cubicBezTo>
                                  <a:pt x="9132" y="103791"/>
                                  <a:pt x="7001" y="99806"/>
                                  <a:pt x="5264" y="95611"/>
                                </a:cubicBezTo>
                                <a:cubicBezTo>
                                  <a:pt x="3526" y="91416"/>
                                  <a:pt x="2214" y="87094"/>
                                  <a:pt x="1329" y="82641"/>
                                </a:cubicBezTo>
                                <a:cubicBezTo>
                                  <a:pt x="443" y="78189"/>
                                  <a:pt x="0" y="73692"/>
                                  <a:pt x="0" y="69152"/>
                                </a:cubicBezTo>
                                <a:cubicBezTo>
                                  <a:pt x="0" y="64610"/>
                                  <a:pt x="443" y="60113"/>
                                  <a:pt x="1329" y="55659"/>
                                </a:cubicBezTo>
                                <a:cubicBezTo>
                                  <a:pt x="2214" y="51205"/>
                                  <a:pt x="3526" y="46881"/>
                                  <a:pt x="5264" y="42686"/>
                                </a:cubicBezTo>
                                <a:cubicBezTo>
                                  <a:pt x="7001" y="38489"/>
                                  <a:pt x="9132" y="34505"/>
                                  <a:pt x="11654" y="30731"/>
                                </a:cubicBezTo>
                                <a:cubicBezTo>
                                  <a:pt x="14177" y="26953"/>
                                  <a:pt x="17043" y="23461"/>
                                  <a:pt x="20254" y="20251"/>
                                </a:cubicBezTo>
                                <a:cubicBezTo>
                                  <a:pt x="23465" y="17039"/>
                                  <a:pt x="26958" y="14173"/>
                                  <a:pt x="30733" y="11650"/>
                                </a:cubicBezTo>
                                <a:cubicBezTo>
                                  <a:pt x="34508" y="9130"/>
                                  <a:pt x="38493" y="7000"/>
                                  <a:pt x="42688" y="5262"/>
                                </a:cubicBezTo>
                                <a:cubicBezTo>
                                  <a:pt x="46883" y="3524"/>
                                  <a:pt x="51207" y="2214"/>
                                  <a:pt x="55661" y="1329"/>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2" name="Shape 152"/>
                        <wps:cNvSpPr/>
                        <wps:spPr>
                          <a:xfrm>
                            <a:off x="389763" y="2938312"/>
                            <a:ext cx="69152" cy="138303"/>
                          </a:xfrm>
                          <a:custGeom>
                            <a:avLst/>
                            <a:gdLst/>
                            <a:ahLst/>
                            <a:cxnLst/>
                            <a:rect l="0" t="0" r="0" b="0"/>
                            <a:pathLst>
                              <a:path w="69152" h="138303">
                                <a:moveTo>
                                  <a:pt x="0" y="0"/>
                                </a:moveTo>
                                <a:cubicBezTo>
                                  <a:pt x="4541" y="0"/>
                                  <a:pt x="9037" y="442"/>
                                  <a:pt x="13491" y="1327"/>
                                </a:cubicBezTo>
                                <a:cubicBezTo>
                                  <a:pt x="17944" y="2214"/>
                                  <a:pt x="22268" y="3525"/>
                                  <a:pt x="26463" y="5263"/>
                                </a:cubicBezTo>
                                <a:cubicBezTo>
                                  <a:pt x="30658" y="7001"/>
                                  <a:pt x="34643" y="9130"/>
                                  <a:pt x="38418" y="11650"/>
                                </a:cubicBezTo>
                                <a:cubicBezTo>
                                  <a:pt x="42194" y="14173"/>
                                  <a:pt x="45687" y="17039"/>
                                  <a:pt x="48897" y="20251"/>
                                </a:cubicBezTo>
                                <a:cubicBezTo>
                                  <a:pt x="52108" y="23461"/>
                                  <a:pt x="54975" y="26953"/>
                                  <a:pt x="57497" y="30730"/>
                                </a:cubicBezTo>
                                <a:cubicBezTo>
                                  <a:pt x="60020" y="34503"/>
                                  <a:pt x="62150" y="38489"/>
                                  <a:pt x="63888" y="42686"/>
                                </a:cubicBezTo>
                                <a:cubicBezTo>
                                  <a:pt x="65625" y="46881"/>
                                  <a:pt x="66937" y="51205"/>
                                  <a:pt x="67823" y="55659"/>
                                </a:cubicBezTo>
                                <a:cubicBezTo>
                                  <a:pt x="68709" y="60113"/>
                                  <a:pt x="69152" y="64610"/>
                                  <a:pt x="69152" y="69152"/>
                                </a:cubicBezTo>
                                <a:cubicBezTo>
                                  <a:pt x="69152" y="73692"/>
                                  <a:pt x="68709" y="78189"/>
                                  <a:pt x="67823" y="82641"/>
                                </a:cubicBezTo>
                                <a:cubicBezTo>
                                  <a:pt x="66937" y="87094"/>
                                  <a:pt x="65625" y="91416"/>
                                  <a:pt x="63888" y="95611"/>
                                </a:cubicBezTo>
                                <a:cubicBezTo>
                                  <a:pt x="62150" y="99806"/>
                                  <a:pt x="60020" y="103791"/>
                                  <a:pt x="57497" y="107566"/>
                                </a:cubicBezTo>
                                <a:cubicBezTo>
                                  <a:pt x="54975" y="111344"/>
                                  <a:pt x="52108" y="114836"/>
                                  <a:pt x="48897" y="118047"/>
                                </a:cubicBezTo>
                                <a:cubicBezTo>
                                  <a:pt x="45687" y="121256"/>
                                  <a:pt x="42194" y="124121"/>
                                  <a:pt x="38418" y="126645"/>
                                </a:cubicBezTo>
                                <a:cubicBezTo>
                                  <a:pt x="34643" y="129169"/>
                                  <a:pt x="30658" y="131299"/>
                                  <a:pt x="26463" y="133035"/>
                                </a:cubicBezTo>
                                <a:cubicBezTo>
                                  <a:pt x="22268" y="134773"/>
                                  <a:pt x="17944" y="136085"/>
                                  <a:pt x="13491" y="136973"/>
                                </a:cubicBezTo>
                                <a:cubicBezTo>
                                  <a:pt x="9037" y="137858"/>
                                  <a:pt x="4541" y="138302"/>
                                  <a:pt x="0" y="138303"/>
                                </a:cubicBezTo>
                                <a:lnTo>
                                  <a:pt x="0" y="132017"/>
                                </a:lnTo>
                                <a:lnTo>
                                  <a:pt x="0" y="132017"/>
                                </a:lnTo>
                                <a:cubicBezTo>
                                  <a:pt x="8336" y="132017"/>
                                  <a:pt x="16356" y="130422"/>
                                  <a:pt x="24057" y="127231"/>
                                </a:cubicBezTo>
                                <a:cubicBezTo>
                                  <a:pt x="31759" y="124041"/>
                                  <a:pt x="38557" y="119499"/>
                                  <a:pt x="44452" y="113604"/>
                                </a:cubicBezTo>
                                <a:cubicBezTo>
                                  <a:pt x="50347" y="107709"/>
                                  <a:pt x="54889" y="100911"/>
                                  <a:pt x="58080" y="93209"/>
                                </a:cubicBezTo>
                                <a:cubicBezTo>
                                  <a:pt x="61270" y="85507"/>
                                  <a:pt x="62865" y="77488"/>
                                  <a:pt x="62865" y="69152"/>
                                </a:cubicBezTo>
                                <a:cubicBezTo>
                                  <a:pt x="62865" y="60816"/>
                                  <a:pt x="61270" y="52796"/>
                                  <a:pt x="58080" y="45095"/>
                                </a:cubicBezTo>
                                <a:cubicBezTo>
                                  <a:pt x="54889" y="37392"/>
                                  <a:pt x="50347" y="30594"/>
                                  <a:pt x="44452" y="24700"/>
                                </a:cubicBezTo>
                                <a:cubicBezTo>
                                  <a:pt x="38557" y="18805"/>
                                  <a:pt x="31759" y="14262"/>
                                  <a:pt x="24057" y="11073"/>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5" name="Shape 155"/>
                        <wps:cNvSpPr/>
                        <wps:spPr>
                          <a:xfrm>
                            <a:off x="320611" y="3189773"/>
                            <a:ext cx="69152" cy="138303"/>
                          </a:xfrm>
                          <a:custGeom>
                            <a:avLst/>
                            <a:gdLst/>
                            <a:ahLst/>
                            <a:cxnLst/>
                            <a:rect l="0" t="0" r="0" b="0"/>
                            <a:pathLst>
                              <a:path w="69152" h="138303">
                                <a:moveTo>
                                  <a:pt x="69152" y="0"/>
                                </a:moveTo>
                                <a:lnTo>
                                  <a:pt x="69152" y="6286"/>
                                </a:lnTo>
                                <a:lnTo>
                                  <a:pt x="45094" y="11071"/>
                                </a:lnTo>
                                <a:cubicBezTo>
                                  <a:pt x="37392" y="14262"/>
                                  <a:pt x="30594" y="18804"/>
                                  <a:pt x="24699" y="24699"/>
                                </a:cubicBezTo>
                                <a:cubicBezTo>
                                  <a:pt x="18804" y="30593"/>
                                  <a:pt x="14262" y="37392"/>
                                  <a:pt x="11072" y="45094"/>
                                </a:cubicBezTo>
                                <a:cubicBezTo>
                                  <a:pt x="7882" y="52795"/>
                                  <a:pt x="6287" y="60815"/>
                                  <a:pt x="6287" y="69152"/>
                                </a:cubicBezTo>
                                <a:cubicBezTo>
                                  <a:pt x="6287" y="77488"/>
                                  <a:pt x="7882" y="85507"/>
                                  <a:pt x="11072" y="93208"/>
                                </a:cubicBezTo>
                                <a:cubicBezTo>
                                  <a:pt x="14262" y="100910"/>
                                  <a:pt x="18804" y="107709"/>
                                  <a:pt x="24699" y="113604"/>
                                </a:cubicBezTo>
                                <a:cubicBezTo>
                                  <a:pt x="30594" y="119498"/>
                                  <a:pt x="37392" y="124040"/>
                                  <a:pt x="45094" y="127231"/>
                                </a:cubicBezTo>
                                <a:lnTo>
                                  <a:pt x="69152" y="132017"/>
                                </a:lnTo>
                                <a:lnTo>
                                  <a:pt x="69152" y="138303"/>
                                </a:lnTo>
                                <a:cubicBezTo>
                                  <a:pt x="64611" y="138302"/>
                                  <a:pt x="60114" y="137857"/>
                                  <a:pt x="55661" y="136971"/>
                                </a:cubicBezTo>
                                <a:cubicBezTo>
                                  <a:pt x="51207" y="136086"/>
                                  <a:pt x="46883" y="134775"/>
                                  <a:pt x="42688" y="133035"/>
                                </a:cubicBezTo>
                                <a:cubicBezTo>
                                  <a:pt x="38493" y="131297"/>
                                  <a:pt x="34508" y="129167"/>
                                  <a:pt x="30733" y="126645"/>
                                </a:cubicBezTo>
                                <a:cubicBezTo>
                                  <a:pt x="26958" y="124123"/>
                                  <a:pt x="23465" y="121256"/>
                                  <a:pt x="20254" y="118047"/>
                                </a:cubicBezTo>
                                <a:cubicBezTo>
                                  <a:pt x="17043" y="114833"/>
                                  <a:pt x="14177" y="111340"/>
                                  <a:pt x="11654" y="107566"/>
                                </a:cubicBezTo>
                                <a:cubicBezTo>
                                  <a:pt x="9132" y="103789"/>
                                  <a:pt x="7001" y="99805"/>
                                  <a:pt x="5264" y="95611"/>
                                </a:cubicBezTo>
                                <a:cubicBezTo>
                                  <a:pt x="3526" y="91416"/>
                                  <a:pt x="2214" y="87092"/>
                                  <a:pt x="1329" y="82640"/>
                                </a:cubicBezTo>
                                <a:cubicBezTo>
                                  <a:pt x="443" y="78187"/>
                                  <a:pt x="0" y="73692"/>
                                  <a:pt x="0" y="69151"/>
                                </a:cubicBezTo>
                                <a:cubicBezTo>
                                  <a:pt x="0" y="64610"/>
                                  <a:pt x="443" y="60113"/>
                                  <a:pt x="1329" y="55659"/>
                                </a:cubicBezTo>
                                <a:cubicBezTo>
                                  <a:pt x="2214" y="51205"/>
                                  <a:pt x="3526" y="46881"/>
                                  <a:pt x="5264" y="42687"/>
                                </a:cubicBezTo>
                                <a:cubicBezTo>
                                  <a:pt x="7001" y="38492"/>
                                  <a:pt x="9132" y="34506"/>
                                  <a:pt x="11654" y="30731"/>
                                </a:cubicBezTo>
                                <a:cubicBezTo>
                                  <a:pt x="14177" y="26956"/>
                                  <a:pt x="17043" y="23464"/>
                                  <a:pt x="20254" y="20253"/>
                                </a:cubicBezTo>
                                <a:cubicBezTo>
                                  <a:pt x="23465" y="17042"/>
                                  <a:pt x="26958" y="14174"/>
                                  <a:pt x="30733" y="11650"/>
                                </a:cubicBezTo>
                                <a:cubicBezTo>
                                  <a:pt x="34508" y="9128"/>
                                  <a:pt x="38493" y="7000"/>
                                  <a:pt x="42688" y="5262"/>
                                </a:cubicBezTo>
                                <a:cubicBezTo>
                                  <a:pt x="46883" y="3525"/>
                                  <a:pt x="51207" y="2214"/>
                                  <a:pt x="55661" y="1329"/>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6" name="Shape 156"/>
                        <wps:cNvSpPr/>
                        <wps:spPr>
                          <a:xfrm>
                            <a:off x="389763" y="3189773"/>
                            <a:ext cx="69152" cy="138303"/>
                          </a:xfrm>
                          <a:custGeom>
                            <a:avLst/>
                            <a:gdLst/>
                            <a:ahLst/>
                            <a:cxnLst/>
                            <a:rect l="0" t="0" r="0" b="0"/>
                            <a:pathLst>
                              <a:path w="69152" h="138303">
                                <a:moveTo>
                                  <a:pt x="0" y="0"/>
                                </a:moveTo>
                                <a:cubicBezTo>
                                  <a:pt x="4541" y="0"/>
                                  <a:pt x="9037" y="442"/>
                                  <a:pt x="13491" y="1327"/>
                                </a:cubicBezTo>
                                <a:cubicBezTo>
                                  <a:pt x="17944" y="2212"/>
                                  <a:pt x="22268" y="3525"/>
                                  <a:pt x="26463" y="5262"/>
                                </a:cubicBezTo>
                                <a:cubicBezTo>
                                  <a:pt x="30658" y="7000"/>
                                  <a:pt x="34643" y="9130"/>
                                  <a:pt x="38418" y="11652"/>
                                </a:cubicBezTo>
                                <a:cubicBezTo>
                                  <a:pt x="42194" y="14174"/>
                                  <a:pt x="45687" y="17042"/>
                                  <a:pt x="48897" y="20253"/>
                                </a:cubicBezTo>
                                <a:cubicBezTo>
                                  <a:pt x="52108" y="23464"/>
                                  <a:pt x="54975" y="26956"/>
                                  <a:pt x="57497" y="30730"/>
                                </a:cubicBezTo>
                                <a:cubicBezTo>
                                  <a:pt x="60020" y="34506"/>
                                  <a:pt x="62150" y="38492"/>
                                  <a:pt x="63888" y="42687"/>
                                </a:cubicBezTo>
                                <a:cubicBezTo>
                                  <a:pt x="65625" y="46881"/>
                                  <a:pt x="66937" y="51205"/>
                                  <a:pt x="67823" y="55659"/>
                                </a:cubicBezTo>
                                <a:cubicBezTo>
                                  <a:pt x="68709" y="60113"/>
                                  <a:pt x="69152" y="64610"/>
                                  <a:pt x="69152" y="69151"/>
                                </a:cubicBezTo>
                                <a:cubicBezTo>
                                  <a:pt x="69152" y="73692"/>
                                  <a:pt x="68709" y="78187"/>
                                  <a:pt x="67823" y="82640"/>
                                </a:cubicBezTo>
                                <a:cubicBezTo>
                                  <a:pt x="66937" y="87092"/>
                                  <a:pt x="65625" y="91416"/>
                                  <a:pt x="63888" y="95611"/>
                                </a:cubicBezTo>
                                <a:cubicBezTo>
                                  <a:pt x="62150" y="99805"/>
                                  <a:pt x="60020" y="103789"/>
                                  <a:pt x="57497" y="107566"/>
                                </a:cubicBezTo>
                                <a:cubicBezTo>
                                  <a:pt x="54975" y="111340"/>
                                  <a:pt x="52108" y="114833"/>
                                  <a:pt x="48897" y="118047"/>
                                </a:cubicBezTo>
                                <a:cubicBezTo>
                                  <a:pt x="45687" y="121256"/>
                                  <a:pt x="42194" y="124123"/>
                                  <a:pt x="38418" y="126645"/>
                                </a:cubicBezTo>
                                <a:cubicBezTo>
                                  <a:pt x="34643" y="129167"/>
                                  <a:pt x="30658" y="131297"/>
                                  <a:pt x="26463" y="133035"/>
                                </a:cubicBezTo>
                                <a:cubicBezTo>
                                  <a:pt x="22268" y="134775"/>
                                  <a:pt x="17944" y="136086"/>
                                  <a:pt x="13491" y="136971"/>
                                </a:cubicBezTo>
                                <a:cubicBezTo>
                                  <a:pt x="9037" y="137857"/>
                                  <a:pt x="4541" y="138302"/>
                                  <a:pt x="0" y="138303"/>
                                </a:cubicBezTo>
                                <a:lnTo>
                                  <a:pt x="0" y="132017"/>
                                </a:lnTo>
                                <a:lnTo>
                                  <a:pt x="0" y="132017"/>
                                </a:lnTo>
                                <a:cubicBezTo>
                                  <a:pt x="8336" y="132016"/>
                                  <a:pt x="16356" y="130421"/>
                                  <a:pt x="24057" y="127231"/>
                                </a:cubicBezTo>
                                <a:cubicBezTo>
                                  <a:pt x="31759" y="124040"/>
                                  <a:pt x="38557" y="119498"/>
                                  <a:pt x="44452" y="113604"/>
                                </a:cubicBezTo>
                                <a:cubicBezTo>
                                  <a:pt x="50347" y="107709"/>
                                  <a:pt x="54889" y="100910"/>
                                  <a:pt x="58080" y="93208"/>
                                </a:cubicBezTo>
                                <a:cubicBezTo>
                                  <a:pt x="61270" y="85507"/>
                                  <a:pt x="62865" y="77488"/>
                                  <a:pt x="62865" y="69152"/>
                                </a:cubicBezTo>
                                <a:cubicBezTo>
                                  <a:pt x="62865" y="60815"/>
                                  <a:pt x="61270" y="52795"/>
                                  <a:pt x="58080" y="45094"/>
                                </a:cubicBezTo>
                                <a:cubicBezTo>
                                  <a:pt x="54889" y="37392"/>
                                  <a:pt x="50347" y="30593"/>
                                  <a:pt x="44452" y="24699"/>
                                </a:cubicBezTo>
                                <a:cubicBezTo>
                                  <a:pt x="38557" y="18804"/>
                                  <a:pt x="31759" y="14262"/>
                                  <a:pt x="24057" y="11071"/>
                                </a:cubicBezTo>
                                <a:cubicBezTo>
                                  <a:pt x="16356" y="7882"/>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8" name="Shape 158"/>
                        <wps:cNvSpPr/>
                        <wps:spPr>
                          <a:xfrm>
                            <a:off x="326898" y="3453806"/>
                            <a:ext cx="62865" cy="125729"/>
                          </a:xfrm>
                          <a:custGeom>
                            <a:avLst/>
                            <a:gdLst/>
                            <a:ahLst/>
                            <a:cxnLst/>
                            <a:rect l="0" t="0" r="0" b="0"/>
                            <a:pathLst>
                              <a:path w="62865" h="125729">
                                <a:moveTo>
                                  <a:pt x="62865" y="0"/>
                                </a:moveTo>
                                <a:lnTo>
                                  <a:pt x="62865" y="6285"/>
                                </a:lnTo>
                                <a:cubicBezTo>
                                  <a:pt x="59150" y="6285"/>
                                  <a:pt x="55471" y="6648"/>
                                  <a:pt x="51827" y="7372"/>
                                </a:cubicBezTo>
                                <a:cubicBezTo>
                                  <a:pt x="48183" y="8098"/>
                                  <a:pt x="44645" y="9170"/>
                                  <a:pt x="41213" y="10590"/>
                                </a:cubicBezTo>
                                <a:cubicBezTo>
                                  <a:pt x="37781" y="12012"/>
                                  <a:pt x="34521" y="13755"/>
                                  <a:pt x="31432" y="15816"/>
                                </a:cubicBezTo>
                                <a:cubicBezTo>
                                  <a:pt x="28343" y="17883"/>
                                  <a:pt x="25485" y="20230"/>
                                  <a:pt x="22858" y="22855"/>
                                </a:cubicBezTo>
                                <a:cubicBezTo>
                                  <a:pt x="20231" y="25481"/>
                                  <a:pt x="17886" y="28340"/>
                                  <a:pt x="15822" y="31429"/>
                                </a:cubicBezTo>
                                <a:cubicBezTo>
                                  <a:pt x="13758" y="34516"/>
                                  <a:pt x="12015" y="37776"/>
                                  <a:pt x="10593" y="41210"/>
                                </a:cubicBezTo>
                                <a:cubicBezTo>
                                  <a:pt x="9172" y="44641"/>
                                  <a:pt x="8098" y="48180"/>
                                  <a:pt x="7374" y="51827"/>
                                </a:cubicBezTo>
                                <a:cubicBezTo>
                                  <a:pt x="6649" y="55470"/>
                                  <a:pt x="6286" y="59149"/>
                                  <a:pt x="6286" y="62865"/>
                                </a:cubicBezTo>
                                <a:cubicBezTo>
                                  <a:pt x="6286" y="66579"/>
                                  <a:pt x="6649" y="70258"/>
                                  <a:pt x="7374" y="73900"/>
                                </a:cubicBezTo>
                                <a:cubicBezTo>
                                  <a:pt x="8098" y="77543"/>
                                  <a:pt x="9172" y="81081"/>
                                  <a:pt x="10593" y="84513"/>
                                </a:cubicBezTo>
                                <a:cubicBezTo>
                                  <a:pt x="12015" y="87942"/>
                                  <a:pt x="13758" y="91204"/>
                                  <a:pt x="15822" y="94294"/>
                                </a:cubicBezTo>
                                <a:cubicBezTo>
                                  <a:pt x="17886" y="97384"/>
                                  <a:pt x="20231" y="100241"/>
                                  <a:pt x="22858" y="102869"/>
                                </a:cubicBezTo>
                                <a:cubicBezTo>
                                  <a:pt x="25485" y="105495"/>
                                  <a:pt x="28343" y="107840"/>
                                  <a:pt x="31432" y="109902"/>
                                </a:cubicBezTo>
                                <a:cubicBezTo>
                                  <a:pt x="34521" y="111967"/>
                                  <a:pt x="37781" y="113710"/>
                                  <a:pt x="41213" y="115133"/>
                                </a:cubicBezTo>
                                <a:cubicBezTo>
                                  <a:pt x="44645" y="116556"/>
                                  <a:pt x="48183" y="117629"/>
                                  <a:pt x="51827" y="118354"/>
                                </a:cubicBezTo>
                                <a:cubicBezTo>
                                  <a:pt x="55471" y="119080"/>
                                  <a:pt x="59150" y="119443"/>
                                  <a:pt x="62865" y="119443"/>
                                </a:cubicBezTo>
                                <a:lnTo>
                                  <a:pt x="62865" y="125729"/>
                                </a:lnTo>
                                <a:lnTo>
                                  <a:pt x="62861" y="125729"/>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2"/>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59" name="Shape 159"/>
                        <wps:cNvSpPr/>
                        <wps:spPr>
                          <a:xfrm>
                            <a:off x="389763" y="3453806"/>
                            <a:ext cx="62865" cy="125729"/>
                          </a:xfrm>
                          <a:custGeom>
                            <a:avLst/>
                            <a:gdLst/>
                            <a:ahLst/>
                            <a:cxnLst/>
                            <a:rect l="0" t="0" r="0" b="0"/>
                            <a:pathLst>
                              <a:path w="62865" h="125729">
                                <a:moveTo>
                                  <a:pt x="0" y="0"/>
                                </a:moveTo>
                                <a:cubicBezTo>
                                  <a:pt x="8336" y="0"/>
                                  <a:pt x="16356" y="1595"/>
                                  <a:pt x="24057" y="4785"/>
                                </a:cubicBezTo>
                                <a:cubicBezTo>
                                  <a:pt x="31759" y="7975"/>
                                  <a:pt x="38557" y="12517"/>
                                  <a:pt x="44452" y="18412"/>
                                </a:cubicBezTo>
                                <a:cubicBezTo>
                                  <a:pt x="50347" y="24307"/>
                                  <a:pt x="54889" y="31105"/>
                                  <a:pt x="58080" y="38807"/>
                                </a:cubicBezTo>
                                <a:lnTo>
                                  <a:pt x="62865" y="62864"/>
                                </a:lnTo>
                                <a:lnTo>
                                  <a:pt x="62865" y="62865"/>
                                </a:lnTo>
                                <a:lnTo>
                                  <a:pt x="58080" y="86922"/>
                                </a:lnTo>
                                <a:cubicBezTo>
                                  <a:pt x="54889" y="94624"/>
                                  <a:pt x="50347" y="101422"/>
                                  <a:pt x="44452" y="107317"/>
                                </a:cubicBezTo>
                                <a:cubicBezTo>
                                  <a:pt x="38557" y="113212"/>
                                  <a:pt x="31759" y="117754"/>
                                  <a:pt x="24057" y="120944"/>
                                </a:cubicBezTo>
                                <a:lnTo>
                                  <a:pt x="4" y="125729"/>
                                </a:lnTo>
                                <a:lnTo>
                                  <a:pt x="0" y="125729"/>
                                </a:lnTo>
                                <a:lnTo>
                                  <a:pt x="0" y="119443"/>
                                </a:lnTo>
                                <a:cubicBezTo>
                                  <a:pt x="3715" y="119443"/>
                                  <a:pt x="7394" y="119080"/>
                                  <a:pt x="11038" y="118354"/>
                                </a:cubicBezTo>
                                <a:cubicBezTo>
                                  <a:pt x="14681" y="117629"/>
                                  <a:pt x="18219" y="116556"/>
                                  <a:pt x="21652" y="115133"/>
                                </a:cubicBezTo>
                                <a:cubicBezTo>
                                  <a:pt x="25084" y="113710"/>
                                  <a:pt x="28344" y="111969"/>
                                  <a:pt x="31433" y="109904"/>
                                </a:cubicBezTo>
                                <a:cubicBezTo>
                                  <a:pt x="34522" y="107840"/>
                                  <a:pt x="37380" y="105495"/>
                                  <a:pt x="40007" y="102869"/>
                                </a:cubicBezTo>
                                <a:cubicBezTo>
                                  <a:pt x="42634" y="100241"/>
                                  <a:pt x="44979" y="97384"/>
                                  <a:pt x="47043" y="94294"/>
                                </a:cubicBezTo>
                                <a:cubicBezTo>
                                  <a:pt x="49107" y="91204"/>
                                  <a:pt x="50850" y="87942"/>
                                  <a:pt x="52272" y="84513"/>
                                </a:cubicBezTo>
                                <a:cubicBezTo>
                                  <a:pt x="53693" y="81081"/>
                                  <a:pt x="54767" y="77543"/>
                                  <a:pt x="55491" y="73900"/>
                                </a:cubicBezTo>
                                <a:cubicBezTo>
                                  <a:pt x="56216" y="70258"/>
                                  <a:pt x="56579" y="66579"/>
                                  <a:pt x="56579" y="62865"/>
                                </a:cubicBezTo>
                                <a:cubicBezTo>
                                  <a:pt x="56579" y="59149"/>
                                  <a:pt x="56216" y="55470"/>
                                  <a:pt x="55491" y="51825"/>
                                </a:cubicBezTo>
                                <a:cubicBezTo>
                                  <a:pt x="54767" y="48179"/>
                                  <a:pt x="53693" y="44641"/>
                                  <a:pt x="52272" y="41210"/>
                                </a:cubicBezTo>
                                <a:cubicBezTo>
                                  <a:pt x="50850" y="37776"/>
                                  <a:pt x="49107" y="34516"/>
                                  <a:pt x="47043" y="31429"/>
                                </a:cubicBezTo>
                                <a:cubicBezTo>
                                  <a:pt x="44979" y="28340"/>
                                  <a:pt x="42634" y="25481"/>
                                  <a:pt x="40007" y="22855"/>
                                </a:cubicBezTo>
                                <a:cubicBezTo>
                                  <a:pt x="37380" y="20230"/>
                                  <a:pt x="34522" y="17883"/>
                                  <a:pt x="31433" y="15816"/>
                                </a:cubicBezTo>
                                <a:cubicBezTo>
                                  <a:pt x="28344" y="13755"/>
                                  <a:pt x="25084" y="12012"/>
                                  <a:pt x="21652" y="10589"/>
                                </a:cubicBezTo>
                                <a:cubicBezTo>
                                  <a:pt x="18219" y="9169"/>
                                  <a:pt x="14681" y="8096"/>
                                  <a:pt x="11038" y="7370"/>
                                </a:cubicBezTo>
                                <a:cubicBezTo>
                                  <a:pt x="7394" y="6648"/>
                                  <a:pt x="3715" y="6285"/>
                                  <a:pt x="0" y="628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62" name="Shape 162"/>
                        <wps:cNvSpPr/>
                        <wps:spPr>
                          <a:xfrm>
                            <a:off x="320611" y="5276891"/>
                            <a:ext cx="69152" cy="138303"/>
                          </a:xfrm>
                          <a:custGeom>
                            <a:avLst/>
                            <a:gdLst/>
                            <a:ahLst/>
                            <a:cxnLst/>
                            <a:rect l="0" t="0" r="0" b="0"/>
                            <a:pathLst>
                              <a:path w="69152" h="138303">
                                <a:moveTo>
                                  <a:pt x="69152" y="0"/>
                                </a:moveTo>
                                <a:lnTo>
                                  <a:pt x="69152" y="6287"/>
                                </a:lnTo>
                                <a:lnTo>
                                  <a:pt x="45094" y="11072"/>
                                </a:lnTo>
                                <a:cubicBezTo>
                                  <a:pt x="37392" y="14262"/>
                                  <a:pt x="30594" y="18804"/>
                                  <a:pt x="24699" y="24699"/>
                                </a:cubicBezTo>
                                <a:cubicBezTo>
                                  <a:pt x="18804" y="30593"/>
                                  <a:pt x="14262" y="37392"/>
                                  <a:pt x="11072" y="45093"/>
                                </a:cubicBezTo>
                                <a:cubicBezTo>
                                  <a:pt x="7882" y="52796"/>
                                  <a:pt x="6287" y="60815"/>
                                  <a:pt x="6287" y="69152"/>
                                </a:cubicBezTo>
                                <a:cubicBezTo>
                                  <a:pt x="6287" y="77488"/>
                                  <a:pt x="7882" y="85507"/>
                                  <a:pt x="11072" y="93209"/>
                                </a:cubicBezTo>
                                <a:cubicBezTo>
                                  <a:pt x="14262" y="100910"/>
                                  <a:pt x="18804" y="107709"/>
                                  <a:pt x="24699" y="113604"/>
                                </a:cubicBezTo>
                                <a:cubicBezTo>
                                  <a:pt x="30594" y="119498"/>
                                  <a:pt x="37392" y="124040"/>
                                  <a:pt x="45094" y="127231"/>
                                </a:cubicBezTo>
                                <a:lnTo>
                                  <a:pt x="69152" y="132017"/>
                                </a:lnTo>
                                <a:lnTo>
                                  <a:pt x="69152" y="138303"/>
                                </a:lnTo>
                                <a:cubicBezTo>
                                  <a:pt x="64611" y="138302"/>
                                  <a:pt x="60114" y="137858"/>
                                  <a:pt x="55661" y="136971"/>
                                </a:cubicBezTo>
                                <a:cubicBezTo>
                                  <a:pt x="51207" y="136083"/>
                                  <a:pt x="46883" y="134772"/>
                                  <a:pt x="42688" y="133034"/>
                                </a:cubicBezTo>
                                <a:cubicBezTo>
                                  <a:pt x="38493" y="131297"/>
                                  <a:pt x="34508" y="129167"/>
                                  <a:pt x="30733" y="126647"/>
                                </a:cubicBezTo>
                                <a:cubicBezTo>
                                  <a:pt x="26958" y="124123"/>
                                  <a:pt x="23465" y="121256"/>
                                  <a:pt x="20254" y="118047"/>
                                </a:cubicBezTo>
                                <a:cubicBezTo>
                                  <a:pt x="17043" y="114835"/>
                                  <a:pt x="14177" y="111340"/>
                                  <a:pt x="11654" y="107567"/>
                                </a:cubicBezTo>
                                <a:cubicBezTo>
                                  <a:pt x="9132" y="103791"/>
                                  <a:pt x="7001" y="99805"/>
                                  <a:pt x="5264" y="95611"/>
                                </a:cubicBezTo>
                                <a:cubicBezTo>
                                  <a:pt x="3526" y="91415"/>
                                  <a:pt x="2214" y="87091"/>
                                  <a:pt x="1329" y="82638"/>
                                </a:cubicBezTo>
                                <a:cubicBezTo>
                                  <a:pt x="443" y="78186"/>
                                  <a:pt x="0" y="73690"/>
                                  <a:pt x="0" y="69151"/>
                                </a:cubicBezTo>
                                <a:cubicBezTo>
                                  <a:pt x="0" y="64610"/>
                                  <a:pt x="443" y="60111"/>
                                  <a:pt x="1329" y="55659"/>
                                </a:cubicBezTo>
                                <a:cubicBezTo>
                                  <a:pt x="2214" y="51205"/>
                                  <a:pt x="3526" y="46879"/>
                                  <a:pt x="5264" y="42686"/>
                                </a:cubicBezTo>
                                <a:cubicBezTo>
                                  <a:pt x="7001" y="38491"/>
                                  <a:pt x="9132" y="34505"/>
                                  <a:pt x="11654" y="30731"/>
                                </a:cubicBezTo>
                                <a:cubicBezTo>
                                  <a:pt x="14177" y="26955"/>
                                  <a:pt x="17043" y="23462"/>
                                  <a:pt x="20254" y="20251"/>
                                </a:cubicBezTo>
                                <a:cubicBezTo>
                                  <a:pt x="23465" y="17041"/>
                                  <a:pt x="26958" y="14173"/>
                                  <a:pt x="30733" y="11650"/>
                                </a:cubicBezTo>
                                <a:cubicBezTo>
                                  <a:pt x="34508" y="9128"/>
                                  <a:pt x="38493" y="6998"/>
                                  <a:pt x="42688" y="5262"/>
                                </a:cubicBezTo>
                                <a:cubicBezTo>
                                  <a:pt x="46883" y="3525"/>
                                  <a:pt x="51207" y="2214"/>
                                  <a:pt x="55661" y="1329"/>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3" name="Shape 163"/>
                        <wps:cNvSpPr/>
                        <wps:spPr>
                          <a:xfrm>
                            <a:off x="389763" y="5276891"/>
                            <a:ext cx="69152" cy="138303"/>
                          </a:xfrm>
                          <a:custGeom>
                            <a:avLst/>
                            <a:gdLst/>
                            <a:ahLst/>
                            <a:cxnLst/>
                            <a:rect l="0" t="0" r="0" b="0"/>
                            <a:pathLst>
                              <a:path w="69152" h="138303">
                                <a:moveTo>
                                  <a:pt x="0" y="0"/>
                                </a:moveTo>
                                <a:cubicBezTo>
                                  <a:pt x="4541" y="0"/>
                                  <a:pt x="9037" y="443"/>
                                  <a:pt x="13491" y="1329"/>
                                </a:cubicBezTo>
                                <a:cubicBezTo>
                                  <a:pt x="17944" y="2214"/>
                                  <a:pt x="22268" y="3525"/>
                                  <a:pt x="26463" y="5262"/>
                                </a:cubicBezTo>
                                <a:cubicBezTo>
                                  <a:pt x="30658" y="6998"/>
                                  <a:pt x="34643" y="9128"/>
                                  <a:pt x="38418" y="11652"/>
                                </a:cubicBezTo>
                                <a:cubicBezTo>
                                  <a:pt x="42194" y="14173"/>
                                  <a:pt x="45687" y="17041"/>
                                  <a:pt x="48897" y="20251"/>
                                </a:cubicBezTo>
                                <a:cubicBezTo>
                                  <a:pt x="52108" y="23462"/>
                                  <a:pt x="54975" y="26955"/>
                                  <a:pt x="57497" y="30731"/>
                                </a:cubicBezTo>
                                <a:cubicBezTo>
                                  <a:pt x="60020" y="34505"/>
                                  <a:pt x="62150" y="38491"/>
                                  <a:pt x="63888" y="42686"/>
                                </a:cubicBezTo>
                                <a:cubicBezTo>
                                  <a:pt x="65625" y="46879"/>
                                  <a:pt x="66937" y="51205"/>
                                  <a:pt x="67823" y="55659"/>
                                </a:cubicBezTo>
                                <a:cubicBezTo>
                                  <a:pt x="68709" y="60111"/>
                                  <a:pt x="69152" y="64610"/>
                                  <a:pt x="69152" y="69151"/>
                                </a:cubicBezTo>
                                <a:cubicBezTo>
                                  <a:pt x="69152" y="73690"/>
                                  <a:pt x="68709" y="78186"/>
                                  <a:pt x="67823" y="82638"/>
                                </a:cubicBezTo>
                                <a:cubicBezTo>
                                  <a:pt x="66937" y="87091"/>
                                  <a:pt x="65625" y="91415"/>
                                  <a:pt x="63888" y="95610"/>
                                </a:cubicBezTo>
                                <a:cubicBezTo>
                                  <a:pt x="62150" y="99803"/>
                                  <a:pt x="60020" y="103789"/>
                                  <a:pt x="57497" y="107567"/>
                                </a:cubicBezTo>
                                <a:cubicBezTo>
                                  <a:pt x="54975" y="111340"/>
                                  <a:pt x="52108" y="114835"/>
                                  <a:pt x="48897" y="118047"/>
                                </a:cubicBezTo>
                                <a:cubicBezTo>
                                  <a:pt x="45687" y="121256"/>
                                  <a:pt x="42194" y="124123"/>
                                  <a:pt x="38418" y="126647"/>
                                </a:cubicBezTo>
                                <a:cubicBezTo>
                                  <a:pt x="34643" y="129169"/>
                                  <a:pt x="30658" y="131299"/>
                                  <a:pt x="26463" y="133035"/>
                                </a:cubicBezTo>
                                <a:cubicBezTo>
                                  <a:pt x="22268" y="134773"/>
                                  <a:pt x="17944" y="136085"/>
                                  <a:pt x="13491" y="136971"/>
                                </a:cubicBezTo>
                                <a:cubicBezTo>
                                  <a:pt x="9037" y="137858"/>
                                  <a:pt x="4541" y="138302"/>
                                  <a:pt x="0" y="138303"/>
                                </a:cubicBezTo>
                                <a:lnTo>
                                  <a:pt x="0" y="132017"/>
                                </a:lnTo>
                                <a:lnTo>
                                  <a:pt x="0" y="132017"/>
                                </a:lnTo>
                                <a:cubicBezTo>
                                  <a:pt x="8336" y="132016"/>
                                  <a:pt x="16356" y="130422"/>
                                  <a:pt x="24057" y="127231"/>
                                </a:cubicBezTo>
                                <a:cubicBezTo>
                                  <a:pt x="31759" y="124040"/>
                                  <a:pt x="38557" y="119498"/>
                                  <a:pt x="44452" y="113604"/>
                                </a:cubicBezTo>
                                <a:cubicBezTo>
                                  <a:pt x="50347" y="107709"/>
                                  <a:pt x="54889" y="100910"/>
                                  <a:pt x="58080" y="93209"/>
                                </a:cubicBezTo>
                                <a:cubicBezTo>
                                  <a:pt x="61270" y="85507"/>
                                  <a:pt x="62865" y="77488"/>
                                  <a:pt x="62865" y="69152"/>
                                </a:cubicBezTo>
                                <a:cubicBezTo>
                                  <a:pt x="62865" y="60815"/>
                                  <a:pt x="61270" y="52796"/>
                                  <a:pt x="58080" y="45094"/>
                                </a:cubicBezTo>
                                <a:cubicBezTo>
                                  <a:pt x="54889" y="37392"/>
                                  <a:pt x="50347" y="30593"/>
                                  <a:pt x="44452" y="24699"/>
                                </a:cubicBezTo>
                                <a:cubicBezTo>
                                  <a:pt x="38557" y="18804"/>
                                  <a:pt x="31759" y="14262"/>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6" name="Shape 166"/>
                        <wps:cNvSpPr/>
                        <wps:spPr>
                          <a:xfrm>
                            <a:off x="320611" y="5534636"/>
                            <a:ext cx="69152" cy="138303"/>
                          </a:xfrm>
                          <a:custGeom>
                            <a:avLst/>
                            <a:gdLst/>
                            <a:ahLst/>
                            <a:cxnLst/>
                            <a:rect l="0" t="0" r="0" b="0"/>
                            <a:pathLst>
                              <a:path w="69152" h="138303">
                                <a:moveTo>
                                  <a:pt x="69152" y="0"/>
                                </a:moveTo>
                                <a:lnTo>
                                  <a:pt x="69152" y="6288"/>
                                </a:lnTo>
                                <a:lnTo>
                                  <a:pt x="45094" y="11072"/>
                                </a:lnTo>
                                <a:cubicBezTo>
                                  <a:pt x="37392" y="14263"/>
                                  <a:pt x="30594" y="18805"/>
                                  <a:pt x="24699" y="24700"/>
                                </a:cubicBezTo>
                                <a:cubicBezTo>
                                  <a:pt x="18804" y="30595"/>
                                  <a:pt x="14262" y="37393"/>
                                  <a:pt x="11072" y="45095"/>
                                </a:cubicBezTo>
                                <a:cubicBezTo>
                                  <a:pt x="7882" y="52796"/>
                                  <a:pt x="6287" y="60816"/>
                                  <a:pt x="6287" y="69153"/>
                                </a:cubicBezTo>
                                <a:cubicBezTo>
                                  <a:pt x="6287" y="77489"/>
                                  <a:pt x="7882" y="85508"/>
                                  <a:pt x="11072" y="93209"/>
                                </a:cubicBezTo>
                                <a:cubicBezTo>
                                  <a:pt x="14262" y="100911"/>
                                  <a:pt x="18804" y="107710"/>
                                  <a:pt x="24699" y="113605"/>
                                </a:cubicBezTo>
                                <a:cubicBezTo>
                                  <a:pt x="30594" y="119499"/>
                                  <a:pt x="37392" y="124041"/>
                                  <a:pt x="45094" y="127232"/>
                                </a:cubicBezTo>
                                <a:lnTo>
                                  <a:pt x="69152" y="132018"/>
                                </a:lnTo>
                                <a:lnTo>
                                  <a:pt x="69152" y="138303"/>
                                </a:lnTo>
                                <a:cubicBezTo>
                                  <a:pt x="64611" y="138302"/>
                                  <a:pt x="60114" y="137857"/>
                                  <a:pt x="55661" y="136971"/>
                                </a:cubicBezTo>
                                <a:cubicBezTo>
                                  <a:pt x="51207" y="136085"/>
                                  <a:pt x="46883" y="134772"/>
                                  <a:pt x="42688" y="133035"/>
                                </a:cubicBezTo>
                                <a:cubicBezTo>
                                  <a:pt x="38493" y="131297"/>
                                  <a:pt x="34508" y="129167"/>
                                  <a:pt x="30733" y="126645"/>
                                </a:cubicBezTo>
                                <a:cubicBezTo>
                                  <a:pt x="26958" y="124124"/>
                                  <a:pt x="23465" y="121256"/>
                                  <a:pt x="20254" y="118047"/>
                                </a:cubicBezTo>
                                <a:cubicBezTo>
                                  <a:pt x="17043" y="114835"/>
                                  <a:pt x="14177" y="111342"/>
                                  <a:pt x="11654" y="107566"/>
                                </a:cubicBezTo>
                                <a:cubicBezTo>
                                  <a:pt x="9132" y="103792"/>
                                  <a:pt x="7001" y="99806"/>
                                  <a:pt x="5264" y="95611"/>
                                </a:cubicBezTo>
                                <a:cubicBezTo>
                                  <a:pt x="3526" y="91418"/>
                                  <a:pt x="2214" y="87094"/>
                                  <a:pt x="1329" y="82641"/>
                                </a:cubicBezTo>
                                <a:cubicBezTo>
                                  <a:pt x="443" y="78189"/>
                                  <a:pt x="0" y="73692"/>
                                  <a:pt x="0" y="69152"/>
                                </a:cubicBezTo>
                                <a:cubicBezTo>
                                  <a:pt x="0" y="64610"/>
                                  <a:pt x="443" y="60113"/>
                                  <a:pt x="1329" y="55659"/>
                                </a:cubicBezTo>
                                <a:cubicBezTo>
                                  <a:pt x="2214" y="51203"/>
                                  <a:pt x="3526" y="46879"/>
                                  <a:pt x="5264" y="42684"/>
                                </a:cubicBezTo>
                                <a:cubicBezTo>
                                  <a:pt x="7001" y="38491"/>
                                  <a:pt x="9132" y="34505"/>
                                  <a:pt x="11654" y="30730"/>
                                </a:cubicBezTo>
                                <a:cubicBezTo>
                                  <a:pt x="14177" y="26956"/>
                                  <a:pt x="17043" y="23462"/>
                                  <a:pt x="20254" y="20251"/>
                                </a:cubicBezTo>
                                <a:cubicBezTo>
                                  <a:pt x="23465" y="17039"/>
                                  <a:pt x="26958" y="14174"/>
                                  <a:pt x="30733" y="11652"/>
                                </a:cubicBezTo>
                                <a:cubicBezTo>
                                  <a:pt x="34508" y="9130"/>
                                  <a:pt x="38493" y="7000"/>
                                  <a:pt x="42688" y="5262"/>
                                </a:cubicBezTo>
                                <a:cubicBezTo>
                                  <a:pt x="46883" y="3524"/>
                                  <a:pt x="51207" y="2214"/>
                                  <a:pt x="55661" y="1330"/>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7" name="Shape 167"/>
                        <wps:cNvSpPr/>
                        <wps:spPr>
                          <a:xfrm>
                            <a:off x="389763" y="5534636"/>
                            <a:ext cx="69152" cy="138303"/>
                          </a:xfrm>
                          <a:custGeom>
                            <a:avLst/>
                            <a:gdLst/>
                            <a:ahLst/>
                            <a:cxnLst/>
                            <a:rect l="0" t="0" r="0" b="0"/>
                            <a:pathLst>
                              <a:path w="69152" h="138303">
                                <a:moveTo>
                                  <a:pt x="0" y="0"/>
                                </a:moveTo>
                                <a:cubicBezTo>
                                  <a:pt x="4541" y="0"/>
                                  <a:pt x="9037" y="442"/>
                                  <a:pt x="13491" y="1329"/>
                                </a:cubicBezTo>
                                <a:cubicBezTo>
                                  <a:pt x="17944" y="2214"/>
                                  <a:pt x="22268" y="3524"/>
                                  <a:pt x="26463" y="5262"/>
                                </a:cubicBezTo>
                                <a:cubicBezTo>
                                  <a:pt x="30658" y="7000"/>
                                  <a:pt x="34643" y="9130"/>
                                  <a:pt x="38418" y="11652"/>
                                </a:cubicBezTo>
                                <a:cubicBezTo>
                                  <a:pt x="42194" y="14174"/>
                                  <a:pt x="45687" y="17039"/>
                                  <a:pt x="48897" y="20251"/>
                                </a:cubicBezTo>
                                <a:cubicBezTo>
                                  <a:pt x="52108" y="23462"/>
                                  <a:pt x="54975" y="26956"/>
                                  <a:pt x="57497" y="30730"/>
                                </a:cubicBezTo>
                                <a:cubicBezTo>
                                  <a:pt x="60020" y="34505"/>
                                  <a:pt x="62150" y="38491"/>
                                  <a:pt x="63888" y="42684"/>
                                </a:cubicBezTo>
                                <a:cubicBezTo>
                                  <a:pt x="65625" y="46879"/>
                                  <a:pt x="66937" y="51203"/>
                                  <a:pt x="67823" y="55659"/>
                                </a:cubicBezTo>
                                <a:cubicBezTo>
                                  <a:pt x="68709" y="60113"/>
                                  <a:pt x="69152" y="64610"/>
                                  <a:pt x="69152" y="69152"/>
                                </a:cubicBezTo>
                                <a:cubicBezTo>
                                  <a:pt x="69152" y="73692"/>
                                  <a:pt x="68709" y="78189"/>
                                  <a:pt x="67823" y="82641"/>
                                </a:cubicBezTo>
                                <a:cubicBezTo>
                                  <a:pt x="66937" y="87094"/>
                                  <a:pt x="65625" y="91416"/>
                                  <a:pt x="63888" y="95610"/>
                                </a:cubicBezTo>
                                <a:cubicBezTo>
                                  <a:pt x="62150" y="99806"/>
                                  <a:pt x="60020" y="103792"/>
                                  <a:pt x="57497" y="107566"/>
                                </a:cubicBezTo>
                                <a:cubicBezTo>
                                  <a:pt x="54975" y="111342"/>
                                  <a:pt x="52108" y="114835"/>
                                  <a:pt x="48897" y="118047"/>
                                </a:cubicBezTo>
                                <a:cubicBezTo>
                                  <a:pt x="45687" y="121256"/>
                                  <a:pt x="42194" y="124124"/>
                                  <a:pt x="38418" y="126645"/>
                                </a:cubicBezTo>
                                <a:cubicBezTo>
                                  <a:pt x="34643" y="129169"/>
                                  <a:pt x="30658" y="131299"/>
                                  <a:pt x="26463" y="133037"/>
                                </a:cubicBezTo>
                                <a:cubicBezTo>
                                  <a:pt x="22268" y="134773"/>
                                  <a:pt x="17944" y="136086"/>
                                  <a:pt x="13491" y="136971"/>
                                </a:cubicBezTo>
                                <a:cubicBezTo>
                                  <a:pt x="9037" y="137857"/>
                                  <a:pt x="4541" y="138302"/>
                                  <a:pt x="0" y="138303"/>
                                </a:cubicBezTo>
                                <a:lnTo>
                                  <a:pt x="0" y="132018"/>
                                </a:lnTo>
                                <a:lnTo>
                                  <a:pt x="0" y="132018"/>
                                </a:lnTo>
                                <a:cubicBezTo>
                                  <a:pt x="8336" y="132018"/>
                                  <a:pt x="16356" y="130422"/>
                                  <a:pt x="24057" y="127232"/>
                                </a:cubicBezTo>
                                <a:cubicBezTo>
                                  <a:pt x="31759" y="124041"/>
                                  <a:pt x="38557" y="119499"/>
                                  <a:pt x="44452" y="113605"/>
                                </a:cubicBezTo>
                                <a:cubicBezTo>
                                  <a:pt x="50347" y="107710"/>
                                  <a:pt x="54889" y="100911"/>
                                  <a:pt x="58080" y="93209"/>
                                </a:cubicBezTo>
                                <a:cubicBezTo>
                                  <a:pt x="61270" y="85508"/>
                                  <a:pt x="62865" y="77489"/>
                                  <a:pt x="62865" y="69153"/>
                                </a:cubicBezTo>
                                <a:cubicBezTo>
                                  <a:pt x="62865" y="60816"/>
                                  <a:pt x="61270" y="52796"/>
                                  <a:pt x="58080" y="45095"/>
                                </a:cubicBezTo>
                                <a:cubicBezTo>
                                  <a:pt x="54889" y="37393"/>
                                  <a:pt x="50347" y="30595"/>
                                  <a:pt x="44452" y="24700"/>
                                </a:cubicBezTo>
                                <a:cubicBezTo>
                                  <a:pt x="38557" y="18805"/>
                                  <a:pt x="31759" y="14263"/>
                                  <a:pt x="24057" y="11073"/>
                                </a:cubicBezTo>
                                <a:cubicBezTo>
                                  <a:pt x="16356" y="7883"/>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0" name="Shape 170"/>
                        <wps:cNvSpPr/>
                        <wps:spPr>
                          <a:xfrm>
                            <a:off x="320611" y="5792383"/>
                            <a:ext cx="69152" cy="138303"/>
                          </a:xfrm>
                          <a:custGeom>
                            <a:avLst/>
                            <a:gdLst/>
                            <a:ahLst/>
                            <a:cxnLst/>
                            <a:rect l="0" t="0" r="0" b="0"/>
                            <a:pathLst>
                              <a:path w="69152" h="138303">
                                <a:moveTo>
                                  <a:pt x="69152" y="0"/>
                                </a:moveTo>
                                <a:lnTo>
                                  <a:pt x="69152" y="6287"/>
                                </a:lnTo>
                                <a:lnTo>
                                  <a:pt x="45094" y="11072"/>
                                </a:lnTo>
                                <a:cubicBezTo>
                                  <a:pt x="37392" y="14262"/>
                                  <a:pt x="30594" y="18805"/>
                                  <a:pt x="24699" y="24700"/>
                                </a:cubicBezTo>
                                <a:cubicBezTo>
                                  <a:pt x="18804" y="30594"/>
                                  <a:pt x="14262" y="37392"/>
                                  <a:pt x="11072" y="45094"/>
                                </a:cubicBezTo>
                                <a:cubicBezTo>
                                  <a:pt x="7882" y="52796"/>
                                  <a:pt x="6287" y="60816"/>
                                  <a:pt x="6287" y="69152"/>
                                </a:cubicBezTo>
                                <a:cubicBezTo>
                                  <a:pt x="6287" y="77488"/>
                                  <a:pt x="7882" y="85507"/>
                                  <a:pt x="11072" y="93209"/>
                                </a:cubicBezTo>
                                <a:cubicBezTo>
                                  <a:pt x="14262" y="100911"/>
                                  <a:pt x="18804" y="107709"/>
                                  <a:pt x="24699" y="113604"/>
                                </a:cubicBezTo>
                                <a:cubicBezTo>
                                  <a:pt x="30594" y="119499"/>
                                  <a:pt x="37392" y="124041"/>
                                  <a:pt x="45094" y="127231"/>
                                </a:cubicBezTo>
                                <a:lnTo>
                                  <a:pt x="69152" y="132017"/>
                                </a:lnTo>
                                <a:lnTo>
                                  <a:pt x="69152" y="138303"/>
                                </a:lnTo>
                                <a:cubicBezTo>
                                  <a:pt x="64611" y="138300"/>
                                  <a:pt x="60114" y="137858"/>
                                  <a:pt x="55661" y="136971"/>
                                </a:cubicBezTo>
                                <a:cubicBezTo>
                                  <a:pt x="51207" y="136083"/>
                                  <a:pt x="46883" y="134773"/>
                                  <a:pt x="42688" y="133035"/>
                                </a:cubicBezTo>
                                <a:cubicBezTo>
                                  <a:pt x="38493" y="131297"/>
                                  <a:pt x="34508" y="129167"/>
                                  <a:pt x="30733" y="126645"/>
                                </a:cubicBezTo>
                                <a:cubicBezTo>
                                  <a:pt x="26958" y="124124"/>
                                  <a:pt x="23465" y="121258"/>
                                  <a:pt x="20254" y="118047"/>
                                </a:cubicBezTo>
                                <a:cubicBezTo>
                                  <a:pt x="17043" y="114836"/>
                                  <a:pt x="14177" y="111342"/>
                                  <a:pt x="11654" y="107567"/>
                                </a:cubicBezTo>
                                <a:cubicBezTo>
                                  <a:pt x="9132" y="103792"/>
                                  <a:pt x="7001" y="99808"/>
                                  <a:pt x="5264" y="95611"/>
                                </a:cubicBezTo>
                                <a:cubicBezTo>
                                  <a:pt x="3526" y="91415"/>
                                  <a:pt x="2214" y="87092"/>
                                  <a:pt x="1329" y="82640"/>
                                </a:cubicBezTo>
                                <a:cubicBezTo>
                                  <a:pt x="443" y="78186"/>
                                  <a:pt x="0" y="73692"/>
                                  <a:pt x="0" y="69151"/>
                                </a:cubicBezTo>
                                <a:cubicBezTo>
                                  <a:pt x="0" y="64612"/>
                                  <a:pt x="443" y="60111"/>
                                  <a:pt x="1329" y="55657"/>
                                </a:cubicBezTo>
                                <a:cubicBezTo>
                                  <a:pt x="2214" y="51203"/>
                                  <a:pt x="3526" y="46881"/>
                                  <a:pt x="5264" y="42686"/>
                                </a:cubicBezTo>
                                <a:cubicBezTo>
                                  <a:pt x="7001" y="38489"/>
                                  <a:pt x="9132" y="34505"/>
                                  <a:pt x="11654" y="30730"/>
                                </a:cubicBezTo>
                                <a:cubicBezTo>
                                  <a:pt x="14177" y="26953"/>
                                  <a:pt x="17043" y="23461"/>
                                  <a:pt x="20254" y="20253"/>
                                </a:cubicBezTo>
                                <a:cubicBezTo>
                                  <a:pt x="23465" y="17042"/>
                                  <a:pt x="26958" y="14176"/>
                                  <a:pt x="30733" y="11652"/>
                                </a:cubicBezTo>
                                <a:cubicBezTo>
                                  <a:pt x="34508" y="9128"/>
                                  <a:pt x="38493" y="6998"/>
                                  <a:pt x="42688" y="5262"/>
                                </a:cubicBezTo>
                                <a:cubicBezTo>
                                  <a:pt x="46883" y="3525"/>
                                  <a:pt x="51207" y="2214"/>
                                  <a:pt x="55661" y="1327"/>
                                </a:cubicBezTo>
                                <a:cubicBezTo>
                                  <a:pt x="60114" y="442"/>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1" name="Shape 171"/>
                        <wps:cNvSpPr/>
                        <wps:spPr>
                          <a:xfrm>
                            <a:off x="389763" y="5792383"/>
                            <a:ext cx="69152" cy="138303"/>
                          </a:xfrm>
                          <a:custGeom>
                            <a:avLst/>
                            <a:gdLst/>
                            <a:ahLst/>
                            <a:cxnLst/>
                            <a:rect l="0" t="0" r="0" b="0"/>
                            <a:pathLst>
                              <a:path w="69152" h="138303">
                                <a:moveTo>
                                  <a:pt x="0" y="0"/>
                                </a:moveTo>
                                <a:cubicBezTo>
                                  <a:pt x="4541" y="0"/>
                                  <a:pt x="9037" y="442"/>
                                  <a:pt x="13491" y="1327"/>
                                </a:cubicBezTo>
                                <a:cubicBezTo>
                                  <a:pt x="17944" y="2215"/>
                                  <a:pt x="22268" y="3527"/>
                                  <a:pt x="26463" y="5263"/>
                                </a:cubicBezTo>
                                <a:cubicBezTo>
                                  <a:pt x="30658" y="6998"/>
                                  <a:pt x="34643" y="9128"/>
                                  <a:pt x="38418" y="11652"/>
                                </a:cubicBezTo>
                                <a:cubicBezTo>
                                  <a:pt x="42194" y="14176"/>
                                  <a:pt x="45687" y="17042"/>
                                  <a:pt x="48897" y="20253"/>
                                </a:cubicBezTo>
                                <a:cubicBezTo>
                                  <a:pt x="52108" y="23461"/>
                                  <a:pt x="54975" y="26953"/>
                                  <a:pt x="57497" y="30730"/>
                                </a:cubicBezTo>
                                <a:cubicBezTo>
                                  <a:pt x="60020" y="34505"/>
                                  <a:pt x="62150" y="38489"/>
                                  <a:pt x="63888" y="42686"/>
                                </a:cubicBezTo>
                                <a:cubicBezTo>
                                  <a:pt x="65625" y="46881"/>
                                  <a:pt x="66937" y="51203"/>
                                  <a:pt x="67823" y="55657"/>
                                </a:cubicBezTo>
                                <a:cubicBezTo>
                                  <a:pt x="68709" y="60111"/>
                                  <a:pt x="69152" y="64612"/>
                                  <a:pt x="69152" y="69151"/>
                                </a:cubicBezTo>
                                <a:cubicBezTo>
                                  <a:pt x="69152" y="73692"/>
                                  <a:pt x="68709" y="78186"/>
                                  <a:pt x="67823" y="82640"/>
                                </a:cubicBezTo>
                                <a:cubicBezTo>
                                  <a:pt x="66937" y="87092"/>
                                  <a:pt x="65625" y="91415"/>
                                  <a:pt x="63888" y="95608"/>
                                </a:cubicBezTo>
                                <a:cubicBezTo>
                                  <a:pt x="62150" y="99805"/>
                                  <a:pt x="60020" y="103789"/>
                                  <a:pt x="57497" y="107564"/>
                                </a:cubicBezTo>
                                <a:cubicBezTo>
                                  <a:pt x="54975" y="111342"/>
                                  <a:pt x="52108" y="114836"/>
                                  <a:pt x="48897" y="118047"/>
                                </a:cubicBezTo>
                                <a:cubicBezTo>
                                  <a:pt x="45687" y="121258"/>
                                  <a:pt x="42194" y="124124"/>
                                  <a:pt x="38418" y="126645"/>
                                </a:cubicBezTo>
                                <a:cubicBezTo>
                                  <a:pt x="34643" y="129167"/>
                                  <a:pt x="30658" y="131297"/>
                                  <a:pt x="26463" y="133035"/>
                                </a:cubicBezTo>
                                <a:cubicBezTo>
                                  <a:pt x="22268" y="134773"/>
                                  <a:pt x="17944" y="136083"/>
                                  <a:pt x="13491" y="136971"/>
                                </a:cubicBezTo>
                                <a:cubicBezTo>
                                  <a:pt x="9037" y="137858"/>
                                  <a:pt x="4541" y="138300"/>
                                  <a:pt x="0" y="138303"/>
                                </a:cubicBezTo>
                                <a:lnTo>
                                  <a:pt x="0" y="132017"/>
                                </a:lnTo>
                                <a:lnTo>
                                  <a:pt x="0" y="132017"/>
                                </a:lnTo>
                                <a:cubicBezTo>
                                  <a:pt x="8336" y="132016"/>
                                  <a:pt x="16356" y="130421"/>
                                  <a:pt x="24057" y="127231"/>
                                </a:cubicBezTo>
                                <a:cubicBezTo>
                                  <a:pt x="31759" y="124041"/>
                                  <a:pt x="38557" y="119499"/>
                                  <a:pt x="44452" y="113604"/>
                                </a:cubicBezTo>
                                <a:cubicBezTo>
                                  <a:pt x="50347" y="107709"/>
                                  <a:pt x="54889" y="100911"/>
                                  <a:pt x="58080" y="93209"/>
                                </a:cubicBezTo>
                                <a:cubicBezTo>
                                  <a:pt x="61270" y="85507"/>
                                  <a:pt x="62865" y="77488"/>
                                  <a:pt x="62865" y="69152"/>
                                </a:cubicBezTo>
                                <a:cubicBezTo>
                                  <a:pt x="62865" y="60816"/>
                                  <a:pt x="61270" y="52796"/>
                                  <a:pt x="58080" y="45094"/>
                                </a:cubicBezTo>
                                <a:cubicBezTo>
                                  <a:pt x="54889" y="37392"/>
                                  <a:pt x="50347" y="30594"/>
                                  <a:pt x="44452" y="24700"/>
                                </a:cubicBezTo>
                                <a:cubicBezTo>
                                  <a:pt x="38557" y="18805"/>
                                  <a:pt x="31759" y="14262"/>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4" name="Shape 174"/>
                        <wps:cNvSpPr/>
                        <wps:spPr>
                          <a:xfrm>
                            <a:off x="320611" y="6043844"/>
                            <a:ext cx="69152" cy="138302"/>
                          </a:xfrm>
                          <a:custGeom>
                            <a:avLst/>
                            <a:gdLst/>
                            <a:ahLst/>
                            <a:cxnLst/>
                            <a:rect l="0" t="0" r="0" b="0"/>
                            <a:pathLst>
                              <a:path w="69152" h="138302">
                                <a:moveTo>
                                  <a:pt x="69152" y="0"/>
                                </a:moveTo>
                                <a:lnTo>
                                  <a:pt x="69152" y="6286"/>
                                </a:lnTo>
                                <a:lnTo>
                                  <a:pt x="45094" y="11071"/>
                                </a:lnTo>
                                <a:cubicBezTo>
                                  <a:pt x="37392" y="14262"/>
                                  <a:pt x="30594" y="18805"/>
                                  <a:pt x="24699" y="24699"/>
                                </a:cubicBezTo>
                                <a:cubicBezTo>
                                  <a:pt x="18804" y="30593"/>
                                  <a:pt x="14262" y="37392"/>
                                  <a:pt x="11072" y="45093"/>
                                </a:cubicBezTo>
                                <a:cubicBezTo>
                                  <a:pt x="7882" y="52795"/>
                                  <a:pt x="6287" y="60815"/>
                                  <a:pt x="6287" y="69152"/>
                                </a:cubicBezTo>
                                <a:cubicBezTo>
                                  <a:pt x="6287" y="77488"/>
                                  <a:pt x="7882" y="85506"/>
                                  <a:pt x="11072" y="93208"/>
                                </a:cubicBezTo>
                                <a:cubicBezTo>
                                  <a:pt x="14262" y="100910"/>
                                  <a:pt x="18804" y="107709"/>
                                  <a:pt x="24699" y="113603"/>
                                </a:cubicBezTo>
                                <a:cubicBezTo>
                                  <a:pt x="30594" y="119497"/>
                                  <a:pt x="37392" y="124040"/>
                                  <a:pt x="45094" y="127230"/>
                                </a:cubicBezTo>
                                <a:lnTo>
                                  <a:pt x="69152" y="132017"/>
                                </a:lnTo>
                                <a:lnTo>
                                  <a:pt x="69152" y="138302"/>
                                </a:lnTo>
                                <a:cubicBezTo>
                                  <a:pt x="64611" y="138299"/>
                                  <a:pt x="60114" y="137858"/>
                                  <a:pt x="55661" y="136971"/>
                                </a:cubicBezTo>
                                <a:cubicBezTo>
                                  <a:pt x="51207" y="136082"/>
                                  <a:pt x="46883" y="134773"/>
                                  <a:pt x="42688" y="133034"/>
                                </a:cubicBezTo>
                                <a:cubicBezTo>
                                  <a:pt x="38493" y="131297"/>
                                  <a:pt x="34508" y="129167"/>
                                  <a:pt x="30733" y="126643"/>
                                </a:cubicBezTo>
                                <a:cubicBezTo>
                                  <a:pt x="26958" y="124123"/>
                                  <a:pt x="23465" y="121258"/>
                                  <a:pt x="20254" y="118046"/>
                                </a:cubicBezTo>
                                <a:cubicBezTo>
                                  <a:pt x="17043" y="114836"/>
                                  <a:pt x="14177" y="111342"/>
                                  <a:pt x="11654" y="107562"/>
                                </a:cubicBezTo>
                                <a:cubicBezTo>
                                  <a:pt x="9132" y="103792"/>
                                  <a:pt x="7001" y="99808"/>
                                  <a:pt x="5264" y="95610"/>
                                </a:cubicBezTo>
                                <a:cubicBezTo>
                                  <a:pt x="3526" y="91418"/>
                                  <a:pt x="2214" y="87092"/>
                                  <a:pt x="1329" y="82640"/>
                                </a:cubicBezTo>
                                <a:cubicBezTo>
                                  <a:pt x="443" y="78187"/>
                                  <a:pt x="0" y="73692"/>
                                  <a:pt x="0" y="69149"/>
                                </a:cubicBezTo>
                                <a:cubicBezTo>
                                  <a:pt x="0" y="64610"/>
                                  <a:pt x="443" y="60111"/>
                                  <a:pt x="1329" y="55656"/>
                                </a:cubicBezTo>
                                <a:cubicBezTo>
                                  <a:pt x="2214" y="51203"/>
                                  <a:pt x="3526" y="46881"/>
                                  <a:pt x="5264" y="42686"/>
                                </a:cubicBezTo>
                                <a:cubicBezTo>
                                  <a:pt x="7001" y="38488"/>
                                  <a:pt x="9132" y="34503"/>
                                  <a:pt x="11654" y="30733"/>
                                </a:cubicBezTo>
                                <a:cubicBezTo>
                                  <a:pt x="14177" y="26953"/>
                                  <a:pt x="17043" y="23459"/>
                                  <a:pt x="20254" y="20253"/>
                                </a:cubicBezTo>
                                <a:cubicBezTo>
                                  <a:pt x="23465" y="17041"/>
                                  <a:pt x="26958" y="14174"/>
                                  <a:pt x="30733" y="11652"/>
                                </a:cubicBezTo>
                                <a:cubicBezTo>
                                  <a:pt x="34508" y="9128"/>
                                  <a:pt x="38493" y="6998"/>
                                  <a:pt x="42688" y="5260"/>
                                </a:cubicBezTo>
                                <a:cubicBezTo>
                                  <a:pt x="46883" y="3524"/>
                                  <a:pt x="51207" y="2212"/>
                                  <a:pt x="55661" y="1329"/>
                                </a:cubicBezTo>
                                <a:cubicBezTo>
                                  <a:pt x="60114" y="442"/>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5" name="Shape 175"/>
                        <wps:cNvSpPr/>
                        <wps:spPr>
                          <a:xfrm>
                            <a:off x="389763" y="6043844"/>
                            <a:ext cx="69152" cy="138302"/>
                          </a:xfrm>
                          <a:custGeom>
                            <a:avLst/>
                            <a:gdLst/>
                            <a:ahLst/>
                            <a:cxnLst/>
                            <a:rect l="0" t="0" r="0" b="0"/>
                            <a:pathLst>
                              <a:path w="69152" h="138302">
                                <a:moveTo>
                                  <a:pt x="0" y="0"/>
                                </a:moveTo>
                                <a:cubicBezTo>
                                  <a:pt x="4541" y="0"/>
                                  <a:pt x="9037" y="442"/>
                                  <a:pt x="13491" y="1329"/>
                                </a:cubicBezTo>
                                <a:cubicBezTo>
                                  <a:pt x="17944" y="2212"/>
                                  <a:pt x="22268" y="3524"/>
                                  <a:pt x="26463" y="5260"/>
                                </a:cubicBezTo>
                                <a:cubicBezTo>
                                  <a:pt x="30658" y="6998"/>
                                  <a:pt x="34643" y="9128"/>
                                  <a:pt x="38418" y="11652"/>
                                </a:cubicBezTo>
                                <a:cubicBezTo>
                                  <a:pt x="42194" y="14174"/>
                                  <a:pt x="45687" y="17041"/>
                                  <a:pt x="48897" y="20253"/>
                                </a:cubicBezTo>
                                <a:cubicBezTo>
                                  <a:pt x="52108" y="23459"/>
                                  <a:pt x="54975" y="26953"/>
                                  <a:pt x="57497" y="30733"/>
                                </a:cubicBezTo>
                                <a:cubicBezTo>
                                  <a:pt x="60020" y="34503"/>
                                  <a:pt x="62150" y="38488"/>
                                  <a:pt x="63888" y="42686"/>
                                </a:cubicBezTo>
                                <a:cubicBezTo>
                                  <a:pt x="65625" y="46881"/>
                                  <a:pt x="66937" y="51203"/>
                                  <a:pt x="67823" y="55656"/>
                                </a:cubicBezTo>
                                <a:cubicBezTo>
                                  <a:pt x="68709" y="60111"/>
                                  <a:pt x="69152" y="64610"/>
                                  <a:pt x="69152" y="69149"/>
                                </a:cubicBezTo>
                                <a:cubicBezTo>
                                  <a:pt x="69152" y="73692"/>
                                  <a:pt x="68709" y="78187"/>
                                  <a:pt x="67823" y="82640"/>
                                </a:cubicBezTo>
                                <a:cubicBezTo>
                                  <a:pt x="66937" y="87092"/>
                                  <a:pt x="65625" y="91418"/>
                                  <a:pt x="63888" y="95610"/>
                                </a:cubicBezTo>
                                <a:cubicBezTo>
                                  <a:pt x="62150" y="99808"/>
                                  <a:pt x="60020" y="103792"/>
                                  <a:pt x="57497" y="107562"/>
                                </a:cubicBezTo>
                                <a:cubicBezTo>
                                  <a:pt x="54975" y="111342"/>
                                  <a:pt x="52108" y="114836"/>
                                  <a:pt x="48897" y="118046"/>
                                </a:cubicBezTo>
                                <a:cubicBezTo>
                                  <a:pt x="45687" y="121258"/>
                                  <a:pt x="42194" y="124123"/>
                                  <a:pt x="38418" y="126643"/>
                                </a:cubicBezTo>
                                <a:cubicBezTo>
                                  <a:pt x="34643" y="129167"/>
                                  <a:pt x="30658" y="131297"/>
                                  <a:pt x="26463" y="133034"/>
                                </a:cubicBezTo>
                                <a:cubicBezTo>
                                  <a:pt x="22268" y="134773"/>
                                  <a:pt x="17944" y="136082"/>
                                  <a:pt x="13491" y="136971"/>
                                </a:cubicBezTo>
                                <a:cubicBezTo>
                                  <a:pt x="9037" y="137858"/>
                                  <a:pt x="4541" y="138299"/>
                                  <a:pt x="0" y="138302"/>
                                </a:cubicBezTo>
                                <a:lnTo>
                                  <a:pt x="0" y="132017"/>
                                </a:lnTo>
                                <a:lnTo>
                                  <a:pt x="0" y="132017"/>
                                </a:lnTo>
                                <a:cubicBezTo>
                                  <a:pt x="8336" y="132017"/>
                                  <a:pt x="16356" y="130422"/>
                                  <a:pt x="24057" y="127230"/>
                                </a:cubicBezTo>
                                <a:cubicBezTo>
                                  <a:pt x="31759" y="124040"/>
                                  <a:pt x="38557" y="119497"/>
                                  <a:pt x="44452" y="113603"/>
                                </a:cubicBezTo>
                                <a:cubicBezTo>
                                  <a:pt x="50347" y="107709"/>
                                  <a:pt x="54889" y="100910"/>
                                  <a:pt x="58080" y="93208"/>
                                </a:cubicBezTo>
                                <a:cubicBezTo>
                                  <a:pt x="61270" y="85506"/>
                                  <a:pt x="62865" y="77488"/>
                                  <a:pt x="62865" y="69152"/>
                                </a:cubicBezTo>
                                <a:cubicBezTo>
                                  <a:pt x="62865" y="60815"/>
                                  <a:pt x="61270" y="52795"/>
                                  <a:pt x="58080" y="45093"/>
                                </a:cubicBezTo>
                                <a:cubicBezTo>
                                  <a:pt x="54889" y="37392"/>
                                  <a:pt x="50347" y="30593"/>
                                  <a:pt x="44452" y="24699"/>
                                </a:cubicBezTo>
                                <a:cubicBezTo>
                                  <a:pt x="38557" y="18805"/>
                                  <a:pt x="31759" y="14262"/>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7" name="Shape 177"/>
                        <wps:cNvSpPr/>
                        <wps:spPr>
                          <a:xfrm>
                            <a:off x="326898" y="6307877"/>
                            <a:ext cx="62865" cy="125729"/>
                          </a:xfrm>
                          <a:custGeom>
                            <a:avLst/>
                            <a:gdLst/>
                            <a:ahLst/>
                            <a:cxnLst/>
                            <a:rect l="0" t="0" r="0" b="0"/>
                            <a:pathLst>
                              <a:path w="62865" h="125729">
                                <a:moveTo>
                                  <a:pt x="62861" y="0"/>
                                </a:moveTo>
                                <a:lnTo>
                                  <a:pt x="62865" y="0"/>
                                </a:lnTo>
                                <a:lnTo>
                                  <a:pt x="62865" y="6285"/>
                                </a:lnTo>
                                <a:cubicBezTo>
                                  <a:pt x="59150" y="6285"/>
                                  <a:pt x="55471" y="6648"/>
                                  <a:pt x="51827" y="7373"/>
                                </a:cubicBezTo>
                                <a:cubicBezTo>
                                  <a:pt x="48183" y="8096"/>
                                  <a:pt x="44645" y="9168"/>
                                  <a:pt x="41213" y="10589"/>
                                </a:cubicBezTo>
                                <a:cubicBezTo>
                                  <a:pt x="37781" y="12009"/>
                                  <a:pt x="34521" y="13754"/>
                                  <a:pt x="31432" y="15816"/>
                                </a:cubicBezTo>
                                <a:cubicBezTo>
                                  <a:pt x="28343" y="17881"/>
                                  <a:pt x="25485" y="20228"/>
                                  <a:pt x="22858" y="22854"/>
                                </a:cubicBezTo>
                                <a:cubicBezTo>
                                  <a:pt x="20231" y="25484"/>
                                  <a:pt x="17886" y="28339"/>
                                  <a:pt x="15822" y="31424"/>
                                </a:cubicBezTo>
                                <a:cubicBezTo>
                                  <a:pt x="13758" y="34516"/>
                                  <a:pt x="12015" y="37781"/>
                                  <a:pt x="10593" y="41210"/>
                                </a:cubicBezTo>
                                <a:cubicBezTo>
                                  <a:pt x="9172" y="44642"/>
                                  <a:pt x="8098" y="48183"/>
                                  <a:pt x="7374" y="51826"/>
                                </a:cubicBezTo>
                                <a:cubicBezTo>
                                  <a:pt x="6649" y="55469"/>
                                  <a:pt x="6286" y="59147"/>
                                  <a:pt x="6286" y="62864"/>
                                </a:cubicBezTo>
                                <a:cubicBezTo>
                                  <a:pt x="6286" y="66576"/>
                                  <a:pt x="6649" y="70256"/>
                                  <a:pt x="7374" y="73899"/>
                                </a:cubicBezTo>
                                <a:cubicBezTo>
                                  <a:pt x="8098" y="77539"/>
                                  <a:pt x="9172" y="81074"/>
                                  <a:pt x="10593" y="84510"/>
                                </a:cubicBezTo>
                                <a:cubicBezTo>
                                  <a:pt x="12015" y="87945"/>
                                  <a:pt x="13758" y="91204"/>
                                  <a:pt x="15822" y="94292"/>
                                </a:cubicBezTo>
                                <a:cubicBezTo>
                                  <a:pt x="17886" y="97383"/>
                                  <a:pt x="20231" y="100245"/>
                                  <a:pt x="22858" y="102868"/>
                                </a:cubicBezTo>
                                <a:cubicBezTo>
                                  <a:pt x="25485" y="105494"/>
                                  <a:pt x="28343" y="107838"/>
                                  <a:pt x="31432" y="109906"/>
                                </a:cubicBezTo>
                                <a:cubicBezTo>
                                  <a:pt x="34521" y="111971"/>
                                  <a:pt x="37781" y="113711"/>
                                  <a:pt x="41213" y="115134"/>
                                </a:cubicBezTo>
                                <a:cubicBezTo>
                                  <a:pt x="44645" y="116554"/>
                                  <a:pt x="48183" y="117627"/>
                                  <a:pt x="51827" y="118349"/>
                                </a:cubicBezTo>
                                <a:cubicBezTo>
                                  <a:pt x="55471" y="119078"/>
                                  <a:pt x="59150" y="119441"/>
                                  <a:pt x="62865" y="119441"/>
                                </a:cubicBezTo>
                                <a:lnTo>
                                  <a:pt x="62865" y="125729"/>
                                </a:lnTo>
                                <a:lnTo>
                                  <a:pt x="62861" y="125729"/>
                                </a:lnTo>
                                <a:lnTo>
                                  <a:pt x="38808" y="120944"/>
                                </a:lnTo>
                                <a:cubicBezTo>
                                  <a:pt x="31106" y="117754"/>
                                  <a:pt x="24307" y="113211"/>
                                  <a:pt x="18413" y="107317"/>
                                </a:cubicBezTo>
                                <a:cubicBezTo>
                                  <a:pt x="12518" y="101421"/>
                                  <a:pt x="7975" y="94623"/>
                                  <a:pt x="4785" y="86922"/>
                                </a:cubicBezTo>
                                <a:cubicBezTo>
                                  <a:pt x="1595" y="79219"/>
                                  <a:pt x="0" y="71200"/>
                                  <a:pt x="0" y="62864"/>
                                </a:cubicBezTo>
                                <a:cubicBezTo>
                                  <a:pt x="0" y="54528"/>
                                  <a:pt x="1595" y="46508"/>
                                  <a:pt x="4785" y="38806"/>
                                </a:cubicBezTo>
                                <a:cubicBezTo>
                                  <a:pt x="7975" y="31104"/>
                                  <a:pt x="12518" y="24306"/>
                                  <a:pt x="18413" y="18412"/>
                                </a:cubicBezTo>
                                <a:cubicBezTo>
                                  <a:pt x="24307" y="12517"/>
                                  <a:pt x="31106" y="7975"/>
                                  <a:pt x="38808" y="4784"/>
                                </a:cubicBezTo>
                                <a:lnTo>
                                  <a:pt x="62861"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78" name="Shape 178"/>
                        <wps:cNvSpPr/>
                        <wps:spPr>
                          <a:xfrm>
                            <a:off x="389763" y="6307877"/>
                            <a:ext cx="62865" cy="125729"/>
                          </a:xfrm>
                          <a:custGeom>
                            <a:avLst/>
                            <a:gdLst/>
                            <a:ahLst/>
                            <a:cxnLst/>
                            <a:rect l="0" t="0" r="0" b="0"/>
                            <a:pathLst>
                              <a:path w="62865" h="125729">
                                <a:moveTo>
                                  <a:pt x="0" y="0"/>
                                </a:moveTo>
                                <a:lnTo>
                                  <a:pt x="4" y="0"/>
                                </a:lnTo>
                                <a:lnTo>
                                  <a:pt x="24057" y="4784"/>
                                </a:lnTo>
                                <a:cubicBezTo>
                                  <a:pt x="31759" y="7975"/>
                                  <a:pt x="38557" y="12517"/>
                                  <a:pt x="44452" y="18412"/>
                                </a:cubicBezTo>
                                <a:cubicBezTo>
                                  <a:pt x="50347" y="24306"/>
                                  <a:pt x="54889" y="31104"/>
                                  <a:pt x="58080" y="38806"/>
                                </a:cubicBezTo>
                                <a:lnTo>
                                  <a:pt x="62865" y="62864"/>
                                </a:lnTo>
                                <a:lnTo>
                                  <a:pt x="62865" y="62865"/>
                                </a:lnTo>
                                <a:lnTo>
                                  <a:pt x="58080" y="86922"/>
                                </a:lnTo>
                                <a:cubicBezTo>
                                  <a:pt x="54889" y="94623"/>
                                  <a:pt x="50347" y="101421"/>
                                  <a:pt x="44452" y="107317"/>
                                </a:cubicBezTo>
                                <a:cubicBezTo>
                                  <a:pt x="38557" y="113211"/>
                                  <a:pt x="31759" y="117754"/>
                                  <a:pt x="24057" y="120944"/>
                                </a:cubicBezTo>
                                <a:lnTo>
                                  <a:pt x="4" y="125729"/>
                                </a:lnTo>
                                <a:lnTo>
                                  <a:pt x="0" y="125729"/>
                                </a:lnTo>
                                <a:lnTo>
                                  <a:pt x="0" y="119441"/>
                                </a:lnTo>
                                <a:cubicBezTo>
                                  <a:pt x="3715" y="119441"/>
                                  <a:pt x="7394" y="119078"/>
                                  <a:pt x="11038" y="118349"/>
                                </a:cubicBezTo>
                                <a:cubicBezTo>
                                  <a:pt x="14681" y="117627"/>
                                  <a:pt x="18219" y="116554"/>
                                  <a:pt x="21652" y="115134"/>
                                </a:cubicBezTo>
                                <a:cubicBezTo>
                                  <a:pt x="25084" y="113711"/>
                                  <a:pt x="28344" y="111971"/>
                                  <a:pt x="31433" y="109906"/>
                                </a:cubicBezTo>
                                <a:cubicBezTo>
                                  <a:pt x="34522" y="107838"/>
                                  <a:pt x="37380" y="105494"/>
                                  <a:pt x="40007" y="102868"/>
                                </a:cubicBezTo>
                                <a:cubicBezTo>
                                  <a:pt x="42634" y="100245"/>
                                  <a:pt x="44979" y="97383"/>
                                  <a:pt x="47043" y="94292"/>
                                </a:cubicBezTo>
                                <a:cubicBezTo>
                                  <a:pt x="49107" y="91204"/>
                                  <a:pt x="50850" y="87945"/>
                                  <a:pt x="52272" y="84510"/>
                                </a:cubicBezTo>
                                <a:cubicBezTo>
                                  <a:pt x="53693" y="81074"/>
                                  <a:pt x="54767" y="77539"/>
                                  <a:pt x="55491" y="73899"/>
                                </a:cubicBezTo>
                                <a:cubicBezTo>
                                  <a:pt x="56216" y="70256"/>
                                  <a:pt x="56579" y="66576"/>
                                  <a:pt x="56579" y="62864"/>
                                </a:cubicBezTo>
                                <a:cubicBezTo>
                                  <a:pt x="56579" y="59147"/>
                                  <a:pt x="56216" y="55466"/>
                                  <a:pt x="55491" y="51823"/>
                                </a:cubicBezTo>
                                <a:cubicBezTo>
                                  <a:pt x="54767" y="48180"/>
                                  <a:pt x="53693" y="44642"/>
                                  <a:pt x="52272" y="41207"/>
                                </a:cubicBezTo>
                                <a:cubicBezTo>
                                  <a:pt x="50850" y="37778"/>
                                  <a:pt x="49107" y="34516"/>
                                  <a:pt x="47043" y="31424"/>
                                </a:cubicBezTo>
                                <a:cubicBezTo>
                                  <a:pt x="44979" y="28339"/>
                                  <a:pt x="42634" y="25484"/>
                                  <a:pt x="40007" y="22854"/>
                                </a:cubicBezTo>
                                <a:cubicBezTo>
                                  <a:pt x="37380" y="20228"/>
                                  <a:pt x="34522" y="17881"/>
                                  <a:pt x="31433" y="15816"/>
                                </a:cubicBezTo>
                                <a:cubicBezTo>
                                  <a:pt x="28344" y="13754"/>
                                  <a:pt x="25084" y="12009"/>
                                  <a:pt x="21652" y="10589"/>
                                </a:cubicBezTo>
                                <a:cubicBezTo>
                                  <a:pt x="18219" y="9168"/>
                                  <a:pt x="14681" y="8096"/>
                                  <a:pt x="11038" y="7373"/>
                                </a:cubicBezTo>
                                <a:cubicBezTo>
                                  <a:pt x="7394" y="6648"/>
                                  <a:pt x="3715" y="6285"/>
                                  <a:pt x="0" y="6285"/>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81" name="Shape 181"/>
                        <wps:cNvSpPr/>
                        <wps:spPr>
                          <a:xfrm>
                            <a:off x="320611" y="6559335"/>
                            <a:ext cx="69152" cy="138305"/>
                          </a:xfrm>
                          <a:custGeom>
                            <a:avLst/>
                            <a:gdLst/>
                            <a:ahLst/>
                            <a:cxnLst/>
                            <a:rect l="0" t="0" r="0" b="0"/>
                            <a:pathLst>
                              <a:path w="69152" h="138305">
                                <a:moveTo>
                                  <a:pt x="69152" y="0"/>
                                </a:moveTo>
                                <a:lnTo>
                                  <a:pt x="69152" y="6289"/>
                                </a:lnTo>
                                <a:lnTo>
                                  <a:pt x="45094" y="11073"/>
                                </a:lnTo>
                                <a:cubicBezTo>
                                  <a:pt x="37392" y="14263"/>
                                  <a:pt x="30594" y="18806"/>
                                  <a:pt x="24699" y="24701"/>
                                </a:cubicBezTo>
                                <a:cubicBezTo>
                                  <a:pt x="18804" y="30595"/>
                                  <a:pt x="14262" y="37394"/>
                                  <a:pt x="11072" y="45096"/>
                                </a:cubicBezTo>
                                <a:cubicBezTo>
                                  <a:pt x="7882" y="52798"/>
                                  <a:pt x="6287" y="60817"/>
                                  <a:pt x="6287" y="69153"/>
                                </a:cubicBezTo>
                                <a:cubicBezTo>
                                  <a:pt x="6287" y="77489"/>
                                  <a:pt x="7882" y="85508"/>
                                  <a:pt x="11072" y="93209"/>
                                </a:cubicBezTo>
                                <a:cubicBezTo>
                                  <a:pt x="14262" y="100911"/>
                                  <a:pt x="18804" y="107710"/>
                                  <a:pt x="24699" y="113605"/>
                                </a:cubicBezTo>
                                <a:cubicBezTo>
                                  <a:pt x="30594" y="119500"/>
                                  <a:pt x="37392" y="124042"/>
                                  <a:pt x="45094" y="127233"/>
                                </a:cubicBezTo>
                                <a:lnTo>
                                  <a:pt x="69152" y="132018"/>
                                </a:lnTo>
                                <a:lnTo>
                                  <a:pt x="69152" y="138305"/>
                                </a:lnTo>
                                <a:cubicBezTo>
                                  <a:pt x="64611" y="138305"/>
                                  <a:pt x="60114" y="137858"/>
                                  <a:pt x="55661" y="136971"/>
                                </a:cubicBezTo>
                                <a:cubicBezTo>
                                  <a:pt x="51207" y="136088"/>
                                  <a:pt x="46883" y="134776"/>
                                  <a:pt x="42688" y="133037"/>
                                </a:cubicBezTo>
                                <a:cubicBezTo>
                                  <a:pt x="38493" y="131301"/>
                                  <a:pt x="34508" y="129170"/>
                                  <a:pt x="30733" y="126647"/>
                                </a:cubicBezTo>
                                <a:cubicBezTo>
                                  <a:pt x="26958" y="124126"/>
                                  <a:pt x="23465" y="121258"/>
                                  <a:pt x="20254" y="118049"/>
                                </a:cubicBezTo>
                                <a:cubicBezTo>
                                  <a:pt x="17043" y="114833"/>
                                  <a:pt x="14177" y="111342"/>
                                  <a:pt x="11654" y="107569"/>
                                </a:cubicBezTo>
                                <a:cubicBezTo>
                                  <a:pt x="9132" y="103792"/>
                                  <a:pt x="7001" y="99808"/>
                                  <a:pt x="5264" y="95613"/>
                                </a:cubicBezTo>
                                <a:cubicBezTo>
                                  <a:pt x="3526" y="91421"/>
                                  <a:pt x="2214" y="87095"/>
                                  <a:pt x="1329" y="82640"/>
                                </a:cubicBezTo>
                                <a:cubicBezTo>
                                  <a:pt x="443" y="78191"/>
                                  <a:pt x="0" y="73692"/>
                                  <a:pt x="0" y="69152"/>
                                </a:cubicBezTo>
                                <a:cubicBezTo>
                                  <a:pt x="0" y="64610"/>
                                  <a:pt x="443" y="60114"/>
                                  <a:pt x="1329" y="55659"/>
                                </a:cubicBezTo>
                                <a:cubicBezTo>
                                  <a:pt x="2214" y="51206"/>
                                  <a:pt x="3526" y="46884"/>
                                  <a:pt x="5264" y="42686"/>
                                </a:cubicBezTo>
                                <a:cubicBezTo>
                                  <a:pt x="7001" y="38491"/>
                                  <a:pt x="9132" y="34506"/>
                                  <a:pt x="11654" y="30730"/>
                                </a:cubicBezTo>
                                <a:cubicBezTo>
                                  <a:pt x="14177" y="26956"/>
                                  <a:pt x="17043" y="23462"/>
                                  <a:pt x="20254" y="20253"/>
                                </a:cubicBezTo>
                                <a:cubicBezTo>
                                  <a:pt x="23465" y="17044"/>
                                  <a:pt x="26958" y="14176"/>
                                  <a:pt x="30733" y="11649"/>
                                </a:cubicBezTo>
                                <a:cubicBezTo>
                                  <a:pt x="34508" y="9131"/>
                                  <a:pt x="38493" y="7004"/>
                                  <a:pt x="42688" y="5262"/>
                                </a:cubicBezTo>
                                <a:cubicBezTo>
                                  <a:pt x="46883" y="3525"/>
                                  <a:pt x="51207" y="2214"/>
                                  <a:pt x="55661" y="1330"/>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2" name="Shape 182"/>
                        <wps:cNvSpPr/>
                        <wps:spPr>
                          <a:xfrm>
                            <a:off x="389763" y="6559335"/>
                            <a:ext cx="69152" cy="138305"/>
                          </a:xfrm>
                          <a:custGeom>
                            <a:avLst/>
                            <a:gdLst/>
                            <a:ahLst/>
                            <a:cxnLst/>
                            <a:rect l="0" t="0" r="0" b="0"/>
                            <a:pathLst>
                              <a:path w="69152" h="138305">
                                <a:moveTo>
                                  <a:pt x="0" y="0"/>
                                </a:moveTo>
                                <a:cubicBezTo>
                                  <a:pt x="4541" y="0"/>
                                  <a:pt x="9037" y="443"/>
                                  <a:pt x="13491" y="1330"/>
                                </a:cubicBezTo>
                                <a:cubicBezTo>
                                  <a:pt x="17944" y="2214"/>
                                  <a:pt x="22268" y="3525"/>
                                  <a:pt x="26463" y="5262"/>
                                </a:cubicBezTo>
                                <a:cubicBezTo>
                                  <a:pt x="30658" y="7004"/>
                                  <a:pt x="34643" y="9131"/>
                                  <a:pt x="38418" y="11649"/>
                                </a:cubicBezTo>
                                <a:cubicBezTo>
                                  <a:pt x="42194" y="14176"/>
                                  <a:pt x="45687" y="17044"/>
                                  <a:pt x="48897" y="20253"/>
                                </a:cubicBezTo>
                                <a:cubicBezTo>
                                  <a:pt x="52108" y="23462"/>
                                  <a:pt x="54975" y="26956"/>
                                  <a:pt x="57497" y="30730"/>
                                </a:cubicBezTo>
                                <a:cubicBezTo>
                                  <a:pt x="60020" y="34506"/>
                                  <a:pt x="62150" y="38491"/>
                                  <a:pt x="63888" y="42686"/>
                                </a:cubicBezTo>
                                <a:cubicBezTo>
                                  <a:pt x="65625" y="46884"/>
                                  <a:pt x="66937" y="51206"/>
                                  <a:pt x="67823" y="55659"/>
                                </a:cubicBezTo>
                                <a:cubicBezTo>
                                  <a:pt x="68709" y="60114"/>
                                  <a:pt x="69152" y="64610"/>
                                  <a:pt x="69152" y="69152"/>
                                </a:cubicBezTo>
                                <a:cubicBezTo>
                                  <a:pt x="69152" y="73692"/>
                                  <a:pt x="68709" y="78191"/>
                                  <a:pt x="67823" y="82640"/>
                                </a:cubicBezTo>
                                <a:cubicBezTo>
                                  <a:pt x="66937" y="87095"/>
                                  <a:pt x="65625" y="91421"/>
                                  <a:pt x="63888" y="95613"/>
                                </a:cubicBezTo>
                                <a:cubicBezTo>
                                  <a:pt x="62150" y="99808"/>
                                  <a:pt x="60020" y="103792"/>
                                  <a:pt x="57497" y="107569"/>
                                </a:cubicBezTo>
                                <a:cubicBezTo>
                                  <a:pt x="54975" y="111342"/>
                                  <a:pt x="52108" y="114833"/>
                                  <a:pt x="48897" y="118049"/>
                                </a:cubicBezTo>
                                <a:cubicBezTo>
                                  <a:pt x="45687" y="121258"/>
                                  <a:pt x="42194" y="124126"/>
                                  <a:pt x="38418" y="126647"/>
                                </a:cubicBezTo>
                                <a:cubicBezTo>
                                  <a:pt x="34643" y="129170"/>
                                  <a:pt x="30658" y="131301"/>
                                  <a:pt x="26463" y="133037"/>
                                </a:cubicBezTo>
                                <a:cubicBezTo>
                                  <a:pt x="22268" y="134776"/>
                                  <a:pt x="17944" y="136088"/>
                                  <a:pt x="13491" y="136971"/>
                                </a:cubicBezTo>
                                <a:cubicBezTo>
                                  <a:pt x="9037" y="137858"/>
                                  <a:pt x="4541" y="138305"/>
                                  <a:pt x="0" y="138305"/>
                                </a:cubicBezTo>
                                <a:lnTo>
                                  <a:pt x="0" y="132018"/>
                                </a:lnTo>
                                <a:lnTo>
                                  <a:pt x="0" y="132018"/>
                                </a:lnTo>
                                <a:cubicBezTo>
                                  <a:pt x="8336" y="132018"/>
                                  <a:pt x="16356" y="130422"/>
                                  <a:pt x="24057" y="127233"/>
                                </a:cubicBezTo>
                                <a:cubicBezTo>
                                  <a:pt x="31759" y="124042"/>
                                  <a:pt x="38557" y="119500"/>
                                  <a:pt x="44452" y="113605"/>
                                </a:cubicBezTo>
                                <a:cubicBezTo>
                                  <a:pt x="50347" y="107710"/>
                                  <a:pt x="54889" y="100911"/>
                                  <a:pt x="58080" y="93209"/>
                                </a:cubicBezTo>
                                <a:cubicBezTo>
                                  <a:pt x="61270" y="85508"/>
                                  <a:pt x="62865" y="77489"/>
                                  <a:pt x="62865" y="69153"/>
                                </a:cubicBezTo>
                                <a:cubicBezTo>
                                  <a:pt x="62865" y="60817"/>
                                  <a:pt x="61270" y="52798"/>
                                  <a:pt x="58080" y="45096"/>
                                </a:cubicBezTo>
                                <a:cubicBezTo>
                                  <a:pt x="54889" y="37394"/>
                                  <a:pt x="50347" y="30595"/>
                                  <a:pt x="44452" y="24701"/>
                                </a:cubicBezTo>
                                <a:cubicBezTo>
                                  <a:pt x="38557" y="18806"/>
                                  <a:pt x="31759" y="14263"/>
                                  <a:pt x="24057" y="11073"/>
                                </a:cubicBezTo>
                                <a:cubicBezTo>
                                  <a:pt x="16356" y="7883"/>
                                  <a:pt x="8336" y="6289"/>
                                  <a:pt x="0" y="6289"/>
                                </a:cubicBezTo>
                                <a:lnTo>
                                  <a:pt x="0" y="6289"/>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5" name="Shape 185"/>
                        <wps:cNvSpPr/>
                        <wps:spPr>
                          <a:xfrm>
                            <a:off x="320611" y="6817083"/>
                            <a:ext cx="69152" cy="138302"/>
                          </a:xfrm>
                          <a:custGeom>
                            <a:avLst/>
                            <a:gdLst/>
                            <a:ahLst/>
                            <a:cxnLst/>
                            <a:rect l="0" t="0" r="0" b="0"/>
                            <a:pathLst>
                              <a:path w="69152" h="138302">
                                <a:moveTo>
                                  <a:pt x="69152" y="0"/>
                                </a:moveTo>
                                <a:lnTo>
                                  <a:pt x="69152" y="6286"/>
                                </a:lnTo>
                                <a:lnTo>
                                  <a:pt x="45094" y="11071"/>
                                </a:lnTo>
                                <a:cubicBezTo>
                                  <a:pt x="37392" y="14261"/>
                                  <a:pt x="30594" y="18804"/>
                                  <a:pt x="24699" y="24698"/>
                                </a:cubicBezTo>
                                <a:cubicBezTo>
                                  <a:pt x="18804" y="30593"/>
                                  <a:pt x="14262" y="37391"/>
                                  <a:pt x="11072" y="45093"/>
                                </a:cubicBezTo>
                                <a:cubicBezTo>
                                  <a:pt x="7882" y="52794"/>
                                  <a:pt x="6287" y="60814"/>
                                  <a:pt x="6287" y="69152"/>
                                </a:cubicBezTo>
                                <a:cubicBezTo>
                                  <a:pt x="6287" y="77488"/>
                                  <a:pt x="7882" y="85506"/>
                                  <a:pt x="11072" y="93208"/>
                                </a:cubicBezTo>
                                <a:cubicBezTo>
                                  <a:pt x="14262" y="100910"/>
                                  <a:pt x="18804" y="107708"/>
                                  <a:pt x="24699" y="113603"/>
                                </a:cubicBezTo>
                                <a:cubicBezTo>
                                  <a:pt x="30594" y="119497"/>
                                  <a:pt x="37392" y="124040"/>
                                  <a:pt x="45094" y="127230"/>
                                </a:cubicBezTo>
                                <a:lnTo>
                                  <a:pt x="69152" y="132017"/>
                                </a:lnTo>
                                <a:lnTo>
                                  <a:pt x="69152" y="138302"/>
                                </a:lnTo>
                                <a:cubicBezTo>
                                  <a:pt x="64611" y="138302"/>
                                  <a:pt x="60114" y="137858"/>
                                  <a:pt x="55661" y="136968"/>
                                </a:cubicBezTo>
                                <a:cubicBezTo>
                                  <a:pt x="51207" y="136082"/>
                                  <a:pt x="46883" y="134773"/>
                                  <a:pt x="42688" y="133034"/>
                                </a:cubicBezTo>
                                <a:cubicBezTo>
                                  <a:pt x="38493" y="131297"/>
                                  <a:pt x="34508" y="129167"/>
                                  <a:pt x="30733" y="126643"/>
                                </a:cubicBezTo>
                                <a:cubicBezTo>
                                  <a:pt x="26958" y="124123"/>
                                  <a:pt x="23465" y="121258"/>
                                  <a:pt x="20254" y="118046"/>
                                </a:cubicBezTo>
                                <a:cubicBezTo>
                                  <a:pt x="17043" y="114836"/>
                                  <a:pt x="14177" y="111342"/>
                                  <a:pt x="11654" y="107562"/>
                                </a:cubicBezTo>
                                <a:cubicBezTo>
                                  <a:pt x="9132" y="103792"/>
                                  <a:pt x="7001" y="99811"/>
                                  <a:pt x="5264" y="95613"/>
                                </a:cubicBezTo>
                                <a:cubicBezTo>
                                  <a:pt x="3526" y="91418"/>
                                  <a:pt x="2214" y="87092"/>
                                  <a:pt x="1329" y="82637"/>
                                </a:cubicBezTo>
                                <a:cubicBezTo>
                                  <a:pt x="443" y="78184"/>
                                  <a:pt x="0" y="73692"/>
                                  <a:pt x="0" y="69149"/>
                                </a:cubicBezTo>
                                <a:cubicBezTo>
                                  <a:pt x="0" y="64610"/>
                                  <a:pt x="443" y="60111"/>
                                  <a:pt x="1329" y="55656"/>
                                </a:cubicBezTo>
                                <a:cubicBezTo>
                                  <a:pt x="2214" y="51203"/>
                                  <a:pt x="3526" y="46878"/>
                                  <a:pt x="5264" y="42683"/>
                                </a:cubicBezTo>
                                <a:cubicBezTo>
                                  <a:pt x="7001" y="38488"/>
                                  <a:pt x="9132" y="34503"/>
                                  <a:pt x="11654" y="30727"/>
                                </a:cubicBezTo>
                                <a:cubicBezTo>
                                  <a:pt x="14177" y="26953"/>
                                  <a:pt x="17043" y="23459"/>
                                  <a:pt x="20254" y="20250"/>
                                </a:cubicBezTo>
                                <a:cubicBezTo>
                                  <a:pt x="23465" y="17038"/>
                                  <a:pt x="26958" y="14173"/>
                                  <a:pt x="30733" y="11652"/>
                                </a:cubicBezTo>
                                <a:cubicBezTo>
                                  <a:pt x="34508" y="9128"/>
                                  <a:pt x="38493" y="6998"/>
                                  <a:pt x="42688" y="5262"/>
                                </a:cubicBezTo>
                                <a:cubicBezTo>
                                  <a:pt x="46883" y="3525"/>
                                  <a:pt x="51207" y="2214"/>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6" name="Shape 186"/>
                        <wps:cNvSpPr/>
                        <wps:spPr>
                          <a:xfrm>
                            <a:off x="389763" y="6817083"/>
                            <a:ext cx="69152" cy="138302"/>
                          </a:xfrm>
                          <a:custGeom>
                            <a:avLst/>
                            <a:gdLst/>
                            <a:ahLst/>
                            <a:cxnLst/>
                            <a:rect l="0" t="0" r="0" b="0"/>
                            <a:pathLst>
                              <a:path w="69152" h="138302">
                                <a:moveTo>
                                  <a:pt x="0" y="0"/>
                                </a:moveTo>
                                <a:cubicBezTo>
                                  <a:pt x="4541" y="0"/>
                                  <a:pt x="9037" y="440"/>
                                  <a:pt x="13491" y="1327"/>
                                </a:cubicBezTo>
                                <a:cubicBezTo>
                                  <a:pt x="17944" y="2211"/>
                                  <a:pt x="22268" y="3522"/>
                                  <a:pt x="26463" y="5259"/>
                                </a:cubicBezTo>
                                <a:cubicBezTo>
                                  <a:pt x="30658" y="6995"/>
                                  <a:pt x="34643" y="9125"/>
                                  <a:pt x="38418" y="11649"/>
                                </a:cubicBezTo>
                                <a:cubicBezTo>
                                  <a:pt x="42194" y="14173"/>
                                  <a:pt x="45687" y="17038"/>
                                  <a:pt x="48897" y="20250"/>
                                </a:cubicBezTo>
                                <a:cubicBezTo>
                                  <a:pt x="52108" y="23459"/>
                                  <a:pt x="54975" y="26953"/>
                                  <a:pt x="57497" y="30727"/>
                                </a:cubicBezTo>
                                <a:cubicBezTo>
                                  <a:pt x="60020" y="34503"/>
                                  <a:pt x="62150" y="38488"/>
                                  <a:pt x="63888" y="42683"/>
                                </a:cubicBezTo>
                                <a:cubicBezTo>
                                  <a:pt x="65625" y="46878"/>
                                  <a:pt x="66937" y="51203"/>
                                  <a:pt x="67823" y="55656"/>
                                </a:cubicBezTo>
                                <a:cubicBezTo>
                                  <a:pt x="68709" y="60111"/>
                                  <a:pt x="69152" y="64610"/>
                                  <a:pt x="69152" y="69149"/>
                                </a:cubicBezTo>
                                <a:cubicBezTo>
                                  <a:pt x="69152" y="73692"/>
                                  <a:pt x="68709" y="78184"/>
                                  <a:pt x="67823" y="82637"/>
                                </a:cubicBezTo>
                                <a:cubicBezTo>
                                  <a:pt x="66937" y="87092"/>
                                  <a:pt x="65625" y="91415"/>
                                  <a:pt x="63888" y="95610"/>
                                </a:cubicBezTo>
                                <a:cubicBezTo>
                                  <a:pt x="62150" y="99808"/>
                                  <a:pt x="60020" y="103792"/>
                                  <a:pt x="57497" y="107562"/>
                                </a:cubicBezTo>
                                <a:cubicBezTo>
                                  <a:pt x="54975" y="111342"/>
                                  <a:pt x="52108" y="114836"/>
                                  <a:pt x="48897" y="118046"/>
                                </a:cubicBezTo>
                                <a:cubicBezTo>
                                  <a:pt x="45687" y="121258"/>
                                  <a:pt x="42194" y="124123"/>
                                  <a:pt x="38418" y="126643"/>
                                </a:cubicBezTo>
                                <a:cubicBezTo>
                                  <a:pt x="34643" y="129167"/>
                                  <a:pt x="30658" y="131297"/>
                                  <a:pt x="26463" y="133034"/>
                                </a:cubicBezTo>
                                <a:cubicBezTo>
                                  <a:pt x="22268" y="134773"/>
                                  <a:pt x="17944" y="136082"/>
                                  <a:pt x="13491" y="136968"/>
                                </a:cubicBezTo>
                                <a:cubicBezTo>
                                  <a:pt x="9037" y="137858"/>
                                  <a:pt x="4541" y="138302"/>
                                  <a:pt x="0" y="138302"/>
                                </a:cubicBezTo>
                                <a:lnTo>
                                  <a:pt x="0" y="132017"/>
                                </a:lnTo>
                                <a:lnTo>
                                  <a:pt x="0" y="132017"/>
                                </a:lnTo>
                                <a:cubicBezTo>
                                  <a:pt x="8336" y="132016"/>
                                  <a:pt x="16356" y="130420"/>
                                  <a:pt x="24057" y="127230"/>
                                </a:cubicBezTo>
                                <a:cubicBezTo>
                                  <a:pt x="31759" y="124040"/>
                                  <a:pt x="38557" y="119497"/>
                                  <a:pt x="44452" y="113603"/>
                                </a:cubicBezTo>
                                <a:cubicBezTo>
                                  <a:pt x="50347" y="107708"/>
                                  <a:pt x="54889" y="100910"/>
                                  <a:pt x="58080" y="93208"/>
                                </a:cubicBezTo>
                                <a:cubicBezTo>
                                  <a:pt x="61270" y="85506"/>
                                  <a:pt x="62865" y="77488"/>
                                  <a:pt x="62865" y="69152"/>
                                </a:cubicBezTo>
                                <a:cubicBezTo>
                                  <a:pt x="62865" y="60814"/>
                                  <a:pt x="61270" y="52794"/>
                                  <a:pt x="58080" y="45093"/>
                                </a:cubicBezTo>
                                <a:cubicBezTo>
                                  <a:pt x="54889" y="37391"/>
                                  <a:pt x="50347" y="30593"/>
                                  <a:pt x="44452" y="24698"/>
                                </a:cubicBezTo>
                                <a:cubicBezTo>
                                  <a:pt x="38557" y="18804"/>
                                  <a:pt x="31759" y="14260"/>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9" name="Shape 189"/>
                        <wps:cNvSpPr/>
                        <wps:spPr>
                          <a:xfrm>
                            <a:off x="320611" y="7074829"/>
                            <a:ext cx="69152" cy="138302"/>
                          </a:xfrm>
                          <a:custGeom>
                            <a:avLst/>
                            <a:gdLst/>
                            <a:ahLst/>
                            <a:cxnLst/>
                            <a:rect l="0" t="0" r="0" b="0"/>
                            <a:pathLst>
                              <a:path w="69152" h="138302">
                                <a:moveTo>
                                  <a:pt x="69152" y="0"/>
                                </a:moveTo>
                                <a:lnTo>
                                  <a:pt x="69152" y="6287"/>
                                </a:lnTo>
                                <a:lnTo>
                                  <a:pt x="45094" y="11072"/>
                                </a:lnTo>
                                <a:cubicBezTo>
                                  <a:pt x="37392" y="14263"/>
                                  <a:pt x="30594" y="18805"/>
                                  <a:pt x="24699" y="24699"/>
                                </a:cubicBezTo>
                                <a:cubicBezTo>
                                  <a:pt x="18804" y="30594"/>
                                  <a:pt x="14262" y="37392"/>
                                  <a:pt x="11072" y="45094"/>
                                </a:cubicBezTo>
                                <a:cubicBezTo>
                                  <a:pt x="7882" y="52796"/>
                                  <a:pt x="6287" y="60816"/>
                                  <a:pt x="6287" y="69152"/>
                                </a:cubicBezTo>
                                <a:cubicBezTo>
                                  <a:pt x="6287" y="77488"/>
                                  <a:pt x="7882" y="85507"/>
                                  <a:pt x="11072" y="93209"/>
                                </a:cubicBezTo>
                                <a:cubicBezTo>
                                  <a:pt x="14262" y="100911"/>
                                  <a:pt x="18804" y="107709"/>
                                  <a:pt x="24699" y="113605"/>
                                </a:cubicBezTo>
                                <a:cubicBezTo>
                                  <a:pt x="30594" y="119499"/>
                                  <a:pt x="37392" y="124041"/>
                                  <a:pt x="45094" y="127231"/>
                                </a:cubicBezTo>
                                <a:lnTo>
                                  <a:pt x="69152" y="132018"/>
                                </a:lnTo>
                                <a:lnTo>
                                  <a:pt x="69152" y="138302"/>
                                </a:lnTo>
                                <a:cubicBezTo>
                                  <a:pt x="64611" y="138299"/>
                                  <a:pt x="60114" y="137858"/>
                                  <a:pt x="55661" y="136971"/>
                                </a:cubicBezTo>
                                <a:cubicBezTo>
                                  <a:pt x="51207" y="136085"/>
                                  <a:pt x="46883" y="134773"/>
                                  <a:pt x="42688" y="133034"/>
                                </a:cubicBezTo>
                                <a:cubicBezTo>
                                  <a:pt x="38493" y="131297"/>
                                  <a:pt x="34508" y="129167"/>
                                  <a:pt x="30733" y="126643"/>
                                </a:cubicBezTo>
                                <a:cubicBezTo>
                                  <a:pt x="26958" y="124123"/>
                                  <a:pt x="23465" y="121255"/>
                                  <a:pt x="20254" y="118046"/>
                                </a:cubicBezTo>
                                <a:cubicBezTo>
                                  <a:pt x="17043" y="114836"/>
                                  <a:pt x="14177" y="111342"/>
                                  <a:pt x="11654" y="107569"/>
                                </a:cubicBezTo>
                                <a:cubicBezTo>
                                  <a:pt x="9132" y="103789"/>
                                  <a:pt x="7001" y="99805"/>
                                  <a:pt x="5264" y="95613"/>
                                </a:cubicBezTo>
                                <a:cubicBezTo>
                                  <a:pt x="3526" y="91415"/>
                                  <a:pt x="2214" y="87092"/>
                                  <a:pt x="1329" y="82643"/>
                                </a:cubicBezTo>
                                <a:cubicBezTo>
                                  <a:pt x="443" y="78187"/>
                                  <a:pt x="0" y="73692"/>
                                  <a:pt x="0" y="69152"/>
                                </a:cubicBezTo>
                                <a:cubicBezTo>
                                  <a:pt x="0" y="64610"/>
                                  <a:pt x="443" y="60114"/>
                                  <a:pt x="1329" y="55662"/>
                                </a:cubicBezTo>
                                <a:cubicBezTo>
                                  <a:pt x="2214" y="51206"/>
                                  <a:pt x="3526" y="46881"/>
                                  <a:pt x="5264" y="42686"/>
                                </a:cubicBezTo>
                                <a:cubicBezTo>
                                  <a:pt x="7001" y="38491"/>
                                  <a:pt x="9132" y="34506"/>
                                  <a:pt x="11654" y="30730"/>
                                </a:cubicBezTo>
                                <a:cubicBezTo>
                                  <a:pt x="14177" y="26956"/>
                                  <a:pt x="17043" y="23465"/>
                                  <a:pt x="20254" y="20253"/>
                                </a:cubicBezTo>
                                <a:cubicBezTo>
                                  <a:pt x="23465" y="17041"/>
                                  <a:pt x="26958" y="14176"/>
                                  <a:pt x="30733" y="11652"/>
                                </a:cubicBezTo>
                                <a:cubicBezTo>
                                  <a:pt x="34508" y="9128"/>
                                  <a:pt x="38493" y="6998"/>
                                  <a:pt x="42688" y="5262"/>
                                </a:cubicBezTo>
                                <a:cubicBezTo>
                                  <a:pt x="46883" y="3525"/>
                                  <a:pt x="51207" y="2214"/>
                                  <a:pt x="55661" y="1330"/>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90" name="Shape 190"/>
                        <wps:cNvSpPr/>
                        <wps:spPr>
                          <a:xfrm>
                            <a:off x="389763" y="7074829"/>
                            <a:ext cx="69152" cy="138302"/>
                          </a:xfrm>
                          <a:custGeom>
                            <a:avLst/>
                            <a:gdLst/>
                            <a:ahLst/>
                            <a:cxnLst/>
                            <a:rect l="0" t="0" r="0" b="0"/>
                            <a:pathLst>
                              <a:path w="69152" h="138302">
                                <a:moveTo>
                                  <a:pt x="0" y="0"/>
                                </a:moveTo>
                                <a:cubicBezTo>
                                  <a:pt x="4541" y="0"/>
                                  <a:pt x="9037" y="443"/>
                                  <a:pt x="13491" y="1330"/>
                                </a:cubicBezTo>
                                <a:cubicBezTo>
                                  <a:pt x="17944" y="2214"/>
                                  <a:pt x="22268" y="3525"/>
                                  <a:pt x="26463" y="5262"/>
                                </a:cubicBezTo>
                                <a:cubicBezTo>
                                  <a:pt x="30658" y="6998"/>
                                  <a:pt x="34643" y="9128"/>
                                  <a:pt x="38418" y="11652"/>
                                </a:cubicBezTo>
                                <a:cubicBezTo>
                                  <a:pt x="42194" y="14176"/>
                                  <a:pt x="45687" y="17041"/>
                                  <a:pt x="48897" y="20253"/>
                                </a:cubicBezTo>
                                <a:cubicBezTo>
                                  <a:pt x="52108" y="23465"/>
                                  <a:pt x="54975" y="26956"/>
                                  <a:pt x="57497" y="30730"/>
                                </a:cubicBezTo>
                                <a:cubicBezTo>
                                  <a:pt x="60020" y="34506"/>
                                  <a:pt x="62150" y="38491"/>
                                  <a:pt x="63888" y="42686"/>
                                </a:cubicBezTo>
                                <a:cubicBezTo>
                                  <a:pt x="65625" y="46881"/>
                                  <a:pt x="66937" y="51206"/>
                                  <a:pt x="67823" y="55662"/>
                                </a:cubicBezTo>
                                <a:cubicBezTo>
                                  <a:pt x="68709" y="60114"/>
                                  <a:pt x="69152" y="64610"/>
                                  <a:pt x="69152" y="69152"/>
                                </a:cubicBezTo>
                                <a:cubicBezTo>
                                  <a:pt x="69152" y="73692"/>
                                  <a:pt x="68709" y="78187"/>
                                  <a:pt x="67823" y="82643"/>
                                </a:cubicBezTo>
                                <a:cubicBezTo>
                                  <a:pt x="66937" y="87092"/>
                                  <a:pt x="65625" y="91415"/>
                                  <a:pt x="63888" y="95613"/>
                                </a:cubicBezTo>
                                <a:cubicBezTo>
                                  <a:pt x="62150" y="99805"/>
                                  <a:pt x="60020" y="103789"/>
                                  <a:pt x="57497" y="107569"/>
                                </a:cubicBezTo>
                                <a:cubicBezTo>
                                  <a:pt x="54975" y="111342"/>
                                  <a:pt x="52108" y="114836"/>
                                  <a:pt x="48897" y="118046"/>
                                </a:cubicBezTo>
                                <a:cubicBezTo>
                                  <a:pt x="45687" y="121255"/>
                                  <a:pt x="42194" y="124123"/>
                                  <a:pt x="38418" y="126643"/>
                                </a:cubicBezTo>
                                <a:cubicBezTo>
                                  <a:pt x="34643" y="129167"/>
                                  <a:pt x="30658" y="131297"/>
                                  <a:pt x="26463" y="133040"/>
                                </a:cubicBezTo>
                                <a:cubicBezTo>
                                  <a:pt x="22268" y="134773"/>
                                  <a:pt x="17944" y="136085"/>
                                  <a:pt x="13491" y="136971"/>
                                </a:cubicBezTo>
                                <a:cubicBezTo>
                                  <a:pt x="9037" y="137858"/>
                                  <a:pt x="4541" y="138299"/>
                                  <a:pt x="0" y="138302"/>
                                </a:cubicBezTo>
                                <a:lnTo>
                                  <a:pt x="0" y="132018"/>
                                </a:lnTo>
                                <a:lnTo>
                                  <a:pt x="0" y="132018"/>
                                </a:lnTo>
                                <a:cubicBezTo>
                                  <a:pt x="8336" y="132017"/>
                                  <a:pt x="16356" y="130422"/>
                                  <a:pt x="24057" y="127231"/>
                                </a:cubicBezTo>
                                <a:cubicBezTo>
                                  <a:pt x="31759" y="124041"/>
                                  <a:pt x="38557" y="119499"/>
                                  <a:pt x="44452" y="113605"/>
                                </a:cubicBezTo>
                                <a:cubicBezTo>
                                  <a:pt x="50347" y="107709"/>
                                  <a:pt x="54889" y="100911"/>
                                  <a:pt x="58080" y="93209"/>
                                </a:cubicBezTo>
                                <a:cubicBezTo>
                                  <a:pt x="61270" y="85507"/>
                                  <a:pt x="62865" y="77488"/>
                                  <a:pt x="62865" y="69152"/>
                                </a:cubicBezTo>
                                <a:cubicBezTo>
                                  <a:pt x="62865" y="60816"/>
                                  <a:pt x="61270" y="52796"/>
                                  <a:pt x="58080" y="45094"/>
                                </a:cubicBezTo>
                                <a:cubicBezTo>
                                  <a:pt x="54889" y="37392"/>
                                  <a:pt x="50347" y="30594"/>
                                  <a:pt x="44452" y="24699"/>
                                </a:cubicBezTo>
                                <a:cubicBezTo>
                                  <a:pt x="38557" y="18805"/>
                                  <a:pt x="31759" y="14263"/>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93" name="Shape 193"/>
                        <wps:cNvSpPr/>
                        <wps:spPr>
                          <a:xfrm>
                            <a:off x="320611" y="8734464"/>
                            <a:ext cx="69152" cy="138305"/>
                          </a:xfrm>
                          <a:custGeom>
                            <a:avLst/>
                            <a:gdLst/>
                            <a:ahLst/>
                            <a:cxnLst/>
                            <a:rect l="0" t="0" r="0" b="0"/>
                            <a:pathLst>
                              <a:path w="69152" h="138305">
                                <a:moveTo>
                                  <a:pt x="69152" y="0"/>
                                </a:moveTo>
                                <a:lnTo>
                                  <a:pt x="69152" y="6288"/>
                                </a:lnTo>
                                <a:lnTo>
                                  <a:pt x="45094" y="11073"/>
                                </a:lnTo>
                                <a:cubicBezTo>
                                  <a:pt x="37392" y="14263"/>
                                  <a:pt x="30594" y="18805"/>
                                  <a:pt x="24699" y="24700"/>
                                </a:cubicBezTo>
                                <a:cubicBezTo>
                                  <a:pt x="18804" y="30595"/>
                                  <a:pt x="14262" y="37392"/>
                                  <a:pt x="11072" y="45094"/>
                                </a:cubicBezTo>
                                <a:cubicBezTo>
                                  <a:pt x="7882" y="52797"/>
                                  <a:pt x="6287" y="60816"/>
                                  <a:pt x="6287" y="69153"/>
                                </a:cubicBezTo>
                                <a:cubicBezTo>
                                  <a:pt x="6287" y="77489"/>
                                  <a:pt x="7882" y="85508"/>
                                  <a:pt x="11072" y="93209"/>
                                </a:cubicBezTo>
                                <a:cubicBezTo>
                                  <a:pt x="14262" y="100911"/>
                                  <a:pt x="18804" y="107709"/>
                                  <a:pt x="24699" y="113605"/>
                                </a:cubicBezTo>
                                <a:cubicBezTo>
                                  <a:pt x="30594" y="119499"/>
                                  <a:pt x="37392" y="124041"/>
                                  <a:pt x="45094" y="127232"/>
                                </a:cubicBezTo>
                                <a:lnTo>
                                  <a:pt x="69152" y="132018"/>
                                </a:lnTo>
                                <a:lnTo>
                                  <a:pt x="69152" y="138305"/>
                                </a:lnTo>
                                <a:cubicBezTo>
                                  <a:pt x="64611" y="138305"/>
                                  <a:pt x="60114" y="137861"/>
                                  <a:pt x="55661" y="136975"/>
                                </a:cubicBezTo>
                                <a:cubicBezTo>
                                  <a:pt x="51207" y="136088"/>
                                  <a:pt x="46883" y="134773"/>
                                  <a:pt x="42688" y="133037"/>
                                </a:cubicBezTo>
                                <a:cubicBezTo>
                                  <a:pt x="38493" y="131297"/>
                                  <a:pt x="34508" y="129167"/>
                                  <a:pt x="30733" y="126647"/>
                                </a:cubicBezTo>
                                <a:cubicBezTo>
                                  <a:pt x="26958" y="124123"/>
                                  <a:pt x="23465" y="121255"/>
                                  <a:pt x="20254" y="118049"/>
                                </a:cubicBezTo>
                                <a:cubicBezTo>
                                  <a:pt x="17043" y="114833"/>
                                  <a:pt x="14177" y="111339"/>
                                  <a:pt x="11654" y="107566"/>
                                </a:cubicBezTo>
                                <a:cubicBezTo>
                                  <a:pt x="9132" y="103792"/>
                                  <a:pt x="7001" y="99808"/>
                                  <a:pt x="5264" y="95616"/>
                                </a:cubicBezTo>
                                <a:cubicBezTo>
                                  <a:pt x="3526" y="91418"/>
                                  <a:pt x="2214" y="87092"/>
                                  <a:pt x="1329" y="82640"/>
                                </a:cubicBezTo>
                                <a:cubicBezTo>
                                  <a:pt x="443" y="78187"/>
                                  <a:pt x="0" y="73692"/>
                                  <a:pt x="0" y="69152"/>
                                </a:cubicBezTo>
                                <a:cubicBezTo>
                                  <a:pt x="0" y="64613"/>
                                  <a:pt x="443" y="60114"/>
                                  <a:pt x="1329" y="55662"/>
                                </a:cubicBezTo>
                                <a:cubicBezTo>
                                  <a:pt x="2214" y="51206"/>
                                  <a:pt x="3526" y="46881"/>
                                  <a:pt x="5264" y="42686"/>
                                </a:cubicBezTo>
                                <a:cubicBezTo>
                                  <a:pt x="7001" y="38494"/>
                                  <a:pt x="9132" y="34510"/>
                                  <a:pt x="11654" y="30730"/>
                                </a:cubicBezTo>
                                <a:cubicBezTo>
                                  <a:pt x="14177" y="26956"/>
                                  <a:pt x="17043" y="23465"/>
                                  <a:pt x="20254" y="20253"/>
                                </a:cubicBezTo>
                                <a:cubicBezTo>
                                  <a:pt x="23465" y="17044"/>
                                  <a:pt x="26958" y="14176"/>
                                  <a:pt x="30733" y="11652"/>
                                </a:cubicBezTo>
                                <a:cubicBezTo>
                                  <a:pt x="34508" y="9128"/>
                                  <a:pt x="38493" y="6998"/>
                                  <a:pt x="42688" y="5262"/>
                                </a:cubicBezTo>
                                <a:cubicBezTo>
                                  <a:pt x="46883" y="3525"/>
                                  <a:pt x="51207" y="2214"/>
                                  <a:pt x="55661" y="1330"/>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94" name="Shape 194"/>
                        <wps:cNvSpPr/>
                        <wps:spPr>
                          <a:xfrm>
                            <a:off x="389763" y="8734464"/>
                            <a:ext cx="69152" cy="138305"/>
                          </a:xfrm>
                          <a:custGeom>
                            <a:avLst/>
                            <a:gdLst/>
                            <a:ahLst/>
                            <a:cxnLst/>
                            <a:rect l="0" t="0" r="0" b="0"/>
                            <a:pathLst>
                              <a:path w="69152" h="138305">
                                <a:moveTo>
                                  <a:pt x="0" y="0"/>
                                </a:moveTo>
                                <a:cubicBezTo>
                                  <a:pt x="4541" y="0"/>
                                  <a:pt x="9037" y="443"/>
                                  <a:pt x="13491" y="1330"/>
                                </a:cubicBezTo>
                                <a:cubicBezTo>
                                  <a:pt x="17944" y="2214"/>
                                  <a:pt x="22268" y="3525"/>
                                  <a:pt x="26463" y="5262"/>
                                </a:cubicBezTo>
                                <a:cubicBezTo>
                                  <a:pt x="30658" y="6998"/>
                                  <a:pt x="34643" y="9128"/>
                                  <a:pt x="38418" y="11652"/>
                                </a:cubicBezTo>
                                <a:cubicBezTo>
                                  <a:pt x="42194" y="14176"/>
                                  <a:pt x="45687" y="17044"/>
                                  <a:pt x="48897" y="20253"/>
                                </a:cubicBezTo>
                                <a:cubicBezTo>
                                  <a:pt x="52108" y="23465"/>
                                  <a:pt x="54975" y="26956"/>
                                  <a:pt x="57497" y="30730"/>
                                </a:cubicBezTo>
                                <a:cubicBezTo>
                                  <a:pt x="60020" y="34510"/>
                                  <a:pt x="62150" y="38494"/>
                                  <a:pt x="63888" y="42686"/>
                                </a:cubicBezTo>
                                <a:cubicBezTo>
                                  <a:pt x="65625" y="46881"/>
                                  <a:pt x="66937" y="51206"/>
                                  <a:pt x="67823" y="55662"/>
                                </a:cubicBezTo>
                                <a:cubicBezTo>
                                  <a:pt x="68709" y="60114"/>
                                  <a:pt x="69152" y="64613"/>
                                  <a:pt x="69152" y="69152"/>
                                </a:cubicBezTo>
                                <a:cubicBezTo>
                                  <a:pt x="69152" y="73692"/>
                                  <a:pt x="68709" y="78187"/>
                                  <a:pt x="67823" y="82640"/>
                                </a:cubicBezTo>
                                <a:cubicBezTo>
                                  <a:pt x="66937" y="87092"/>
                                  <a:pt x="65625" y="91418"/>
                                  <a:pt x="63888" y="95616"/>
                                </a:cubicBezTo>
                                <a:cubicBezTo>
                                  <a:pt x="62150" y="99808"/>
                                  <a:pt x="60020" y="103792"/>
                                  <a:pt x="57497" y="107566"/>
                                </a:cubicBezTo>
                                <a:cubicBezTo>
                                  <a:pt x="54975" y="111339"/>
                                  <a:pt x="52108" y="114833"/>
                                  <a:pt x="48897" y="118049"/>
                                </a:cubicBezTo>
                                <a:cubicBezTo>
                                  <a:pt x="45687" y="121255"/>
                                  <a:pt x="42194" y="124123"/>
                                  <a:pt x="38418" y="126647"/>
                                </a:cubicBezTo>
                                <a:cubicBezTo>
                                  <a:pt x="34643" y="129167"/>
                                  <a:pt x="30658" y="131297"/>
                                  <a:pt x="26463" y="133037"/>
                                </a:cubicBezTo>
                                <a:cubicBezTo>
                                  <a:pt x="22268" y="134773"/>
                                  <a:pt x="17944" y="136088"/>
                                  <a:pt x="13491" y="136975"/>
                                </a:cubicBezTo>
                                <a:cubicBezTo>
                                  <a:pt x="9037" y="137861"/>
                                  <a:pt x="4541" y="138305"/>
                                  <a:pt x="0" y="138305"/>
                                </a:cubicBezTo>
                                <a:lnTo>
                                  <a:pt x="0" y="132018"/>
                                </a:lnTo>
                                <a:lnTo>
                                  <a:pt x="0" y="132018"/>
                                </a:lnTo>
                                <a:cubicBezTo>
                                  <a:pt x="8336" y="132018"/>
                                  <a:pt x="16356" y="130422"/>
                                  <a:pt x="24057" y="127231"/>
                                </a:cubicBezTo>
                                <a:cubicBezTo>
                                  <a:pt x="31759" y="124041"/>
                                  <a:pt x="38557" y="119499"/>
                                  <a:pt x="44452" y="113605"/>
                                </a:cubicBezTo>
                                <a:cubicBezTo>
                                  <a:pt x="50347" y="107709"/>
                                  <a:pt x="54889" y="100911"/>
                                  <a:pt x="58080" y="93210"/>
                                </a:cubicBezTo>
                                <a:cubicBezTo>
                                  <a:pt x="61270" y="85508"/>
                                  <a:pt x="62865" y="77489"/>
                                  <a:pt x="62865" y="69153"/>
                                </a:cubicBezTo>
                                <a:cubicBezTo>
                                  <a:pt x="62865" y="60816"/>
                                  <a:pt x="61270" y="52797"/>
                                  <a:pt x="58080" y="45095"/>
                                </a:cubicBezTo>
                                <a:cubicBezTo>
                                  <a:pt x="54889" y="37392"/>
                                  <a:pt x="50347" y="30595"/>
                                  <a:pt x="44452" y="24700"/>
                                </a:cubicBezTo>
                                <a:cubicBezTo>
                                  <a:pt x="38557" y="18805"/>
                                  <a:pt x="31759" y="14263"/>
                                  <a:pt x="24057" y="11074"/>
                                </a:cubicBezTo>
                                <a:cubicBezTo>
                                  <a:pt x="16356" y="7883"/>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96" name="Shape 196"/>
                        <wps:cNvSpPr/>
                        <wps:spPr>
                          <a:xfrm>
                            <a:off x="326898" y="8998498"/>
                            <a:ext cx="62865" cy="125728"/>
                          </a:xfrm>
                          <a:custGeom>
                            <a:avLst/>
                            <a:gdLst/>
                            <a:ahLst/>
                            <a:cxnLst/>
                            <a:rect l="0" t="0" r="0" b="0"/>
                            <a:pathLst>
                              <a:path w="62865" h="125728">
                                <a:moveTo>
                                  <a:pt x="62865" y="0"/>
                                </a:moveTo>
                                <a:lnTo>
                                  <a:pt x="62865" y="6287"/>
                                </a:lnTo>
                                <a:cubicBezTo>
                                  <a:pt x="59150" y="6287"/>
                                  <a:pt x="55471" y="6647"/>
                                  <a:pt x="51827" y="7372"/>
                                </a:cubicBezTo>
                                <a:cubicBezTo>
                                  <a:pt x="48183" y="8098"/>
                                  <a:pt x="44645" y="9168"/>
                                  <a:pt x="41213" y="10591"/>
                                </a:cubicBezTo>
                                <a:cubicBezTo>
                                  <a:pt x="37781" y="12011"/>
                                  <a:pt x="34521" y="13753"/>
                                  <a:pt x="31432" y="15818"/>
                                </a:cubicBezTo>
                                <a:cubicBezTo>
                                  <a:pt x="28343" y="17883"/>
                                  <a:pt x="25485" y="20227"/>
                                  <a:pt x="22858" y="22857"/>
                                </a:cubicBezTo>
                                <a:cubicBezTo>
                                  <a:pt x="20231" y="25480"/>
                                  <a:pt x="17886" y="28339"/>
                                  <a:pt x="15822" y="31427"/>
                                </a:cubicBezTo>
                                <a:cubicBezTo>
                                  <a:pt x="13758" y="34518"/>
                                  <a:pt x="12015" y="37777"/>
                                  <a:pt x="10593" y="41209"/>
                                </a:cubicBezTo>
                                <a:cubicBezTo>
                                  <a:pt x="9172" y="44641"/>
                                  <a:pt x="8098" y="48179"/>
                                  <a:pt x="7374" y="51822"/>
                                </a:cubicBezTo>
                                <a:cubicBezTo>
                                  <a:pt x="6649" y="55469"/>
                                  <a:pt x="6286" y="59149"/>
                                  <a:pt x="6286" y="62864"/>
                                </a:cubicBezTo>
                                <a:cubicBezTo>
                                  <a:pt x="6286" y="66578"/>
                                  <a:pt x="6649" y="70259"/>
                                  <a:pt x="7374" y="73902"/>
                                </a:cubicBezTo>
                                <a:cubicBezTo>
                                  <a:pt x="8098" y="77545"/>
                                  <a:pt x="9172" y="81083"/>
                                  <a:pt x="10593" y="84515"/>
                                </a:cubicBezTo>
                                <a:cubicBezTo>
                                  <a:pt x="12015" y="87944"/>
                                  <a:pt x="13758" y="91206"/>
                                  <a:pt x="15822" y="94294"/>
                                </a:cubicBezTo>
                                <a:cubicBezTo>
                                  <a:pt x="17886" y="97386"/>
                                  <a:pt x="20231" y="100241"/>
                                  <a:pt x="22858" y="102870"/>
                                </a:cubicBezTo>
                                <a:cubicBezTo>
                                  <a:pt x="25485" y="105497"/>
                                  <a:pt x="28343" y="107844"/>
                                  <a:pt x="31432" y="109903"/>
                                </a:cubicBezTo>
                                <a:cubicBezTo>
                                  <a:pt x="34521" y="111968"/>
                                  <a:pt x="37781" y="113710"/>
                                  <a:pt x="41213" y="115130"/>
                                </a:cubicBezTo>
                                <a:cubicBezTo>
                                  <a:pt x="44645" y="116550"/>
                                  <a:pt x="48183" y="117626"/>
                                  <a:pt x="51827" y="118352"/>
                                </a:cubicBezTo>
                                <a:cubicBezTo>
                                  <a:pt x="55471" y="119077"/>
                                  <a:pt x="59150" y="119440"/>
                                  <a:pt x="62865" y="119443"/>
                                </a:cubicBezTo>
                                <a:lnTo>
                                  <a:pt x="62865" y="125728"/>
                                </a:lnTo>
                                <a:lnTo>
                                  <a:pt x="62853" y="125728"/>
                                </a:lnTo>
                                <a:lnTo>
                                  <a:pt x="38808" y="120945"/>
                                </a:lnTo>
                                <a:cubicBezTo>
                                  <a:pt x="31106" y="117755"/>
                                  <a:pt x="24307" y="113212"/>
                                  <a:pt x="18413" y="107317"/>
                                </a:cubicBezTo>
                                <a:cubicBezTo>
                                  <a:pt x="12518" y="101422"/>
                                  <a:pt x="7975" y="94624"/>
                                  <a:pt x="4785" y="86922"/>
                                </a:cubicBezTo>
                                <a:cubicBezTo>
                                  <a:pt x="1595" y="79221"/>
                                  <a:pt x="0" y="71202"/>
                                  <a:pt x="0" y="62865"/>
                                </a:cubicBezTo>
                                <a:cubicBezTo>
                                  <a:pt x="0" y="54528"/>
                                  <a:pt x="1595" y="46508"/>
                                  <a:pt x="4785" y="38806"/>
                                </a:cubicBezTo>
                                <a:cubicBezTo>
                                  <a:pt x="7975" y="31105"/>
                                  <a:pt x="12518" y="24307"/>
                                  <a:pt x="18413" y="18413"/>
                                </a:cubicBezTo>
                                <a:cubicBezTo>
                                  <a:pt x="24307" y="12518"/>
                                  <a:pt x="31106" y="7975"/>
                                  <a:pt x="38808" y="4784"/>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97" name="Shape 197"/>
                        <wps:cNvSpPr/>
                        <wps:spPr>
                          <a:xfrm>
                            <a:off x="389763" y="8998498"/>
                            <a:ext cx="62865" cy="125728"/>
                          </a:xfrm>
                          <a:custGeom>
                            <a:avLst/>
                            <a:gdLst/>
                            <a:ahLst/>
                            <a:cxnLst/>
                            <a:rect l="0" t="0" r="0" b="0"/>
                            <a:pathLst>
                              <a:path w="62865" h="125728">
                                <a:moveTo>
                                  <a:pt x="0" y="0"/>
                                </a:moveTo>
                                <a:cubicBezTo>
                                  <a:pt x="8336" y="0"/>
                                  <a:pt x="16356" y="1595"/>
                                  <a:pt x="24057" y="4784"/>
                                </a:cubicBezTo>
                                <a:cubicBezTo>
                                  <a:pt x="31759" y="7975"/>
                                  <a:pt x="38557" y="12518"/>
                                  <a:pt x="44452" y="18413"/>
                                </a:cubicBezTo>
                                <a:cubicBezTo>
                                  <a:pt x="50347" y="24307"/>
                                  <a:pt x="54889" y="31105"/>
                                  <a:pt x="58080" y="38806"/>
                                </a:cubicBezTo>
                                <a:lnTo>
                                  <a:pt x="62865" y="62864"/>
                                </a:lnTo>
                                <a:lnTo>
                                  <a:pt x="62865" y="62866"/>
                                </a:lnTo>
                                <a:lnTo>
                                  <a:pt x="58080" y="86922"/>
                                </a:lnTo>
                                <a:cubicBezTo>
                                  <a:pt x="54889" y="94624"/>
                                  <a:pt x="50347" y="101422"/>
                                  <a:pt x="44452" y="107317"/>
                                </a:cubicBezTo>
                                <a:cubicBezTo>
                                  <a:pt x="38557" y="113212"/>
                                  <a:pt x="31759" y="117755"/>
                                  <a:pt x="24057" y="120945"/>
                                </a:cubicBezTo>
                                <a:lnTo>
                                  <a:pt x="12" y="125728"/>
                                </a:lnTo>
                                <a:lnTo>
                                  <a:pt x="0" y="125728"/>
                                </a:lnTo>
                                <a:lnTo>
                                  <a:pt x="0" y="119443"/>
                                </a:lnTo>
                                <a:cubicBezTo>
                                  <a:pt x="3715" y="119440"/>
                                  <a:pt x="7394" y="119077"/>
                                  <a:pt x="11038" y="118352"/>
                                </a:cubicBezTo>
                                <a:cubicBezTo>
                                  <a:pt x="14681" y="117626"/>
                                  <a:pt x="18219" y="116550"/>
                                  <a:pt x="21652" y="115130"/>
                                </a:cubicBezTo>
                                <a:cubicBezTo>
                                  <a:pt x="25084" y="113710"/>
                                  <a:pt x="28344" y="111968"/>
                                  <a:pt x="31433" y="109906"/>
                                </a:cubicBezTo>
                                <a:cubicBezTo>
                                  <a:pt x="34522" y="107844"/>
                                  <a:pt x="37380" y="105497"/>
                                  <a:pt x="40007" y="102870"/>
                                </a:cubicBezTo>
                                <a:cubicBezTo>
                                  <a:pt x="42634" y="100241"/>
                                  <a:pt x="44979" y="97386"/>
                                  <a:pt x="47043" y="94294"/>
                                </a:cubicBezTo>
                                <a:cubicBezTo>
                                  <a:pt x="49107" y="91206"/>
                                  <a:pt x="50850" y="87944"/>
                                  <a:pt x="52272" y="84515"/>
                                </a:cubicBezTo>
                                <a:cubicBezTo>
                                  <a:pt x="53693" y="81083"/>
                                  <a:pt x="54767" y="77545"/>
                                  <a:pt x="55491" y="73902"/>
                                </a:cubicBezTo>
                                <a:cubicBezTo>
                                  <a:pt x="56216" y="70259"/>
                                  <a:pt x="56579" y="66578"/>
                                  <a:pt x="56579" y="62864"/>
                                </a:cubicBezTo>
                                <a:cubicBezTo>
                                  <a:pt x="56579" y="59149"/>
                                  <a:pt x="56216" y="55469"/>
                                  <a:pt x="55491" y="51822"/>
                                </a:cubicBezTo>
                                <a:cubicBezTo>
                                  <a:pt x="54767" y="48179"/>
                                  <a:pt x="53693" y="44641"/>
                                  <a:pt x="52272" y="41209"/>
                                </a:cubicBezTo>
                                <a:cubicBezTo>
                                  <a:pt x="50850" y="37777"/>
                                  <a:pt x="49107" y="34518"/>
                                  <a:pt x="47043" y="31430"/>
                                </a:cubicBezTo>
                                <a:cubicBezTo>
                                  <a:pt x="44979" y="28339"/>
                                  <a:pt x="42634" y="25480"/>
                                  <a:pt x="40007" y="22857"/>
                                </a:cubicBezTo>
                                <a:cubicBezTo>
                                  <a:pt x="37380" y="20227"/>
                                  <a:pt x="34522" y="17883"/>
                                  <a:pt x="31433" y="15818"/>
                                </a:cubicBezTo>
                                <a:cubicBezTo>
                                  <a:pt x="28344" y="13753"/>
                                  <a:pt x="25084" y="12011"/>
                                  <a:pt x="21652" y="10591"/>
                                </a:cubicBezTo>
                                <a:cubicBezTo>
                                  <a:pt x="18219" y="9168"/>
                                  <a:pt x="14681" y="8098"/>
                                  <a:pt x="11038" y="7372"/>
                                </a:cubicBezTo>
                                <a:cubicBezTo>
                                  <a:pt x="7394" y="6647"/>
                                  <a:pt x="3715" y="6287"/>
                                  <a:pt x="0" y="6287"/>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g:wgp>
                  </a:graphicData>
                </a:graphic>
              </wp:inline>
            </w:drawing>
          </mc:Choice>
          <mc:Fallback>
            <w:pict>
              <v:group w14:anchorId="0F07B4D9" id="Group 14880" o:spid="_x0000_s1090" style="width:517.45pt;height:787.2pt;mso-position-horizontal-relative:char;mso-position-vertical-relative:line" coordsize="65714,99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">
                <v:shape id="Shape 93" o:spid="_x0000_s1091" style="position:absolute;top:150;width:32846;height:99822;visibility:visible;mso-wrap-style:square;v-text-anchor:top" coordsize="3284696,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" path="m,l3284696,r,6285l182309,6285r,9970388l3284696,9976673r,5526l,9982199,,xe" fillcolor="black" stroked="f" strokeweight="0">
                  <v:fill opacity="5140f"/>
                  <v:stroke miterlimit="83231f" joinstyle="miter"/>
                  <v:path arrowok="t" textboxrect="0,0,3284696,9982199"/>
                </v:shape>
                <v:shape id="Shape 94" o:spid="_x0000_s1092" style="position:absolute;left:32846;top:150;width:32868;height:99822;visibility:visible;mso-wrap-style:square;v-text-anchor:top" coordsize="3286791,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" path="m,l3286791,r,9982199l,9982199r,-5526l3102388,9976673r,-9970388l,6285,,xe" fillcolor="black" stroked="f" strokeweight="0">
                  <v:fill opacity="5140f"/>
                  <v:stroke miterlimit="83231f" joinstyle="miter"/>
                  <v:path arrowok="t" textboxrect="0,0,3286791,9982199"/>
                </v:shape>
                <v:shape id="Shape 16808" o:spid="_x0000_s1093" style="position:absolute;left:1760;top:150;width:62173;height:99822;visibility:visible;mso-wrap-style:square;v-text-anchor:top" coordsize="6217348,998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" path="m,l6217348,r,9982200l,9982200,,e" stroked="f" strokeweight="0">
                  <v:stroke miterlimit="83231f" joinstyle="miter"/>
                  <v:path arrowok="t" textboxrect="0,0,6217348,9982200"/>
                </v:shape>
                <v:shape id="Shape 16809" o:spid="_x0000_s1094" style="position:absolute;left:4526;top:20959;width:56641;height:251;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" path="m,l5664136,r,25146l,25146,,e" fillcolor="#f6f7fb" stroked="f" strokeweight="0">
                  <v:stroke miterlimit="83231f" joinstyle="miter"/>
                  <v:path arrowok="t" textboxrect="0,0,5664136,25146"/>
                </v:shape>
                <v:shape id="Shape 16810" o:spid="_x0000_s1095" style="position:absolute;left:4526;top:42773;width:56641;height:251;visibility:visible;mso-wrap-style:square;v-text-anchor:top" coordsize="5664136,25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" path="m,l5664136,r,25147l,25147,,e" fillcolor="#f6f7fb" stroked="f" strokeweight="0">
                  <v:stroke miterlimit="83231f" joinstyle="miter"/>
                  <v:path arrowok="t" textboxrect="0,0,5664136,25147"/>
                </v:shape>
                <v:shape id="Shape 16811" o:spid="_x0000_s1096" style="position:absolute;left:4526;top:78983;width:56641;height:252;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" path="m,l5664136,r,25146l,25146,,e" fillcolor="#f6f7fb" stroked="f" strokeweight="0">
                  <v:stroke miterlimit="83231f" joinstyle="miter"/>
                  <v:path arrowok="t" textboxrect="0,0,5664136,25146"/>
                </v:shape>
                <v:shape id="Shape 16812" o:spid="_x0000_s1097" style="position:absolute;left:4526;top:98220;width:56641;height:251;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" path="m,l5664136,r,25146l,25146,,e" fillcolor="#f6f7fb" stroked="f" strokeweight="0">
                  <v:stroke miterlimit="83231f" joinstyle="miter"/>
                  <v:path arrowok="t" textboxrect="0,0,5664136,25146"/>
                </v:shape>
                <v:rect id="Rectangle 100" o:spid="_x0000_s1098" style="position:absolute;left:3268;width:70638;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xK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" filled="f" stroked="f">
                  <v:textbox inset="0,0,0,0">
                    <w:txbxContent>
                      <w:p w14:paraId="0FA26FDF" w14:textId="77777777" w:rsidR="00BE2DA9" w:rsidRDefault="002C1C70">
                        <w:pPr>
                          <w:spacing w:after="160" w:line="259" w:lineRule="auto"/>
                          <w:ind w:left="0" w:firstLine="0"/>
                        </w:pPr>
                        <w:proofErr w:type="spellStart"/>
                        <w:r>
                          <w:rPr>
                            <w:color w:val="333333"/>
                            <w:w w:val="106"/>
                          </w:rPr>
                          <w:t>Clémentine</w:t>
                        </w:r>
                        <w:proofErr w:type="spellEnd"/>
                        <w:r>
                          <w:rPr>
                            <w:color w:val="333333"/>
                            <w:w w:val="106"/>
                          </w:rPr>
                          <w:t xml:space="preserve"> </w:t>
                        </w:r>
                        <w:proofErr w:type="spellStart"/>
                        <w:r>
                          <w:rPr>
                            <w:color w:val="333333"/>
                            <w:w w:val="106"/>
                          </w:rPr>
                          <w:t>met</w:t>
                        </w:r>
                        <w:proofErr w:type="spellEnd"/>
                        <w:r>
                          <w:rPr>
                            <w:color w:val="333333"/>
                            <w:w w:val="106"/>
                          </w:rPr>
                          <w:t xml:space="preserve"> </w:t>
                        </w:r>
                        <w:proofErr w:type="spellStart"/>
                        <w:r>
                          <w:rPr>
                            <w:color w:val="333333"/>
                            <w:w w:val="106"/>
                          </w:rPr>
                          <w:t>quelques</w:t>
                        </w:r>
                        <w:proofErr w:type="spellEnd"/>
                        <w:r>
                          <w:rPr>
                            <w:color w:val="333333"/>
                            <w:w w:val="106"/>
                          </w:rPr>
                          <w:t xml:space="preserve"> </w:t>
                        </w:r>
                        <w:proofErr w:type="spellStart"/>
                        <w:r>
                          <w:rPr>
                            <w:color w:val="333333"/>
                            <w:w w:val="106"/>
                          </w:rPr>
                          <w:t>vêtements</w:t>
                        </w:r>
                        <w:proofErr w:type="spellEnd"/>
                        <w:r>
                          <w:rPr>
                            <w:color w:val="333333"/>
                            <w:w w:val="106"/>
                          </w:rPr>
                          <w:t>.</w:t>
                        </w:r>
                        <w:r>
                          <w:rPr>
                            <w:color w:val="333333"/>
                            <w:spacing w:val="-9"/>
                            <w:w w:val="106"/>
                          </w:rPr>
                          <w:t xml:space="preserve"> </w:t>
                        </w:r>
                        <w:proofErr w:type="spellStart"/>
                        <w:r>
                          <w:rPr>
                            <w:color w:val="333333"/>
                            <w:w w:val="106"/>
                          </w:rPr>
                          <w:t>Chassez</w:t>
                        </w:r>
                        <w:proofErr w:type="spellEnd"/>
                        <w:r>
                          <w:rPr>
                            <w:color w:val="333333"/>
                            <w:w w:val="106"/>
                          </w:rPr>
                          <w:t xml:space="preserve"> </w:t>
                        </w:r>
                        <w:proofErr w:type="spellStart"/>
                        <w:r>
                          <w:rPr>
                            <w:color w:val="333333"/>
                            <w:w w:val="106"/>
                          </w:rPr>
                          <w:t>l’intrus</w:t>
                        </w:r>
                        <w:proofErr w:type="spellEnd"/>
                        <w:r>
                          <w:rPr>
                            <w:color w:val="333333"/>
                            <w:w w:val="106"/>
                          </w:rPr>
                          <w:t xml:space="preserve"> </w:t>
                        </w:r>
                        <w:r>
                          <w:rPr>
                            <w:color w:val="333333"/>
                            <w:w w:val="106"/>
                          </w:rPr>
                          <w:t>(Отметьте</w:t>
                        </w:r>
                        <w:r>
                          <w:rPr>
                            <w:color w:val="333333"/>
                            <w:w w:val="106"/>
                          </w:rPr>
                          <w:t xml:space="preserve"> </w:t>
                        </w:r>
                        <w:r>
                          <w:rPr>
                            <w:color w:val="333333"/>
                            <w:w w:val="106"/>
                          </w:rPr>
                          <w:t>слово,</w:t>
                        </w:r>
                        <w:r>
                          <w:rPr>
                            <w:color w:val="333333"/>
                            <w:spacing w:val="-9"/>
                            <w:w w:val="106"/>
                          </w:rPr>
                          <w:t xml:space="preserve"> </w:t>
                        </w:r>
                        <w:r>
                          <w:rPr>
                            <w:color w:val="333333"/>
                            <w:w w:val="106"/>
                          </w:rPr>
                          <w:t>которое</w:t>
                        </w:r>
                        <w:r>
                          <w:rPr>
                            <w:color w:val="333333"/>
                            <w:w w:val="106"/>
                          </w:rPr>
                          <w:t xml:space="preserve"> </w:t>
                        </w:r>
                        <w:r>
                          <w:rPr>
                            <w:color w:val="333333"/>
                            <w:w w:val="106"/>
                          </w:rPr>
                          <w:t>не</w:t>
                        </w:r>
                        <w:r>
                          <w:rPr>
                            <w:color w:val="333333"/>
                            <w:w w:val="106"/>
                          </w:rPr>
                          <w:t xml:space="preserve"> </w:t>
                        </w:r>
                        <w:r>
                          <w:rPr>
                            <w:color w:val="333333"/>
                            <w:w w:val="106"/>
                          </w:rPr>
                          <w:t>упоминалось)</w:t>
                        </w:r>
                      </w:p>
                    </w:txbxContent>
                  </v:textbox>
                </v:rect>
                <v:rect id="Rectangle 101" o:spid="_x0000_s1099" style="position:absolute;left:5783;top:4908;width:660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" filled="f" stroked="f">
                  <v:textbox inset="0,0,0,0">
                    <w:txbxContent>
                      <w:p w14:paraId="57211676" w14:textId="77777777" w:rsidR="00BE2DA9" w:rsidRDefault="002C1C70">
                        <w:pPr>
                          <w:spacing w:after="160" w:line="259" w:lineRule="auto"/>
                          <w:ind w:left="0" w:firstLine="0"/>
                        </w:pPr>
                        <w:proofErr w:type="spellStart"/>
                        <w:r>
                          <w:rPr>
                            <w:color w:val="333333"/>
                            <w:w w:val="106"/>
                            <w:sz w:val="16"/>
                          </w:rPr>
                          <w:t>des</w:t>
                        </w:r>
                        <w:proofErr w:type="spellEnd"/>
                        <w:r>
                          <w:rPr>
                            <w:color w:val="333333"/>
                            <w:w w:val="106"/>
                            <w:sz w:val="16"/>
                          </w:rPr>
                          <w:t xml:space="preserve"> </w:t>
                        </w:r>
                        <w:proofErr w:type="spellStart"/>
                        <w:r>
                          <w:rPr>
                            <w:color w:val="333333"/>
                            <w:w w:val="106"/>
                            <w:sz w:val="16"/>
                          </w:rPr>
                          <w:t>baskets</w:t>
                        </w:r>
                        <w:proofErr w:type="spellEnd"/>
                      </w:p>
                    </w:txbxContent>
                  </v:textbox>
                </v:rect>
                <v:rect id="Rectangle 102" o:spid="_x0000_s1100" style="position:absolute;left:5783;top:7485;width:4159;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" filled="f" stroked="f">
                  <v:textbox inset="0,0,0,0">
                    <w:txbxContent>
                      <w:p w14:paraId="3D8AE0B8" w14:textId="77777777" w:rsidR="00BE2DA9" w:rsidRDefault="002C1C70">
                        <w:pPr>
                          <w:spacing w:after="160" w:line="259" w:lineRule="auto"/>
                          <w:ind w:left="0" w:firstLine="0"/>
                        </w:pPr>
                        <w:proofErr w:type="spellStart"/>
                        <w:r>
                          <w:rPr>
                            <w:color w:val="333333"/>
                            <w:w w:val="104"/>
                            <w:sz w:val="16"/>
                          </w:rPr>
                          <w:t>un</w:t>
                        </w:r>
                        <w:proofErr w:type="spellEnd"/>
                        <w:r>
                          <w:rPr>
                            <w:color w:val="333333"/>
                            <w:w w:val="104"/>
                            <w:sz w:val="16"/>
                          </w:rPr>
                          <w:t xml:space="preserve"> </w:t>
                        </w:r>
                        <w:proofErr w:type="spellStart"/>
                        <w:r>
                          <w:rPr>
                            <w:color w:val="333333"/>
                            <w:w w:val="104"/>
                            <w:sz w:val="16"/>
                          </w:rPr>
                          <w:t>jean</w:t>
                        </w:r>
                        <w:proofErr w:type="spellEnd"/>
                      </w:p>
                    </w:txbxContent>
                  </v:textbox>
                </v:rect>
                <v:rect id="Rectangle 103" o:spid="_x0000_s1101" style="position:absolute;left:5783;top:10063;width:5605;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I9wQAAANwAAAAPAAAAZHJzL2Rvd25yZXYueG1sRE9Li8Iw&#10;EL4L/ocwwt40VWH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D/pcj3BAAAA3AAAAA8AAAAA&#10;AAAAAAAAAAAABwIAAGRycy9kb3ducmV2LnhtbFBLBQYAAAAAAwADALcAAAD1AgAAAAA=&#10;" filled="f" stroked="f">
                  <v:textbox inset="0,0,0,0">
                    <w:txbxContent>
                      <w:p w14:paraId="72A4231B" w14:textId="77777777" w:rsidR="00BE2DA9" w:rsidRDefault="002C1C70">
                        <w:pPr>
                          <w:spacing w:after="160" w:line="259" w:lineRule="auto"/>
                          <w:ind w:left="0" w:firstLine="0"/>
                        </w:pPr>
                        <w:proofErr w:type="spellStart"/>
                        <w:r>
                          <w:rPr>
                            <w:color w:val="333333"/>
                            <w:w w:val="109"/>
                            <w:sz w:val="16"/>
                          </w:rPr>
                          <w:t>un</w:t>
                        </w:r>
                        <w:proofErr w:type="spellEnd"/>
                        <w:r>
                          <w:rPr>
                            <w:color w:val="333333"/>
                            <w:w w:val="109"/>
                            <w:sz w:val="16"/>
                          </w:rPr>
                          <w:t xml:space="preserve"> T-</w:t>
                        </w:r>
                        <w:proofErr w:type="spellStart"/>
                        <w:r>
                          <w:rPr>
                            <w:color w:val="333333"/>
                            <w:w w:val="109"/>
                            <w:sz w:val="16"/>
                          </w:rPr>
                          <w:t>shirt</w:t>
                        </w:r>
                        <w:proofErr w:type="spellEnd"/>
                      </w:p>
                    </w:txbxContent>
                  </v:textbox>
                </v:rect>
                <v:rect id="Rectangle 104" o:spid="_x0000_s1102" style="position:absolute;left:5783;top:12578;width:5481;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OpJwQAAANwAAAAPAAAAZHJzL2Rvd25yZXYueG1sRE9Li8Iw&#10;EL4L/ocwwt40VWT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LAA6knBAAAA3AAAAA8AAAAA&#10;AAAAAAAAAAAABwIAAGRycy9kb3ducmV2LnhtbFBLBQYAAAAAAwADALcAAAD1AgAAAAA=&#10;" filled="f" stroked="f">
                  <v:textbox inset="0,0,0,0">
                    <w:txbxContent>
                      <w:p w14:paraId="4327F995" w14:textId="77777777" w:rsidR="00BE2DA9" w:rsidRDefault="002C1C70">
                        <w:pPr>
                          <w:spacing w:after="160" w:line="259" w:lineRule="auto"/>
                          <w:ind w:left="0" w:firstLine="0"/>
                        </w:pPr>
                        <w:proofErr w:type="spellStart"/>
                        <w:r>
                          <w:rPr>
                            <w:color w:val="85D16B"/>
                            <w:w w:val="105"/>
                            <w:sz w:val="16"/>
                          </w:rPr>
                          <w:t>une</w:t>
                        </w:r>
                        <w:proofErr w:type="spellEnd"/>
                        <w:r>
                          <w:rPr>
                            <w:color w:val="85D16B"/>
                            <w:w w:val="105"/>
                            <w:sz w:val="16"/>
                          </w:rPr>
                          <w:t xml:space="preserve"> </w:t>
                        </w:r>
                        <w:proofErr w:type="spellStart"/>
                        <w:r>
                          <w:rPr>
                            <w:color w:val="85D16B"/>
                            <w:w w:val="105"/>
                            <w:sz w:val="16"/>
                          </w:rPr>
                          <w:t>veste</w:t>
                        </w:r>
                        <w:proofErr w:type="spellEnd"/>
                      </w:p>
                    </w:txbxContent>
                  </v:textbox>
                </v:rect>
                <v:rect id="Rectangle 105" o:spid="_x0000_s1103" style="position:absolute;left:3268;top:15401;width:88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E/SwQAAANwAAAAPAAAAZHJzL2Rvd25yZXYueG1sRE9Li8Iw&#10;EL4L/ocwwt40VXD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N9MT9LBAAAA3AAAAA8AAAAA&#10;AAAAAAAAAAAABwIAAGRycy9kb3ducmV2LnhtbFBLBQYAAAAAAwADALcAAAD1AgAAAAA=&#10;" filled="f" stroked="f">
                  <v:textbox inset="0,0,0,0">
                    <w:txbxContent>
                      <w:p w14:paraId="3329BDEA" w14:textId="77777777" w:rsidR="00BE2DA9" w:rsidRDefault="002C1C70">
                        <w:pPr>
                          <w:spacing w:after="160" w:line="259" w:lineRule="auto"/>
                          <w:ind w:left="0" w:firstLine="0"/>
                        </w:pPr>
                        <w:r>
                          <w:rPr>
                            <w:color w:val="1A96F6"/>
                            <w:w w:val="103"/>
                          </w:rPr>
                          <w:t>2</w:t>
                        </w:r>
                      </w:p>
                    </w:txbxContent>
                  </v:textbox>
                </v:rect>
                <v:rect id="Rectangle 106" o:spid="_x0000_s1104" style="position:absolute;left:3932;top:15401;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" filled="f" stroked="f">
                  <v:textbox inset="0,0,0,0">
                    <w:txbxContent>
                      <w:p w14:paraId="163B4D8B" w14:textId="77777777" w:rsidR="00BE2DA9" w:rsidRDefault="002C1C70">
                        <w:pPr>
                          <w:spacing w:after="160" w:line="259" w:lineRule="auto"/>
                          <w:ind w:left="0" w:firstLine="0"/>
                        </w:pPr>
                        <w:r>
                          <w:rPr>
                            <w:color w:val="1A96F6"/>
                          </w:rPr>
                          <w:t xml:space="preserve"> </w:t>
                        </w:r>
                      </w:p>
                    </w:txbxContent>
                  </v:textbox>
                </v:rect>
                <v:rect id="Rectangle 107" o:spid="_x0000_s1105" style="position:absolute;left:4214;top:15401;width:424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" filled="f" stroked="f">
                  <v:textbox inset="0,0,0,0">
                    <w:txbxContent>
                      <w:p w14:paraId="2198CDB3" w14:textId="77777777" w:rsidR="00BE2DA9" w:rsidRDefault="002C1C70">
                        <w:pPr>
                          <w:spacing w:after="160" w:line="259" w:lineRule="auto"/>
                          <w:ind w:left="0" w:firstLine="0"/>
                        </w:pPr>
                        <w:r>
                          <w:rPr>
                            <w:color w:val="1A96F6"/>
                            <w:w w:val="102"/>
                          </w:rPr>
                          <w:t>балла</w:t>
                        </w:r>
                      </w:p>
                    </w:txbxContent>
                  </v:textbox>
                </v:rect>
                <v:rect id="Rectangle 108" o:spid="_x0000_s1106" style="position:absolute;left:3268;top:24328;width:19485;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eBM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" filled="f" stroked="f">
                  <v:textbox inset="0,0,0,0">
                    <w:txbxContent>
                      <w:p w14:paraId="79C8C87F" w14:textId="77777777" w:rsidR="00BE2DA9" w:rsidRPr="00FF4FE0" w:rsidRDefault="002C1C70">
                        <w:pPr>
                          <w:spacing w:after="160" w:line="259" w:lineRule="auto"/>
                          <w:ind w:left="0" w:firstLine="0"/>
                          <w:rPr>
                            <w:lang w:val="en-US"/>
                          </w:rPr>
                        </w:pPr>
                        <w:r w:rsidRPr="00FF4FE0">
                          <w:rPr>
                            <w:color w:val="333333"/>
                            <w:w w:val="106"/>
                            <w:lang w:val="en-US"/>
                          </w:rPr>
                          <w:t>Le</w:t>
                        </w:r>
                        <w:r w:rsidRPr="00FF4FE0">
                          <w:rPr>
                            <w:color w:val="333333"/>
                            <w:w w:val="106"/>
                            <w:lang w:val="en-US"/>
                          </w:rPr>
                          <w:t xml:space="preserve"> </w:t>
                        </w:r>
                        <w:r w:rsidRPr="00FF4FE0">
                          <w:rPr>
                            <w:color w:val="333333"/>
                            <w:w w:val="106"/>
                            <w:lang w:val="en-US"/>
                          </w:rPr>
                          <w:t>petit-déj</w:t>
                        </w:r>
                        <w:r w:rsidRPr="00FF4FE0">
                          <w:rPr>
                            <w:color w:val="333333"/>
                            <w:w w:val="106"/>
                            <w:lang w:val="en-US"/>
                          </w:rPr>
                          <w:t xml:space="preserve"> </w:t>
                        </w:r>
                        <w:r w:rsidRPr="00FF4FE0">
                          <w:rPr>
                            <w:color w:val="333333"/>
                            <w:w w:val="106"/>
                            <w:lang w:val="en-US"/>
                          </w:rPr>
                          <w:t>est</w:t>
                        </w:r>
                        <w:r w:rsidRPr="00FF4FE0">
                          <w:rPr>
                            <w:color w:val="333333"/>
                            <w:w w:val="106"/>
                            <w:lang w:val="en-US"/>
                          </w:rPr>
                          <w:t xml:space="preserve"> </w:t>
                        </w:r>
                        <w:r w:rsidRPr="00FF4FE0">
                          <w:rPr>
                            <w:color w:val="333333"/>
                            <w:w w:val="106"/>
                            <w:lang w:val="en-US"/>
                          </w:rPr>
                          <w:t>préparé</w:t>
                        </w:r>
                        <w:r w:rsidRPr="00FF4FE0">
                          <w:rPr>
                            <w:color w:val="333333"/>
                            <w:w w:val="106"/>
                            <w:lang w:val="en-US"/>
                          </w:rPr>
                          <w:t xml:space="preserve"> </w:t>
                        </w:r>
                        <w:r w:rsidRPr="00FF4FE0">
                          <w:rPr>
                            <w:color w:val="333333"/>
                            <w:w w:val="106"/>
                            <w:lang w:val="en-US"/>
                          </w:rPr>
                          <w:t>par</w:t>
                        </w:r>
                      </w:p>
                    </w:txbxContent>
                  </v:textbox>
                </v:rect>
                <v:rect id="Rectangle 109" o:spid="_x0000_s1107" style="position:absolute;left:5783;top:29237;width:672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" filled="f" stroked="f">
                  <v:textbox inset="0,0,0,0">
                    <w:txbxContent>
                      <w:p w14:paraId="49FD428F" w14:textId="77777777" w:rsidR="00BE2DA9" w:rsidRDefault="002C1C70">
                        <w:pPr>
                          <w:spacing w:after="160" w:line="259" w:lineRule="auto"/>
                          <w:ind w:left="0" w:firstLine="0"/>
                        </w:pPr>
                        <w:proofErr w:type="spellStart"/>
                        <w:r>
                          <w:rPr>
                            <w:color w:val="333333"/>
                            <w:w w:val="108"/>
                            <w:sz w:val="16"/>
                          </w:rPr>
                          <w:t>Clémentine</w:t>
                        </w:r>
                        <w:proofErr w:type="spellEnd"/>
                      </w:p>
                    </w:txbxContent>
                  </v:textbox>
                </v:rect>
                <v:rect id="Rectangle 110" o:spid="_x0000_s1108" style="position:absolute;left:5783;top:31814;width:12990;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" filled="f" stroked="f">
                  <v:textbox inset="0,0,0,0">
                    <w:txbxContent>
                      <w:p w14:paraId="5BF55CFA" w14:textId="77777777" w:rsidR="00BE2DA9" w:rsidRDefault="002C1C70">
                        <w:pPr>
                          <w:spacing w:after="160" w:line="259" w:lineRule="auto"/>
                          <w:ind w:left="0" w:firstLine="0"/>
                        </w:pPr>
                        <w:proofErr w:type="spellStart"/>
                        <w:r>
                          <w:rPr>
                            <w:color w:val="333333"/>
                            <w:w w:val="106"/>
                            <w:sz w:val="16"/>
                          </w:rPr>
                          <w:t>la</w:t>
                        </w:r>
                        <w:proofErr w:type="spellEnd"/>
                        <w:r>
                          <w:rPr>
                            <w:color w:val="333333"/>
                            <w:w w:val="106"/>
                            <w:sz w:val="16"/>
                          </w:rPr>
                          <w:t xml:space="preserve"> </w:t>
                        </w:r>
                        <w:proofErr w:type="spellStart"/>
                        <w:r>
                          <w:rPr>
                            <w:color w:val="333333"/>
                            <w:w w:val="106"/>
                            <w:sz w:val="16"/>
                          </w:rPr>
                          <w:t>mère</w:t>
                        </w:r>
                        <w:proofErr w:type="spellEnd"/>
                        <w:r>
                          <w:rPr>
                            <w:color w:val="333333"/>
                            <w:w w:val="106"/>
                            <w:sz w:val="16"/>
                          </w:rPr>
                          <w:t xml:space="preserve"> </w:t>
                        </w:r>
                        <w:proofErr w:type="spellStart"/>
                        <w:r>
                          <w:rPr>
                            <w:color w:val="333333"/>
                            <w:w w:val="106"/>
                            <w:sz w:val="16"/>
                          </w:rPr>
                          <w:t>de</w:t>
                        </w:r>
                        <w:proofErr w:type="spellEnd"/>
                        <w:r>
                          <w:rPr>
                            <w:color w:val="333333"/>
                            <w:w w:val="106"/>
                            <w:sz w:val="16"/>
                          </w:rPr>
                          <w:t xml:space="preserve"> </w:t>
                        </w:r>
                        <w:proofErr w:type="spellStart"/>
                        <w:r>
                          <w:rPr>
                            <w:color w:val="333333"/>
                            <w:w w:val="106"/>
                            <w:sz w:val="16"/>
                          </w:rPr>
                          <w:t>Clémentine</w:t>
                        </w:r>
                        <w:proofErr w:type="spellEnd"/>
                      </w:p>
                    </w:txbxContent>
                  </v:textbox>
                </v:rect>
                <v:rect id="Rectangle 111" o:spid="_x0000_s1109" style="position:absolute;left:5783;top:34392;width:12740;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" filled="f" stroked="f">
                  <v:textbox inset="0,0,0,0">
                    <w:txbxContent>
                      <w:p w14:paraId="732BB68D" w14:textId="77777777" w:rsidR="00BE2DA9" w:rsidRDefault="002C1C70">
                        <w:pPr>
                          <w:spacing w:after="160" w:line="259" w:lineRule="auto"/>
                          <w:ind w:left="0" w:firstLine="0"/>
                        </w:pPr>
                        <w:proofErr w:type="spellStart"/>
                        <w:r>
                          <w:rPr>
                            <w:color w:val="85D16B"/>
                            <w:w w:val="107"/>
                            <w:sz w:val="16"/>
                          </w:rPr>
                          <w:t>le</w:t>
                        </w:r>
                        <w:proofErr w:type="spellEnd"/>
                        <w:r>
                          <w:rPr>
                            <w:color w:val="85D16B"/>
                            <w:w w:val="107"/>
                            <w:sz w:val="16"/>
                          </w:rPr>
                          <w:t xml:space="preserve"> </w:t>
                        </w:r>
                        <w:proofErr w:type="spellStart"/>
                        <w:r>
                          <w:rPr>
                            <w:color w:val="85D16B"/>
                            <w:w w:val="107"/>
                            <w:sz w:val="16"/>
                          </w:rPr>
                          <w:t>père</w:t>
                        </w:r>
                        <w:proofErr w:type="spellEnd"/>
                        <w:r>
                          <w:rPr>
                            <w:color w:val="85D16B"/>
                            <w:w w:val="107"/>
                            <w:sz w:val="16"/>
                          </w:rPr>
                          <w:t xml:space="preserve"> </w:t>
                        </w:r>
                        <w:proofErr w:type="spellStart"/>
                        <w:r>
                          <w:rPr>
                            <w:color w:val="85D16B"/>
                            <w:w w:val="107"/>
                            <w:sz w:val="16"/>
                          </w:rPr>
                          <w:t>de</w:t>
                        </w:r>
                        <w:proofErr w:type="spellEnd"/>
                        <w:r>
                          <w:rPr>
                            <w:color w:val="85D16B"/>
                            <w:w w:val="107"/>
                            <w:sz w:val="16"/>
                          </w:rPr>
                          <w:t xml:space="preserve"> </w:t>
                        </w:r>
                        <w:proofErr w:type="spellStart"/>
                        <w:r>
                          <w:rPr>
                            <w:color w:val="85D16B"/>
                            <w:w w:val="107"/>
                            <w:sz w:val="16"/>
                          </w:rPr>
                          <w:t>Clémentine</w:t>
                        </w:r>
                        <w:proofErr w:type="spellEnd"/>
                      </w:p>
                    </w:txbxContent>
                  </v:textbox>
                </v:rect>
                <v:rect id="Rectangle 112" o:spid="_x0000_s1110" style="position:absolute;left:3268;top:37216;width:882;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" filled="f" stroked="f">
                  <v:textbox inset="0,0,0,0">
                    <w:txbxContent>
                      <w:p w14:paraId="03EB0C6B" w14:textId="77777777" w:rsidR="00BE2DA9" w:rsidRDefault="002C1C70">
                        <w:pPr>
                          <w:spacing w:after="160" w:line="259" w:lineRule="auto"/>
                          <w:ind w:left="0" w:firstLine="0"/>
                        </w:pPr>
                        <w:r>
                          <w:rPr>
                            <w:color w:val="1A96F6"/>
                            <w:w w:val="103"/>
                          </w:rPr>
                          <w:t>2</w:t>
                        </w:r>
                      </w:p>
                    </w:txbxContent>
                  </v:textbox>
                </v:rect>
                <v:rect id="Rectangle 113" o:spid="_x0000_s1111" style="position:absolute;left:3932;top:37216;width:376;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OTgwgAAANwAAAAPAAAAZHJzL2Rvd25yZXYueG1sRE9Ni8Iw&#10;EL0v7H8Is+BtTVVY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C6MOTgwgAAANwAAAAPAAAA&#10;AAAAAAAAAAAAAAcCAABkcnMvZG93bnJldi54bWxQSwUGAAAAAAMAAwC3AAAA9gIAAAAA&#10;" filled="f" stroked="f">
                  <v:textbox inset="0,0,0,0">
                    <w:txbxContent>
                      <w:p w14:paraId="4739E73F" w14:textId="77777777" w:rsidR="00BE2DA9" w:rsidRDefault="002C1C70">
                        <w:pPr>
                          <w:spacing w:after="160" w:line="259" w:lineRule="auto"/>
                          <w:ind w:left="0" w:firstLine="0"/>
                        </w:pPr>
                        <w:r>
                          <w:rPr>
                            <w:color w:val="1A96F6"/>
                          </w:rPr>
                          <w:t xml:space="preserve"> </w:t>
                        </w:r>
                      </w:p>
                    </w:txbxContent>
                  </v:textbox>
                </v:rect>
                <v:rect id="Rectangle 114" o:spid="_x0000_s1112" style="position:absolute;left:4214;top:37216;width:4241;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XyUwgAAANwAAAAPAAAAZHJzL2Rvd25yZXYueG1sRE9Ni8Iw&#10;EL0v7H8Is+BtTRVZ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A12XyUwgAAANwAAAAPAAAA&#10;AAAAAAAAAAAAAAcCAABkcnMvZG93bnJldi54bWxQSwUGAAAAAAMAAwC3AAAA9gIAAAAA&#10;" filled="f" stroked="f">
                  <v:textbox inset="0,0,0,0">
                    <w:txbxContent>
                      <w:p w14:paraId="464A71BA" w14:textId="77777777" w:rsidR="00BE2DA9" w:rsidRDefault="002C1C70">
                        <w:pPr>
                          <w:spacing w:after="160" w:line="259" w:lineRule="auto"/>
                          <w:ind w:left="0" w:firstLine="0"/>
                        </w:pPr>
                        <w:r>
                          <w:rPr>
                            <w:color w:val="1A96F6"/>
                            <w:w w:val="102"/>
                          </w:rPr>
                          <w:t>балла</w:t>
                        </w:r>
                      </w:p>
                    </w:txbxContent>
                  </v:textbox>
                </v:rect>
                <v:rect id="Rectangle 115" o:spid="_x0000_s1113" style="position:absolute;left:3268;top:46142;width:73099;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dkPwgAAANwAAAAPAAAAZHJzL2Rvd25yZXYueG1sRE9Ni8Iw&#10;EL0v7H8Is+BtTRVc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BaldkPwgAAANwAAAAPAAAA&#10;AAAAAAAAAAAAAAcCAABkcnMvZG93bnJldi54bWxQSwUGAAAAAAMAAwC3AAAA9gIAAAAA&#10;" filled="f" stroked="f">
                  <v:textbox inset="0,0,0,0">
                    <w:txbxContent>
                      <w:p w14:paraId="76B3D90A" w14:textId="77777777" w:rsidR="00BE2DA9" w:rsidRDefault="002C1C70">
                        <w:pPr>
                          <w:spacing w:after="160" w:line="259" w:lineRule="auto"/>
                          <w:ind w:left="0" w:firstLine="0"/>
                        </w:pPr>
                        <w:proofErr w:type="spellStart"/>
                        <w:r>
                          <w:rPr>
                            <w:color w:val="333333"/>
                            <w:w w:val="106"/>
                          </w:rPr>
                          <w:t>Notez</w:t>
                        </w:r>
                        <w:proofErr w:type="spellEnd"/>
                        <w:r>
                          <w:rPr>
                            <w:color w:val="333333"/>
                            <w:w w:val="106"/>
                          </w:rPr>
                          <w:t xml:space="preserve"> </w:t>
                        </w:r>
                        <w:proofErr w:type="spellStart"/>
                        <w:r>
                          <w:rPr>
                            <w:color w:val="333333"/>
                            <w:w w:val="106"/>
                          </w:rPr>
                          <w:t>le</w:t>
                        </w:r>
                        <w:proofErr w:type="spellEnd"/>
                        <w:r>
                          <w:rPr>
                            <w:color w:val="333333"/>
                            <w:w w:val="106"/>
                          </w:rPr>
                          <w:t xml:space="preserve"> </w:t>
                        </w:r>
                        <w:proofErr w:type="spellStart"/>
                        <w:r>
                          <w:rPr>
                            <w:color w:val="333333"/>
                            <w:w w:val="106"/>
                          </w:rPr>
                          <w:t>mot</w:t>
                        </w:r>
                        <w:proofErr w:type="spellEnd"/>
                        <w:r>
                          <w:rPr>
                            <w:color w:val="333333"/>
                            <w:w w:val="106"/>
                          </w:rPr>
                          <w:t xml:space="preserve"> </w:t>
                        </w:r>
                        <w:proofErr w:type="spellStart"/>
                        <w:r>
                          <w:rPr>
                            <w:color w:val="333333"/>
                            <w:w w:val="106"/>
                          </w:rPr>
                          <w:t>qui</w:t>
                        </w:r>
                        <w:proofErr w:type="spellEnd"/>
                        <w:r>
                          <w:rPr>
                            <w:color w:val="333333"/>
                            <w:w w:val="106"/>
                          </w:rPr>
                          <w:t xml:space="preserve"> </w:t>
                        </w:r>
                        <w:proofErr w:type="spellStart"/>
                        <w:r>
                          <w:rPr>
                            <w:color w:val="333333"/>
                            <w:w w:val="106"/>
                          </w:rPr>
                          <w:t>n’a</w:t>
                        </w:r>
                        <w:proofErr w:type="spellEnd"/>
                        <w:r>
                          <w:rPr>
                            <w:color w:val="333333"/>
                            <w:w w:val="106"/>
                          </w:rPr>
                          <w:t xml:space="preserve"> </w:t>
                        </w:r>
                        <w:proofErr w:type="spellStart"/>
                        <w:r>
                          <w:rPr>
                            <w:color w:val="333333"/>
                            <w:w w:val="106"/>
                          </w:rPr>
                          <w:t>pas</w:t>
                        </w:r>
                        <w:proofErr w:type="spellEnd"/>
                        <w:r>
                          <w:rPr>
                            <w:color w:val="333333"/>
                            <w:w w:val="106"/>
                          </w:rPr>
                          <w:t xml:space="preserve"> </w:t>
                        </w:r>
                        <w:proofErr w:type="spellStart"/>
                        <w:r>
                          <w:rPr>
                            <w:color w:val="333333"/>
                            <w:w w:val="106"/>
                          </w:rPr>
                          <w:t>été</w:t>
                        </w:r>
                        <w:proofErr w:type="spellEnd"/>
                        <w:r>
                          <w:rPr>
                            <w:color w:val="333333"/>
                            <w:w w:val="106"/>
                          </w:rPr>
                          <w:t xml:space="preserve"> </w:t>
                        </w:r>
                        <w:proofErr w:type="spellStart"/>
                        <w:r>
                          <w:rPr>
                            <w:color w:val="333333"/>
                            <w:w w:val="106"/>
                          </w:rPr>
                          <w:t>mentionné</w:t>
                        </w:r>
                        <w:proofErr w:type="spellEnd"/>
                        <w:r>
                          <w:rPr>
                            <w:color w:val="333333"/>
                            <w:w w:val="106"/>
                          </w:rPr>
                          <w:t xml:space="preserve"> </w:t>
                        </w:r>
                        <w:proofErr w:type="spellStart"/>
                        <w:r>
                          <w:rPr>
                            <w:color w:val="333333"/>
                            <w:w w:val="106"/>
                          </w:rPr>
                          <w:t>dans</w:t>
                        </w:r>
                        <w:proofErr w:type="spellEnd"/>
                        <w:r>
                          <w:rPr>
                            <w:color w:val="333333"/>
                            <w:w w:val="106"/>
                          </w:rPr>
                          <w:t xml:space="preserve"> </w:t>
                        </w:r>
                        <w:proofErr w:type="spellStart"/>
                        <w:r>
                          <w:rPr>
                            <w:color w:val="333333"/>
                            <w:w w:val="106"/>
                          </w:rPr>
                          <w:t>le</w:t>
                        </w:r>
                        <w:proofErr w:type="spellEnd"/>
                        <w:r>
                          <w:rPr>
                            <w:color w:val="333333"/>
                            <w:w w:val="106"/>
                          </w:rPr>
                          <w:t xml:space="preserve"> </w:t>
                        </w:r>
                        <w:proofErr w:type="spellStart"/>
                        <w:r>
                          <w:rPr>
                            <w:color w:val="333333"/>
                            <w:w w:val="106"/>
                          </w:rPr>
                          <w:t>texte</w:t>
                        </w:r>
                        <w:proofErr w:type="spellEnd"/>
                        <w:r>
                          <w:rPr>
                            <w:color w:val="333333"/>
                            <w:w w:val="106"/>
                          </w:rPr>
                          <w:t xml:space="preserve"> </w:t>
                        </w:r>
                        <w:r>
                          <w:rPr>
                            <w:color w:val="333333"/>
                            <w:w w:val="106"/>
                          </w:rPr>
                          <w:t>(Отметьте</w:t>
                        </w:r>
                        <w:r>
                          <w:rPr>
                            <w:color w:val="333333"/>
                            <w:w w:val="106"/>
                          </w:rPr>
                          <w:t xml:space="preserve"> </w:t>
                        </w:r>
                        <w:r>
                          <w:rPr>
                            <w:color w:val="333333"/>
                            <w:w w:val="106"/>
                          </w:rPr>
                          <w:t>слово,</w:t>
                        </w:r>
                        <w:r>
                          <w:rPr>
                            <w:color w:val="333333"/>
                            <w:spacing w:val="-9"/>
                            <w:w w:val="106"/>
                          </w:rPr>
                          <w:t xml:space="preserve"> </w:t>
                        </w:r>
                        <w:r>
                          <w:rPr>
                            <w:color w:val="333333"/>
                            <w:w w:val="106"/>
                          </w:rPr>
                          <w:t>которое</w:t>
                        </w:r>
                        <w:r>
                          <w:rPr>
                            <w:color w:val="333333"/>
                            <w:w w:val="106"/>
                          </w:rPr>
                          <w:t xml:space="preserve"> </w:t>
                        </w:r>
                        <w:r>
                          <w:rPr>
                            <w:color w:val="333333"/>
                            <w:w w:val="106"/>
                          </w:rPr>
                          <w:t>не</w:t>
                        </w:r>
                        <w:r>
                          <w:rPr>
                            <w:color w:val="333333"/>
                            <w:w w:val="106"/>
                          </w:rPr>
                          <w:t xml:space="preserve"> </w:t>
                        </w:r>
                        <w:r>
                          <w:rPr>
                            <w:color w:val="333333"/>
                            <w:w w:val="106"/>
                          </w:rPr>
                          <w:t>было</w:t>
                        </w:r>
                        <w:r>
                          <w:rPr>
                            <w:color w:val="333333"/>
                            <w:w w:val="106"/>
                          </w:rPr>
                          <w:t xml:space="preserve"> </w:t>
                        </w:r>
                        <w:r>
                          <w:rPr>
                            <w:color w:val="333333"/>
                            <w:w w:val="106"/>
                          </w:rPr>
                          <w:t>упомянуто</w:t>
                        </w:r>
                        <w:r>
                          <w:rPr>
                            <w:color w:val="333333"/>
                            <w:w w:val="106"/>
                          </w:rPr>
                          <w:t xml:space="preserve"> </w:t>
                        </w:r>
                        <w:r>
                          <w:rPr>
                            <w:color w:val="333333"/>
                            <w:w w:val="106"/>
                          </w:rPr>
                          <w:t>в</w:t>
                        </w:r>
                      </w:p>
                    </w:txbxContent>
                  </v:textbox>
                </v:rect>
                <v:rect id="Rectangle 116" o:spid="_x0000_s1114" style="position:absolute;left:3268;top:47777;width:5250;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" filled="f" stroked="f">
                  <v:textbox inset="0,0,0,0">
                    <w:txbxContent>
                      <w:p w14:paraId="793C55E6" w14:textId="77777777" w:rsidR="00BE2DA9" w:rsidRDefault="002C1C70">
                        <w:pPr>
                          <w:spacing w:after="160" w:line="259" w:lineRule="auto"/>
                          <w:ind w:left="0" w:firstLine="0"/>
                        </w:pPr>
                        <w:r>
                          <w:rPr>
                            <w:color w:val="333333"/>
                            <w:w w:val="107"/>
                          </w:rPr>
                          <w:t>тексте)</w:t>
                        </w:r>
                      </w:p>
                    </w:txbxContent>
                  </v:textbox>
                </v:rect>
                <v:rect id="Rectangle 117" o:spid="_x0000_s1115" style="position:absolute;left:5783;top:52685;width:8342;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" filled="f" stroked="f">
                  <v:textbox inset="0,0,0,0">
                    <w:txbxContent>
                      <w:p w14:paraId="2AADF932" w14:textId="77777777" w:rsidR="00BE2DA9" w:rsidRDefault="002C1C70">
                        <w:pPr>
                          <w:spacing w:after="160" w:line="259" w:lineRule="auto"/>
                          <w:ind w:left="0" w:firstLine="0"/>
                        </w:pPr>
                        <w:proofErr w:type="spellStart"/>
                        <w:r>
                          <w:rPr>
                            <w:color w:val="333333"/>
                            <w:w w:val="108"/>
                            <w:sz w:val="16"/>
                          </w:rPr>
                          <w:t>elle</w:t>
                        </w:r>
                        <w:proofErr w:type="spellEnd"/>
                        <w:r>
                          <w:rPr>
                            <w:color w:val="333333"/>
                            <w:w w:val="108"/>
                            <w:sz w:val="16"/>
                          </w:rPr>
                          <w:t xml:space="preserve"> </w:t>
                        </w:r>
                        <w:proofErr w:type="spellStart"/>
                        <w:r>
                          <w:rPr>
                            <w:color w:val="333333"/>
                            <w:w w:val="108"/>
                            <w:sz w:val="16"/>
                          </w:rPr>
                          <w:t>se</w:t>
                        </w:r>
                        <w:proofErr w:type="spellEnd"/>
                        <w:r>
                          <w:rPr>
                            <w:color w:val="333333"/>
                            <w:w w:val="108"/>
                            <w:sz w:val="16"/>
                          </w:rPr>
                          <w:t xml:space="preserve"> </w:t>
                        </w:r>
                        <w:proofErr w:type="spellStart"/>
                        <w:r>
                          <w:rPr>
                            <w:color w:val="333333"/>
                            <w:w w:val="108"/>
                            <w:sz w:val="16"/>
                          </w:rPr>
                          <w:t>douche</w:t>
                        </w:r>
                        <w:proofErr w:type="spellEnd"/>
                      </w:p>
                    </w:txbxContent>
                  </v:textbox>
                </v:rect>
                <v:rect id="Rectangle 118" o:spid="_x0000_s1116" style="position:absolute;left:5783;top:55200;width:727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" filled="f" stroked="f">
                  <v:textbox inset="0,0,0,0">
                    <w:txbxContent>
                      <w:p w14:paraId="2C84C3DD" w14:textId="77777777" w:rsidR="00BE2DA9" w:rsidRDefault="002C1C70">
                        <w:pPr>
                          <w:spacing w:after="160" w:line="259" w:lineRule="auto"/>
                          <w:ind w:left="0" w:firstLine="0"/>
                        </w:pPr>
                        <w:proofErr w:type="spellStart"/>
                        <w:r>
                          <w:rPr>
                            <w:color w:val="333333"/>
                            <w:w w:val="110"/>
                            <w:sz w:val="16"/>
                          </w:rPr>
                          <w:t>elle</w:t>
                        </w:r>
                        <w:proofErr w:type="spellEnd"/>
                        <w:r>
                          <w:rPr>
                            <w:color w:val="333333"/>
                            <w:w w:val="110"/>
                            <w:sz w:val="16"/>
                          </w:rPr>
                          <w:t xml:space="preserve"> </w:t>
                        </w:r>
                        <w:proofErr w:type="spellStart"/>
                        <w:r>
                          <w:rPr>
                            <w:color w:val="333333"/>
                            <w:w w:val="110"/>
                            <w:sz w:val="16"/>
                          </w:rPr>
                          <w:t>s’habille</w:t>
                        </w:r>
                        <w:proofErr w:type="spellEnd"/>
                      </w:p>
                    </w:txbxContent>
                  </v:textbox>
                </v:rect>
                <v:rect id="Rectangle 119" o:spid="_x0000_s1117" style="position:absolute;left:5783;top:57777;width:13311;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" filled="f" stroked="f">
                  <v:textbox inset="0,0,0,0">
                    <w:txbxContent>
                      <w:p w14:paraId="3E39C4CE" w14:textId="77777777" w:rsidR="00BE2DA9" w:rsidRDefault="002C1C70">
                        <w:pPr>
                          <w:spacing w:after="160" w:line="259" w:lineRule="auto"/>
                          <w:ind w:left="0" w:firstLine="0"/>
                        </w:pPr>
                        <w:proofErr w:type="spellStart"/>
                        <w:r>
                          <w:rPr>
                            <w:color w:val="333333"/>
                            <w:w w:val="108"/>
                            <w:sz w:val="16"/>
                          </w:rPr>
                          <w:t>elle</w:t>
                        </w:r>
                        <w:proofErr w:type="spellEnd"/>
                        <w:r>
                          <w:rPr>
                            <w:color w:val="333333"/>
                            <w:w w:val="108"/>
                            <w:sz w:val="16"/>
                          </w:rPr>
                          <w:t xml:space="preserve"> </w:t>
                        </w:r>
                        <w:proofErr w:type="spellStart"/>
                        <w:r>
                          <w:rPr>
                            <w:color w:val="333333"/>
                            <w:w w:val="108"/>
                            <w:sz w:val="16"/>
                          </w:rPr>
                          <w:t>se</w:t>
                        </w:r>
                        <w:proofErr w:type="spellEnd"/>
                        <w:r>
                          <w:rPr>
                            <w:color w:val="333333"/>
                            <w:w w:val="108"/>
                            <w:sz w:val="16"/>
                          </w:rPr>
                          <w:t xml:space="preserve"> </w:t>
                        </w:r>
                        <w:proofErr w:type="spellStart"/>
                        <w:r>
                          <w:rPr>
                            <w:color w:val="333333"/>
                            <w:w w:val="108"/>
                            <w:sz w:val="16"/>
                          </w:rPr>
                          <w:t>brosse</w:t>
                        </w:r>
                        <w:proofErr w:type="spellEnd"/>
                        <w:r>
                          <w:rPr>
                            <w:color w:val="333333"/>
                            <w:w w:val="108"/>
                            <w:sz w:val="16"/>
                          </w:rPr>
                          <w:t xml:space="preserve"> </w:t>
                        </w:r>
                        <w:proofErr w:type="spellStart"/>
                        <w:r>
                          <w:rPr>
                            <w:color w:val="333333"/>
                            <w:w w:val="108"/>
                            <w:sz w:val="16"/>
                          </w:rPr>
                          <w:t>les</w:t>
                        </w:r>
                        <w:proofErr w:type="spellEnd"/>
                        <w:r>
                          <w:rPr>
                            <w:color w:val="333333"/>
                            <w:w w:val="108"/>
                            <w:sz w:val="16"/>
                          </w:rPr>
                          <w:t xml:space="preserve"> </w:t>
                        </w:r>
                        <w:proofErr w:type="spellStart"/>
                        <w:r>
                          <w:rPr>
                            <w:color w:val="333333"/>
                            <w:w w:val="108"/>
                            <w:sz w:val="16"/>
                          </w:rPr>
                          <w:t>dents</w:t>
                        </w:r>
                        <w:proofErr w:type="spellEnd"/>
                      </w:p>
                    </w:txbxContent>
                  </v:textbox>
                </v:rect>
                <v:rect id="Rectangle 120" o:spid="_x0000_s1118" style="position:absolute;left:5783;top:60355;width:6412;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" filled="f" stroked="f">
                  <v:textbox inset="0,0,0,0">
                    <w:txbxContent>
                      <w:p w14:paraId="321D14E7" w14:textId="77777777" w:rsidR="00BE2DA9" w:rsidRDefault="002C1C70">
                        <w:pPr>
                          <w:spacing w:after="160" w:line="259" w:lineRule="auto"/>
                          <w:ind w:left="0" w:firstLine="0"/>
                        </w:pPr>
                        <w:proofErr w:type="spellStart"/>
                        <w:r>
                          <w:rPr>
                            <w:color w:val="333333"/>
                            <w:w w:val="109"/>
                            <w:sz w:val="16"/>
                          </w:rPr>
                          <w:t>elle</w:t>
                        </w:r>
                        <w:proofErr w:type="spellEnd"/>
                        <w:r>
                          <w:rPr>
                            <w:color w:val="333333"/>
                            <w:w w:val="109"/>
                            <w:sz w:val="16"/>
                          </w:rPr>
                          <w:t xml:space="preserve"> </w:t>
                        </w:r>
                        <w:proofErr w:type="spellStart"/>
                        <w:r>
                          <w:rPr>
                            <w:color w:val="333333"/>
                            <w:w w:val="109"/>
                            <w:sz w:val="16"/>
                          </w:rPr>
                          <w:t>se</w:t>
                        </w:r>
                        <w:proofErr w:type="spellEnd"/>
                        <w:r>
                          <w:rPr>
                            <w:color w:val="333333"/>
                            <w:w w:val="109"/>
                            <w:sz w:val="16"/>
                          </w:rPr>
                          <w:t xml:space="preserve"> </w:t>
                        </w:r>
                        <w:proofErr w:type="spellStart"/>
                        <w:r>
                          <w:rPr>
                            <w:color w:val="333333"/>
                            <w:w w:val="109"/>
                            <w:sz w:val="16"/>
                          </w:rPr>
                          <w:t>lève</w:t>
                        </w:r>
                        <w:proofErr w:type="spellEnd"/>
                      </w:p>
                    </w:txbxContent>
                  </v:textbox>
                </v:rect>
                <v:rect id="Rectangle 121" o:spid="_x0000_s1119" style="position:absolute;left:5783;top:62932;width:902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" filled="f" stroked="f">
                  <v:textbox inset="0,0,0,0">
                    <w:txbxContent>
                      <w:p w14:paraId="431B199D" w14:textId="77777777" w:rsidR="00BE2DA9" w:rsidRDefault="002C1C70">
                        <w:pPr>
                          <w:spacing w:after="160" w:line="259" w:lineRule="auto"/>
                          <w:ind w:left="0" w:firstLine="0"/>
                        </w:pPr>
                        <w:proofErr w:type="spellStart"/>
                        <w:r>
                          <w:rPr>
                            <w:color w:val="85D16B"/>
                            <w:w w:val="109"/>
                            <w:sz w:val="16"/>
                          </w:rPr>
                          <w:t>elle</w:t>
                        </w:r>
                        <w:proofErr w:type="spellEnd"/>
                        <w:r>
                          <w:rPr>
                            <w:color w:val="85D16B"/>
                            <w:w w:val="109"/>
                            <w:sz w:val="16"/>
                          </w:rPr>
                          <w:t xml:space="preserve"> </w:t>
                        </w:r>
                        <w:proofErr w:type="spellStart"/>
                        <w:r>
                          <w:rPr>
                            <w:color w:val="85D16B"/>
                            <w:w w:val="109"/>
                            <w:sz w:val="16"/>
                          </w:rPr>
                          <w:t>se</w:t>
                        </w:r>
                        <w:proofErr w:type="spellEnd"/>
                        <w:r>
                          <w:rPr>
                            <w:color w:val="85D16B"/>
                            <w:w w:val="109"/>
                            <w:sz w:val="16"/>
                          </w:rPr>
                          <w:t xml:space="preserve"> </w:t>
                        </w:r>
                        <w:proofErr w:type="spellStart"/>
                        <w:r>
                          <w:rPr>
                            <w:color w:val="85D16B"/>
                            <w:w w:val="109"/>
                            <w:sz w:val="16"/>
                          </w:rPr>
                          <w:t>maquille</w:t>
                        </w:r>
                        <w:proofErr w:type="spellEnd"/>
                      </w:p>
                    </w:txbxContent>
                  </v:textbox>
                </v:rect>
                <v:rect id="Rectangle 122" o:spid="_x0000_s1120" style="position:absolute;left:5783;top:65510;width:1286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" filled="f" stroked="f">
                  <v:textbox inset="0,0,0,0">
                    <w:txbxContent>
                      <w:p w14:paraId="3871CC40" w14:textId="77777777" w:rsidR="00BE2DA9" w:rsidRDefault="002C1C70">
                        <w:pPr>
                          <w:spacing w:after="160" w:line="259" w:lineRule="auto"/>
                          <w:ind w:left="0" w:firstLine="0"/>
                        </w:pPr>
                        <w:proofErr w:type="spellStart"/>
                        <w:r>
                          <w:rPr>
                            <w:color w:val="333333"/>
                            <w:w w:val="108"/>
                            <w:sz w:val="16"/>
                          </w:rPr>
                          <w:t>Clémentine</w:t>
                        </w:r>
                        <w:proofErr w:type="spellEnd"/>
                        <w:r>
                          <w:rPr>
                            <w:color w:val="333333"/>
                            <w:w w:val="108"/>
                            <w:sz w:val="16"/>
                          </w:rPr>
                          <w:t xml:space="preserve"> </w:t>
                        </w:r>
                        <w:proofErr w:type="spellStart"/>
                        <w:r>
                          <w:rPr>
                            <w:color w:val="333333"/>
                            <w:w w:val="108"/>
                            <w:sz w:val="16"/>
                          </w:rPr>
                          <w:t>se</w:t>
                        </w:r>
                        <w:proofErr w:type="spellEnd"/>
                        <w:r>
                          <w:rPr>
                            <w:color w:val="333333"/>
                            <w:w w:val="108"/>
                            <w:sz w:val="16"/>
                          </w:rPr>
                          <w:t xml:space="preserve"> </w:t>
                        </w:r>
                        <w:proofErr w:type="spellStart"/>
                        <w:r>
                          <w:rPr>
                            <w:color w:val="333333"/>
                            <w:w w:val="108"/>
                            <w:sz w:val="16"/>
                          </w:rPr>
                          <w:t>réveille</w:t>
                        </w:r>
                        <w:proofErr w:type="spellEnd"/>
                      </w:p>
                    </w:txbxContent>
                  </v:textbox>
                </v:rect>
                <v:rect id="Rectangle 123" o:spid="_x0000_s1121" style="position:absolute;left:5783;top:68024;width:727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C5dwgAAANwAAAAPAAAAZHJzL2Rvd25yZXYueG1sRE9Ni8Iw&#10;EL0L+x/CLHjTdF0Q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B0XC5dwgAAANwAAAAPAAAA&#10;AAAAAAAAAAAAAAcCAABkcnMvZG93bnJldi54bWxQSwUGAAAAAAMAAwC3AAAA9gIAAAAA&#10;" filled="f" stroked="f">
                  <v:textbox inset="0,0,0,0">
                    <w:txbxContent>
                      <w:p w14:paraId="513A4549" w14:textId="77777777" w:rsidR="00BE2DA9" w:rsidRDefault="002C1C70">
                        <w:pPr>
                          <w:spacing w:after="160" w:line="259" w:lineRule="auto"/>
                          <w:ind w:left="0" w:firstLine="0"/>
                        </w:pPr>
                        <w:proofErr w:type="spellStart"/>
                        <w:r>
                          <w:rPr>
                            <w:color w:val="333333"/>
                            <w:w w:val="110"/>
                            <w:sz w:val="16"/>
                          </w:rPr>
                          <w:t>elle</w:t>
                        </w:r>
                        <w:proofErr w:type="spellEnd"/>
                        <w:r>
                          <w:rPr>
                            <w:color w:val="333333"/>
                            <w:w w:val="110"/>
                            <w:sz w:val="16"/>
                          </w:rPr>
                          <w:t xml:space="preserve"> </w:t>
                        </w:r>
                        <w:proofErr w:type="spellStart"/>
                        <w:r>
                          <w:rPr>
                            <w:color w:val="333333"/>
                            <w:w w:val="110"/>
                            <w:sz w:val="16"/>
                          </w:rPr>
                          <w:t>s’habille</w:t>
                        </w:r>
                        <w:proofErr w:type="spellEnd"/>
                      </w:p>
                    </w:txbxContent>
                  </v:textbox>
                </v:rect>
                <v:rect id="Rectangle 124" o:spid="_x0000_s1122" style="position:absolute;left:5783;top:70602;width:7342;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bYpwgAAANwAAAAPAAAAZHJzL2Rvd25yZXYueG1sRE9Ni8Iw&#10;EL0L+x/CLHjTdGUR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D7tbYpwgAAANwAAAAPAAAA&#10;AAAAAAAAAAAAAAcCAABkcnMvZG93bnJldi54bWxQSwUGAAAAAAMAAwC3AAAA9gIAAAAA&#10;" filled="f" stroked="f">
                  <v:textbox inset="0,0,0,0">
                    <w:txbxContent>
                      <w:p w14:paraId="4454B410" w14:textId="77777777" w:rsidR="00BE2DA9" w:rsidRDefault="002C1C70">
                        <w:pPr>
                          <w:spacing w:after="160" w:line="259" w:lineRule="auto"/>
                          <w:ind w:left="0" w:firstLine="0"/>
                        </w:pPr>
                        <w:proofErr w:type="spellStart"/>
                        <w:r>
                          <w:rPr>
                            <w:color w:val="333333"/>
                            <w:w w:val="110"/>
                            <w:sz w:val="16"/>
                          </w:rPr>
                          <w:t>elle</w:t>
                        </w:r>
                        <w:proofErr w:type="spellEnd"/>
                        <w:r>
                          <w:rPr>
                            <w:color w:val="333333"/>
                            <w:w w:val="110"/>
                            <w:sz w:val="16"/>
                          </w:rPr>
                          <w:t xml:space="preserve"> </w:t>
                        </w:r>
                        <w:proofErr w:type="spellStart"/>
                        <w:r>
                          <w:rPr>
                            <w:color w:val="333333"/>
                            <w:w w:val="110"/>
                            <w:sz w:val="16"/>
                          </w:rPr>
                          <w:t>se</w:t>
                        </w:r>
                        <w:proofErr w:type="spellEnd"/>
                        <w:r>
                          <w:rPr>
                            <w:color w:val="333333"/>
                            <w:w w:val="110"/>
                            <w:sz w:val="16"/>
                          </w:rPr>
                          <w:t xml:space="preserve"> </w:t>
                        </w:r>
                        <w:proofErr w:type="spellStart"/>
                        <w:r>
                          <w:rPr>
                            <w:color w:val="333333"/>
                            <w:w w:val="110"/>
                            <w:sz w:val="16"/>
                          </w:rPr>
                          <w:t>coiffe</w:t>
                        </w:r>
                        <w:proofErr w:type="spellEnd"/>
                      </w:p>
                    </w:txbxContent>
                  </v:textbox>
                </v:rect>
                <v:rect id="Rectangle 125" o:spid="_x0000_s1123" style="position:absolute;left:3268;top:73426;width:88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OywgAAANwAAAAPAAAAZHJzL2Rvd25yZXYueG1sRE9Ni8Iw&#10;EL0L+x/CLHjTdIUV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CU+ROywgAAANwAAAAPAAAA&#10;AAAAAAAAAAAAAAcCAABkcnMvZG93bnJldi54bWxQSwUGAAAAAAMAAwC3AAAA9gIAAAAA&#10;" filled="f" stroked="f">
                  <v:textbox inset="0,0,0,0">
                    <w:txbxContent>
                      <w:p w14:paraId="2E2FD230" w14:textId="77777777" w:rsidR="00BE2DA9" w:rsidRDefault="002C1C70">
                        <w:pPr>
                          <w:spacing w:after="160" w:line="259" w:lineRule="auto"/>
                          <w:ind w:left="0" w:firstLine="0"/>
                        </w:pPr>
                        <w:r>
                          <w:rPr>
                            <w:color w:val="1A96F6"/>
                            <w:w w:val="103"/>
                          </w:rPr>
                          <w:t>2</w:t>
                        </w:r>
                      </w:p>
                    </w:txbxContent>
                  </v:textbox>
                </v:rect>
                <v:rect id="Rectangle 126" o:spid="_x0000_s1124" style="position:absolute;left:3932;top:73426;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" filled="f" stroked="f">
                  <v:textbox inset="0,0,0,0">
                    <w:txbxContent>
                      <w:p w14:paraId="26DD0CE8" w14:textId="77777777" w:rsidR="00BE2DA9" w:rsidRDefault="002C1C70">
                        <w:pPr>
                          <w:spacing w:after="160" w:line="259" w:lineRule="auto"/>
                          <w:ind w:left="0" w:firstLine="0"/>
                        </w:pPr>
                        <w:r>
                          <w:rPr>
                            <w:color w:val="1A96F6"/>
                          </w:rPr>
                          <w:t xml:space="preserve"> </w:t>
                        </w:r>
                      </w:p>
                    </w:txbxContent>
                  </v:textbox>
                </v:rect>
                <v:rect id="Rectangle 127" o:spid="_x0000_s1125" style="position:absolute;left:4214;top:73426;width:424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" filled="f" stroked="f">
                  <v:textbox inset="0,0,0,0">
                    <w:txbxContent>
                      <w:p w14:paraId="30B048D2" w14:textId="77777777" w:rsidR="00BE2DA9" w:rsidRDefault="002C1C70">
                        <w:pPr>
                          <w:spacing w:after="160" w:line="259" w:lineRule="auto"/>
                          <w:ind w:left="0" w:firstLine="0"/>
                        </w:pPr>
                        <w:r>
                          <w:rPr>
                            <w:color w:val="1A96F6"/>
                            <w:w w:val="102"/>
                          </w:rPr>
                          <w:t>балла</w:t>
                        </w:r>
                      </w:p>
                    </w:txbxContent>
                  </v:textbox>
                </v:rect>
                <v:rect id="Rectangle 128" o:spid="_x0000_s1126" style="position:absolute;left:3268;top:82353;width:37635;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" filled="f" stroked="f">
                  <v:textbox inset="0,0,0,0">
                    <w:txbxContent>
                      <w:p w14:paraId="2638920A" w14:textId="77777777" w:rsidR="00BE2DA9" w:rsidRPr="00FF4FE0" w:rsidRDefault="002C1C70">
                        <w:pPr>
                          <w:spacing w:after="160" w:line="259" w:lineRule="auto"/>
                          <w:ind w:left="0" w:firstLine="0"/>
                          <w:rPr>
                            <w:lang w:val="en-US"/>
                          </w:rPr>
                        </w:pPr>
                        <w:r w:rsidRPr="00FF4FE0">
                          <w:rPr>
                            <w:color w:val="333333"/>
                            <w:w w:val="106"/>
                            <w:lang w:val="en-US"/>
                          </w:rPr>
                          <w:t>Clémentine</w:t>
                        </w:r>
                        <w:r w:rsidRPr="00FF4FE0">
                          <w:rPr>
                            <w:color w:val="333333"/>
                            <w:w w:val="106"/>
                            <w:lang w:val="en-US"/>
                          </w:rPr>
                          <w:t xml:space="preserve"> </w:t>
                        </w:r>
                        <w:r w:rsidRPr="00FF4FE0">
                          <w:rPr>
                            <w:color w:val="333333"/>
                            <w:w w:val="106"/>
                            <w:lang w:val="en-US"/>
                          </w:rPr>
                          <w:t>raconte</w:t>
                        </w:r>
                        <w:r w:rsidRPr="00FF4FE0">
                          <w:rPr>
                            <w:color w:val="333333"/>
                            <w:w w:val="106"/>
                            <w:lang w:val="en-US"/>
                          </w:rPr>
                          <w:t xml:space="preserve"> </w:t>
                        </w:r>
                        <w:r w:rsidRPr="00FF4FE0">
                          <w:rPr>
                            <w:color w:val="333333"/>
                            <w:w w:val="106"/>
                            <w:lang w:val="en-US"/>
                          </w:rPr>
                          <w:t>sa</w:t>
                        </w:r>
                        <w:r w:rsidRPr="00FF4FE0">
                          <w:rPr>
                            <w:color w:val="333333"/>
                            <w:w w:val="106"/>
                            <w:lang w:val="en-US"/>
                          </w:rPr>
                          <w:t xml:space="preserve"> </w:t>
                        </w:r>
                        <w:r w:rsidRPr="00FF4FE0">
                          <w:rPr>
                            <w:color w:val="333333"/>
                            <w:w w:val="106"/>
                            <w:lang w:val="en-US"/>
                          </w:rPr>
                          <w:t>journée</w:t>
                        </w:r>
                        <w:r w:rsidRPr="00FF4FE0">
                          <w:rPr>
                            <w:color w:val="333333"/>
                            <w:w w:val="106"/>
                            <w:lang w:val="en-US"/>
                          </w:rPr>
                          <w:t xml:space="preserve"> </w:t>
                        </w:r>
                        <w:r w:rsidRPr="00FF4FE0">
                          <w:rPr>
                            <w:color w:val="333333"/>
                            <w:w w:val="106"/>
                            <w:lang w:val="en-US"/>
                          </w:rPr>
                          <w:t>du</w:t>
                        </w:r>
                        <w:r w:rsidRPr="00FF4FE0">
                          <w:rPr>
                            <w:color w:val="333333"/>
                            <w:w w:val="106"/>
                            <w:lang w:val="en-US"/>
                          </w:rPr>
                          <w:t xml:space="preserve"> </w:t>
                        </w:r>
                        <w:r w:rsidRPr="00FF4FE0">
                          <w:rPr>
                            <w:color w:val="333333"/>
                            <w:w w:val="106"/>
                            <w:lang w:val="en-US"/>
                          </w:rPr>
                          <w:t>lundi</w:t>
                        </w:r>
                        <w:r w:rsidRPr="00FF4FE0">
                          <w:rPr>
                            <w:color w:val="333333"/>
                            <w:w w:val="106"/>
                            <w:lang w:val="en-US"/>
                          </w:rPr>
                          <w:t xml:space="preserve"> </w:t>
                        </w:r>
                        <w:r w:rsidRPr="00FF4FE0">
                          <w:rPr>
                            <w:color w:val="333333"/>
                            <w:w w:val="106"/>
                            <w:lang w:val="en-US"/>
                          </w:rPr>
                          <w:t>au</w:t>
                        </w:r>
                        <w:r w:rsidRPr="00FF4FE0">
                          <w:rPr>
                            <w:color w:val="333333"/>
                            <w:w w:val="106"/>
                            <w:lang w:val="en-US"/>
                          </w:rPr>
                          <w:t xml:space="preserve"> </w:t>
                        </w:r>
                        <w:r w:rsidRPr="00FF4FE0">
                          <w:rPr>
                            <w:color w:val="333333"/>
                            <w:w w:val="106"/>
                            <w:lang w:val="en-US"/>
                          </w:rPr>
                          <w:t>dimanche</w:t>
                        </w:r>
                      </w:p>
                    </w:txbxContent>
                  </v:textbox>
                </v:rect>
                <v:rect id="Rectangle 129" o:spid="_x0000_s1127" style="position:absolute;left:5783;top:87261;width:2215;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" filled="f" stroked="f">
                  <v:textbox inset="0,0,0,0">
                    <w:txbxContent>
                      <w:p w14:paraId="44A8EBAA" w14:textId="77777777" w:rsidR="00BE2DA9" w:rsidRDefault="002C1C70">
                        <w:pPr>
                          <w:spacing w:after="160" w:line="259" w:lineRule="auto"/>
                          <w:ind w:left="0" w:firstLine="0"/>
                        </w:pPr>
                        <w:proofErr w:type="spellStart"/>
                        <w:r>
                          <w:rPr>
                            <w:color w:val="333333"/>
                            <w:w w:val="104"/>
                            <w:sz w:val="16"/>
                          </w:rPr>
                          <w:t>Vrai</w:t>
                        </w:r>
                        <w:proofErr w:type="spellEnd"/>
                      </w:p>
                    </w:txbxContent>
                  </v:textbox>
                </v:rect>
                <v:rect id="Rectangle 130" o:spid="_x0000_s1128" style="position:absolute;left:5783;top:89839;width:2718;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yb3xgAAANwAAAAPAAAAZHJzL2Rvd25yZXYueG1sRI9Ba8JA&#10;EIXvBf/DMkJvdaOF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AVcm98YAAADcAAAA&#10;DwAAAAAAAAAAAAAAAAAHAgAAZHJzL2Rvd25yZXYueG1sUEsFBgAAAAADAAMAtwAAAPoCAAAAAA==&#10;" filled="f" stroked="f">
                  <v:textbox inset="0,0,0,0">
                    <w:txbxContent>
                      <w:p w14:paraId="1AA13358" w14:textId="77777777" w:rsidR="00BE2DA9" w:rsidRDefault="002C1C70">
                        <w:pPr>
                          <w:spacing w:after="160" w:line="259" w:lineRule="auto"/>
                          <w:ind w:left="0" w:firstLine="0"/>
                        </w:pPr>
                        <w:proofErr w:type="spellStart"/>
                        <w:r>
                          <w:rPr>
                            <w:color w:val="85D16B"/>
                            <w:w w:val="108"/>
                            <w:sz w:val="16"/>
                          </w:rPr>
                          <w:t>Faux</w:t>
                        </w:r>
                        <w:proofErr w:type="spellEnd"/>
                      </w:p>
                    </w:txbxContent>
                  </v:textbox>
                </v:rect>
                <v:rect id="Rectangle 131" o:spid="_x0000_s1129" style="position:absolute;left:3268;top:92663;width:882;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4NswgAAANwAAAAPAAAAZHJzL2Rvd25yZXYueG1sRE9Ni8Iw&#10;EL0v7H8Is+BtTVVY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BuG4NswgAAANwAAAAPAAAA&#10;AAAAAAAAAAAAAAcCAABkcnMvZG93bnJldi54bWxQSwUGAAAAAAMAAwC3AAAA9gIAAAAA&#10;" filled="f" stroked="f">
                  <v:textbox inset="0,0,0,0">
                    <w:txbxContent>
                      <w:p w14:paraId="458BD0C6" w14:textId="77777777" w:rsidR="00BE2DA9" w:rsidRDefault="002C1C70">
                        <w:pPr>
                          <w:spacing w:after="160" w:line="259" w:lineRule="auto"/>
                          <w:ind w:left="0" w:firstLine="0"/>
                        </w:pPr>
                        <w:r>
                          <w:rPr>
                            <w:color w:val="1A96F6"/>
                            <w:w w:val="103"/>
                          </w:rPr>
                          <w:t>2</w:t>
                        </w:r>
                      </w:p>
                    </w:txbxContent>
                  </v:textbox>
                </v:rect>
                <v:rect id="Rectangle 132" o:spid="_x0000_s1130" style="position:absolute;left:3932;top:92663;width:376;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R0bwgAAANwAAAAPAAAAZHJzL2Rvd25yZXYueG1sRE9Ni8Iw&#10;EL0L+x/CLHjTdF0Q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CeyR0bwgAAANwAAAAPAAAA&#10;AAAAAAAAAAAAAAcCAABkcnMvZG93bnJldi54bWxQSwUGAAAAAAMAAwC3AAAA9gIAAAAA&#10;" filled="f" stroked="f">
                  <v:textbox inset="0,0,0,0">
                    <w:txbxContent>
                      <w:p w14:paraId="4B8045F2" w14:textId="77777777" w:rsidR="00BE2DA9" w:rsidRDefault="002C1C70">
                        <w:pPr>
                          <w:spacing w:after="160" w:line="259" w:lineRule="auto"/>
                          <w:ind w:left="0" w:firstLine="0"/>
                        </w:pPr>
                        <w:r>
                          <w:rPr>
                            <w:color w:val="1A96F6"/>
                          </w:rPr>
                          <w:t xml:space="preserve"> </w:t>
                        </w:r>
                      </w:p>
                    </w:txbxContent>
                  </v:textbox>
                </v:rect>
                <v:rect id="Rectangle 133" o:spid="_x0000_s1131" style="position:absolute;left:4214;top:92663;width:4241;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biAwwAAANwAAAAPAAAAZHJzL2Rvd25yZXYueG1sRE9Na8JA&#10;EL0X/A/LCL01GxsQ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8YW4gMMAAADcAAAADwAA&#10;AAAAAAAAAAAAAAAHAgAAZHJzL2Rvd25yZXYueG1sUEsFBgAAAAADAAMAtwAAAPcCAAAAAA==&#10;" filled="f" stroked="f">
                  <v:textbox inset="0,0,0,0">
                    <w:txbxContent>
                      <w:p w14:paraId="3E1E5AF4" w14:textId="77777777" w:rsidR="00BE2DA9" w:rsidRDefault="002C1C70">
                        <w:pPr>
                          <w:spacing w:after="160" w:line="259" w:lineRule="auto"/>
                          <w:ind w:left="0" w:firstLine="0"/>
                        </w:pPr>
                        <w:r>
                          <w:rPr>
                            <w:color w:val="1A96F6"/>
                            <w:w w:val="102"/>
                          </w:rPr>
                          <w:t>балла</w:t>
                        </w:r>
                      </w:p>
                    </w:txbxContent>
                  </v:textbox>
                </v:rect>
                <v:shape id="Shape 136" o:spid="_x0000_s1132" style="position:absolute;left:3206;top:4991;width:691;height:1383;visibility:visible;mso-wrap-style:square;v-text-anchor:top" coordsize="69152,13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" path="m69152,r,6287l45094,11072c37392,14262,30594,18805,24699,24699,18804,30594,14262,37392,11072,45094,7882,52796,6287,60815,6287,69152v,8336,1595,16355,4785,24057c14262,100911,18804,107709,24699,113604v5895,5895,12693,10437,20395,13627l69152,132017r,6286c64611,138302,60114,137858,55661,136970v-4454,-885,-8778,-2197,-12973,-3936c38493,131296,34508,129166,30733,126645v-3775,-2522,-7268,-5389,-10479,-8598c17043,114836,14177,111342,11654,107567,9132,103791,7001,99805,5264,95610,3526,91415,2214,87091,1329,82638,443,78186,,73690,,69151,,64610,443,60111,1329,55657,2214,51205,3526,46879,5264,42686,7001,38491,9132,34506,11654,30730v2523,-3775,5389,-7266,8600,-10477c23465,17042,26958,14176,30733,11650,34508,9128,38493,6998,42688,5263,46883,3527,51207,2214,55661,1327,60114,442,64611,,69152,xe" fillcolor="#b8b8b8" stroked="f" strokeweight="0">
                  <v:stroke miterlimit="83231f" joinstyle="miter"/>
                  <v:path arrowok="t" textboxrect="0,0,69152,138303"/>
                </v:shape>
                <v:shape id="Shape 137" o:spid="_x0000_s1133" style="position:absolute;left:3897;top:4991;width:692;height:1383;visibility:visible;mso-wrap-style:square;v-text-anchor:top" coordsize="69152,13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" path="m,c4541,,9037,442,13491,1327v4453,885,8777,2198,12972,3935c30658,6998,34643,9128,38418,11650v3776,2526,7269,5392,10479,8603c52108,23464,54975,26955,57497,30730v2523,3776,4653,7761,6391,11956c65625,46879,66937,51205,67823,55657v886,4454,1329,8953,1329,13494c69152,73690,68709,78186,67823,82638v-886,4453,-2198,8777,-3935,12972c62150,99805,60020,103791,57497,107567v-2522,3775,-5389,7269,-8600,10480c45687,121256,42194,124123,38418,126645v-3775,2521,-7760,4651,-11955,6389c22268,134773,17944,136085,13491,136970,9037,137858,4541,138302,,138303r,-6286l,132017v8336,,16356,-1596,24057,-4786c31759,124041,38557,119499,44452,113604v5895,-5895,10437,-12693,13628,-20395c61270,85507,62865,77488,62865,69152v,-8337,-1595,-16356,-4785,-24058c54889,37392,50347,30594,44452,24699,38557,18805,31759,14262,24057,11072,16356,7882,8336,6287,,6287r,l,xe" fillcolor="#b8b8b8" stroked="f" strokeweight="0">
                  <v:stroke miterlimit="83231f" joinstyle="miter"/>
                  <v:path arrowok="t" textboxrect="0,0,69152,138303"/>
                </v:shape>
                <v:shape id="Shape 140" o:spid="_x0000_s1134" style="position:absolute;left:3206;top:7568;width:691;height:1383;visibility:visible;mso-wrap-style:square;v-text-anchor:top" coordsize="69152,13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" path="m69152,r,6288l45094,11073c37392,14263,30594,18805,24699,24700,18804,30595,14262,37393,11072,45095,7882,52797,6287,60816,6287,69153v,8336,1595,16355,4785,24057c14262,100912,18804,107710,24699,113605v5895,5894,12693,10437,20395,13627l69152,132018r,6285c64611,138303,60114,137860,55661,136975v-4454,-887,-8778,-2200,-12973,-3937c38493,131301,34508,129170,30733,126647v-3775,-2523,-7268,-5389,-10479,-8598c17043,114836,14177,111344,11654,107569,9132,103792,7001,99808,5264,95613,3526,91419,2214,87095,1329,82641,443,78189,,73692,,69152,,64612,443,60116,1329,55662,2214,51208,3526,46882,5264,42687,7001,38492,9132,34506,11654,30731v2523,-3775,5389,-7267,8600,-10476c23465,17041,26958,14174,30733,11654,34508,9131,38493,7001,42688,5263,46883,3527,51207,2215,55661,1330,60114,445,64611,,69152,xe" fillcolor="#b8b8b8" stroked="f" strokeweight="0">
                  <v:stroke miterlimit="83231f" joinstyle="miter"/>
                  <v:path arrowok="t" textboxrect="0,0,69152,138303"/>
                </v:shape>
                <v:shape id="Shape 141" o:spid="_x0000_s1135" style="position:absolute;left:3897;top:7568;width:692;height:1383;visibility:visible;mso-wrap-style:square;v-text-anchor:top" coordsize="69152,13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" path="m,c4541,,9037,445,13491,1330v4453,885,8777,2197,12972,3933c30658,7001,34643,9131,38418,11654v3776,2520,7269,5387,10479,8601c52108,23464,54975,26956,57497,30731v2523,3775,4653,7761,6391,11956c65625,46882,66937,51208,67823,55662v886,4454,1329,8950,1329,13490c69152,73692,68709,78189,67823,82641v-886,4454,-2198,8778,-3935,12972c62150,99808,60020,103792,57497,107570v-2522,3774,-5389,7266,-8600,10479c45687,121258,42194,124124,38418,126647v-3775,2523,-7760,4654,-11955,6391c22268,134775,17944,136088,13491,136975,9037,137860,4541,138303,,138303r,-6285l,132018v8336,,16356,-1596,24057,-4786c31759,124042,38557,119499,44452,113605v5895,-5895,10437,-12693,13628,-20395c61270,85508,62865,77489,62865,69153v,-8337,-1595,-16356,-4785,-24058c54889,37393,50347,30595,44452,24700,38557,18805,31759,14263,24057,11073,16356,7883,8336,6288,,6288r,l,xe" fillcolor="#b8b8b8" stroked="f" strokeweight="0">
                  <v:stroke miterlimit="83231f" joinstyle="miter"/>
                  <v:path arrowok="t" textboxrect="0,0,69152,138303"/>
                </v:shape>
                <v:shape id="Shape 144" o:spid="_x0000_s1136" style="position:absolute;left:3206;top:10146;width:691;height:1383;visibility:visible;mso-wrap-style:square;v-text-anchor:top" coordsize="69152,13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" path="m69152,r,6287l45094,11072c37392,14262,30594,18805,24699,24700,18804,30594,14262,37393,11072,45095,7882,52796,6287,60815,6287,69152v,8336,1595,16355,4785,24057c14262,100911,18804,107709,24699,113604v5895,5895,12693,10437,20395,13627l69152,132017r,6286c64611,138303,60114,137860,55661,136973v-4454,-887,-8778,-2198,-12973,-3936c38493,131299,34508,129167,30733,126647v-3775,-2524,-7268,-5391,-10479,-8600c17043,114836,14177,111344,11654,107566,9132,103792,7001,99808,5264,95613,3526,91418,2214,87094,1329,82641,443,78189,,73692,,69152,,64610,443,60113,1329,55659,2214,51205,3526,46882,5264,42687,7001,38492,9132,34508,11654,30731v2523,-3775,5389,-7267,8600,-10478c23465,17042,26958,14176,30733,11652,34508,9131,38493,7000,42688,5262,46883,3524,51207,2214,55661,1327,60114,442,64611,,69152,xe" fillcolor="#b8b8b8" stroked="f" strokeweight="0">
                  <v:stroke miterlimit="83231f" joinstyle="miter"/>
                  <v:path arrowok="t" textboxrect="0,0,69152,138303"/>
                </v:shape>
                <v:shape id="Shape 145" o:spid="_x0000_s1137" style="position:absolute;left:3897;top:10146;width:692;height:1383;visibility:visible;mso-wrap-style:square;v-text-anchor:top" coordsize="69152,13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" path="m,c4541,,9037,442,13491,1327v4453,887,8777,2197,12972,3936c30658,7000,34643,9131,38418,11654v3776,2522,7269,5388,10479,8599c52108,23464,54975,26956,57497,30731v2523,3775,4653,7760,6391,11955c65625,46881,66937,51205,67823,55659v886,4454,1329,8951,1329,13493c69152,73692,68709,78189,67823,82641v-886,4453,-2198,8777,-3935,12972c62150,99808,60020,103792,57497,107566v-2522,3778,-5389,7270,-8600,10481c45687,121256,42194,124123,38418,126647v-3775,2520,-7760,4652,-11955,6390c22268,134775,17944,136086,13491,136973,9037,137860,4541,138303,,138303r,-6286l,132017v8336,,16356,-1595,24057,-4786c31759,124041,38557,119499,44452,113604v5895,-5895,10437,-12693,13628,-20395c61270,85507,62865,77488,62865,69152v,-8337,-1595,-16356,-4785,-24058c54889,37393,50347,30594,44452,24700,38557,18805,31759,14262,24057,11072,16356,7882,8336,6287,,6287r,l,xe" fillcolor="#b8b8b8" stroked="f" strokeweight="0">
                  <v:stroke miterlimit="83231f" joinstyle="miter"/>
                  <v:path arrowok="t" textboxrect="0,0,69152,138303"/>
                </v:shape>
                <v:shape id="Shape 147" o:spid="_x0000_s1138" style="position:absolute;left:3268;top:12786;width:629;height:1258;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" path="m62865,r,6286c59150,6286,55471,6648,51827,7373v-3644,724,-7182,1797,-10614,3219c37781,12012,34521,13754,31432,15819v-3089,2064,-5947,4411,-8574,7037c20231,25482,17886,28338,15822,31426v-2064,3090,-3807,6350,-5229,9782c9172,44642,8098,48180,7374,51825,6649,55468,6286,59148,6286,62864v,3715,363,7394,1088,11035c8098,77543,9172,81080,10593,84513v1422,3434,3165,6692,5229,9782c17886,97385,20231,100243,22858,102870v2627,2626,5485,4971,8574,7035c34521,111968,37781,113711,41213,115134v3432,1422,6970,2494,10614,3220c55471,119080,59150,119441,62865,119442r,6288l38808,120944c31106,117754,24307,113212,18413,107317,12518,101422,7975,94624,4785,86922,1595,79220,,71201,,62865,,54529,1595,46509,4785,38807,7975,31106,12518,24307,18413,18413,24307,12518,31106,7975,38808,4785l62865,xe" fillcolor="#7fc92e" stroked="f" strokeweight="0">
                  <v:stroke miterlimit="83231f" joinstyle="miter"/>
                  <v:path arrowok="t" textboxrect="0,0,62865,125730"/>
                </v:shape>
                <v:shape id="Shape 148" o:spid="_x0000_s1139" style="position:absolute;left:3897;top:12786;width:629;height:1258;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" path="m,c8336,,16356,1595,24057,4785v7702,3190,14500,7733,20395,13628c50347,24307,54889,31106,58080,38807r4785,24057l62865,62866,58080,86922v-3191,7702,-7733,14500,-13628,20395c38557,113212,31759,117754,24057,120944,16356,124135,8336,125730,,125730r,l,119442v3715,-1,7394,-362,11038,-1088c14681,117628,18219,116556,21652,115134v3432,-1423,6692,-3166,9781,-5228c34522,107841,37380,105496,40007,102870v2627,-2627,4972,-5485,7036,-8575c49107,91205,50850,87947,52272,84513v1421,-3433,2495,-6970,3219,-10614c56216,70258,56579,66579,56579,62864v,-3716,-363,-7396,-1088,-11039c54767,48180,53693,44642,52272,41210,50850,37778,49107,34517,47043,31428,44979,28338,42634,25482,40007,22856,37380,20230,34522,17884,31433,15821,28344,13756,25084,12012,21652,10592,18219,9170,14681,8097,11038,7373,7394,6648,3715,6286,,6286l,,,xe" fillcolor="#7fc92e" stroked="f" strokeweight="0">
                  <v:stroke miterlimit="83231f" joinstyle="miter"/>
                  <v:path arrowok="t" textboxrect="0,0,62865,125730"/>
                </v:shape>
                <v:shape id="Shape 151" o:spid="_x0000_s1140" style="position:absolute;left:3206;top:29383;width:691;height:1383;visibility:visible;mso-wrap-style:square;v-text-anchor:top" coordsize="69152,13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" path="m69152,r,6287l45094,11073c37392,14262,30594,18805,24699,24700,18804,30594,14262,37392,11072,45095,7882,52796,6287,60816,6287,69152v,8336,1595,16355,4785,24057c14262,100911,18804,107709,24699,113604v5895,5895,12693,10437,20395,13627l69152,132017r,6286c64611,138302,60114,137858,55661,136973v-4454,-888,-8778,-2200,-12973,-3938c38493,131299,34508,129169,30733,126645v-3775,-2524,-7268,-5389,-10479,-8598c17043,114836,14177,111344,11654,107567,9132,103791,7001,99806,5264,95611,3526,91416,2214,87094,1329,82641,443,78189,,73692,,69152,,64610,443,60113,1329,55659,2214,51205,3526,46881,5264,42686,7001,38489,9132,34505,11654,30731v2523,-3778,5389,-7270,8600,-10480c23465,17039,26958,14173,30733,11650,34508,9130,38493,7000,42688,5262,46883,3524,51207,2214,55661,1329,60114,443,64611,,69152,xe" fillcolor="#b8b8b8" stroked="f" strokeweight="0">
                  <v:stroke miterlimit="83231f" joinstyle="miter"/>
                  <v:path arrowok="t" textboxrect="0,0,69152,138303"/>
                </v:shape>
                <v:shape id="Shape 152" o:spid="_x0000_s1141" style="position:absolute;left:3897;top:29383;width:692;height:1383;visibility:visible;mso-wrap-style:square;v-text-anchor:top" coordsize="69152,13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" path="m,c4541,,9037,442,13491,1327v4453,887,8777,2198,12972,3936c30658,7001,34643,9130,38418,11650v3776,2523,7269,5389,10479,8601c52108,23461,54975,26953,57497,30730v2523,3773,4653,7759,6391,11956c65625,46881,66937,51205,67823,55659v886,4454,1329,8951,1329,13493c69152,73692,68709,78189,67823,82641v-886,4453,-2198,8775,-3935,12970c62150,99806,60020,103791,57497,107566v-2522,3778,-5389,7270,-8600,10481c45687,121256,42194,124121,38418,126645v-3775,2524,-7760,4654,-11955,6390c22268,134773,17944,136085,13491,136973,9037,137858,4541,138302,,138303r,-6286l,132017v8336,,16356,-1595,24057,-4786c31759,124041,38557,119499,44452,113604v5895,-5895,10437,-12693,13628,-20395c61270,85507,62865,77488,62865,69152v,-8336,-1595,-16356,-4785,-24057c54889,37392,50347,30594,44452,24700,38557,18805,31759,14262,24057,11073,16356,7882,8336,6287,,6287r,l,xe" fillcolor="#b8b8b8" stroked="f" strokeweight="0">
                  <v:stroke miterlimit="83231f" joinstyle="miter"/>
                  <v:path arrowok="t" textboxrect="0,0,69152,138303"/>
                </v:shape>
                <v:shape id="Shape 155" o:spid="_x0000_s1142" style="position:absolute;left:3206;top:31897;width:691;height:1383;visibility:visible;mso-wrap-style:square;v-text-anchor:top" coordsize="69152,13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" path="m69152,r,6286l45094,11071c37392,14262,30594,18804,24699,24699,18804,30593,14262,37392,11072,45094,7882,52795,6287,60815,6287,69152v,8336,1595,16355,4785,24056c14262,100910,18804,107709,24699,113604v5895,5894,12693,10436,20395,13627l69152,132017r,6286c64611,138302,60114,137857,55661,136971v-4454,-885,-8778,-2196,-12973,-3936c38493,131297,34508,129167,30733,126645v-3775,-2522,-7268,-5389,-10479,-8598c17043,114833,14177,111340,11654,107566,9132,103789,7001,99805,5264,95611,3526,91416,2214,87092,1329,82640,443,78187,,73692,,69151,,64610,443,60113,1329,55659,2214,51205,3526,46881,5264,42687,7001,38492,9132,34506,11654,30731v2523,-3775,5389,-7267,8600,-10478c23465,17042,26958,14174,30733,11650,34508,9128,38493,7000,42688,5262,46883,3525,51207,2214,55661,1329,60114,443,64611,,69152,xe" fillcolor="#b8b8b8" stroked="f" strokeweight="0">
                  <v:stroke miterlimit="83231f" joinstyle="miter"/>
                  <v:path arrowok="t" textboxrect="0,0,69152,138303"/>
                </v:shape>
                <v:shape id="Shape 156" o:spid="_x0000_s1143" style="position:absolute;left:3897;top:31897;width:692;height:1383;visibility:visible;mso-wrap-style:square;v-text-anchor:top" coordsize="69152,13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" path="m,c4541,,9037,442,13491,1327v4453,885,8777,2198,12972,3935c30658,7000,34643,9130,38418,11652v3776,2522,7269,5390,10479,8601c52108,23464,54975,26956,57497,30730v2523,3776,4653,7762,6391,11957c65625,46881,66937,51205,67823,55659v886,4454,1329,8951,1329,13492c69152,73692,68709,78187,67823,82640v-886,4452,-2198,8776,-3935,12971c62150,99805,60020,103789,57497,107566v-2522,3774,-5389,7267,-8600,10481c45687,121256,42194,124123,38418,126645v-3775,2522,-7760,4652,-11955,6390c22268,134775,17944,136086,13491,136971,9037,137857,4541,138302,,138303r,-6286l,132017v8336,-1,16356,-1596,24057,-4786c31759,124040,38557,119498,44452,113604v5895,-5895,10437,-12694,13628,-20396c61270,85507,62865,77488,62865,69152v,-8337,-1595,-16357,-4785,-24058c54889,37392,50347,30593,44452,24699,38557,18804,31759,14262,24057,11071,16356,7882,8336,6286,,6286r,l,xe" fillcolor="#b8b8b8" stroked="f" strokeweight="0">
                  <v:stroke miterlimit="83231f" joinstyle="miter"/>
                  <v:path arrowok="t" textboxrect="0,0,69152,138303"/>
                </v:shape>
                <v:shape id="Shape 158" o:spid="_x0000_s1144" style="position:absolute;left:3268;top:34538;width:629;height:1257;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" path="m62865,r,6285c59150,6285,55471,6648,51827,7372v-3644,726,-7182,1798,-10614,3218c37781,12012,34521,13755,31432,15816v-3089,2067,-5947,4414,-8574,7039c20231,25481,17886,28340,15822,31429v-2064,3087,-3807,6347,-5229,9781c9172,44641,8098,48180,7374,51827,6649,55470,6286,59149,6286,62865v,3714,363,7393,1088,11035c8098,77543,9172,81081,10593,84513v1422,3429,3165,6691,5229,9781c17886,97384,20231,100241,22858,102869v2627,2626,5485,4971,8574,7033c34521,111967,37781,113710,41213,115133v3432,1423,6970,2496,10614,3221c55471,119080,59150,119443,62865,119443r,6286l62861,125729,38808,120944c31106,117754,24307,113212,18413,107317,12518,101422,7975,94624,4785,86922,1595,79220,,71201,,62865,,54528,1595,46509,4785,38807,7975,31105,12518,24307,18413,18412,24307,12517,31106,7975,38808,4785l62865,xe" fillcolor="#7fc92e" stroked="f" strokeweight="0">
                  <v:stroke miterlimit="83231f" joinstyle="miter"/>
                  <v:path arrowok="t" textboxrect="0,0,62865,125729"/>
                </v:shape>
                <v:shape id="Shape 159" o:spid="_x0000_s1145" style="position:absolute;left:3897;top:34538;width:629;height:1257;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" path="m,c8336,,16356,1595,24057,4785v7702,3190,14500,7732,20395,13627c50347,24307,54889,31105,58080,38807r4785,24057l62865,62865,58080,86922v-3191,7702,-7733,14500,-13628,20395c38557,113212,31759,117754,24057,120944l4,125729r-4,l,119443v3715,,7394,-363,11038,-1089c14681,117629,18219,116556,21652,115133v3432,-1423,6692,-3164,9781,-5229c34522,107840,37380,105495,40007,102869v2627,-2628,4972,-5485,7036,-8575c49107,91204,50850,87942,52272,84513v1421,-3432,2495,-6970,3219,-10613c56216,70258,56579,66579,56579,62865v,-3716,-363,-7395,-1088,-11040c54767,48179,53693,44641,52272,41210,50850,37776,49107,34516,47043,31429,44979,28340,42634,25481,40007,22855,37380,20230,34522,17883,31433,15816,28344,13755,25084,12012,21652,10589,18219,9169,14681,8096,11038,7370,7394,6648,3715,6285,,6285l,,,xe" fillcolor="#7fc92e" stroked="f" strokeweight="0">
                  <v:stroke miterlimit="83231f" joinstyle="miter"/>
                  <v:path arrowok="t" textboxrect="0,0,62865,125729"/>
                </v:shape>
                <v:shape id="Shape 162" o:spid="_x0000_s1146" style="position:absolute;left:3206;top:52768;width:691;height:1383;visibility:visible;mso-wrap-style:square;v-text-anchor:top" coordsize="69152,13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" path="m69152,r,6287l45094,11072c37392,14262,30594,18804,24699,24699,18804,30593,14262,37392,11072,45093,7882,52796,6287,60815,6287,69152v,8336,1595,16355,4785,24057c14262,100910,18804,107709,24699,113604v5895,5894,12693,10436,20395,13627l69152,132017r,6286c64611,138302,60114,137858,55661,136971v-4454,-888,-8778,-2199,-12973,-3937c38493,131297,34508,129167,30733,126647v-3775,-2524,-7268,-5391,-10479,-8600c17043,114835,14177,111340,11654,107567,9132,103791,7001,99805,5264,95611,3526,91415,2214,87091,1329,82638,443,78186,,73690,,69151,,64610,443,60111,1329,55659,2214,51205,3526,46879,5264,42686,7001,38491,9132,34505,11654,30731v2523,-3776,5389,-7269,8600,-10480c23465,17041,26958,14173,30733,11650,34508,9128,38493,6998,42688,5262,46883,3525,51207,2214,55661,1329,60114,443,64611,,69152,xe" fillcolor="#b8b8b8" stroked="f" strokeweight="0">
                  <v:stroke miterlimit="83231f" joinstyle="miter"/>
                  <v:path arrowok="t" textboxrect="0,0,69152,138303"/>
                </v:shape>
                <v:shape id="Shape 163" o:spid="_x0000_s1147" style="position:absolute;left:3897;top:52768;width:692;height:1383;visibility:visible;mso-wrap-style:square;v-text-anchor:top" coordsize="69152,13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" path="m,c4541,,9037,443,13491,1329v4453,885,8777,2196,12972,3933c30658,6998,34643,9128,38418,11652v3776,2521,7269,5389,10479,8599c52108,23462,54975,26955,57497,30731v2523,3774,4653,7760,6391,11955c65625,46879,66937,51205,67823,55659v886,4452,1329,8951,1329,13492c69152,73690,68709,78186,67823,82638v-886,4453,-2198,8777,-3935,12972c62150,99803,60020,103789,57497,107567v-2522,3773,-5389,7268,-8600,10480c45687,121256,42194,124123,38418,126647v-3775,2522,-7760,4652,-11955,6388c22268,134773,17944,136085,13491,136971,9037,137858,4541,138302,,138303r,-6286l,132017v8336,-1,16356,-1595,24057,-4786c31759,124040,38557,119498,44452,113604v5895,-5895,10437,-12694,13628,-20395c61270,85507,62865,77488,62865,69152v,-8337,-1595,-16356,-4785,-24058c54889,37392,50347,30593,44452,24699,38557,18804,31759,14262,24057,11072,16356,7882,8336,6287,,6287r,l,xe" fillcolor="#b8b8b8" stroked="f" strokeweight="0">
                  <v:stroke miterlimit="83231f" joinstyle="miter"/>
                  <v:path arrowok="t" textboxrect="0,0,69152,138303"/>
                </v:shape>
                <v:shape id="Shape 166" o:spid="_x0000_s1148" style="position:absolute;left:3206;top:55346;width:691;height:1383;visibility:visible;mso-wrap-style:square;v-text-anchor:top" coordsize="69152,13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" path="m69152,r,6288l45094,11072c37392,14263,30594,18805,24699,24700,18804,30595,14262,37393,11072,45095,7882,52796,6287,60816,6287,69153v,8336,1595,16355,4785,24056c14262,100911,18804,107710,24699,113605v5895,5894,12693,10436,20395,13627l69152,132018r,6285c64611,138302,60114,137857,55661,136971v-4454,-886,-8778,-2199,-12973,-3936c38493,131297,34508,129167,30733,126645v-3775,-2521,-7268,-5389,-10479,-8598c17043,114835,14177,111342,11654,107566,9132,103792,7001,99806,5264,95611,3526,91418,2214,87094,1329,82641,443,78189,,73692,,69152,,64610,443,60113,1329,55659,2214,51203,3526,46879,5264,42684,7001,38491,9132,34505,11654,30730v2523,-3774,5389,-7268,8600,-10479c23465,17039,26958,14174,30733,11652,34508,9130,38493,7000,42688,5262,46883,3524,51207,2214,55661,1330,60114,443,64611,,69152,xe" fillcolor="#b8b8b8" stroked="f" strokeweight="0">
                  <v:stroke miterlimit="83231f" joinstyle="miter"/>
                  <v:path arrowok="t" textboxrect="0,0,69152,138303"/>
                </v:shape>
                <v:shape id="Shape 167" o:spid="_x0000_s1149" style="position:absolute;left:3897;top:55346;width:692;height:1383;visibility:visible;mso-wrap-style:square;v-text-anchor:top" coordsize="69152,13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" path="m,c4541,,9037,442,13491,1329v4453,885,8777,2195,12972,3933c30658,7000,34643,9130,38418,11652v3776,2522,7269,5387,10479,8599c52108,23462,54975,26956,57497,30730v2523,3775,4653,7761,6391,11954c65625,46879,66937,51203,67823,55659v886,4454,1329,8951,1329,13493c69152,73692,68709,78189,67823,82641v-886,4453,-2198,8775,-3935,12969c62150,99806,60020,103792,57497,107566v-2522,3776,-5389,7269,-8600,10481c45687,121256,42194,124124,38418,126645v-3775,2524,-7760,4654,-11955,6392c22268,134773,17944,136086,13491,136971,9037,137857,4541,138302,,138303r,-6285l,132018v8336,,16356,-1596,24057,-4786c31759,124041,38557,119499,44452,113605v5895,-5895,10437,-12694,13628,-20396c61270,85508,62865,77489,62865,69153v,-8337,-1595,-16357,-4785,-24058c54889,37393,50347,30595,44452,24700,38557,18805,31759,14263,24057,11073,16356,7883,8336,6288,,6288r,l,xe" fillcolor="#b8b8b8" stroked="f" strokeweight="0">
                  <v:stroke miterlimit="83231f" joinstyle="miter"/>
                  <v:path arrowok="t" textboxrect="0,0,69152,138303"/>
                </v:shape>
                <v:shape id="Shape 170" o:spid="_x0000_s1150" style="position:absolute;left:3206;top:57923;width:691;height:1383;visibility:visible;mso-wrap-style:square;v-text-anchor:top" coordsize="69152,13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" path="m69152,r,6287l45094,11072c37392,14262,30594,18805,24699,24700,18804,30594,14262,37392,11072,45094,7882,52796,6287,60816,6287,69152v,8336,1595,16355,4785,24057c14262,100911,18804,107709,24699,113604v5895,5895,12693,10437,20395,13627l69152,132017r,6286c64611,138300,60114,137858,55661,136971v-4454,-888,-8778,-2198,-12973,-3936c38493,131297,34508,129167,30733,126645v-3775,-2521,-7268,-5387,-10479,-8598c17043,114836,14177,111342,11654,107567,9132,103792,7001,99808,5264,95611,3526,91415,2214,87092,1329,82640,443,78186,,73692,,69151,,64612,443,60111,1329,55657,2214,51203,3526,46881,5264,42686,7001,38489,9132,34505,11654,30730v2523,-3777,5389,-7269,8600,-10477c23465,17042,26958,14176,30733,11652,34508,9128,38493,6998,42688,5262,46883,3525,51207,2214,55661,1327,60114,442,64611,,69152,xe" fillcolor="#b8b8b8" stroked="f" strokeweight="0">
                  <v:stroke miterlimit="83231f" joinstyle="miter"/>
                  <v:path arrowok="t" textboxrect="0,0,69152,138303"/>
                </v:shape>
                <v:shape id="Shape 171" o:spid="_x0000_s1151" style="position:absolute;left:3897;top:57923;width:692;height:1383;visibility:visible;mso-wrap-style:square;v-text-anchor:top" coordsize="69152,13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" path="m,c4541,,9037,442,13491,1327v4453,888,8777,2200,12972,3936c30658,6998,34643,9128,38418,11652v3776,2524,7269,5390,10479,8601c52108,23461,54975,26953,57497,30730v2523,3775,4653,7759,6391,11956c65625,46881,66937,51203,67823,55657v886,4454,1329,8955,1329,13494c69152,73692,68709,78186,67823,82640v-886,4452,-2198,8775,-3935,12968c62150,99805,60020,103789,57497,107564v-2522,3778,-5389,7272,-8600,10483c45687,121258,42194,124124,38418,126645v-3775,2522,-7760,4652,-11955,6390c22268,134773,17944,136083,13491,136971,9037,137858,4541,138300,,138303r,-6286l,132017v8336,-1,16356,-1596,24057,-4786c31759,124041,38557,119499,44452,113604v5895,-5895,10437,-12693,13628,-20395c61270,85507,62865,77488,62865,69152v,-8336,-1595,-16356,-4785,-24058c54889,37392,50347,30594,44452,24700,38557,18805,31759,14262,24057,11072,16356,7882,8336,6287,,6287r,l,xe" fillcolor="#b8b8b8" stroked="f" strokeweight="0">
                  <v:stroke miterlimit="83231f" joinstyle="miter"/>
                  <v:path arrowok="t" textboxrect="0,0,69152,138303"/>
                </v:shape>
                <v:shape id="Shape 174" o:spid="_x0000_s1152" style="position:absolute;left:3206;top:60438;width:691;height:1383;visibility:visible;mso-wrap-style:square;v-text-anchor:top" coordsize="69152,138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" path="m69152,r,6286l45094,11071c37392,14262,30594,18805,24699,24699,18804,30593,14262,37392,11072,45093,7882,52795,6287,60815,6287,69152v,8336,1595,16354,4785,24056c14262,100910,18804,107709,24699,113603v5895,5894,12693,10437,20395,13627l69152,132017r,6285c64611,138299,60114,137858,55661,136971v-4454,-889,-8778,-2198,-12973,-3937c38493,131297,34508,129167,30733,126643v-3775,-2520,-7268,-5385,-10479,-8597c17043,114836,14177,111342,11654,107562,9132,103792,7001,99808,5264,95610,3526,91418,2214,87092,1329,82640,443,78187,,73692,,69149,,64610,443,60111,1329,55656,2214,51203,3526,46881,5264,42686,7001,38488,9132,34503,11654,30733v2523,-3780,5389,-7274,8600,-10480c23465,17041,26958,14174,30733,11652,34508,9128,38493,6998,42688,5260,46883,3524,51207,2212,55661,1329,60114,442,64611,,69152,xe" fillcolor="#b8b8b8" stroked="f" strokeweight="0">
                  <v:stroke miterlimit="83231f" joinstyle="miter"/>
                  <v:path arrowok="t" textboxrect="0,0,69152,138302"/>
                </v:shape>
                <v:shape id="Shape 175" o:spid="_x0000_s1153" style="position:absolute;left:3897;top:60438;width:692;height:1383;visibility:visible;mso-wrap-style:square;v-text-anchor:top" coordsize="69152,138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" path="m,c4541,,9037,442,13491,1329v4453,883,8777,2195,12972,3931c30658,6998,34643,9128,38418,11652v3776,2522,7269,5389,10479,8601c52108,23459,54975,26953,57497,30733v2523,3770,4653,7755,6391,11953c65625,46881,66937,51203,67823,55656v886,4455,1329,8954,1329,13493c69152,73692,68709,78187,67823,82640v-886,4452,-2198,8778,-3935,12970c62150,99808,60020,103792,57497,107562v-2522,3780,-5389,7274,-8600,10484c45687,121258,42194,124123,38418,126643v-3775,2524,-7760,4654,-11955,6391c22268,134773,17944,136082,13491,136971,9037,137858,4541,138299,,138302r,-6285l,132017v8336,,16356,-1595,24057,-4787c31759,124040,38557,119497,44452,113603v5895,-5894,10437,-12693,13628,-20395c61270,85506,62865,77488,62865,69152v,-8337,-1595,-16357,-4785,-24059c54889,37392,50347,30593,44452,24699,38557,18805,31759,14262,24057,11071,16356,7881,8336,6286,,6286r,l,xe" fillcolor="#b8b8b8" stroked="f" strokeweight="0">
                  <v:stroke miterlimit="83231f" joinstyle="miter"/>
                  <v:path arrowok="t" textboxrect="0,0,69152,138302"/>
                </v:shape>
                <v:shape id="Shape 177" o:spid="_x0000_s1154" style="position:absolute;left:3268;top:63078;width:629;height:1258;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" path="m62861,r4,l62865,6285v-3715,,-7394,363,-11038,1088c48183,8096,44645,9168,41213,10589v-3432,1420,-6692,3165,-9781,5227c28343,17881,25485,20228,22858,22854v-2627,2630,-4972,5485,-7036,8570c13758,34516,12015,37781,10593,41210,9172,44642,8098,48183,7374,51826,6649,55469,6286,59147,6286,62864v,3712,363,7392,1088,11035c8098,77539,9172,81074,10593,84510v1422,3435,3165,6694,5229,9782c17886,97383,20231,100245,22858,102868v2627,2626,5485,4970,8574,7038c34521,111971,37781,113711,41213,115134v3432,1420,6970,2493,10614,3215c55471,119078,59150,119441,62865,119441r,6288l62861,125729,38808,120944c31106,117754,24307,113211,18413,107317,12518,101421,7975,94623,4785,86922,1595,79219,,71200,,62864,,54528,1595,46508,4785,38806,7975,31104,12518,24306,18413,18412,24307,12517,31106,7975,38808,4784l62861,xe" fillcolor="#7fc92e" stroked="f" strokeweight="0">
                  <v:stroke miterlimit="83231f" joinstyle="miter"/>
                  <v:path arrowok="t" textboxrect="0,0,62865,125729"/>
                </v:shape>
                <v:shape id="Shape 178" o:spid="_x0000_s1155" style="position:absolute;left:3897;top:63078;width:629;height:1258;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" path="m,l4,,24057,4784v7702,3191,14500,7733,20395,13628c50347,24306,54889,31104,58080,38806r4785,24058l62865,62865,58080,86922v-3191,7701,-7733,14499,-13628,20395c38557,113211,31759,117754,24057,120944l4,125729r-4,l,119441v3715,,7394,-363,11038,-1092c14681,117627,18219,116554,21652,115134v3432,-1423,6692,-3163,9781,-5228c34522,107838,37380,105494,40007,102868v2627,-2623,4972,-5485,7036,-8576c49107,91204,50850,87945,52272,84510v1421,-3436,2495,-6971,3219,-10611c56216,70256,56579,66576,56579,62864v,-3717,-363,-7398,-1088,-11041c54767,48180,53693,44642,52272,41207,50850,37778,49107,34516,47043,31424,44979,28339,42634,25484,40007,22854,37380,20228,34522,17881,31433,15816,28344,13754,25084,12009,21652,10589,18219,9168,14681,8096,11038,7373,7394,6648,3715,6285,,6285l,xe" fillcolor="#7fc92e" stroked="f" strokeweight="0">
                  <v:stroke miterlimit="83231f" joinstyle="miter"/>
                  <v:path arrowok="t" textboxrect="0,0,62865,125729"/>
                </v:shape>
                <v:shape id="Shape 181" o:spid="_x0000_s1156" style="position:absolute;left:3206;top:65593;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" path="m69152,r,6289l45094,11073c37392,14263,30594,18806,24699,24701,18804,30595,14262,37394,11072,45096,7882,52798,6287,60817,6287,69153v,8336,1595,16355,4785,24056c14262,100911,18804,107710,24699,113605v5895,5895,12693,10437,20395,13628l69152,132018r,6287c64611,138305,60114,137858,55661,136971v-4454,-883,-8778,-2195,-12973,-3934c38493,131301,34508,129170,30733,126647v-3775,-2521,-7268,-5389,-10479,-8598c17043,114833,14177,111342,11654,107569,9132,103792,7001,99808,5264,95613,3526,91421,2214,87095,1329,82640,443,78191,,73692,,69152,,64610,443,60114,1329,55659,2214,51206,3526,46884,5264,42686,7001,38491,9132,34506,11654,30730v2523,-3774,5389,-7268,8600,-10477c23465,17044,26958,14176,30733,11649,34508,9131,38493,7004,42688,5262,46883,3525,51207,2214,55661,1330,60114,443,64611,,69152,xe" fillcolor="#b8b8b8" stroked="f" strokeweight="0">
                  <v:stroke miterlimit="83231f" joinstyle="miter"/>
                  <v:path arrowok="t" textboxrect="0,0,69152,138305"/>
                </v:shape>
                <v:shape id="Shape 182" o:spid="_x0000_s1157" style="position:absolute;left:3897;top:65593;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" path="m,c4541,,9037,443,13491,1330v4453,884,8777,2195,12972,3932c30658,7004,34643,9131,38418,11649v3776,2527,7269,5395,10479,8604c52108,23462,54975,26956,57497,30730v2523,3776,4653,7761,6391,11956c65625,46884,66937,51206,67823,55659v886,4455,1329,8951,1329,13493c69152,73692,68709,78191,67823,82640v-886,4455,-2198,8781,-3935,12973c62150,99808,60020,103792,57497,107569v-2522,3773,-5389,7264,-8600,10480c45687,121258,42194,124126,38418,126647v-3775,2523,-7760,4654,-11955,6390c22268,134776,17944,136088,13491,136971,9037,137858,4541,138305,,138305r,-6287l,132018v8336,,16356,-1596,24057,-4785c31759,124042,38557,119500,44452,113605v5895,-5895,10437,-12694,13628,-20396c61270,85508,62865,77489,62865,69153v,-8336,-1595,-16355,-4785,-24057c54889,37394,50347,30595,44452,24701,38557,18806,31759,14263,24057,11073,16356,7883,8336,6289,,6289r,l,xe" fillcolor="#b8b8b8" stroked="f" strokeweight="0">
                  <v:stroke miterlimit="83231f" joinstyle="miter"/>
                  <v:path arrowok="t" textboxrect="0,0,69152,138305"/>
                </v:shape>
                <v:shape id="Shape 185" o:spid="_x0000_s1158" style="position:absolute;left:3206;top:68170;width:691;height:1383;visibility:visible;mso-wrap-style:square;v-text-anchor:top" coordsize="69152,138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" path="m69152,r,6286l45094,11071c37392,14261,30594,18804,24699,24698,18804,30593,14262,37391,11072,45093,7882,52794,6287,60814,6287,69152v,8336,1595,16354,4785,24056c14262,100910,18804,107708,24699,113603v5895,5894,12693,10437,20395,13627l69152,132017r,6285c64611,138302,60114,137858,55661,136968v-4454,-886,-8778,-2195,-12973,-3934c38493,131297,34508,129167,30733,126643v-3775,-2520,-7268,-5385,-10479,-8597c17043,114836,14177,111342,11654,107562,9132,103792,7001,99811,5264,95613,3526,91418,2214,87092,1329,82637,443,78184,,73692,,69149,,64610,443,60111,1329,55656,2214,51203,3526,46878,5264,42683,7001,38488,9132,34503,11654,30727v2523,-3774,5389,-7268,8600,-10477c23465,17038,26958,14173,30733,11652,34508,9128,38493,6998,42688,5262,46883,3525,51207,2214,55661,1327,60114,440,64611,,69152,xe" fillcolor="#b8b8b8" stroked="f" strokeweight="0">
                  <v:stroke miterlimit="83231f" joinstyle="miter"/>
                  <v:path arrowok="t" textboxrect="0,0,69152,138302"/>
                </v:shape>
                <v:shape id="Shape 186" o:spid="_x0000_s1159" style="position:absolute;left:3897;top:68170;width:692;height:1383;visibility:visible;mso-wrap-style:square;v-text-anchor:top" coordsize="69152,138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" path="m,c4541,,9037,440,13491,1327v4453,884,8777,2195,12972,3932c30658,6995,34643,9125,38418,11649v3776,2524,7269,5389,10479,8601c52108,23459,54975,26953,57497,30727v2523,3776,4653,7761,6391,11956c65625,46878,66937,51203,67823,55656v886,4455,1329,8954,1329,13493c69152,73692,68709,78184,67823,82637v-886,4455,-2198,8778,-3935,12973c62150,99808,60020,103792,57497,107562v-2522,3780,-5389,7274,-8600,10484c45687,121258,42194,124123,38418,126643v-3775,2524,-7760,4654,-11955,6391c22268,134773,17944,136082,13491,136968,9037,137858,4541,138302,,138302r,-6285l,132017v8336,-1,16356,-1597,24057,-4787c31759,124040,38557,119497,44452,113603v5895,-5895,10437,-12693,13628,-20395c61270,85506,62865,77488,62865,69152v,-8338,-1595,-16358,-4785,-24059c54889,37391,50347,30593,44452,24698,38557,18804,31759,14260,24057,11071,16356,7881,8336,6286,,6286r,l,xe" fillcolor="#b8b8b8" stroked="f" strokeweight="0">
                  <v:stroke miterlimit="83231f" joinstyle="miter"/>
                  <v:path arrowok="t" textboxrect="0,0,69152,138302"/>
                </v:shape>
                <v:shape id="Shape 189" o:spid="_x0000_s1160" style="position:absolute;left:3206;top:70748;width:691;height:1383;visibility:visible;mso-wrap-style:square;v-text-anchor:top" coordsize="69152,138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" path="m69152,r,6287l45094,11072c37392,14263,30594,18805,24699,24699,18804,30594,14262,37392,11072,45094,7882,52796,6287,60816,6287,69152v,8336,1595,16355,4785,24057c14262,100911,18804,107709,24699,113605v5895,5894,12693,10436,20395,13626l69152,132018r,6284c64611,138299,60114,137858,55661,136971v-4454,-886,-8778,-2198,-12973,-3937c38493,131297,34508,129167,30733,126643v-3775,-2520,-7268,-5388,-10479,-8597c17043,114836,14177,111342,11654,107569,9132,103789,7001,99805,5264,95613,3526,91415,2214,87092,1329,82643,443,78187,,73692,,69152,,64610,443,60114,1329,55662,2214,51206,3526,46881,5264,42686,7001,38491,9132,34506,11654,30730v2523,-3774,5389,-7265,8600,-10477c23465,17041,26958,14176,30733,11652,34508,9128,38493,6998,42688,5262,46883,3525,51207,2214,55661,1330,60114,443,64611,,69152,xe" fillcolor="#b8b8b8" stroked="f" strokeweight="0">
                  <v:stroke miterlimit="83231f" joinstyle="miter"/>
                  <v:path arrowok="t" textboxrect="0,0,69152,138302"/>
                </v:shape>
                <v:shape id="Shape 190" o:spid="_x0000_s1161" style="position:absolute;left:3897;top:70748;width:692;height:1383;visibility:visible;mso-wrap-style:square;v-text-anchor:top" coordsize="69152,138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" path="m,c4541,,9037,443,13491,1330v4453,884,8777,2195,12972,3932c30658,6998,34643,9128,38418,11652v3776,2524,7269,5389,10479,8601c52108,23465,54975,26956,57497,30730v2523,3776,4653,7761,6391,11956c65625,46881,66937,51206,67823,55662v886,4452,1329,8948,1329,13490c69152,73692,68709,78187,67823,82643v-886,4449,-2198,8772,-3935,12970c62150,99805,60020,103789,57497,107569v-2522,3773,-5389,7267,-8600,10477c45687,121255,42194,124123,38418,126643v-3775,2524,-7760,4654,-11955,6397c22268,134773,17944,136085,13491,136971,9037,137858,4541,138299,,138302r,-6284l,132018v8336,-1,16356,-1596,24057,-4787c31759,124041,38557,119499,44452,113605v5895,-5896,10437,-12694,13628,-20396c61270,85507,62865,77488,62865,69152v,-8336,-1595,-16356,-4785,-24058c54889,37392,50347,30594,44452,24699,38557,18805,31759,14263,24057,11072,16356,7882,8336,6287,,6287r,l,xe" fillcolor="#b8b8b8" stroked="f" strokeweight="0">
                  <v:stroke miterlimit="83231f" joinstyle="miter"/>
                  <v:path arrowok="t" textboxrect="0,0,69152,138302"/>
                </v:shape>
                <v:shape id="Shape 193" o:spid="_x0000_s1162" style="position:absolute;left:3206;top:87344;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" path="m69152,r,6288l45094,11073c37392,14263,30594,18805,24699,24700,18804,30595,14262,37392,11072,45094,7882,52797,6287,60816,6287,69153v,8336,1595,16355,4785,24056c14262,100911,18804,107709,24699,113605v5895,5894,12693,10436,20395,13627l69152,132018r,6287c64611,138305,60114,137861,55661,136975v-4454,-887,-8778,-2202,-12973,-3938c38493,131297,34508,129167,30733,126647v-3775,-2524,-7268,-5392,-10479,-8598c17043,114833,14177,111339,11654,107566,9132,103792,7001,99808,5264,95616,3526,91418,2214,87092,1329,82640,443,78187,,73692,,69152,,64613,443,60114,1329,55662,2214,51206,3526,46881,5264,42686,7001,38494,9132,34510,11654,30730v2523,-3774,5389,-7265,8600,-10477c23465,17044,26958,14176,30733,11652,34508,9128,38493,6998,42688,5262,46883,3525,51207,2214,55661,1330,60114,443,64611,,69152,xe" fillcolor="#b8b8b8" stroked="f" strokeweight="0">
                  <v:stroke miterlimit="83231f" joinstyle="miter"/>
                  <v:path arrowok="t" textboxrect="0,0,69152,138305"/>
                </v:shape>
                <v:shape id="Shape 194" o:spid="_x0000_s1163" style="position:absolute;left:3897;top:87344;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" path="m,c4541,,9037,443,13491,1330v4453,884,8777,2195,12972,3932c30658,6998,34643,9128,38418,11652v3776,2524,7269,5392,10479,8601c52108,23465,54975,26956,57497,30730v2523,3780,4653,7764,6391,11956c65625,46881,66937,51206,67823,55662v886,4452,1329,8951,1329,13490c69152,73692,68709,78187,67823,82640v-886,4452,-2198,8778,-3935,12976c62150,99808,60020,103792,57497,107566v-2522,3773,-5389,7267,-8600,10483c45687,121255,42194,124123,38418,126647v-3775,2520,-7760,4650,-11955,6390c22268,134773,17944,136088,13491,136975,9037,137861,4541,138305,,138305r,-6287l,132018v8336,,16356,-1596,24057,-4787c31759,124041,38557,119499,44452,113605v5895,-5896,10437,-12694,13628,-20395c61270,85508,62865,77489,62865,69153v,-8337,-1595,-16356,-4785,-24058c54889,37392,50347,30595,44452,24700,38557,18805,31759,14263,24057,11074,16356,7883,8336,6288,,6288r,l,xe" fillcolor="#b8b8b8" stroked="f" strokeweight="0">
                  <v:stroke miterlimit="83231f" joinstyle="miter"/>
                  <v:path arrowok="t" textboxrect="0,0,69152,138305"/>
                </v:shape>
                <v:shape id="Shape 196" o:spid="_x0000_s1164" style="position:absolute;left:3268;top:89984;width:629;height:1258;visibility:visible;mso-wrap-style:square;v-text-anchor:top" coordsize="62865,125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" path="m62865,r,6287c59150,6287,55471,6647,51827,7372v-3644,726,-7182,1796,-10614,3219c37781,12011,34521,13753,31432,15818v-3089,2065,-5947,4409,-8574,7039c20231,25480,17886,28339,15822,31427v-2064,3091,-3807,6350,-5229,9782c9172,44641,8098,48179,7374,51822,6649,55469,6286,59149,6286,62864v,3714,363,7395,1088,11038c8098,77545,9172,81083,10593,84515v1422,3429,3165,6691,5229,9779c17886,97386,20231,100241,22858,102870v2627,2627,5485,4974,8574,7033c34521,111968,37781,113710,41213,115130v3432,1420,6970,2496,10614,3222c55471,119077,59150,119440,62865,119443r,6285l62853,125728,38808,120945c31106,117755,24307,113212,18413,107317,12518,101422,7975,94624,4785,86922,1595,79221,,71202,,62865,,54528,1595,46508,4785,38806,7975,31105,12518,24307,18413,18413,24307,12518,31106,7975,38808,4784l62865,xe" fillcolor="#7fc92e" stroked="f" strokeweight="0">
                  <v:stroke miterlimit="83231f" joinstyle="miter"/>
                  <v:path arrowok="t" textboxrect="0,0,62865,125728"/>
                </v:shape>
                <v:shape id="Shape 197" o:spid="_x0000_s1165" style="position:absolute;left:3897;top:89984;width:629;height:1258;visibility:visible;mso-wrap-style:square;v-text-anchor:top" coordsize="62865,125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" path="m,c8336,,16356,1595,24057,4784v7702,3191,14500,7734,20395,13629c50347,24307,54889,31105,58080,38806r4785,24058l62865,62866,58080,86922v-3191,7702,-7733,14500,-13628,20395c38557,113212,31759,117755,24057,120945l12,125728r-12,l,119443v3715,-3,7394,-366,11038,-1091c14681,117626,18219,116550,21652,115130v3432,-1420,6692,-3162,9781,-5224c34522,107844,37380,105497,40007,102870v2627,-2629,4972,-5484,7036,-8576c49107,91206,50850,87944,52272,84515v1421,-3432,2495,-6970,3219,-10613c56216,70259,56579,66578,56579,62864v,-3715,-363,-7395,-1088,-11042c54767,48179,53693,44641,52272,41209,50850,37777,49107,34518,47043,31430,44979,28339,42634,25480,40007,22857,37380,20227,34522,17883,31433,15818,28344,13753,25084,12011,21652,10591,18219,9168,14681,8098,11038,7372,7394,6647,3715,6287,,6287l,,,xe" fillcolor="#7fc92e" stroked="f" strokeweight="0">
                  <v:stroke miterlimit="83231f" joinstyle="miter"/>
                  <v:path arrowok="t" textboxrect="0,0,62865,125728"/>
                </v:shape>
                <w10:anchorlock/>
              </v:group>
            </w:pict>
          </mc:Fallback>
        </mc:AlternateContent>
      </w:r>
    </w:p>
    <w:p w14:paraId="1D352EBE" w14:textId="77777777" w:rsidR="00BE2DA9" w:rsidRDefault="002C1C70">
      <w:pPr>
        <w:spacing w:after="0" w:line="259" w:lineRule="auto"/>
        <w:ind w:left="-492" w:right="-518" w:firstLine="0"/>
      </w:pPr>
      <w:r>
        <w:rPr>
          <w:noProof/>
          <w:color w:val="000000"/>
          <w:sz w:val="22"/>
        </w:rPr>
        <w:lastRenderedPageBreak/>
        <mc:AlternateContent>
          <mc:Choice Requires="wpg">
            <w:drawing>
              <wp:inline distT="0" distB="0" distL="0" distR="0" wp14:anchorId="7C94F409" wp14:editId="79630290">
                <wp:extent cx="6571487" cy="9997294"/>
                <wp:effectExtent l="0" t="0" r="0" b="0"/>
                <wp:docPr id="14013" name="Group 14013"/>
                <wp:cNvGraphicFramePr/>
                <a:graphic xmlns:a="http://schemas.openxmlformats.org/drawingml/2006/main">
                  <a:graphicData uri="http://schemas.microsoft.com/office/word/2010/wordprocessingGroup">
                    <wpg:wgp>
                      <wpg:cNvGrpSpPr/>
                      <wpg:grpSpPr>
                        <a:xfrm>
                          <a:off x="0" y="0"/>
                          <a:ext cx="6571487" cy="9997294"/>
                          <a:chOff x="0" y="0"/>
                          <a:chExt cx="6571487" cy="9997294"/>
                        </a:xfrm>
                      </wpg:grpSpPr>
                      <wps:wsp>
                        <wps:cNvPr id="203" name="Shape 203"/>
                        <wps:cNvSpPr/>
                        <wps:spPr>
                          <a:xfrm>
                            <a:off x="0" y="15094"/>
                            <a:ext cx="3284696" cy="9982199"/>
                          </a:xfrm>
                          <a:custGeom>
                            <a:avLst/>
                            <a:gdLst/>
                            <a:ahLst/>
                            <a:cxnLst/>
                            <a:rect l="0" t="0" r="0" b="0"/>
                            <a:pathLst>
                              <a:path w="3284696" h="9982199">
                                <a:moveTo>
                                  <a:pt x="0" y="0"/>
                                </a:moveTo>
                                <a:lnTo>
                                  <a:pt x="3284696" y="0"/>
                                </a:lnTo>
                                <a:lnTo>
                                  <a:pt x="3284696" y="6283"/>
                                </a:lnTo>
                                <a:lnTo>
                                  <a:pt x="182309" y="6283"/>
                                </a:lnTo>
                                <a:lnTo>
                                  <a:pt x="182309" y="9976672"/>
                                </a:lnTo>
                                <a:lnTo>
                                  <a:pt x="3284696" y="997667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04" name="Shape 204"/>
                        <wps:cNvSpPr/>
                        <wps:spPr>
                          <a:xfrm>
                            <a:off x="3284696" y="15094"/>
                            <a:ext cx="3286791" cy="9982199"/>
                          </a:xfrm>
                          <a:custGeom>
                            <a:avLst/>
                            <a:gdLst/>
                            <a:ahLst/>
                            <a:cxnLst/>
                            <a:rect l="0" t="0" r="0" b="0"/>
                            <a:pathLst>
                              <a:path w="3286791" h="9982199">
                                <a:moveTo>
                                  <a:pt x="0" y="0"/>
                                </a:moveTo>
                                <a:lnTo>
                                  <a:pt x="3286791" y="0"/>
                                </a:lnTo>
                                <a:lnTo>
                                  <a:pt x="3286791" y="9982199"/>
                                </a:lnTo>
                                <a:lnTo>
                                  <a:pt x="0" y="9982199"/>
                                </a:lnTo>
                                <a:lnTo>
                                  <a:pt x="0" y="9976672"/>
                                </a:lnTo>
                                <a:lnTo>
                                  <a:pt x="3102388" y="9976672"/>
                                </a:lnTo>
                                <a:lnTo>
                                  <a:pt x="3102388" y="6283"/>
                                </a:lnTo>
                                <a:lnTo>
                                  <a:pt x="0" y="6283"/>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7126" name="Shape 17126"/>
                        <wps:cNvSpPr/>
                        <wps:spPr>
                          <a:xfrm>
                            <a:off x="176022" y="15094"/>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127" name="Shape 17127"/>
                        <wps:cNvSpPr/>
                        <wps:spPr>
                          <a:xfrm>
                            <a:off x="452628" y="1586716"/>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7128" name="Shape 17128"/>
                        <wps:cNvSpPr/>
                        <wps:spPr>
                          <a:xfrm>
                            <a:off x="452628" y="3504099"/>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7129" name="Shape 17129"/>
                        <wps:cNvSpPr/>
                        <wps:spPr>
                          <a:xfrm>
                            <a:off x="452628" y="5427768"/>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09" name="Rectangle 209"/>
                        <wps:cNvSpPr/>
                        <wps:spPr>
                          <a:xfrm>
                            <a:off x="326898" y="0"/>
                            <a:ext cx="2616838" cy="246487"/>
                          </a:xfrm>
                          <a:prstGeom prst="rect">
                            <a:avLst/>
                          </a:prstGeom>
                          <a:ln>
                            <a:noFill/>
                          </a:ln>
                        </wps:spPr>
                        <wps:txbx>
                          <w:txbxContent>
                            <w:p w14:paraId="282C144D" w14:textId="77777777" w:rsidR="00BE2DA9" w:rsidRPr="00FF4FE0" w:rsidRDefault="002C1C70">
                              <w:pPr>
                                <w:spacing w:after="160" w:line="259" w:lineRule="auto"/>
                                <w:ind w:left="0" w:firstLine="0"/>
                                <w:rPr>
                                  <w:lang w:val="en-US"/>
                                </w:rPr>
                              </w:pPr>
                              <w:r w:rsidRPr="00FF4FE0">
                                <w:rPr>
                                  <w:color w:val="333333"/>
                                  <w:w w:val="106"/>
                                  <w:lang w:val="en-US"/>
                                </w:rPr>
                                <w:t>Clémentine</w:t>
                              </w:r>
                              <w:r w:rsidRPr="00FF4FE0">
                                <w:rPr>
                                  <w:color w:val="333333"/>
                                  <w:w w:val="106"/>
                                  <w:lang w:val="en-US"/>
                                </w:rPr>
                                <w:t xml:space="preserve"> </w:t>
                              </w:r>
                              <w:r w:rsidRPr="00FF4FE0">
                                <w:rPr>
                                  <w:color w:val="333333"/>
                                  <w:w w:val="106"/>
                                  <w:lang w:val="en-US"/>
                                </w:rPr>
                                <w:t>part</w:t>
                              </w:r>
                              <w:r w:rsidRPr="00FF4FE0">
                                <w:rPr>
                                  <w:color w:val="333333"/>
                                  <w:w w:val="106"/>
                                  <w:lang w:val="en-US"/>
                                </w:rPr>
                                <w:t xml:space="preserve"> </w:t>
                              </w:r>
                              <w:r w:rsidRPr="00FF4FE0">
                                <w:rPr>
                                  <w:color w:val="333333"/>
                                  <w:w w:val="106"/>
                                  <w:lang w:val="en-US"/>
                                </w:rPr>
                                <w:t>au</w:t>
                              </w:r>
                              <w:r w:rsidRPr="00FF4FE0">
                                <w:rPr>
                                  <w:color w:val="333333"/>
                                  <w:w w:val="106"/>
                                  <w:lang w:val="en-US"/>
                                </w:rPr>
                                <w:t xml:space="preserve"> </w:t>
                              </w:r>
                              <w:r w:rsidRPr="00FF4FE0">
                                <w:rPr>
                                  <w:color w:val="333333"/>
                                  <w:w w:val="106"/>
                                  <w:lang w:val="en-US"/>
                                </w:rPr>
                                <w:t>collège</w:t>
                              </w:r>
                              <w:r w:rsidRPr="00FF4FE0">
                                <w:rPr>
                                  <w:color w:val="333333"/>
                                  <w:w w:val="106"/>
                                  <w:lang w:val="en-US"/>
                                </w:rPr>
                                <w:t xml:space="preserve"> </w:t>
                              </w:r>
                              <w:r w:rsidRPr="00FF4FE0">
                                <w:rPr>
                                  <w:color w:val="333333"/>
                                  <w:w w:val="106"/>
                                  <w:lang w:val="en-US"/>
                                </w:rPr>
                                <w:t>en</w:t>
                              </w:r>
                              <w:r w:rsidRPr="00FF4FE0">
                                <w:rPr>
                                  <w:color w:val="333333"/>
                                  <w:w w:val="106"/>
                                  <w:lang w:val="en-US"/>
                                </w:rPr>
                                <w:t xml:space="preserve"> </w:t>
                              </w:r>
                              <w:r w:rsidRPr="00FF4FE0">
                                <w:rPr>
                                  <w:color w:val="333333"/>
                                  <w:w w:val="106"/>
                                  <w:lang w:val="en-US"/>
                                </w:rPr>
                                <w:t>métro</w:t>
                              </w:r>
                            </w:p>
                          </w:txbxContent>
                        </wps:txbx>
                        <wps:bodyPr horzOverflow="overflow" vert="horz" lIns="0" tIns="0" rIns="0" bIns="0" rtlCol="0">
                          <a:noAutofit/>
                        </wps:bodyPr>
                      </wps:wsp>
                      <wps:wsp>
                        <wps:cNvPr id="210" name="Rectangle 210"/>
                        <wps:cNvSpPr/>
                        <wps:spPr>
                          <a:xfrm>
                            <a:off x="578358" y="490851"/>
                            <a:ext cx="221534" cy="197187"/>
                          </a:xfrm>
                          <a:prstGeom prst="rect">
                            <a:avLst/>
                          </a:prstGeom>
                          <a:ln>
                            <a:noFill/>
                          </a:ln>
                        </wps:spPr>
                        <wps:txbx>
                          <w:txbxContent>
                            <w:p w14:paraId="132527B8" w14:textId="77777777" w:rsidR="00BE2DA9" w:rsidRDefault="002C1C70">
                              <w:pPr>
                                <w:spacing w:after="160" w:line="259" w:lineRule="auto"/>
                                <w:ind w:left="0" w:firstLine="0"/>
                              </w:pPr>
                              <w:proofErr w:type="spellStart"/>
                              <w:r>
                                <w:rPr>
                                  <w:color w:val="333333"/>
                                  <w:w w:val="104"/>
                                  <w:sz w:val="16"/>
                                </w:rPr>
                                <w:t>Vrai</w:t>
                              </w:r>
                              <w:proofErr w:type="spellEnd"/>
                            </w:p>
                          </w:txbxContent>
                        </wps:txbx>
                        <wps:bodyPr horzOverflow="overflow" vert="horz" lIns="0" tIns="0" rIns="0" bIns="0" rtlCol="0">
                          <a:noAutofit/>
                        </wps:bodyPr>
                      </wps:wsp>
                      <wps:wsp>
                        <wps:cNvPr id="211" name="Rectangle 211"/>
                        <wps:cNvSpPr/>
                        <wps:spPr>
                          <a:xfrm>
                            <a:off x="578358" y="748596"/>
                            <a:ext cx="271834" cy="197187"/>
                          </a:xfrm>
                          <a:prstGeom prst="rect">
                            <a:avLst/>
                          </a:prstGeom>
                          <a:ln>
                            <a:noFill/>
                          </a:ln>
                        </wps:spPr>
                        <wps:txbx>
                          <w:txbxContent>
                            <w:p w14:paraId="054B437A" w14:textId="77777777" w:rsidR="00BE2DA9" w:rsidRDefault="002C1C70">
                              <w:pPr>
                                <w:spacing w:after="160" w:line="259" w:lineRule="auto"/>
                                <w:ind w:left="0" w:firstLine="0"/>
                              </w:pPr>
                              <w:proofErr w:type="spellStart"/>
                              <w:r>
                                <w:rPr>
                                  <w:color w:val="85D16B"/>
                                  <w:w w:val="108"/>
                                  <w:sz w:val="16"/>
                                </w:rPr>
                                <w:t>Faux</w:t>
                              </w:r>
                              <w:proofErr w:type="spellEnd"/>
                            </w:p>
                          </w:txbxContent>
                        </wps:txbx>
                        <wps:bodyPr horzOverflow="overflow" vert="horz" lIns="0" tIns="0" rIns="0" bIns="0" rtlCol="0">
                          <a:noAutofit/>
                        </wps:bodyPr>
                      </wps:wsp>
                      <wps:wsp>
                        <wps:cNvPr id="212" name="Rectangle 212"/>
                        <wps:cNvSpPr/>
                        <wps:spPr>
                          <a:xfrm>
                            <a:off x="326898" y="1030988"/>
                            <a:ext cx="88125" cy="246482"/>
                          </a:xfrm>
                          <a:prstGeom prst="rect">
                            <a:avLst/>
                          </a:prstGeom>
                          <a:ln>
                            <a:noFill/>
                          </a:ln>
                        </wps:spPr>
                        <wps:txbx>
                          <w:txbxContent>
                            <w:p w14:paraId="45C41C31" w14:textId="77777777" w:rsidR="00BE2DA9" w:rsidRDefault="002C1C70">
                              <w:pPr>
                                <w:spacing w:after="160" w:line="259" w:lineRule="auto"/>
                                <w:ind w:left="0" w:firstLine="0"/>
                              </w:pPr>
                              <w:r>
                                <w:rPr>
                                  <w:color w:val="1A96F6"/>
                                  <w:w w:val="103"/>
                                </w:rPr>
                                <w:t>2</w:t>
                              </w:r>
                            </w:p>
                          </w:txbxContent>
                        </wps:txbx>
                        <wps:bodyPr horzOverflow="overflow" vert="horz" lIns="0" tIns="0" rIns="0" bIns="0" rtlCol="0">
                          <a:noAutofit/>
                        </wps:bodyPr>
                      </wps:wsp>
                      <wps:wsp>
                        <wps:cNvPr id="213" name="Rectangle 213"/>
                        <wps:cNvSpPr/>
                        <wps:spPr>
                          <a:xfrm>
                            <a:off x="393201" y="1030988"/>
                            <a:ext cx="37625" cy="246482"/>
                          </a:xfrm>
                          <a:prstGeom prst="rect">
                            <a:avLst/>
                          </a:prstGeom>
                          <a:ln>
                            <a:noFill/>
                          </a:ln>
                        </wps:spPr>
                        <wps:txbx>
                          <w:txbxContent>
                            <w:p w14:paraId="6694D529" w14:textId="77777777" w:rsidR="00BE2DA9" w:rsidRDefault="002C1C70">
                              <w:pPr>
                                <w:spacing w:after="160" w:line="259" w:lineRule="auto"/>
                                <w:ind w:left="0" w:firstLine="0"/>
                              </w:pPr>
                              <w:r>
                                <w:rPr>
                                  <w:color w:val="1A96F6"/>
                                </w:rPr>
                                <w:t xml:space="preserve"> </w:t>
                              </w:r>
                            </w:p>
                          </w:txbxContent>
                        </wps:txbx>
                        <wps:bodyPr horzOverflow="overflow" vert="horz" lIns="0" tIns="0" rIns="0" bIns="0" rtlCol="0">
                          <a:noAutofit/>
                        </wps:bodyPr>
                      </wps:wsp>
                      <wps:wsp>
                        <wps:cNvPr id="214" name="Rectangle 214"/>
                        <wps:cNvSpPr/>
                        <wps:spPr>
                          <a:xfrm>
                            <a:off x="421490" y="1030988"/>
                            <a:ext cx="424072" cy="246482"/>
                          </a:xfrm>
                          <a:prstGeom prst="rect">
                            <a:avLst/>
                          </a:prstGeom>
                          <a:ln>
                            <a:noFill/>
                          </a:ln>
                        </wps:spPr>
                        <wps:txbx>
                          <w:txbxContent>
                            <w:p w14:paraId="1AB9F724" w14:textId="77777777" w:rsidR="00BE2DA9" w:rsidRDefault="002C1C70">
                              <w:pPr>
                                <w:spacing w:after="160" w:line="259" w:lineRule="auto"/>
                                <w:ind w:left="0" w:firstLine="0"/>
                              </w:pPr>
                              <w:r>
                                <w:rPr>
                                  <w:color w:val="1A96F6"/>
                                  <w:w w:val="102"/>
                                </w:rPr>
                                <w:t>балла</w:t>
                              </w:r>
                            </w:p>
                          </w:txbxContent>
                        </wps:txbx>
                        <wps:bodyPr horzOverflow="overflow" vert="horz" lIns="0" tIns="0" rIns="0" bIns="0" rtlCol="0">
                          <a:noAutofit/>
                        </wps:bodyPr>
                      </wps:wsp>
                      <wps:wsp>
                        <wps:cNvPr id="215" name="Rectangle 215"/>
                        <wps:cNvSpPr/>
                        <wps:spPr>
                          <a:xfrm>
                            <a:off x="326898" y="1923669"/>
                            <a:ext cx="1906150" cy="246487"/>
                          </a:xfrm>
                          <a:prstGeom prst="rect">
                            <a:avLst/>
                          </a:prstGeom>
                          <a:ln>
                            <a:noFill/>
                          </a:ln>
                        </wps:spPr>
                        <wps:txbx>
                          <w:txbxContent>
                            <w:p w14:paraId="3565896D" w14:textId="77777777" w:rsidR="00BE2DA9" w:rsidRPr="00FF4FE0" w:rsidRDefault="002C1C70">
                              <w:pPr>
                                <w:spacing w:after="160" w:line="259" w:lineRule="auto"/>
                                <w:ind w:left="0" w:firstLine="0"/>
                                <w:rPr>
                                  <w:lang w:val="en-US"/>
                                </w:rPr>
                              </w:pPr>
                              <w:r w:rsidRPr="00FF4FE0">
                                <w:rPr>
                                  <w:color w:val="333333"/>
                                  <w:w w:val="106"/>
                                  <w:lang w:val="en-US"/>
                                </w:rPr>
                                <w:t>Elle</w:t>
                              </w:r>
                              <w:r w:rsidRPr="00FF4FE0">
                                <w:rPr>
                                  <w:color w:val="333333"/>
                                  <w:w w:val="106"/>
                                  <w:lang w:val="en-US"/>
                                </w:rPr>
                                <w:t xml:space="preserve"> </w:t>
                              </w:r>
                              <w:r w:rsidRPr="00FF4FE0">
                                <w:rPr>
                                  <w:color w:val="333333"/>
                                  <w:w w:val="106"/>
                                  <w:lang w:val="en-US"/>
                                </w:rPr>
                                <w:t>quitte</w:t>
                              </w:r>
                              <w:r w:rsidRPr="00FF4FE0">
                                <w:rPr>
                                  <w:color w:val="333333"/>
                                  <w:w w:val="106"/>
                                  <w:lang w:val="en-US"/>
                                </w:rPr>
                                <w:t xml:space="preserve"> </w:t>
                              </w:r>
                              <w:r w:rsidRPr="00FF4FE0">
                                <w:rPr>
                                  <w:color w:val="333333"/>
                                  <w:w w:val="106"/>
                                  <w:lang w:val="en-US"/>
                                </w:rPr>
                                <w:t>la</w:t>
                              </w:r>
                              <w:r w:rsidRPr="00FF4FE0">
                                <w:rPr>
                                  <w:color w:val="333333"/>
                                  <w:w w:val="106"/>
                                  <w:lang w:val="en-US"/>
                                </w:rPr>
                                <w:t xml:space="preserve"> </w:t>
                              </w:r>
                              <w:r w:rsidRPr="00FF4FE0">
                                <w:rPr>
                                  <w:color w:val="333333"/>
                                  <w:w w:val="106"/>
                                  <w:lang w:val="en-US"/>
                                </w:rPr>
                                <w:t>maison</w:t>
                              </w:r>
                              <w:r w:rsidRPr="00FF4FE0">
                                <w:rPr>
                                  <w:color w:val="333333"/>
                                  <w:w w:val="106"/>
                                  <w:lang w:val="en-US"/>
                                </w:rPr>
                                <w:t xml:space="preserve"> </w:t>
                              </w:r>
                              <w:r w:rsidRPr="00FF4FE0">
                                <w:rPr>
                                  <w:color w:val="333333"/>
                                  <w:w w:val="106"/>
                                  <w:lang w:val="en-US"/>
                                </w:rPr>
                                <w:t>à</w:t>
                              </w:r>
                              <w:r w:rsidRPr="00FF4FE0">
                                <w:rPr>
                                  <w:color w:val="333333"/>
                                  <w:w w:val="106"/>
                                  <w:lang w:val="en-US"/>
                                </w:rPr>
                                <w:t xml:space="preserve"> </w:t>
                              </w:r>
                              <w:r w:rsidRPr="00FF4FE0">
                                <w:rPr>
                                  <w:color w:val="333333"/>
                                  <w:w w:val="106"/>
                                  <w:lang w:val="en-US"/>
                                </w:rPr>
                                <w:t>7.40</w:t>
                              </w:r>
                            </w:p>
                          </w:txbxContent>
                        </wps:txbx>
                        <wps:bodyPr horzOverflow="overflow" vert="horz" lIns="0" tIns="0" rIns="0" bIns="0" rtlCol="0">
                          <a:noAutofit/>
                        </wps:bodyPr>
                      </wps:wsp>
                      <wps:wsp>
                        <wps:cNvPr id="216" name="Rectangle 216"/>
                        <wps:cNvSpPr/>
                        <wps:spPr>
                          <a:xfrm>
                            <a:off x="578358" y="2414516"/>
                            <a:ext cx="221534" cy="197187"/>
                          </a:xfrm>
                          <a:prstGeom prst="rect">
                            <a:avLst/>
                          </a:prstGeom>
                          <a:ln>
                            <a:noFill/>
                          </a:ln>
                        </wps:spPr>
                        <wps:txbx>
                          <w:txbxContent>
                            <w:p w14:paraId="605EE316" w14:textId="77777777" w:rsidR="00BE2DA9" w:rsidRDefault="002C1C70">
                              <w:pPr>
                                <w:spacing w:after="160" w:line="259" w:lineRule="auto"/>
                                <w:ind w:left="0" w:firstLine="0"/>
                              </w:pPr>
                              <w:proofErr w:type="spellStart"/>
                              <w:r>
                                <w:rPr>
                                  <w:color w:val="85D16B"/>
                                  <w:w w:val="104"/>
                                  <w:sz w:val="16"/>
                                </w:rPr>
                                <w:t>Vrai</w:t>
                              </w:r>
                              <w:proofErr w:type="spellEnd"/>
                            </w:p>
                          </w:txbxContent>
                        </wps:txbx>
                        <wps:bodyPr horzOverflow="overflow" vert="horz" lIns="0" tIns="0" rIns="0" bIns="0" rtlCol="0">
                          <a:noAutofit/>
                        </wps:bodyPr>
                      </wps:wsp>
                      <wps:wsp>
                        <wps:cNvPr id="217" name="Rectangle 217"/>
                        <wps:cNvSpPr/>
                        <wps:spPr>
                          <a:xfrm>
                            <a:off x="578358" y="2665980"/>
                            <a:ext cx="271834" cy="197187"/>
                          </a:xfrm>
                          <a:prstGeom prst="rect">
                            <a:avLst/>
                          </a:prstGeom>
                          <a:ln>
                            <a:noFill/>
                          </a:ln>
                        </wps:spPr>
                        <wps:txbx>
                          <w:txbxContent>
                            <w:p w14:paraId="6D798833" w14:textId="77777777" w:rsidR="00BE2DA9" w:rsidRDefault="002C1C70">
                              <w:pPr>
                                <w:spacing w:after="160" w:line="259" w:lineRule="auto"/>
                                <w:ind w:left="0" w:firstLine="0"/>
                              </w:pPr>
                              <w:proofErr w:type="spellStart"/>
                              <w:r>
                                <w:rPr>
                                  <w:color w:val="333333"/>
                                  <w:w w:val="108"/>
                                  <w:sz w:val="16"/>
                                </w:rPr>
                                <w:t>Faux</w:t>
                              </w:r>
                              <w:proofErr w:type="spellEnd"/>
                            </w:p>
                          </w:txbxContent>
                        </wps:txbx>
                        <wps:bodyPr horzOverflow="overflow" vert="horz" lIns="0" tIns="0" rIns="0" bIns="0" rtlCol="0">
                          <a:noAutofit/>
                        </wps:bodyPr>
                      </wps:wsp>
                      <wps:wsp>
                        <wps:cNvPr id="218" name="Rectangle 218"/>
                        <wps:cNvSpPr/>
                        <wps:spPr>
                          <a:xfrm>
                            <a:off x="326898" y="2948366"/>
                            <a:ext cx="88125" cy="246482"/>
                          </a:xfrm>
                          <a:prstGeom prst="rect">
                            <a:avLst/>
                          </a:prstGeom>
                          <a:ln>
                            <a:noFill/>
                          </a:ln>
                        </wps:spPr>
                        <wps:txbx>
                          <w:txbxContent>
                            <w:p w14:paraId="261F4757" w14:textId="77777777" w:rsidR="00BE2DA9" w:rsidRDefault="002C1C70">
                              <w:pPr>
                                <w:spacing w:after="160" w:line="259" w:lineRule="auto"/>
                                <w:ind w:left="0" w:firstLine="0"/>
                              </w:pPr>
                              <w:r>
                                <w:rPr>
                                  <w:color w:val="1A96F6"/>
                                  <w:w w:val="103"/>
                                </w:rPr>
                                <w:t>2</w:t>
                              </w:r>
                            </w:p>
                          </w:txbxContent>
                        </wps:txbx>
                        <wps:bodyPr horzOverflow="overflow" vert="horz" lIns="0" tIns="0" rIns="0" bIns="0" rtlCol="0">
                          <a:noAutofit/>
                        </wps:bodyPr>
                      </wps:wsp>
                      <wps:wsp>
                        <wps:cNvPr id="219" name="Rectangle 219"/>
                        <wps:cNvSpPr/>
                        <wps:spPr>
                          <a:xfrm>
                            <a:off x="393201" y="2948366"/>
                            <a:ext cx="37625" cy="246482"/>
                          </a:xfrm>
                          <a:prstGeom prst="rect">
                            <a:avLst/>
                          </a:prstGeom>
                          <a:ln>
                            <a:noFill/>
                          </a:ln>
                        </wps:spPr>
                        <wps:txbx>
                          <w:txbxContent>
                            <w:p w14:paraId="474E5E53" w14:textId="77777777" w:rsidR="00BE2DA9" w:rsidRDefault="002C1C70">
                              <w:pPr>
                                <w:spacing w:after="160" w:line="259" w:lineRule="auto"/>
                                <w:ind w:left="0" w:firstLine="0"/>
                              </w:pPr>
                              <w:r>
                                <w:rPr>
                                  <w:color w:val="1A96F6"/>
                                </w:rPr>
                                <w:t xml:space="preserve"> </w:t>
                              </w:r>
                            </w:p>
                          </w:txbxContent>
                        </wps:txbx>
                        <wps:bodyPr horzOverflow="overflow" vert="horz" lIns="0" tIns="0" rIns="0" bIns="0" rtlCol="0">
                          <a:noAutofit/>
                        </wps:bodyPr>
                      </wps:wsp>
                      <wps:wsp>
                        <wps:cNvPr id="220" name="Rectangle 220"/>
                        <wps:cNvSpPr/>
                        <wps:spPr>
                          <a:xfrm>
                            <a:off x="421490" y="2948366"/>
                            <a:ext cx="424072" cy="246482"/>
                          </a:xfrm>
                          <a:prstGeom prst="rect">
                            <a:avLst/>
                          </a:prstGeom>
                          <a:ln>
                            <a:noFill/>
                          </a:ln>
                        </wps:spPr>
                        <wps:txbx>
                          <w:txbxContent>
                            <w:p w14:paraId="2BD32FB8" w14:textId="77777777" w:rsidR="00BE2DA9" w:rsidRDefault="002C1C70">
                              <w:pPr>
                                <w:spacing w:after="160" w:line="259" w:lineRule="auto"/>
                                <w:ind w:left="0" w:firstLine="0"/>
                              </w:pPr>
                              <w:r>
                                <w:rPr>
                                  <w:color w:val="1A96F6"/>
                                  <w:w w:val="102"/>
                                </w:rPr>
                                <w:t>балла</w:t>
                              </w:r>
                            </w:p>
                          </w:txbxContent>
                        </wps:txbx>
                        <wps:bodyPr horzOverflow="overflow" vert="horz" lIns="0" tIns="0" rIns="0" bIns="0" rtlCol="0">
                          <a:noAutofit/>
                        </wps:bodyPr>
                      </wps:wsp>
                      <wps:wsp>
                        <wps:cNvPr id="221" name="Rectangle 221"/>
                        <wps:cNvSpPr/>
                        <wps:spPr>
                          <a:xfrm>
                            <a:off x="326898" y="3841049"/>
                            <a:ext cx="3926511" cy="246482"/>
                          </a:xfrm>
                          <a:prstGeom prst="rect">
                            <a:avLst/>
                          </a:prstGeom>
                          <a:ln>
                            <a:noFill/>
                          </a:ln>
                        </wps:spPr>
                        <wps:txbx>
                          <w:txbxContent>
                            <w:p w14:paraId="57EC0196" w14:textId="77777777" w:rsidR="00BE2DA9" w:rsidRPr="00FF4FE0" w:rsidRDefault="002C1C70">
                              <w:pPr>
                                <w:spacing w:after="160" w:line="259" w:lineRule="auto"/>
                                <w:ind w:left="0" w:firstLine="0"/>
                                <w:rPr>
                                  <w:lang w:val="en-US"/>
                                </w:rPr>
                              </w:pPr>
                              <w:r w:rsidRPr="00FF4FE0">
                                <w:rPr>
                                  <w:color w:val="333333"/>
                                  <w:w w:val="106"/>
                                  <w:lang w:val="en-US"/>
                                </w:rPr>
                                <w:t>Elle</w:t>
                              </w:r>
                              <w:r w:rsidRPr="00FF4FE0">
                                <w:rPr>
                                  <w:color w:val="333333"/>
                                  <w:w w:val="106"/>
                                  <w:lang w:val="en-US"/>
                                </w:rPr>
                                <w:t xml:space="preserve"> </w:t>
                              </w:r>
                              <w:r w:rsidRPr="00FF4FE0">
                                <w:rPr>
                                  <w:color w:val="333333"/>
                                  <w:w w:val="106"/>
                                  <w:lang w:val="en-US"/>
                                </w:rPr>
                                <w:t>revient</w:t>
                              </w:r>
                              <w:r w:rsidRPr="00FF4FE0">
                                <w:rPr>
                                  <w:color w:val="333333"/>
                                  <w:w w:val="106"/>
                                  <w:lang w:val="en-US"/>
                                </w:rPr>
                                <w:t xml:space="preserve"> </w:t>
                              </w:r>
                              <w:r w:rsidRPr="00FF4FE0">
                                <w:rPr>
                                  <w:color w:val="333333"/>
                                  <w:w w:val="106"/>
                                  <w:lang w:val="en-US"/>
                                </w:rPr>
                                <w:t>à</w:t>
                              </w:r>
                              <w:r w:rsidRPr="00FF4FE0">
                                <w:rPr>
                                  <w:color w:val="333333"/>
                                  <w:w w:val="106"/>
                                  <w:lang w:val="en-US"/>
                                </w:rPr>
                                <w:t xml:space="preserve"> </w:t>
                              </w:r>
                              <w:r w:rsidRPr="00FF4FE0">
                                <w:rPr>
                                  <w:color w:val="333333"/>
                                  <w:w w:val="106"/>
                                  <w:lang w:val="en-US"/>
                                </w:rPr>
                                <w:t>la</w:t>
                              </w:r>
                              <w:r w:rsidRPr="00FF4FE0">
                                <w:rPr>
                                  <w:color w:val="333333"/>
                                  <w:w w:val="106"/>
                                  <w:lang w:val="en-US"/>
                                </w:rPr>
                                <w:t xml:space="preserve"> </w:t>
                              </w:r>
                              <w:r w:rsidRPr="00FF4FE0">
                                <w:rPr>
                                  <w:color w:val="333333"/>
                                  <w:w w:val="106"/>
                                  <w:lang w:val="en-US"/>
                                </w:rPr>
                                <w:t>maison</w:t>
                              </w:r>
                              <w:r w:rsidRPr="00FF4FE0">
                                <w:rPr>
                                  <w:color w:val="333333"/>
                                  <w:w w:val="106"/>
                                  <w:lang w:val="en-US"/>
                                </w:rPr>
                                <w:t xml:space="preserve"> </w:t>
                              </w:r>
                              <w:r w:rsidRPr="00FF4FE0">
                                <w:rPr>
                                  <w:color w:val="333333"/>
                                  <w:w w:val="106"/>
                                  <w:lang w:val="en-US"/>
                                </w:rPr>
                                <w:t>à</w:t>
                              </w:r>
                              <w:r w:rsidRPr="00FF4FE0">
                                <w:rPr>
                                  <w:color w:val="333333"/>
                                  <w:w w:val="106"/>
                                  <w:lang w:val="en-US"/>
                                </w:rPr>
                                <w:t xml:space="preserve"> </w:t>
                              </w:r>
                              <w:r w:rsidRPr="00FF4FE0">
                                <w:rPr>
                                  <w:color w:val="333333"/>
                                  <w:w w:val="106"/>
                                  <w:lang w:val="en-US"/>
                                </w:rPr>
                                <w:t>5</w:t>
                              </w:r>
                              <w:r w:rsidRPr="00FF4FE0">
                                <w:rPr>
                                  <w:color w:val="333333"/>
                                  <w:w w:val="106"/>
                                  <w:lang w:val="en-US"/>
                                </w:rPr>
                                <w:t xml:space="preserve"> </w:t>
                              </w:r>
                              <w:r w:rsidRPr="00FF4FE0">
                                <w:rPr>
                                  <w:color w:val="333333"/>
                                  <w:w w:val="106"/>
                                  <w:lang w:val="en-US"/>
                                </w:rPr>
                                <w:t>heures</w:t>
                              </w:r>
                              <w:r w:rsidRPr="00FF4FE0">
                                <w:rPr>
                                  <w:color w:val="333333"/>
                                  <w:w w:val="106"/>
                                  <w:lang w:val="en-US"/>
                                </w:rPr>
                                <w:t xml:space="preserve"> </w:t>
                              </w:r>
                              <w:r w:rsidRPr="00FF4FE0">
                                <w:rPr>
                                  <w:color w:val="333333"/>
                                  <w:w w:val="106"/>
                                  <w:lang w:val="en-US"/>
                                </w:rPr>
                                <w:t>et</w:t>
                              </w:r>
                              <w:r w:rsidRPr="00FF4FE0">
                                <w:rPr>
                                  <w:color w:val="333333"/>
                                  <w:w w:val="106"/>
                                  <w:lang w:val="en-US"/>
                                </w:rPr>
                                <w:t xml:space="preserve"> </w:t>
                              </w:r>
                              <w:r w:rsidRPr="00FF4FE0">
                                <w:rPr>
                                  <w:color w:val="333333"/>
                                  <w:w w:val="106"/>
                                  <w:lang w:val="en-US"/>
                                </w:rPr>
                                <w:t>prends</w:t>
                              </w:r>
                              <w:r w:rsidRPr="00FF4FE0">
                                <w:rPr>
                                  <w:color w:val="333333"/>
                                  <w:w w:val="106"/>
                                  <w:lang w:val="en-US"/>
                                </w:rPr>
                                <w:t xml:space="preserve"> </w:t>
                              </w:r>
                              <w:r w:rsidRPr="00FF4FE0">
                                <w:rPr>
                                  <w:color w:val="333333"/>
                                  <w:w w:val="106"/>
                                  <w:lang w:val="en-US"/>
                                </w:rPr>
                                <w:t>son</w:t>
                              </w:r>
                              <w:r w:rsidRPr="00FF4FE0">
                                <w:rPr>
                                  <w:color w:val="333333"/>
                                  <w:w w:val="106"/>
                                  <w:lang w:val="en-US"/>
                                </w:rPr>
                                <w:t xml:space="preserve"> </w:t>
                              </w:r>
                              <w:r w:rsidRPr="00FF4FE0">
                                <w:rPr>
                                  <w:color w:val="333333"/>
                                  <w:w w:val="106"/>
                                  <w:lang w:val="en-US"/>
                                </w:rPr>
                                <w:t>goûter</w:t>
                              </w:r>
                            </w:p>
                          </w:txbxContent>
                        </wps:txbx>
                        <wps:bodyPr horzOverflow="overflow" vert="horz" lIns="0" tIns="0" rIns="0" bIns="0" rtlCol="0">
                          <a:noAutofit/>
                        </wps:bodyPr>
                      </wps:wsp>
                      <wps:wsp>
                        <wps:cNvPr id="222" name="Rectangle 222"/>
                        <wps:cNvSpPr/>
                        <wps:spPr>
                          <a:xfrm>
                            <a:off x="578358" y="4331903"/>
                            <a:ext cx="221534" cy="197187"/>
                          </a:xfrm>
                          <a:prstGeom prst="rect">
                            <a:avLst/>
                          </a:prstGeom>
                          <a:ln>
                            <a:noFill/>
                          </a:ln>
                        </wps:spPr>
                        <wps:txbx>
                          <w:txbxContent>
                            <w:p w14:paraId="3D171185" w14:textId="77777777" w:rsidR="00BE2DA9" w:rsidRDefault="002C1C70">
                              <w:pPr>
                                <w:spacing w:after="160" w:line="259" w:lineRule="auto"/>
                                <w:ind w:left="0" w:firstLine="0"/>
                              </w:pPr>
                              <w:proofErr w:type="spellStart"/>
                              <w:r>
                                <w:rPr>
                                  <w:color w:val="85D16B"/>
                                  <w:w w:val="104"/>
                                  <w:sz w:val="16"/>
                                </w:rPr>
                                <w:t>Vrai</w:t>
                              </w:r>
                              <w:proofErr w:type="spellEnd"/>
                            </w:p>
                          </w:txbxContent>
                        </wps:txbx>
                        <wps:bodyPr horzOverflow="overflow" vert="horz" lIns="0" tIns="0" rIns="0" bIns="0" rtlCol="0">
                          <a:noAutofit/>
                        </wps:bodyPr>
                      </wps:wsp>
                      <wps:wsp>
                        <wps:cNvPr id="223" name="Rectangle 223"/>
                        <wps:cNvSpPr/>
                        <wps:spPr>
                          <a:xfrm>
                            <a:off x="578358" y="4589646"/>
                            <a:ext cx="271834" cy="197187"/>
                          </a:xfrm>
                          <a:prstGeom prst="rect">
                            <a:avLst/>
                          </a:prstGeom>
                          <a:ln>
                            <a:noFill/>
                          </a:ln>
                        </wps:spPr>
                        <wps:txbx>
                          <w:txbxContent>
                            <w:p w14:paraId="01C4EC2A" w14:textId="77777777" w:rsidR="00BE2DA9" w:rsidRDefault="002C1C70">
                              <w:pPr>
                                <w:spacing w:after="160" w:line="259" w:lineRule="auto"/>
                                <w:ind w:left="0" w:firstLine="0"/>
                              </w:pPr>
                              <w:proofErr w:type="spellStart"/>
                              <w:r>
                                <w:rPr>
                                  <w:color w:val="333333"/>
                                  <w:w w:val="108"/>
                                  <w:sz w:val="16"/>
                                </w:rPr>
                                <w:t>Faux</w:t>
                              </w:r>
                              <w:proofErr w:type="spellEnd"/>
                            </w:p>
                          </w:txbxContent>
                        </wps:txbx>
                        <wps:bodyPr horzOverflow="overflow" vert="horz" lIns="0" tIns="0" rIns="0" bIns="0" rtlCol="0">
                          <a:noAutofit/>
                        </wps:bodyPr>
                      </wps:wsp>
                      <wps:wsp>
                        <wps:cNvPr id="224" name="Rectangle 224"/>
                        <wps:cNvSpPr/>
                        <wps:spPr>
                          <a:xfrm>
                            <a:off x="326898" y="4872035"/>
                            <a:ext cx="88125" cy="246482"/>
                          </a:xfrm>
                          <a:prstGeom prst="rect">
                            <a:avLst/>
                          </a:prstGeom>
                          <a:ln>
                            <a:noFill/>
                          </a:ln>
                        </wps:spPr>
                        <wps:txbx>
                          <w:txbxContent>
                            <w:p w14:paraId="1B747D4B" w14:textId="77777777" w:rsidR="00BE2DA9" w:rsidRDefault="002C1C70">
                              <w:pPr>
                                <w:spacing w:after="160" w:line="259" w:lineRule="auto"/>
                                <w:ind w:left="0" w:firstLine="0"/>
                              </w:pPr>
                              <w:r>
                                <w:rPr>
                                  <w:color w:val="1A96F6"/>
                                  <w:w w:val="103"/>
                                </w:rPr>
                                <w:t>2</w:t>
                              </w:r>
                            </w:p>
                          </w:txbxContent>
                        </wps:txbx>
                        <wps:bodyPr horzOverflow="overflow" vert="horz" lIns="0" tIns="0" rIns="0" bIns="0" rtlCol="0">
                          <a:noAutofit/>
                        </wps:bodyPr>
                      </wps:wsp>
                      <wps:wsp>
                        <wps:cNvPr id="225" name="Rectangle 225"/>
                        <wps:cNvSpPr/>
                        <wps:spPr>
                          <a:xfrm>
                            <a:off x="393201" y="4872035"/>
                            <a:ext cx="37625" cy="246482"/>
                          </a:xfrm>
                          <a:prstGeom prst="rect">
                            <a:avLst/>
                          </a:prstGeom>
                          <a:ln>
                            <a:noFill/>
                          </a:ln>
                        </wps:spPr>
                        <wps:txbx>
                          <w:txbxContent>
                            <w:p w14:paraId="55F9F4AF" w14:textId="77777777" w:rsidR="00BE2DA9" w:rsidRDefault="002C1C70">
                              <w:pPr>
                                <w:spacing w:after="160" w:line="259" w:lineRule="auto"/>
                                <w:ind w:left="0" w:firstLine="0"/>
                              </w:pPr>
                              <w:r>
                                <w:rPr>
                                  <w:color w:val="1A96F6"/>
                                </w:rPr>
                                <w:t xml:space="preserve"> </w:t>
                              </w:r>
                            </w:p>
                          </w:txbxContent>
                        </wps:txbx>
                        <wps:bodyPr horzOverflow="overflow" vert="horz" lIns="0" tIns="0" rIns="0" bIns="0" rtlCol="0">
                          <a:noAutofit/>
                        </wps:bodyPr>
                      </wps:wsp>
                      <wps:wsp>
                        <wps:cNvPr id="226" name="Rectangle 226"/>
                        <wps:cNvSpPr/>
                        <wps:spPr>
                          <a:xfrm>
                            <a:off x="421490" y="4872035"/>
                            <a:ext cx="424072" cy="246482"/>
                          </a:xfrm>
                          <a:prstGeom prst="rect">
                            <a:avLst/>
                          </a:prstGeom>
                          <a:ln>
                            <a:noFill/>
                          </a:ln>
                        </wps:spPr>
                        <wps:txbx>
                          <w:txbxContent>
                            <w:p w14:paraId="5C2627F0" w14:textId="77777777" w:rsidR="00BE2DA9" w:rsidRDefault="002C1C70">
                              <w:pPr>
                                <w:spacing w:after="160" w:line="259" w:lineRule="auto"/>
                                <w:ind w:left="0" w:firstLine="0"/>
                              </w:pPr>
                              <w:r>
                                <w:rPr>
                                  <w:color w:val="1A96F6"/>
                                  <w:w w:val="102"/>
                                </w:rPr>
                                <w:t>балла</w:t>
                              </w:r>
                            </w:p>
                          </w:txbxContent>
                        </wps:txbx>
                        <wps:bodyPr horzOverflow="overflow" vert="horz" lIns="0" tIns="0" rIns="0" bIns="0" rtlCol="0">
                          <a:noAutofit/>
                        </wps:bodyPr>
                      </wps:wsp>
                      <wps:wsp>
                        <wps:cNvPr id="227" name="Rectangle 227"/>
                        <wps:cNvSpPr/>
                        <wps:spPr>
                          <a:xfrm>
                            <a:off x="326898" y="5764718"/>
                            <a:ext cx="3349098" cy="246482"/>
                          </a:xfrm>
                          <a:prstGeom prst="rect">
                            <a:avLst/>
                          </a:prstGeom>
                          <a:ln>
                            <a:noFill/>
                          </a:ln>
                        </wps:spPr>
                        <wps:txbx>
                          <w:txbxContent>
                            <w:p w14:paraId="586CEBC4" w14:textId="77777777" w:rsidR="00BE2DA9" w:rsidRPr="00FF4FE0" w:rsidRDefault="002C1C70">
                              <w:pPr>
                                <w:spacing w:after="160" w:line="259" w:lineRule="auto"/>
                                <w:ind w:left="0" w:firstLine="0"/>
                                <w:rPr>
                                  <w:lang w:val="en-US"/>
                                </w:rPr>
                              </w:pPr>
                              <w:r w:rsidRPr="00FF4FE0">
                                <w:rPr>
                                  <w:color w:val="333333"/>
                                  <w:w w:val="106"/>
                                  <w:lang w:val="en-US"/>
                                </w:rPr>
                                <w:t>Clémentine</w:t>
                              </w:r>
                              <w:r w:rsidRPr="00FF4FE0">
                                <w:rPr>
                                  <w:color w:val="333333"/>
                                  <w:w w:val="106"/>
                                  <w:lang w:val="en-US"/>
                                </w:rPr>
                                <w:t xml:space="preserve"> </w:t>
                              </w:r>
                              <w:r w:rsidRPr="00FF4FE0">
                                <w:rPr>
                                  <w:color w:val="333333"/>
                                  <w:w w:val="106"/>
                                  <w:lang w:val="en-US"/>
                                </w:rPr>
                                <w:t>regarde</w:t>
                              </w:r>
                              <w:r w:rsidRPr="00FF4FE0">
                                <w:rPr>
                                  <w:color w:val="333333"/>
                                  <w:w w:val="106"/>
                                  <w:lang w:val="en-US"/>
                                </w:rPr>
                                <w:t xml:space="preserve"> </w:t>
                              </w:r>
                              <w:r w:rsidRPr="00FF4FE0">
                                <w:rPr>
                                  <w:color w:val="333333"/>
                                  <w:w w:val="106"/>
                                  <w:lang w:val="en-US"/>
                                </w:rPr>
                                <w:t>la</w:t>
                              </w:r>
                              <w:r w:rsidRPr="00FF4FE0">
                                <w:rPr>
                                  <w:color w:val="333333"/>
                                  <w:w w:val="106"/>
                                  <w:lang w:val="en-US"/>
                                </w:rPr>
                                <w:t xml:space="preserve"> </w:t>
                              </w:r>
                              <w:r w:rsidRPr="00FF4FE0">
                                <w:rPr>
                                  <w:color w:val="333333"/>
                                  <w:w w:val="106"/>
                                  <w:lang w:val="en-US"/>
                                </w:rPr>
                                <w:t>télé</w:t>
                              </w:r>
                              <w:r w:rsidRPr="00FF4FE0">
                                <w:rPr>
                                  <w:color w:val="333333"/>
                                  <w:w w:val="106"/>
                                  <w:lang w:val="en-US"/>
                                </w:rPr>
                                <w:t xml:space="preserve"> </w:t>
                              </w:r>
                              <w:r w:rsidRPr="00FF4FE0">
                                <w:rPr>
                                  <w:color w:val="333333"/>
                                  <w:w w:val="106"/>
                                  <w:lang w:val="en-US"/>
                                </w:rPr>
                                <w:t>avant</w:t>
                              </w:r>
                              <w:r w:rsidRPr="00FF4FE0">
                                <w:rPr>
                                  <w:color w:val="333333"/>
                                  <w:w w:val="106"/>
                                  <w:lang w:val="en-US"/>
                                </w:rPr>
                                <w:t xml:space="preserve"> </w:t>
                              </w:r>
                              <w:r w:rsidRPr="00FF4FE0">
                                <w:rPr>
                                  <w:color w:val="333333"/>
                                  <w:w w:val="106"/>
                                  <w:lang w:val="en-US"/>
                                </w:rPr>
                                <w:t>de</w:t>
                              </w:r>
                              <w:r w:rsidRPr="00FF4FE0">
                                <w:rPr>
                                  <w:color w:val="333333"/>
                                  <w:w w:val="106"/>
                                  <w:lang w:val="en-US"/>
                                </w:rPr>
                                <w:t xml:space="preserve"> </w:t>
                              </w:r>
                              <w:r w:rsidRPr="00FF4FE0">
                                <w:rPr>
                                  <w:color w:val="333333"/>
                                  <w:w w:val="106"/>
                                  <w:lang w:val="en-US"/>
                                </w:rPr>
                                <w:t>se</w:t>
                              </w:r>
                              <w:r w:rsidRPr="00FF4FE0">
                                <w:rPr>
                                  <w:color w:val="333333"/>
                                  <w:w w:val="106"/>
                                  <w:lang w:val="en-US"/>
                                </w:rPr>
                                <w:t xml:space="preserve"> </w:t>
                              </w:r>
                              <w:r w:rsidRPr="00FF4FE0">
                                <w:rPr>
                                  <w:color w:val="333333"/>
                                  <w:w w:val="106"/>
                                  <w:lang w:val="en-US"/>
                                </w:rPr>
                                <w:t>coucher</w:t>
                              </w:r>
                            </w:p>
                          </w:txbxContent>
                        </wps:txbx>
                        <wps:bodyPr horzOverflow="overflow" vert="horz" lIns="0" tIns="0" rIns="0" bIns="0" rtlCol="0">
                          <a:noAutofit/>
                        </wps:bodyPr>
                      </wps:wsp>
                      <wps:wsp>
                        <wps:cNvPr id="228" name="Rectangle 228"/>
                        <wps:cNvSpPr/>
                        <wps:spPr>
                          <a:xfrm>
                            <a:off x="578358" y="6255572"/>
                            <a:ext cx="221534" cy="197187"/>
                          </a:xfrm>
                          <a:prstGeom prst="rect">
                            <a:avLst/>
                          </a:prstGeom>
                          <a:ln>
                            <a:noFill/>
                          </a:ln>
                        </wps:spPr>
                        <wps:txbx>
                          <w:txbxContent>
                            <w:p w14:paraId="6B76DD4D" w14:textId="77777777" w:rsidR="00BE2DA9" w:rsidRDefault="002C1C70">
                              <w:pPr>
                                <w:spacing w:after="160" w:line="259" w:lineRule="auto"/>
                                <w:ind w:left="0" w:firstLine="0"/>
                              </w:pPr>
                              <w:proofErr w:type="spellStart"/>
                              <w:r>
                                <w:rPr>
                                  <w:color w:val="333333"/>
                                  <w:w w:val="104"/>
                                  <w:sz w:val="16"/>
                                </w:rPr>
                                <w:t>Vrai</w:t>
                              </w:r>
                              <w:proofErr w:type="spellEnd"/>
                            </w:p>
                          </w:txbxContent>
                        </wps:txbx>
                        <wps:bodyPr horzOverflow="overflow" vert="horz" lIns="0" tIns="0" rIns="0" bIns="0" rtlCol="0">
                          <a:noAutofit/>
                        </wps:bodyPr>
                      </wps:wsp>
                      <wps:wsp>
                        <wps:cNvPr id="229" name="Rectangle 229"/>
                        <wps:cNvSpPr/>
                        <wps:spPr>
                          <a:xfrm>
                            <a:off x="578358" y="6513314"/>
                            <a:ext cx="271834" cy="197187"/>
                          </a:xfrm>
                          <a:prstGeom prst="rect">
                            <a:avLst/>
                          </a:prstGeom>
                          <a:ln>
                            <a:noFill/>
                          </a:ln>
                        </wps:spPr>
                        <wps:txbx>
                          <w:txbxContent>
                            <w:p w14:paraId="1A6F48AF" w14:textId="77777777" w:rsidR="00BE2DA9" w:rsidRDefault="002C1C70">
                              <w:pPr>
                                <w:spacing w:after="160" w:line="259" w:lineRule="auto"/>
                                <w:ind w:left="0" w:firstLine="0"/>
                              </w:pPr>
                              <w:proofErr w:type="spellStart"/>
                              <w:r>
                                <w:rPr>
                                  <w:color w:val="85D16B"/>
                                  <w:w w:val="108"/>
                                  <w:sz w:val="16"/>
                                </w:rPr>
                                <w:t>Faux</w:t>
                              </w:r>
                              <w:proofErr w:type="spellEnd"/>
                            </w:p>
                          </w:txbxContent>
                        </wps:txbx>
                        <wps:bodyPr horzOverflow="overflow" vert="horz" lIns="0" tIns="0" rIns="0" bIns="0" rtlCol="0">
                          <a:noAutofit/>
                        </wps:bodyPr>
                      </wps:wsp>
                      <wps:wsp>
                        <wps:cNvPr id="230" name="Rectangle 230"/>
                        <wps:cNvSpPr/>
                        <wps:spPr>
                          <a:xfrm>
                            <a:off x="326898" y="6789421"/>
                            <a:ext cx="88125" cy="246478"/>
                          </a:xfrm>
                          <a:prstGeom prst="rect">
                            <a:avLst/>
                          </a:prstGeom>
                          <a:ln>
                            <a:noFill/>
                          </a:ln>
                        </wps:spPr>
                        <wps:txbx>
                          <w:txbxContent>
                            <w:p w14:paraId="656351CB" w14:textId="77777777" w:rsidR="00BE2DA9" w:rsidRDefault="002C1C70">
                              <w:pPr>
                                <w:spacing w:after="160" w:line="259" w:lineRule="auto"/>
                                <w:ind w:left="0" w:firstLine="0"/>
                              </w:pPr>
                              <w:r>
                                <w:rPr>
                                  <w:color w:val="1A96F6"/>
                                  <w:w w:val="103"/>
                                </w:rPr>
                                <w:t>2</w:t>
                              </w:r>
                            </w:p>
                          </w:txbxContent>
                        </wps:txbx>
                        <wps:bodyPr horzOverflow="overflow" vert="horz" lIns="0" tIns="0" rIns="0" bIns="0" rtlCol="0">
                          <a:noAutofit/>
                        </wps:bodyPr>
                      </wps:wsp>
                      <wps:wsp>
                        <wps:cNvPr id="231" name="Rectangle 231"/>
                        <wps:cNvSpPr/>
                        <wps:spPr>
                          <a:xfrm>
                            <a:off x="393201" y="6789421"/>
                            <a:ext cx="37625" cy="246478"/>
                          </a:xfrm>
                          <a:prstGeom prst="rect">
                            <a:avLst/>
                          </a:prstGeom>
                          <a:ln>
                            <a:noFill/>
                          </a:ln>
                        </wps:spPr>
                        <wps:txbx>
                          <w:txbxContent>
                            <w:p w14:paraId="439BCDC2" w14:textId="77777777" w:rsidR="00BE2DA9" w:rsidRDefault="002C1C70">
                              <w:pPr>
                                <w:spacing w:after="160" w:line="259" w:lineRule="auto"/>
                                <w:ind w:left="0" w:firstLine="0"/>
                              </w:pPr>
                              <w:r>
                                <w:rPr>
                                  <w:color w:val="1A96F6"/>
                                </w:rPr>
                                <w:t xml:space="preserve"> </w:t>
                              </w:r>
                            </w:p>
                          </w:txbxContent>
                        </wps:txbx>
                        <wps:bodyPr horzOverflow="overflow" vert="horz" lIns="0" tIns="0" rIns="0" bIns="0" rtlCol="0">
                          <a:noAutofit/>
                        </wps:bodyPr>
                      </wps:wsp>
                      <wps:wsp>
                        <wps:cNvPr id="232" name="Rectangle 232"/>
                        <wps:cNvSpPr/>
                        <wps:spPr>
                          <a:xfrm>
                            <a:off x="421490" y="6789421"/>
                            <a:ext cx="424072" cy="246478"/>
                          </a:xfrm>
                          <a:prstGeom prst="rect">
                            <a:avLst/>
                          </a:prstGeom>
                          <a:ln>
                            <a:noFill/>
                          </a:ln>
                        </wps:spPr>
                        <wps:txbx>
                          <w:txbxContent>
                            <w:p w14:paraId="411145B6" w14:textId="77777777" w:rsidR="00BE2DA9" w:rsidRDefault="002C1C70">
                              <w:pPr>
                                <w:spacing w:after="160" w:line="259" w:lineRule="auto"/>
                                <w:ind w:left="0" w:firstLine="0"/>
                              </w:pPr>
                              <w:r>
                                <w:rPr>
                                  <w:color w:val="1A96F6"/>
                                  <w:w w:val="102"/>
                                </w:rPr>
                                <w:t>балла</w:t>
                              </w:r>
                            </w:p>
                          </w:txbxContent>
                        </wps:txbx>
                        <wps:bodyPr horzOverflow="overflow" vert="horz" lIns="0" tIns="0" rIns="0" bIns="0" rtlCol="0">
                          <a:noAutofit/>
                        </wps:bodyPr>
                      </wps:wsp>
                      <wps:wsp>
                        <wps:cNvPr id="235" name="Shape 235"/>
                        <wps:cNvSpPr/>
                        <wps:spPr>
                          <a:xfrm>
                            <a:off x="320611" y="499154"/>
                            <a:ext cx="69152" cy="138302"/>
                          </a:xfrm>
                          <a:custGeom>
                            <a:avLst/>
                            <a:gdLst/>
                            <a:ahLst/>
                            <a:cxnLst/>
                            <a:rect l="0" t="0" r="0" b="0"/>
                            <a:pathLst>
                              <a:path w="69152" h="138302">
                                <a:moveTo>
                                  <a:pt x="69152" y="0"/>
                                </a:moveTo>
                                <a:lnTo>
                                  <a:pt x="69152" y="6284"/>
                                </a:lnTo>
                                <a:lnTo>
                                  <a:pt x="45094" y="11069"/>
                                </a:lnTo>
                                <a:cubicBezTo>
                                  <a:pt x="37392" y="14259"/>
                                  <a:pt x="30594" y="18801"/>
                                  <a:pt x="24699" y="24696"/>
                                </a:cubicBezTo>
                                <a:cubicBezTo>
                                  <a:pt x="18804" y="30591"/>
                                  <a:pt x="14262" y="37389"/>
                                  <a:pt x="11072" y="45091"/>
                                </a:cubicBezTo>
                                <a:cubicBezTo>
                                  <a:pt x="7882" y="52793"/>
                                  <a:pt x="6287" y="60812"/>
                                  <a:pt x="6287" y="69149"/>
                                </a:cubicBezTo>
                                <a:cubicBezTo>
                                  <a:pt x="6287" y="77485"/>
                                  <a:pt x="7882" y="85504"/>
                                  <a:pt x="11072" y="93206"/>
                                </a:cubicBezTo>
                                <a:cubicBezTo>
                                  <a:pt x="14262" y="100908"/>
                                  <a:pt x="18804" y="107706"/>
                                  <a:pt x="24699" y="113601"/>
                                </a:cubicBezTo>
                                <a:cubicBezTo>
                                  <a:pt x="30594" y="119495"/>
                                  <a:pt x="37392" y="124038"/>
                                  <a:pt x="45094" y="127228"/>
                                </a:cubicBezTo>
                                <a:lnTo>
                                  <a:pt x="69152" y="132014"/>
                                </a:lnTo>
                                <a:lnTo>
                                  <a:pt x="69152" y="138302"/>
                                </a:lnTo>
                                <a:cubicBezTo>
                                  <a:pt x="64611" y="138302"/>
                                  <a:pt x="60114" y="137858"/>
                                  <a:pt x="55661" y="136968"/>
                                </a:cubicBezTo>
                                <a:cubicBezTo>
                                  <a:pt x="51207" y="136082"/>
                                  <a:pt x="46883" y="134773"/>
                                  <a:pt x="42688" y="133034"/>
                                </a:cubicBezTo>
                                <a:cubicBezTo>
                                  <a:pt x="38493" y="131297"/>
                                  <a:pt x="34508" y="129167"/>
                                  <a:pt x="30733" y="126643"/>
                                </a:cubicBezTo>
                                <a:cubicBezTo>
                                  <a:pt x="26958" y="124120"/>
                                  <a:pt x="23465" y="121255"/>
                                  <a:pt x="20254" y="118046"/>
                                </a:cubicBezTo>
                                <a:cubicBezTo>
                                  <a:pt x="17043" y="114833"/>
                                  <a:pt x="14177" y="111339"/>
                                  <a:pt x="11654" y="107562"/>
                                </a:cubicBezTo>
                                <a:cubicBezTo>
                                  <a:pt x="9132" y="103792"/>
                                  <a:pt x="7001" y="99805"/>
                                  <a:pt x="5264" y="95610"/>
                                </a:cubicBezTo>
                                <a:cubicBezTo>
                                  <a:pt x="3526" y="91415"/>
                                  <a:pt x="2214" y="87092"/>
                                  <a:pt x="1329" y="82637"/>
                                </a:cubicBezTo>
                                <a:cubicBezTo>
                                  <a:pt x="443" y="78184"/>
                                  <a:pt x="0" y="73692"/>
                                  <a:pt x="0" y="69149"/>
                                </a:cubicBezTo>
                                <a:cubicBezTo>
                                  <a:pt x="0" y="64607"/>
                                  <a:pt x="443" y="60111"/>
                                  <a:pt x="1329" y="55656"/>
                                </a:cubicBezTo>
                                <a:cubicBezTo>
                                  <a:pt x="2214" y="51203"/>
                                  <a:pt x="3526" y="46881"/>
                                  <a:pt x="5264" y="42686"/>
                                </a:cubicBezTo>
                                <a:cubicBezTo>
                                  <a:pt x="7001" y="38488"/>
                                  <a:pt x="9132" y="34503"/>
                                  <a:pt x="11654" y="30730"/>
                                </a:cubicBezTo>
                                <a:cubicBezTo>
                                  <a:pt x="14177" y="26950"/>
                                  <a:pt x="17043" y="23456"/>
                                  <a:pt x="20254" y="20250"/>
                                </a:cubicBezTo>
                                <a:cubicBezTo>
                                  <a:pt x="23465" y="17041"/>
                                  <a:pt x="26958" y="14173"/>
                                  <a:pt x="30733" y="11649"/>
                                </a:cubicBezTo>
                                <a:cubicBezTo>
                                  <a:pt x="34508" y="9128"/>
                                  <a:pt x="38493" y="6998"/>
                                  <a:pt x="42688" y="5262"/>
                                </a:cubicBezTo>
                                <a:cubicBezTo>
                                  <a:pt x="46883" y="3522"/>
                                  <a:pt x="51207" y="2211"/>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36" name="Shape 236"/>
                        <wps:cNvSpPr/>
                        <wps:spPr>
                          <a:xfrm>
                            <a:off x="389763" y="499154"/>
                            <a:ext cx="69152" cy="138302"/>
                          </a:xfrm>
                          <a:custGeom>
                            <a:avLst/>
                            <a:gdLst/>
                            <a:ahLst/>
                            <a:cxnLst/>
                            <a:rect l="0" t="0" r="0" b="0"/>
                            <a:pathLst>
                              <a:path w="69152" h="138302">
                                <a:moveTo>
                                  <a:pt x="0" y="0"/>
                                </a:moveTo>
                                <a:cubicBezTo>
                                  <a:pt x="4541" y="0"/>
                                  <a:pt x="9037" y="440"/>
                                  <a:pt x="13491" y="1327"/>
                                </a:cubicBezTo>
                                <a:cubicBezTo>
                                  <a:pt x="17944" y="2211"/>
                                  <a:pt x="22268" y="3522"/>
                                  <a:pt x="26463" y="5262"/>
                                </a:cubicBezTo>
                                <a:cubicBezTo>
                                  <a:pt x="30658" y="6998"/>
                                  <a:pt x="34643" y="9128"/>
                                  <a:pt x="38418" y="11652"/>
                                </a:cubicBezTo>
                                <a:cubicBezTo>
                                  <a:pt x="42194" y="14173"/>
                                  <a:pt x="45687" y="17041"/>
                                  <a:pt x="48897" y="20250"/>
                                </a:cubicBezTo>
                                <a:cubicBezTo>
                                  <a:pt x="52108" y="23456"/>
                                  <a:pt x="54975" y="26950"/>
                                  <a:pt x="57497" y="30730"/>
                                </a:cubicBezTo>
                                <a:cubicBezTo>
                                  <a:pt x="60020" y="34503"/>
                                  <a:pt x="62150" y="38488"/>
                                  <a:pt x="63888" y="42686"/>
                                </a:cubicBezTo>
                                <a:cubicBezTo>
                                  <a:pt x="65625" y="46881"/>
                                  <a:pt x="66937" y="51203"/>
                                  <a:pt x="67823" y="55656"/>
                                </a:cubicBezTo>
                                <a:cubicBezTo>
                                  <a:pt x="68709" y="60111"/>
                                  <a:pt x="69152" y="64607"/>
                                  <a:pt x="69152" y="69149"/>
                                </a:cubicBezTo>
                                <a:cubicBezTo>
                                  <a:pt x="69152" y="73692"/>
                                  <a:pt x="68709" y="78184"/>
                                  <a:pt x="67823" y="82637"/>
                                </a:cubicBezTo>
                                <a:cubicBezTo>
                                  <a:pt x="66937" y="87092"/>
                                  <a:pt x="65625" y="91415"/>
                                  <a:pt x="63888" y="95610"/>
                                </a:cubicBezTo>
                                <a:cubicBezTo>
                                  <a:pt x="62150" y="99805"/>
                                  <a:pt x="60020" y="103792"/>
                                  <a:pt x="57497" y="107562"/>
                                </a:cubicBezTo>
                                <a:cubicBezTo>
                                  <a:pt x="54975" y="111339"/>
                                  <a:pt x="52108" y="114833"/>
                                  <a:pt x="48897" y="118046"/>
                                </a:cubicBezTo>
                                <a:cubicBezTo>
                                  <a:pt x="45687" y="121255"/>
                                  <a:pt x="42194" y="124120"/>
                                  <a:pt x="38418" y="126643"/>
                                </a:cubicBezTo>
                                <a:cubicBezTo>
                                  <a:pt x="34643" y="129167"/>
                                  <a:pt x="30658" y="131297"/>
                                  <a:pt x="26463" y="133034"/>
                                </a:cubicBezTo>
                                <a:cubicBezTo>
                                  <a:pt x="22268" y="134773"/>
                                  <a:pt x="17944" y="136082"/>
                                  <a:pt x="13491" y="136968"/>
                                </a:cubicBezTo>
                                <a:cubicBezTo>
                                  <a:pt x="9037" y="137858"/>
                                  <a:pt x="4541" y="138302"/>
                                  <a:pt x="0" y="138302"/>
                                </a:cubicBezTo>
                                <a:lnTo>
                                  <a:pt x="0" y="132014"/>
                                </a:lnTo>
                                <a:lnTo>
                                  <a:pt x="0" y="132014"/>
                                </a:lnTo>
                                <a:cubicBezTo>
                                  <a:pt x="8336" y="132013"/>
                                  <a:pt x="16356" y="130418"/>
                                  <a:pt x="24057" y="127228"/>
                                </a:cubicBezTo>
                                <a:cubicBezTo>
                                  <a:pt x="31759" y="124038"/>
                                  <a:pt x="38557" y="119495"/>
                                  <a:pt x="44452" y="113601"/>
                                </a:cubicBezTo>
                                <a:cubicBezTo>
                                  <a:pt x="50347" y="107706"/>
                                  <a:pt x="54889" y="100908"/>
                                  <a:pt x="58080" y="93206"/>
                                </a:cubicBezTo>
                                <a:cubicBezTo>
                                  <a:pt x="61270" y="85504"/>
                                  <a:pt x="62865" y="77485"/>
                                  <a:pt x="62865" y="69149"/>
                                </a:cubicBezTo>
                                <a:cubicBezTo>
                                  <a:pt x="62865" y="60812"/>
                                  <a:pt x="61270" y="52793"/>
                                  <a:pt x="58080" y="45091"/>
                                </a:cubicBezTo>
                                <a:cubicBezTo>
                                  <a:pt x="54889" y="37389"/>
                                  <a:pt x="50347" y="30591"/>
                                  <a:pt x="44452" y="24696"/>
                                </a:cubicBezTo>
                                <a:cubicBezTo>
                                  <a:pt x="38557" y="18801"/>
                                  <a:pt x="31759" y="14259"/>
                                  <a:pt x="24057" y="11069"/>
                                </a:cubicBezTo>
                                <a:cubicBezTo>
                                  <a:pt x="16356" y="7879"/>
                                  <a:pt x="8336" y="6284"/>
                                  <a:pt x="0" y="6284"/>
                                </a:cubicBezTo>
                                <a:lnTo>
                                  <a:pt x="0" y="6284"/>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38" name="Shape 238"/>
                        <wps:cNvSpPr/>
                        <wps:spPr>
                          <a:xfrm>
                            <a:off x="326898" y="763184"/>
                            <a:ext cx="62865" cy="125730"/>
                          </a:xfrm>
                          <a:custGeom>
                            <a:avLst/>
                            <a:gdLst/>
                            <a:ahLst/>
                            <a:cxnLst/>
                            <a:rect l="0" t="0" r="0" b="0"/>
                            <a:pathLst>
                              <a:path w="62865" h="125730">
                                <a:moveTo>
                                  <a:pt x="62863" y="0"/>
                                </a:moveTo>
                                <a:lnTo>
                                  <a:pt x="62865" y="0"/>
                                </a:lnTo>
                                <a:lnTo>
                                  <a:pt x="62865" y="6288"/>
                                </a:lnTo>
                                <a:cubicBezTo>
                                  <a:pt x="59150" y="6288"/>
                                  <a:pt x="55471" y="6651"/>
                                  <a:pt x="51827" y="7373"/>
                                </a:cubicBezTo>
                                <a:cubicBezTo>
                                  <a:pt x="48183" y="8099"/>
                                  <a:pt x="44645" y="9172"/>
                                  <a:pt x="41213" y="10592"/>
                                </a:cubicBezTo>
                                <a:cubicBezTo>
                                  <a:pt x="37781" y="12012"/>
                                  <a:pt x="34521" y="13757"/>
                                  <a:pt x="31432" y="15819"/>
                                </a:cubicBezTo>
                                <a:cubicBezTo>
                                  <a:pt x="28343" y="17884"/>
                                  <a:pt x="25485" y="20231"/>
                                  <a:pt x="22858" y="22858"/>
                                </a:cubicBezTo>
                                <a:cubicBezTo>
                                  <a:pt x="20231" y="25481"/>
                                  <a:pt x="17886" y="28339"/>
                                  <a:pt x="15822" y="31431"/>
                                </a:cubicBezTo>
                                <a:cubicBezTo>
                                  <a:pt x="13758" y="34519"/>
                                  <a:pt x="12015" y="37778"/>
                                  <a:pt x="10593" y="41210"/>
                                </a:cubicBezTo>
                                <a:cubicBezTo>
                                  <a:pt x="9172" y="44642"/>
                                  <a:pt x="8098" y="48183"/>
                                  <a:pt x="7374" y="51826"/>
                                </a:cubicBezTo>
                                <a:cubicBezTo>
                                  <a:pt x="6649" y="55469"/>
                                  <a:pt x="6286" y="59150"/>
                                  <a:pt x="6286" y="62867"/>
                                </a:cubicBezTo>
                                <a:cubicBezTo>
                                  <a:pt x="6286" y="66582"/>
                                  <a:pt x="6649" y="70259"/>
                                  <a:pt x="7374" y="73899"/>
                                </a:cubicBezTo>
                                <a:cubicBezTo>
                                  <a:pt x="8098" y="77543"/>
                                  <a:pt x="9172" y="81080"/>
                                  <a:pt x="10593" y="84513"/>
                                </a:cubicBezTo>
                                <a:cubicBezTo>
                                  <a:pt x="12015" y="87948"/>
                                  <a:pt x="13758" y="91207"/>
                                  <a:pt x="15822" y="94295"/>
                                </a:cubicBezTo>
                                <a:cubicBezTo>
                                  <a:pt x="17886" y="97386"/>
                                  <a:pt x="20231" y="100245"/>
                                  <a:pt x="22858" y="102871"/>
                                </a:cubicBezTo>
                                <a:cubicBezTo>
                                  <a:pt x="25485" y="105497"/>
                                  <a:pt x="28343" y="107838"/>
                                  <a:pt x="31432" y="109903"/>
                                </a:cubicBezTo>
                                <a:cubicBezTo>
                                  <a:pt x="34521" y="111971"/>
                                  <a:pt x="37781" y="113714"/>
                                  <a:pt x="41213" y="115134"/>
                                </a:cubicBezTo>
                                <a:cubicBezTo>
                                  <a:pt x="44645" y="116557"/>
                                  <a:pt x="48183" y="117630"/>
                                  <a:pt x="51827" y="118359"/>
                                </a:cubicBezTo>
                                <a:cubicBezTo>
                                  <a:pt x="55471" y="119081"/>
                                  <a:pt x="59150" y="119441"/>
                                  <a:pt x="62865" y="119444"/>
                                </a:cubicBezTo>
                                <a:lnTo>
                                  <a:pt x="62865" y="125730"/>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2"/>
                                </a:cubicBezTo>
                                <a:cubicBezTo>
                                  <a:pt x="24307" y="12518"/>
                                  <a:pt x="31106" y="7975"/>
                                  <a:pt x="38808" y="4785"/>
                                </a:cubicBezTo>
                                <a:lnTo>
                                  <a:pt x="62863"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39" name="Shape 239"/>
                        <wps:cNvSpPr/>
                        <wps:spPr>
                          <a:xfrm>
                            <a:off x="389763" y="763184"/>
                            <a:ext cx="62865" cy="125730"/>
                          </a:xfrm>
                          <a:custGeom>
                            <a:avLst/>
                            <a:gdLst/>
                            <a:ahLst/>
                            <a:cxnLst/>
                            <a:rect l="0" t="0" r="0" b="0"/>
                            <a:pathLst>
                              <a:path w="62865" h="125730">
                                <a:moveTo>
                                  <a:pt x="0" y="0"/>
                                </a:moveTo>
                                <a:lnTo>
                                  <a:pt x="2" y="0"/>
                                </a:lnTo>
                                <a:lnTo>
                                  <a:pt x="24057" y="4785"/>
                                </a:lnTo>
                                <a:cubicBezTo>
                                  <a:pt x="31759" y="7975"/>
                                  <a:pt x="38557" y="12518"/>
                                  <a:pt x="44452" y="18412"/>
                                </a:cubicBezTo>
                                <a:cubicBezTo>
                                  <a:pt x="50347" y="24307"/>
                                  <a:pt x="54889" y="31105"/>
                                  <a:pt x="58080" y="38807"/>
                                </a:cubicBezTo>
                                <a:lnTo>
                                  <a:pt x="62865" y="62864"/>
                                </a:lnTo>
                                <a:lnTo>
                                  <a:pt x="62865" y="62865"/>
                                </a:lnTo>
                                <a:lnTo>
                                  <a:pt x="58080" y="86922"/>
                                </a:lnTo>
                                <a:cubicBezTo>
                                  <a:pt x="54889" y="94624"/>
                                  <a:pt x="50347" y="101422"/>
                                  <a:pt x="44452" y="107317"/>
                                </a:cubicBezTo>
                                <a:cubicBezTo>
                                  <a:pt x="38557" y="113212"/>
                                  <a:pt x="31759" y="117754"/>
                                  <a:pt x="24057" y="120944"/>
                                </a:cubicBezTo>
                                <a:cubicBezTo>
                                  <a:pt x="16356" y="124134"/>
                                  <a:pt x="8336" y="125730"/>
                                  <a:pt x="0" y="125730"/>
                                </a:cubicBezTo>
                                <a:lnTo>
                                  <a:pt x="0" y="125730"/>
                                </a:lnTo>
                                <a:lnTo>
                                  <a:pt x="0" y="119444"/>
                                </a:lnTo>
                                <a:cubicBezTo>
                                  <a:pt x="3715" y="119441"/>
                                  <a:pt x="7394" y="119081"/>
                                  <a:pt x="11038" y="118359"/>
                                </a:cubicBezTo>
                                <a:cubicBezTo>
                                  <a:pt x="14681" y="117630"/>
                                  <a:pt x="18219" y="116557"/>
                                  <a:pt x="21652" y="115134"/>
                                </a:cubicBezTo>
                                <a:cubicBezTo>
                                  <a:pt x="25084" y="113714"/>
                                  <a:pt x="28344" y="111971"/>
                                  <a:pt x="31433" y="109903"/>
                                </a:cubicBezTo>
                                <a:cubicBezTo>
                                  <a:pt x="34522" y="107838"/>
                                  <a:pt x="37380" y="105497"/>
                                  <a:pt x="40007" y="102871"/>
                                </a:cubicBezTo>
                                <a:cubicBezTo>
                                  <a:pt x="42634" y="100245"/>
                                  <a:pt x="44979" y="97386"/>
                                  <a:pt x="47043" y="94295"/>
                                </a:cubicBezTo>
                                <a:cubicBezTo>
                                  <a:pt x="49107" y="91207"/>
                                  <a:pt x="50850" y="87948"/>
                                  <a:pt x="52272" y="84513"/>
                                </a:cubicBezTo>
                                <a:cubicBezTo>
                                  <a:pt x="53693" y="81080"/>
                                  <a:pt x="54767" y="77543"/>
                                  <a:pt x="55491" y="73899"/>
                                </a:cubicBezTo>
                                <a:cubicBezTo>
                                  <a:pt x="56216" y="70259"/>
                                  <a:pt x="56579" y="66582"/>
                                  <a:pt x="56579" y="62867"/>
                                </a:cubicBezTo>
                                <a:cubicBezTo>
                                  <a:pt x="56579" y="59150"/>
                                  <a:pt x="56216" y="55469"/>
                                  <a:pt x="55491" y="51826"/>
                                </a:cubicBezTo>
                                <a:cubicBezTo>
                                  <a:pt x="54767" y="48183"/>
                                  <a:pt x="53693" y="44642"/>
                                  <a:pt x="52272" y="41210"/>
                                </a:cubicBezTo>
                                <a:cubicBezTo>
                                  <a:pt x="50850" y="37778"/>
                                  <a:pt x="49107" y="34519"/>
                                  <a:pt x="47043" y="31428"/>
                                </a:cubicBezTo>
                                <a:cubicBezTo>
                                  <a:pt x="44979" y="28339"/>
                                  <a:pt x="42634" y="25481"/>
                                  <a:pt x="40007" y="22858"/>
                                </a:cubicBezTo>
                                <a:cubicBezTo>
                                  <a:pt x="37380" y="20231"/>
                                  <a:pt x="34522" y="17884"/>
                                  <a:pt x="31433" y="15819"/>
                                </a:cubicBezTo>
                                <a:cubicBezTo>
                                  <a:pt x="28344" y="13757"/>
                                  <a:pt x="25084" y="12012"/>
                                  <a:pt x="21652" y="10592"/>
                                </a:cubicBezTo>
                                <a:cubicBezTo>
                                  <a:pt x="18219" y="9172"/>
                                  <a:pt x="14681" y="8099"/>
                                  <a:pt x="11038" y="7373"/>
                                </a:cubicBezTo>
                                <a:cubicBezTo>
                                  <a:pt x="7394" y="6651"/>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41" name="Shape 241"/>
                        <wps:cNvSpPr/>
                        <wps:spPr>
                          <a:xfrm>
                            <a:off x="326898" y="2429108"/>
                            <a:ext cx="62865" cy="125729"/>
                          </a:xfrm>
                          <a:custGeom>
                            <a:avLst/>
                            <a:gdLst/>
                            <a:ahLst/>
                            <a:cxnLst/>
                            <a:rect l="0" t="0" r="0" b="0"/>
                            <a:pathLst>
                              <a:path w="62865" h="125729">
                                <a:moveTo>
                                  <a:pt x="62859" y="0"/>
                                </a:moveTo>
                                <a:lnTo>
                                  <a:pt x="62865" y="0"/>
                                </a:lnTo>
                                <a:lnTo>
                                  <a:pt x="62865" y="6288"/>
                                </a:lnTo>
                                <a:cubicBezTo>
                                  <a:pt x="59150" y="6288"/>
                                  <a:pt x="55471" y="6651"/>
                                  <a:pt x="51827" y="7370"/>
                                </a:cubicBezTo>
                                <a:cubicBezTo>
                                  <a:pt x="48183" y="8099"/>
                                  <a:pt x="44645" y="9168"/>
                                  <a:pt x="41213" y="10589"/>
                                </a:cubicBezTo>
                                <a:cubicBezTo>
                                  <a:pt x="37781" y="12009"/>
                                  <a:pt x="34521" y="13751"/>
                                  <a:pt x="31432" y="15819"/>
                                </a:cubicBezTo>
                                <a:cubicBezTo>
                                  <a:pt x="28343" y="17884"/>
                                  <a:pt x="25485" y="20228"/>
                                  <a:pt x="22858" y="22858"/>
                                </a:cubicBezTo>
                                <a:cubicBezTo>
                                  <a:pt x="20231" y="25481"/>
                                  <a:pt x="17886" y="28342"/>
                                  <a:pt x="15822" y="31434"/>
                                </a:cubicBezTo>
                                <a:cubicBezTo>
                                  <a:pt x="13758" y="34519"/>
                                  <a:pt x="12015" y="37778"/>
                                  <a:pt x="10593" y="41210"/>
                                </a:cubicBezTo>
                                <a:cubicBezTo>
                                  <a:pt x="9172" y="44642"/>
                                  <a:pt x="8098" y="48177"/>
                                  <a:pt x="7374" y="51820"/>
                                </a:cubicBezTo>
                                <a:cubicBezTo>
                                  <a:pt x="6649" y="55463"/>
                                  <a:pt x="6286" y="59147"/>
                                  <a:pt x="6286" y="62864"/>
                                </a:cubicBezTo>
                                <a:cubicBezTo>
                                  <a:pt x="6286" y="66579"/>
                                  <a:pt x="6649" y="70256"/>
                                  <a:pt x="7374" y="73899"/>
                                </a:cubicBezTo>
                                <a:cubicBezTo>
                                  <a:pt x="8098" y="77546"/>
                                  <a:pt x="9172" y="81083"/>
                                  <a:pt x="10593" y="84516"/>
                                </a:cubicBezTo>
                                <a:cubicBezTo>
                                  <a:pt x="12015" y="87948"/>
                                  <a:pt x="13758" y="91207"/>
                                  <a:pt x="15822" y="94295"/>
                                </a:cubicBezTo>
                                <a:cubicBezTo>
                                  <a:pt x="17886" y="97386"/>
                                  <a:pt x="20231" y="100245"/>
                                  <a:pt x="22858" y="102871"/>
                                </a:cubicBezTo>
                                <a:cubicBezTo>
                                  <a:pt x="25485" y="105494"/>
                                  <a:pt x="28343" y="107838"/>
                                  <a:pt x="31432" y="109903"/>
                                </a:cubicBezTo>
                                <a:cubicBezTo>
                                  <a:pt x="34521" y="111968"/>
                                  <a:pt x="37781" y="113714"/>
                                  <a:pt x="41213" y="115134"/>
                                </a:cubicBezTo>
                                <a:cubicBezTo>
                                  <a:pt x="44645" y="116554"/>
                                  <a:pt x="48183" y="117630"/>
                                  <a:pt x="51827" y="118359"/>
                                </a:cubicBezTo>
                                <a:cubicBezTo>
                                  <a:pt x="55471" y="119078"/>
                                  <a:pt x="59150" y="119441"/>
                                  <a:pt x="62865" y="119444"/>
                                </a:cubicBezTo>
                                <a:lnTo>
                                  <a:pt x="62865" y="125729"/>
                                </a:lnTo>
                                <a:lnTo>
                                  <a:pt x="38808" y="120943"/>
                                </a:lnTo>
                                <a:cubicBezTo>
                                  <a:pt x="31106" y="117753"/>
                                  <a:pt x="24307" y="113211"/>
                                  <a:pt x="18413" y="107316"/>
                                </a:cubicBezTo>
                                <a:cubicBezTo>
                                  <a:pt x="12518" y="101421"/>
                                  <a:pt x="7975" y="94623"/>
                                  <a:pt x="4785" y="86921"/>
                                </a:cubicBezTo>
                                <a:cubicBezTo>
                                  <a:pt x="1595" y="79219"/>
                                  <a:pt x="0" y="71200"/>
                                  <a:pt x="0" y="62864"/>
                                </a:cubicBezTo>
                                <a:cubicBezTo>
                                  <a:pt x="0" y="54527"/>
                                  <a:pt x="1595" y="46508"/>
                                  <a:pt x="4785" y="38806"/>
                                </a:cubicBezTo>
                                <a:cubicBezTo>
                                  <a:pt x="7975" y="31104"/>
                                  <a:pt x="12518" y="24306"/>
                                  <a:pt x="18413" y="18411"/>
                                </a:cubicBezTo>
                                <a:cubicBezTo>
                                  <a:pt x="24307" y="12517"/>
                                  <a:pt x="31106" y="7974"/>
                                  <a:pt x="38808" y="4784"/>
                                </a:cubicBezTo>
                                <a:lnTo>
                                  <a:pt x="62859"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42" name="Shape 242"/>
                        <wps:cNvSpPr/>
                        <wps:spPr>
                          <a:xfrm>
                            <a:off x="389763" y="2429108"/>
                            <a:ext cx="62865" cy="125729"/>
                          </a:xfrm>
                          <a:custGeom>
                            <a:avLst/>
                            <a:gdLst/>
                            <a:ahLst/>
                            <a:cxnLst/>
                            <a:rect l="0" t="0" r="0" b="0"/>
                            <a:pathLst>
                              <a:path w="62865" h="125729">
                                <a:moveTo>
                                  <a:pt x="0" y="0"/>
                                </a:moveTo>
                                <a:lnTo>
                                  <a:pt x="6" y="0"/>
                                </a:lnTo>
                                <a:lnTo>
                                  <a:pt x="24057" y="4784"/>
                                </a:lnTo>
                                <a:cubicBezTo>
                                  <a:pt x="31759" y="7974"/>
                                  <a:pt x="38557" y="12517"/>
                                  <a:pt x="44452" y="18411"/>
                                </a:cubicBezTo>
                                <a:cubicBezTo>
                                  <a:pt x="50347" y="24306"/>
                                  <a:pt x="54889" y="31104"/>
                                  <a:pt x="58080" y="38806"/>
                                </a:cubicBezTo>
                                <a:lnTo>
                                  <a:pt x="62865" y="62863"/>
                                </a:lnTo>
                                <a:lnTo>
                                  <a:pt x="62865" y="62864"/>
                                </a:lnTo>
                                <a:lnTo>
                                  <a:pt x="58080" y="86921"/>
                                </a:lnTo>
                                <a:cubicBezTo>
                                  <a:pt x="54889" y="94623"/>
                                  <a:pt x="50347" y="101421"/>
                                  <a:pt x="44452" y="107316"/>
                                </a:cubicBezTo>
                                <a:cubicBezTo>
                                  <a:pt x="38557" y="113211"/>
                                  <a:pt x="31759" y="117753"/>
                                  <a:pt x="24057" y="120943"/>
                                </a:cubicBezTo>
                                <a:cubicBezTo>
                                  <a:pt x="16356" y="124134"/>
                                  <a:pt x="8336" y="125729"/>
                                  <a:pt x="0" y="125729"/>
                                </a:cubicBezTo>
                                <a:lnTo>
                                  <a:pt x="0" y="125729"/>
                                </a:lnTo>
                                <a:lnTo>
                                  <a:pt x="0" y="119444"/>
                                </a:lnTo>
                                <a:cubicBezTo>
                                  <a:pt x="3715" y="119441"/>
                                  <a:pt x="7394" y="119078"/>
                                  <a:pt x="11038" y="118359"/>
                                </a:cubicBezTo>
                                <a:cubicBezTo>
                                  <a:pt x="14681" y="117630"/>
                                  <a:pt x="18219" y="116554"/>
                                  <a:pt x="21652" y="115134"/>
                                </a:cubicBezTo>
                                <a:cubicBezTo>
                                  <a:pt x="25084" y="113714"/>
                                  <a:pt x="28344" y="111968"/>
                                  <a:pt x="31433" y="109903"/>
                                </a:cubicBezTo>
                                <a:cubicBezTo>
                                  <a:pt x="34522" y="107838"/>
                                  <a:pt x="37380" y="105494"/>
                                  <a:pt x="40007" y="102871"/>
                                </a:cubicBezTo>
                                <a:cubicBezTo>
                                  <a:pt x="42634" y="100245"/>
                                  <a:pt x="44979" y="97386"/>
                                  <a:pt x="47043" y="94295"/>
                                </a:cubicBezTo>
                                <a:cubicBezTo>
                                  <a:pt x="49107" y="91207"/>
                                  <a:pt x="50850" y="87948"/>
                                  <a:pt x="52272" y="84516"/>
                                </a:cubicBezTo>
                                <a:cubicBezTo>
                                  <a:pt x="53693" y="81083"/>
                                  <a:pt x="54767" y="77546"/>
                                  <a:pt x="55491" y="73899"/>
                                </a:cubicBezTo>
                                <a:cubicBezTo>
                                  <a:pt x="56216" y="70256"/>
                                  <a:pt x="56579" y="66579"/>
                                  <a:pt x="56579" y="62864"/>
                                </a:cubicBezTo>
                                <a:cubicBezTo>
                                  <a:pt x="56579" y="59147"/>
                                  <a:pt x="56216" y="55463"/>
                                  <a:pt x="55491" y="51820"/>
                                </a:cubicBezTo>
                                <a:cubicBezTo>
                                  <a:pt x="54767" y="48177"/>
                                  <a:pt x="53693" y="44642"/>
                                  <a:pt x="52272" y="41210"/>
                                </a:cubicBezTo>
                                <a:cubicBezTo>
                                  <a:pt x="50850" y="37778"/>
                                  <a:pt x="49107" y="34519"/>
                                  <a:pt x="47043" y="31431"/>
                                </a:cubicBezTo>
                                <a:cubicBezTo>
                                  <a:pt x="44979" y="28339"/>
                                  <a:pt x="42634" y="25481"/>
                                  <a:pt x="40007" y="22858"/>
                                </a:cubicBezTo>
                                <a:cubicBezTo>
                                  <a:pt x="37380" y="20228"/>
                                  <a:pt x="34522" y="17884"/>
                                  <a:pt x="31433" y="15819"/>
                                </a:cubicBezTo>
                                <a:cubicBezTo>
                                  <a:pt x="28344" y="13751"/>
                                  <a:pt x="25084" y="12009"/>
                                  <a:pt x="21652" y="10589"/>
                                </a:cubicBezTo>
                                <a:cubicBezTo>
                                  <a:pt x="18219" y="9168"/>
                                  <a:pt x="14681" y="8099"/>
                                  <a:pt x="11038" y="7370"/>
                                </a:cubicBezTo>
                                <a:cubicBezTo>
                                  <a:pt x="7394" y="6651"/>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45" name="Shape 245"/>
                        <wps:cNvSpPr/>
                        <wps:spPr>
                          <a:xfrm>
                            <a:off x="320611" y="2680568"/>
                            <a:ext cx="69152" cy="138302"/>
                          </a:xfrm>
                          <a:custGeom>
                            <a:avLst/>
                            <a:gdLst/>
                            <a:ahLst/>
                            <a:cxnLst/>
                            <a:rect l="0" t="0" r="0" b="0"/>
                            <a:pathLst>
                              <a:path w="69152" h="138302">
                                <a:moveTo>
                                  <a:pt x="69152" y="0"/>
                                </a:moveTo>
                                <a:lnTo>
                                  <a:pt x="69152" y="6285"/>
                                </a:lnTo>
                                <a:lnTo>
                                  <a:pt x="45094" y="11070"/>
                                </a:lnTo>
                                <a:cubicBezTo>
                                  <a:pt x="37392" y="14260"/>
                                  <a:pt x="30594" y="18802"/>
                                  <a:pt x="24699" y="24697"/>
                                </a:cubicBezTo>
                                <a:cubicBezTo>
                                  <a:pt x="18804" y="30592"/>
                                  <a:pt x="14262" y="37390"/>
                                  <a:pt x="11072" y="45092"/>
                                </a:cubicBezTo>
                                <a:cubicBezTo>
                                  <a:pt x="7882" y="52794"/>
                                  <a:pt x="6287" y="60813"/>
                                  <a:pt x="6287" y="69150"/>
                                </a:cubicBezTo>
                                <a:cubicBezTo>
                                  <a:pt x="6287" y="77486"/>
                                  <a:pt x="7882" y="85505"/>
                                  <a:pt x="11072" y="93207"/>
                                </a:cubicBezTo>
                                <a:cubicBezTo>
                                  <a:pt x="14262" y="100909"/>
                                  <a:pt x="18804" y="107707"/>
                                  <a:pt x="24699" y="113602"/>
                                </a:cubicBezTo>
                                <a:cubicBezTo>
                                  <a:pt x="30594" y="119496"/>
                                  <a:pt x="37392" y="124039"/>
                                  <a:pt x="45094" y="127229"/>
                                </a:cubicBezTo>
                                <a:lnTo>
                                  <a:pt x="69152" y="132015"/>
                                </a:lnTo>
                                <a:lnTo>
                                  <a:pt x="69152" y="138302"/>
                                </a:lnTo>
                                <a:cubicBezTo>
                                  <a:pt x="64611" y="138299"/>
                                  <a:pt x="60114" y="137858"/>
                                  <a:pt x="55661" y="136975"/>
                                </a:cubicBezTo>
                                <a:cubicBezTo>
                                  <a:pt x="51207" y="136088"/>
                                  <a:pt x="46883" y="134773"/>
                                  <a:pt x="42688" y="133037"/>
                                </a:cubicBezTo>
                                <a:cubicBezTo>
                                  <a:pt x="38493" y="131294"/>
                                  <a:pt x="34508" y="129164"/>
                                  <a:pt x="30733" y="126643"/>
                                </a:cubicBezTo>
                                <a:cubicBezTo>
                                  <a:pt x="26958" y="124123"/>
                                  <a:pt x="23465" y="121255"/>
                                  <a:pt x="20254" y="118046"/>
                                </a:cubicBezTo>
                                <a:cubicBezTo>
                                  <a:pt x="17043" y="114833"/>
                                  <a:pt x="14177" y="111339"/>
                                  <a:pt x="11654" y="107566"/>
                                </a:cubicBezTo>
                                <a:cubicBezTo>
                                  <a:pt x="9132" y="103789"/>
                                  <a:pt x="7001" y="99805"/>
                                  <a:pt x="5264" y="95607"/>
                                </a:cubicBezTo>
                                <a:cubicBezTo>
                                  <a:pt x="3526" y="91415"/>
                                  <a:pt x="2214" y="87092"/>
                                  <a:pt x="1329" y="82640"/>
                                </a:cubicBezTo>
                                <a:cubicBezTo>
                                  <a:pt x="443" y="78184"/>
                                  <a:pt x="0" y="73692"/>
                                  <a:pt x="0" y="69152"/>
                                </a:cubicBezTo>
                                <a:cubicBezTo>
                                  <a:pt x="0" y="64610"/>
                                  <a:pt x="443" y="60111"/>
                                  <a:pt x="1329" y="55659"/>
                                </a:cubicBezTo>
                                <a:cubicBezTo>
                                  <a:pt x="2214" y="51203"/>
                                  <a:pt x="3526" y="46878"/>
                                  <a:pt x="5264" y="42683"/>
                                </a:cubicBezTo>
                                <a:cubicBezTo>
                                  <a:pt x="7001" y="38491"/>
                                  <a:pt x="9132" y="34506"/>
                                  <a:pt x="11654" y="30727"/>
                                </a:cubicBezTo>
                                <a:cubicBezTo>
                                  <a:pt x="14177" y="26953"/>
                                  <a:pt x="17043" y="23465"/>
                                  <a:pt x="20254" y="20250"/>
                                </a:cubicBezTo>
                                <a:cubicBezTo>
                                  <a:pt x="23465" y="17041"/>
                                  <a:pt x="26958" y="14176"/>
                                  <a:pt x="30733" y="11655"/>
                                </a:cubicBezTo>
                                <a:cubicBezTo>
                                  <a:pt x="34508" y="9128"/>
                                  <a:pt x="38493" y="6998"/>
                                  <a:pt x="42688" y="5262"/>
                                </a:cubicBezTo>
                                <a:cubicBezTo>
                                  <a:pt x="46883" y="3522"/>
                                  <a:pt x="51207" y="2214"/>
                                  <a:pt x="55661" y="1327"/>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46" name="Shape 246"/>
                        <wps:cNvSpPr/>
                        <wps:spPr>
                          <a:xfrm>
                            <a:off x="389763" y="2680568"/>
                            <a:ext cx="69152" cy="138302"/>
                          </a:xfrm>
                          <a:custGeom>
                            <a:avLst/>
                            <a:gdLst/>
                            <a:ahLst/>
                            <a:cxnLst/>
                            <a:rect l="0" t="0" r="0" b="0"/>
                            <a:pathLst>
                              <a:path w="69152" h="138302">
                                <a:moveTo>
                                  <a:pt x="0" y="0"/>
                                </a:moveTo>
                                <a:cubicBezTo>
                                  <a:pt x="4541" y="0"/>
                                  <a:pt x="9037" y="443"/>
                                  <a:pt x="13491" y="1327"/>
                                </a:cubicBezTo>
                                <a:cubicBezTo>
                                  <a:pt x="17944" y="2214"/>
                                  <a:pt x="22268" y="3522"/>
                                  <a:pt x="26463" y="5262"/>
                                </a:cubicBezTo>
                                <a:cubicBezTo>
                                  <a:pt x="30658" y="6998"/>
                                  <a:pt x="34643" y="9128"/>
                                  <a:pt x="38418" y="11652"/>
                                </a:cubicBezTo>
                                <a:cubicBezTo>
                                  <a:pt x="42194" y="14176"/>
                                  <a:pt x="45687" y="17041"/>
                                  <a:pt x="48897" y="20250"/>
                                </a:cubicBezTo>
                                <a:cubicBezTo>
                                  <a:pt x="52108" y="23465"/>
                                  <a:pt x="54975" y="26953"/>
                                  <a:pt x="57497" y="30727"/>
                                </a:cubicBezTo>
                                <a:cubicBezTo>
                                  <a:pt x="60020" y="34506"/>
                                  <a:pt x="62150" y="38491"/>
                                  <a:pt x="63888" y="42683"/>
                                </a:cubicBezTo>
                                <a:cubicBezTo>
                                  <a:pt x="65625" y="46878"/>
                                  <a:pt x="66937" y="51203"/>
                                  <a:pt x="67823" y="55659"/>
                                </a:cubicBezTo>
                                <a:cubicBezTo>
                                  <a:pt x="68709" y="60111"/>
                                  <a:pt x="69152" y="64610"/>
                                  <a:pt x="69152" y="69152"/>
                                </a:cubicBezTo>
                                <a:cubicBezTo>
                                  <a:pt x="69152" y="73692"/>
                                  <a:pt x="68709" y="78184"/>
                                  <a:pt x="67823" y="82640"/>
                                </a:cubicBezTo>
                                <a:cubicBezTo>
                                  <a:pt x="66937" y="87092"/>
                                  <a:pt x="65625" y="91415"/>
                                  <a:pt x="63888" y="95607"/>
                                </a:cubicBezTo>
                                <a:cubicBezTo>
                                  <a:pt x="62150" y="99805"/>
                                  <a:pt x="60020" y="103789"/>
                                  <a:pt x="57497" y="107566"/>
                                </a:cubicBezTo>
                                <a:cubicBezTo>
                                  <a:pt x="54975" y="111339"/>
                                  <a:pt x="52108" y="114833"/>
                                  <a:pt x="48897" y="118046"/>
                                </a:cubicBezTo>
                                <a:cubicBezTo>
                                  <a:pt x="45687" y="121255"/>
                                  <a:pt x="42194" y="124123"/>
                                  <a:pt x="38418" y="126643"/>
                                </a:cubicBezTo>
                                <a:cubicBezTo>
                                  <a:pt x="34643" y="129164"/>
                                  <a:pt x="30658" y="131294"/>
                                  <a:pt x="26463" y="133037"/>
                                </a:cubicBezTo>
                                <a:cubicBezTo>
                                  <a:pt x="22268" y="134773"/>
                                  <a:pt x="17944" y="136088"/>
                                  <a:pt x="13491" y="136975"/>
                                </a:cubicBezTo>
                                <a:cubicBezTo>
                                  <a:pt x="9037" y="137858"/>
                                  <a:pt x="4541" y="138299"/>
                                  <a:pt x="0" y="138302"/>
                                </a:cubicBezTo>
                                <a:lnTo>
                                  <a:pt x="0" y="132015"/>
                                </a:lnTo>
                                <a:lnTo>
                                  <a:pt x="0" y="132015"/>
                                </a:lnTo>
                                <a:cubicBezTo>
                                  <a:pt x="8336" y="132014"/>
                                  <a:pt x="16356" y="130419"/>
                                  <a:pt x="24057" y="127229"/>
                                </a:cubicBezTo>
                                <a:cubicBezTo>
                                  <a:pt x="31759" y="124039"/>
                                  <a:pt x="38557" y="119496"/>
                                  <a:pt x="44452" y="113602"/>
                                </a:cubicBezTo>
                                <a:cubicBezTo>
                                  <a:pt x="50347" y="107707"/>
                                  <a:pt x="54889" y="100909"/>
                                  <a:pt x="58080" y="93207"/>
                                </a:cubicBezTo>
                                <a:cubicBezTo>
                                  <a:pt x="61270" y="85505"/>
                                  <a:pt x="62865" y="77486"/>
                                  <a:pt x="62865" y="69150"/>
                                </a:cubicBezTo>
                                <a:cubicBezTo>
                                  <a:pt x="62865" y="60813"/>
                                  <a:pt x="61270" y="52794"/>
                                  <a:pt x="58080" y="45092"/>
                                </a:cubicBezTo>
                                <a:cubicBezTo>
                                  <a:pt x="54889" y="37390"/>
                                  <a:pt x="50347" y="30592"/>
                                  <a:pt x="44452" y="24697"/>
                                </a:cubicBezTo>
                                <a:cubicBezTo>
                                  <a:pt x="38557" y="18802"/>
                                  <a:pt x="31759" y="14260"/>
                                  <a:pt x="24057" y="11070"/>
                                </a:cubicBezTo>
                                <a:cubicBezTo>
                                  <a:pt x="16356" y="7880"/>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48" name="Shape 248"/>
                        <wps:cNvSpPr/>
                        <wps:spPr>
                          <a:xfrm>
                            <a:off x="326898" y="4352776"/>
                            <a:ext cx="62865" cy="125729"/>
                          </a:xfrm>
                          <a:custGeom>
                            <a:avLst/>
                            <a:gdLst/>
                            <a:ahLst/>
                            <a:cxnLst/>
                            <a:rect l="0" t="0" r="0" b="0"/>
                            <a:pathLst>
                              <a:path w="62865" h="125729">
                                <a:moveTo>
                                  <a:pt x="62861" y="0"/>
                                </a:moveTo>
                                <a:lnTo>
                                  <a:pt x="62865" y="0"/>
                                </a:lnTo>
                                <a:lnTo>
                                  <a:pt x="62865" y="6288"/>
                                </a:lnTo>
                                <a:cubicBezTo>
                                  <a:pt x="59150" y="6288"/>
                                  <a:pt x="55471" y="6651"/>
                                  <a:pt x="51827" y="7373"/>
                                </a:cubicBezTo>
                                <a:cubicBezTo>
                                  <a:pt x="48183" y="8099"/>
                                  <a:pt x="44645" y="9168"/>
                                  <a:pt x="41213" y="10592"/>
                                </a:cubicBezTo>
                                <a:cubicBezTo>
                                  <a:pt x="37781" y="12012"/>
                                  <a:pt x="34521" y="13754"/>
                                  <a:pt x="31432" y="15822"/>
                                </a:cubicBezTo>
                                <a:cubicBezTo>
                                  <a:pt x="28343" y="17884"/>
                                  <a:pt x="25485" y="20228"/>
                                  <a:pt x="22858" y="22858"/>
                                </a:cubicBezTo>
                                <a:cubicBezTo>
                                  <a:pt x="20231" y="25484"/>
                                  <a:pt x="17886" y="28342"/>
                                  <a:pt x="15822" y="31428"/>
                                </a:cubicBezTo>
                                <a:cubicBezTo>
                                  <a:pt x="13758" y="34519"/>
                                  <a:pt x="12015" y="37778"/>
                                  <a:pt x="10593" y="41210"/>
                                </a:cubicBezTo>
                                <a:cubicBezTo>
                                  <a:pt x="9172" y="44645"/>
                                  <a:pt x="8098" y="48180"/>
                                  <a:pt x="7374" y="51823"/>
                                </a:cubicBezTo>
                                <a:cubicBezTo>
                                  <a:pt x="6649" y="55466"/>
                                  <a:pt x="6286" y="59147"/>
                                  <a:pt x="6286" y="62864"/>
                                </a:cubicBezTo>
                                <a:cubicBezTo>
                                  <a:pt x="6286" y="66576"/>
                                  <a:pt x="6649" y="70256"/>
                                  <a:pt x="7374" y="73899"/>
                                </a:cubicBezTo>
                                <a:cubicBezTo>
                                  <a:pt x="8098" y="77543"/>
                                  <a:pt x="9172" y="81077"/>
                                  <a:pt x="10593" y="84513"/>
                                </a:cubicBezTo>
                                <a:cubicBezTo>
                                  <a:pt x="12015" y="87945"/>
                                  <a:pt x="13758" y="91204"/>
                                  <a:pt x="15822" y="94295"/>
                                </a:cubicBezTo>
                                <a:cubicBezTo>
                                  <a:pt x="17886" y="97383"/>
                                  <a:pt x="20231" y="100242"/>
                                  <a:pt x="22858" y="102868"/>
                                </a:cubicBezTo>
                                <a:cubicBezTo>
                                  <a:pt x="25485" y="105494"/>
                                  <a:pt x="28343" y="107838"/>
                                  <a:pt x="31432" y="109903"/>
                                </a:cubicBezTo>
                                <a:cubicBezTo>
                                  <a:pt x="34521" y="111968"/>
                                  <a:pt x="37781" y="113714"/>
                                  <a:pt x="41213" y="115134"/>
                                </a:cubicBezTo>
                                <a:cubicBezTo>
                                  <a:pt x="44645" y="116554"/>
                                  <a:pt x="48183" y="117630"/>
                                  <a:pt x="51827" y="118352"/>
                                </a:cubicBezTo>
                                <a:cubicBezTo>
                                  <a:pt x="55471" y="119078"/>
                                  <a:pt x="59150" y="119444"/>
                                  <a:pt x="62865" y="119444"/>
                                </a:cubicBezTo>
                                <a:lnTo>
                                  <a:pt x="62865" y="125729"/>
                                </a:lnTo>
                                <a:lnTo>
                                  <a:pt x="38808" y="120943"/>
                                </a:lnTo>
                                <a:cubicBezTo>
                                  <a:pt x="31106" y="117753"/>
                                  <a:pt x="24307" y="113211"/>
                                  <a:pt x="18413" y="107316"/>
                                </a:cubicBezTo>
                                <a:cubicBezTo>
                                  <a:pt x="12518" y="101421"/>
                                  <a:pt x="7975" y="94623"/>
                                  <a:pt x="4785" y="86921"/>
                                </a:cubicBezTo>
                                <a:cubicBezTo>
                                  <a:pt x="1595" y="79219"/>
                                  <a:pt x="0" y="71200"/>
                                  <a:pt x="0" y="62864"/>
                                </a:cubicBezTo>
                                <a:cubicBezTo>
                                  <a:pt x="0" y="54527"/>
                                  <a:pt x="1595" y="46508"/>
                                  <a:pt x="4785" y="38806"/>
                                </a:cubicBezTo>
                                <a:cubicBezTo>
                                  <a:pt x="7975" y="31104"/>
                                  <a:pt x="12518" y="24306"/>
                                  <a:pt x="18413" y="18411"/>
                                </a:cubicBezTo>
                                <a:cubicBezTo>
                                  <a:pt x="24307" y="12517"/>
                                  <a:pt x="31106" y="7974"/>
                                  <a:pt x="38808" y="4784"/>
                                </a:cubicBezTo>
                                <a:lnTo>
                                  <a:pt x="62861"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49" name="Shape 249"/>
                        <wps:cNvSpPr/>
                        <wps:spPr>
                          <a:xfrm>
                            <a:off x="389763" y="4352776"/>
                            <a:ext cx="62865" cy="125729"/>
                          </a:xfrm>
                          <a:custGeom>
                            <a:avLst/>
                            <a:gdLst/>
                            <a:ahLst/>
                            <a:cxnLst/>
                            <a:rect l="0" t="0" r="0" b="0"/>
                            <a:pathLst>
                              <a:path w="62865" h="125729">
                                <a:moveTo>
                                  <a:pt x="0" y="0"/>
                                </a:moveTo>
                                <a:lnTo>
                                  <a:pt x="4" y="0"/>
                                </a:lnTo>
                                <a:lnTo>
                                  <a:pt x="24057" y="4784"/>
                                </a:lnTo>
                                <a:cubicBezTo>
                                  <a:pt x="31759" y="7974"/>
                                  <a:pt x="38557" y="12517"/>
                                  <a:pt x="44452" y="18411"/>
                                </a:cubicBezTo>
                                <a:cubicBezTo>
                                  <a:pt x="50347" y="24306"/>
                                  <a:pt x="54889" y="31104"/>
                                  <a:pt x="58080" y="38806"/>
                                </a:cubicBezTo>
                                <a:lnTo>
                                  <a:pt x="62865" y="62864"/>
                                </a:lnTo>
                                <a:lnTo>
                                  <a:pt x="62865" y="62864"/>
                                </a:lnTo>
                                <a:lnTo>
                                  <a:pt x="58080" y="86921"/>
                                </a:lnTo>
                                <a:cubicBezTo>
                                  <a:pt x="54889" y="94623"/>
                                  <a:pt x="50347" y="101421"/>
                                  <a:pt x="44452" y="107316"/>
                                </a:cubicBezTo>
                                <a:cubicBezTo>
                                  <a:pt x="38557" y="113211"/>
                                  <a:pt x="31759" y="117753"/>
                                  <a:pt x="24057" y="120943"/>
                                </a:cubicBezTo>
                                <a:cubicBezTo>
                                  <a:pt x="16356" y="124133"/>
                                  <a:pt x="8336" y="125729"/>
                                  <a:pt x="0" y="125729"/>
                                </a:cubicBezTo>
                                <a:lnTo>
                                  <a:pt x="0" y="125729"/>
                                </a:lnTo>
                                <a:lnTo>
                                  <a:pt x="0" y="119444"/>
                                </a:lnTo>
                                <a:cubicBezTo>
                                  <a:pt x="3715" y="119444"/>
                                  <a:pt x="7394" y="119078"/>
                                  <a:pt x="11038" y="118352"/>
                                </a:cubicBezTo>
                                <a:cubicBezTo>
                                  <a:pt x="14681" y="117630"/>
                                  <a:pt x="18219" y="116554"/>
                                  <a:pt x="21652" y="115134"/>
                                </a:cubicBezTo>
                                <a:cubicBezTo>
                                  <a:pt x="25084" y="113714"/>
                                  <a:pt x="28344" y="111968"/>
                                  <a:pt x="31433" y="109903"/>
                                </a:cubicBezTo>
                                <a:cubicBezTo>
                                  <a:pt x="34522" y="107838"/>
                                  <a:pt x="37380" y="105494"/>
                                  <a:pt x="40007" y="102868"/>
                                </a:cubicBezTo>
                                <a:cubicBezTo>
                                  <a:pt x="42634" y="100242"/>
                                  <a:pt x="44979" y="97383"/>
                                  <a:pt x="47043" y="94295"/>
                                </a:cubicBezTo>
                                <a:cubicBezTo>
                                  <a:pt x="49107" y="91204"/>
                                  <a:pt x="50850" y="87945"/>
                                  <a:pt x="52272" y="84513"/>
                                </a:cubicBezTo>
                                <a:cubicBezTo>
                                  <a:pt x="53693" y="81077"/>
                                  <a:pt x="54767" y="77543"/>
                                  <a:pt x="55491" y="73899"/>
                                </a:cubicBezTo>
                                <a:cubicBezTo>
                                  <a:pt x="56216" y="70256"/>
                                  <a:pt x="56579" y="66576"/>
                                  <a:pt x="56579" y="62864"/>
                                </a:cubicBezTo>
                                <a:cubicBezTo>
                                  <a:pt x="56579" y="59147"/>
                                  <a:pt x="56216" y="55466"/>
                                  <a:pt x="55491" y="51823"/>
                                </a:cubicBezTo>
                                <a:cubicBezTo>
                                  <a:pt x="54767" y="48180"/>
                                  <a:pt x="53693" y="44645"/>
                                  <a:pt x="52272" y="41210"/>
                                </a:cubicBezTo>
                                <a:cubicBezTo>
                                  <a:pt x="50850" y="37778"/>
                                  <a:pt x="49107" y="34519"/>
                                  <a:pt x="47043" y="31428"/>
                                </a:cubicBezTo>
                                <a:cubicBezTo>
                                  <a:pt x="44979" y="28342"/>
                                  <a:pt x="42634" y="25484"/>
                                  <a:pt x="40007" y="22858"/>
                                </a:cubicBezTo>
                                <a:cubicBezTo>
                                  <a:pt x="37380" y="20228"/>
                                  <a:pt x="34522" y="17884"/>
                                  <a:pt x="31433" y="15822"/>
                                </a:cubicBezTo>
                                <a:cubicBezTo>
                                  <a:pt x="28344" y="13754"/>
                                  <a:pt x="25084" y="12012"/>
                                  <a:pt x="21652" y="10592"/>
                                </a:cubicBezTo>
                                <a:cubicBezTo>
                                  <a:pt x="18219" y="9168"/>
                                  <a:pt x="14681" y="8099"/>
                                  <a:pt x="11038" y="7373"/>
                                </a:cubicBezTo>
                                <a:cubicBezTo>
                                  <a:pt x="7394" y="6651"/>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52" name="Shape 252"/>
                        <wps:cNvSpPr/>
                        <wps:spPr>
                          <a:xfrm>
                            <a:off x="320611" y="4597949"/>
                            <a:ext cx="69152" cy="138305"/>
                          </a:xfrm>
                          <a:custGeom>
                            <a:avLst/>
                            <a:gdLst/>
                            <a:ahLst/>
                            <a:cxnLst/>
                            <a:rect l="0" t="0" r="0" b="0"/>
                            <a:pathLst>
                              <a:path w="69152" h="138305">
                                <a:moveTo>
                                  <a:pt x="69152" y="0"/>
                                </a:moveTo>
                                <a:lnTo>
                                  <a:pt x="69152" y="6286"/>
                                </a:lnTo>
                                <a:lnTo>
                                  <a:pt x="45094" y="11072"/>
                                </a:lnTo>
                                <a:cubicBezTo>
                                  <a:pt x="37392" y="14262"/>
                                  <a:pt x="30594" y="18804"/>
                                  <a:pt x="24699" y="24699"/>
                                </a:cubicBezTo>
                                <a:cubicBezTo>
                                  <a:pt x="18804" y="30593"/>
                                  <a:pt x="14262" y="37391"/>
                                  <a:pt x="11072" y="45093"/>
                                </a:cubicBezTo>
                                <a:cubicBezTo>
                                  <a:pt x="7882" y="52796"/>
                                  <a:pt x="6287" y="60815"/>
                                  <a:pt x="6287" y="69152"/>
                                </a:cubicBezTo>
                                <a:cubicBezTo>
                                  <a:pt x="6287" y="77488"/>
                                  <a:pt x="7882" y="85506"/>
                                  <a:pt x="11072" y="93208"/>
                                </a:cubicBezTo>
                                <a:cubicBezTo>
                                  <a:pt x="14262" y="100910"/>
                                  <a:pt x="18804" y="107709"/>
                                  <a:pt x="24699" y="113604"/>
                                </a:cubicBezTo>
                                <a:cubicBezTo>
                                  <a:pt x="30594" y="119498"/>
                                  <a:pt x="37392" y="124040"/>
                                  <a:pt x="45094" y="127231"/>
                                </a:cubicBezTo>
                                <a:lnTo>
                                  <a:pt x="69152" y="132016"/>
                                </a:lnTo>
                                <a:lnTo>
                                  <a:pt x="69152" y="138305"/>
                                </a:lnTo>
                                <a:cubicBezTo>
                                  <a:pt x="64611" y="138302"/>
                                  <a:pt x="60114" y="137858"/>
                                  <a:pt x="55661" y="136971"/>
                                </a:cubicBezTo>
                                <a:cubicBezTo>
                                  <a:pt x="51207" y="136085"/>
                                  <a:pt x="46883" y="134770"/>
                                  <a:pt x="42688" y="133034"/>
                                </a:cubicBezTo>
                                <a:cubicBezTo>
                                  <a:pt x="38493" y="131297"/>
                                  <a:pt x="34508" y="129167"/>
                                  <a:pt x="30733" y="126643"/>
                                </a:cubicBezTo>
                                <a:cubicBezTo>
                                  <a:pt x="26958" y="124120"/>
                                  <a:pt x="23465" y="121252"/>
                                  <a:pt x="20254" y="118046"/>
                                </a:cubicBezTo>
                                <a:cubicBezTo>
                                  <a:pt x="17043" y="114833"/>
                                  <a:pt x="14177" y="111342"/>
                                  <a:pt x="11654" y="107566"/>
                                </a:cubicBezTo>
                                <a:cubicBezTo>
                                  <a:pt x="9132" y="103786"/>
                                  <a:pt x="7001" y="99802"/>
                                  <a:pt x="5264" y="95610"/>
                                </a:cubicBezTo>
                                <a:cubicBezTo>
                                  <a:pt x="3526" y="91415"/>
                                  <a:pt x="2214" y="87092"/>
                                  <a:pt x="1329" y="82640"/>
                                </a:cubicBezTo>
                                <a:cubicBezTo>
                                  <a:pt x="443" y="78187"/>
                                  <a:pt x="0" y="73692"/>
                                  <a:pt x="0" y="69152"/>
                                </a:cubicBezTo>
                                <a:cubicBezTo>
                                  <a:pt x="0" y="64610"/>
                                  <a:pt x="443" y="60114"/>
                                  <a:pt x="1329" y="55659"/>
                                </a:cubicBezTo>
                                <a:cubicBezTo>
                                  <a:pt x="2214" y="51206"/>
                                  <a:pt x="3526" y="46881"/>
                                  <a:pt x="5264" y="42683"/>
                                </a:cubicBezTo>
                                <a:cubicBezTo>
                                  <a:pt x="7001" y="38488"/>
                                  <a:pt x="9132" y="34506"/>
                                  <a:pt x="11654" y="30733"/>
                                </a:cubicBezTo>
                                <a:cubicBezTo>
                                  <a:pt x="14177" y="26960"/>
                                  <a:pt x="17043" y="23465"/>
                                  <a:pt x="20254" y="20253"/>
                                </a:cubicBezTo>
                                <a:cubicBezTo>
                                  <a:pt x="23465" y="17041"/>
                                  <a:pt x="26958" y="14173"/>
                                  <a:pt x="30733" y="11652"/>
                                </a:cubicBezTo>
                                <a:cubicBezTo>
                                  <a:pt x="34508" y="9128"/>
                                  <a:pt x="38493" y="6998"/>
                                  <a:pt x="42688" y="5262"/>
                                </a:cubicBezTo>
                                <a:cubicBezTo>
                                  <a:pt x="46883" y="3528"/>
                                  <a:pt x="51207" y="2217"/>
                                  <a:pt x="55661" y="1330"/>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53" name="Shape 253"/>
                        <wps:cNvSpPr/>
                        <wps:spPr>
                          <a:xfrm>
                            <a:off x="389763" y="4597949"/>
                            <a:ext cx="69152" cy="138305"/>
                          </a:xfrm>
                          <a:custGeom>
                            <a:avLst/>
                            <a:gdLst/>
                            <a:ahLst/>
                            <a:cxnLst/>
                            <a:rect l="0" t="0" r="0" b="0"/>
                            <a:pathLst>
                              <a:path w="69152" h="138305">
                                <a:moveTo>
                                  <a:pt x="0" y="0"/>
                                </a:moveTo>
                                <a:cubicBezTo>
                                  <a:pt x="4541" y="0"/>
                                  <a:pt x="9037" y="443"/>
                                  <a:pt x="13491" y="1330"/>
                                </a:cubicBezTo>
                                <a:cubicBezTo>
                                  <a:pt x="17944" y="2217"/>
                                  <a:pt x="22268" y="3528"/>
                                  <a:pt x="26463" y="5262"/>
                                </a:cubicBezTo>
                                <a:cubicBezTo>
                                  <a:pt x="30658" y="6998"/>
                                  <a:pt x="34643" y="9128"/>
                                  <a:pt x="38418" y="11652"/>
                                </a:cubicBezTo>
                                <a:cubicBezTo>
                                  <a:pt x="42194" y="14173"/>
                                  <a:pt x="45687" y="17041"/>
                                  <a:pt x="48897" y="20253"/>
                                </a:cubicBezTo>
                                <a:cubicBezTo>
                                  <a:pt x="52108" y="23465"/>
                                  <a:pt x="54975" y="26960"/>
                                  <a:pt x="57497" y="30733"/>
                                </a:cubicBezTo>
                                <a:cubicBezTo>
                                  <a:pt x="60020" y="34506"/>
                                  <a:pt x="62150" y="38488"/>
                                  <a:pt x="63888" y="42683"/>
                                </a:cubicBezTo>
                                <a:cubicBezTo>
                                  <a:pt x="65625" y="46881"/>
                                  <a:pt x="66937" y="51206"/>
                                  <a:pt x="67823" y="55659"/>
                                </a:cubicBezTo>
                                <a:cubicBezTo>
                                  <a:pt x="68709" y="60114"/>
                                  <a:pt x="69152" y="64610"/>
                                  <a:pt x="69152" y="69152"/>
                                </a:cubicBezTo>
                                <a:cubicBezTo>
                                  <a:pt x="69152" y="73692"/>
                                  <a:pt x="68709" y="78187"/>
                                  <a:pt x="67823" y="82640"/>
                                </a:cubicBezTo>
                                <a:cubicBezTo>
                                  <a:pt x="66937" y="87092"/>
                                  <a:pt x="65625" y="91415"/>
                                  <a:pt x="63888" y="95610"/>
                                </a:cubicBezTo>
                                <a:cubicBezTo>
                                  <a:pt x="62150" y="99802"/>
                                  <a:pt x="60020" y="103786"/>
                                  <a:pt x="57497" y="107566"/>
                                </a:cubicBezTo>
                                <a:cubicBezTo>
                                  <a:pt x="54975" y="111342"/>
                                  <a:pt x="52108" y="114833"/>
                                  <a:pt x="48897" y="118046"/>
                                </a:cubicBezTo>
                                <a:cubicBezTo>
                                  <a:pt x="45687" y="121252"/>
                                  <a:pt x="42194" y="124120"/>
                                  <a:pt x="38418" y="126643"/>
                                </a:cubicBezTo>
                                <a:cubicBezTo>
                                  <a:pt x="34643" y="129167"/>
                                  <a:pt x="30658" y="131297"/>
                                  <a:pt x="26463" y="133034"/>
                                </a:cubicBezTo>
                                <a:cubicBezTo>
                                  <a:pt x="22268" y="134770"/>
                                  <a:pt x="17944" y="136085"/>
                                  <a:pt x="13491" y="136971"/>
                                </a:cubicBezTo>
                                <a:cubicBezTo>
                                  <a:pt x="9037" y="137858"/>
                                  <a:pt x="4541" y="138302"/>
                                  <a:pt x="0" y="138305"/>
                                </a:cubicBezTo>
                                <a:lnTo>
                                  <a:pt x="0" y="132016"/>
                                </a:lnTo>
                                <a:lnTo>
                                  <a:pt x="0" y="132016"/>
                                </a:lnTo>
                                <a:cubicBezTo>
                                  <a:pt x="8336" y="132016"/>
                                  <a:pt x="16356" y="130421"/>
                                  <a:pt x="24057" y="127231"/>
                                </a:cubicBezTo>
                                <a:cubicBezTo>
                                  <a:pt x="31759" y="124040"/>
                                  <a:pt x="38557" y="119498"/>
                                  <a:pt x="44452" y="113604"/>
                                </a:cubicBezTo>
                                <a:cubicBezTo>
                                  <a:pt x="50347" y="107709"/>
                                  <a:pt x="54889" y="100910"/>
                                  <a:pt x="58080" y="93208"/>
                                </a:cubicBezTo>
                                <a:cubicBezTo>
                                  <a:pt x="61270" y="85506"/>
                                  <a:pt x="62865" y="77488"/>
                                  <a:pt x="62865" y="69152"/>
                                </a:cubicBezTo>
                                <a:cubicBezTo>
                                  <a:pt x="62865" y="60815"/>
                                  <a:pt x="61270" y="52796"/>
                                  <a:pt x="58080" y="45094"/>
                                </a:cubicBezTo>
                                <a:cubicBezTo>
                                  <a:pt x="54889" y="37392"/>
                                  <a:pt x="50347" y="30593"/>
                                  <a:pt x="44452" y="24699"/>
                                </a:cubicBezTo>
                                <a:cubicBezTo>
                                  <a:pt x="38557" y="18804"/>
                                  <a:pt x="31759" y="14262"/>
                                  <a:pt x="24057" y="11072"/>
                                </a:cubicBezTo>
                                <a:cubicBezTo>
                                  <a:pt x="16356" y="7882"/>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56" name="Shape 256"/>
                        <wps:cNvSpPr/>
                        <wps:spPr>
                          <a:xfrm>
                            <a:off x="320611" y="6263872"/>
                            <a:ext cx="69152" cy="138305"/>
                          </a:xfrm>
                          <a:custGeom>
                            <a:avLst/>
                            <a:gdLst/>
                            <a:ahLst/>
                            <a:cxnLst/>
                            <a:rect l="0" t="0" r="0" b="0"/>
                            <a:pathLst>
                              <a:path w="69152" h="138305">
                                <a:moveTo>
                                  <a:pt x="69152" y="0"/>
                                </a:moveTo>
                                <a:lnTo>
                                  <a:pt x="69152" y="6286"/>
                                </a:lnTo>
                                <a:lnTo>
                                  <a:pt x="45094" y="11071"/>
                                </a:lnTo>
                                <a:cubicBezTo>
                                  <a:pt x="37392" y="14260"/>
                                  <a:pt x="30594" y="18803"/>
                                  <a:pt x="24699" y="24698"/>
                                </a:cubicBezTo>
                                <a:cubicBezTo>
                                  <a:pt x="18804" y="30592"/>
                                  <a:pt x="14262" y="37391"/>
                                  <a:pt x="11072" y="45092"/>
                                </a:cubicBezTo>
                                <a:cubicBezTo>
                                  <a:pt x="7882" y="52794"/>
                                  <a:pt x="6287" y="60813"/>
                                  <a:pt x="6287" y="69151"/>
                                </a:cubicBezTo>
                                <a:cubicBezTo>
                                  <a:pt x="6287" y="77487"/>
                                  <a:pt x="7882" y="85506"/>
                                  <a:pt x="11072" y="93207"/>
                                </a:cubicBezTo>
                                <a:cubicBezTo>
                                  <a:pt x="14262" y="100909"/>
                                  <a:pt x="18804" y="107707"/>
                                  <a:pt x="24699" y="113602"/>
                                </a:cubicBezTo>
                                <a:cubicBezTo>
                                  <a:pt x="30594" y="119497"/>
                                  <a:pt x="37392" y="124039"/>
                                  <a:pt x="45094" y="127229"/>
                                </a:cubicBezTo>
                                <a:lnTo>
                                  <a:pt x="69152" y="132016"/>
                                </a:lnTo>
                                <a:lnTo>
                                  <a:pt x="69152" y="138305"/>
                                </a:lnTo>
                                <a:cubicBezTo>
                                  <a:pt x="64611" y="138302"/>
                                  <a:pt x="60114" y="137858"/>
                                  <a:pt x="55661" y="136971"/>
                                </a:cubicBezTo>
                                <a:cubicBezTo>
                                  <a:pt x="51207" y="136085"/>
                                  <a:pt x="46883" y="134770"/>
                                  <a:pt x="42688" y="133034"/>
                                </a:cubicBezTo>
                                <a:cubicBezTo>
                                  <a:pt x="38493" y="131294"/>
                                  <a:pt x="34508" y="129164"/>
                                  <a:pt x="30733" y="126643"/>
                                </a:cubicBezTo>
                                <a:cubicBezTo>
                                  <a:pt x="26958" y="124123"/>
                                  <a:pt x="23465" y="121255"/>
                                  <a:pt x="20254" y="118049"/>
                                </a:cubicBezTo>
                                <a:cubicBezTo>
                                  <a:pt x="17043" y="114836"/>
                                  <a:pt x="14177" y="111342"/>
                                  <a:pt x="11654" y="107566"/>
                                </a:cubicBezTo>
                                <a:cubicBezTo>
                                  <a:pt x="9132" y="103786"/>
                                  <a:pt x="7001" y="99802"/>
                                  <a:pt x="5264" y="95610"/>
                                </a:cubicBezTo>
                                <a:cubicBezTo>
                                  <a:pt x="3526" y="91411"/>
                                  <a:pt x="2214" y="87089"/>
                                  <a:pt x="1329" y="82640"/>
                                </a:cubicBezTo>
                                <a:cubicBezTo>
                                  <a:pt x="443" y="78184"/>
                                  <a:pt x="0" y="73692"/>
                                  <a:pt x="0" y="69152"/>
                                </a:cubicBezTo>
                                <a:cubicBezTo>
                                  <a:pt x="0" y="64613"/>
                                  <a:pt x="443" y="60111"/>
                                  <a:pt x="1329" y="55659"/>
                                </a:cubicBezTo>
                                <a:cubicBezTo>
                                  <a:pt x="2214" y="51203"/>
                                  <a:pt x="3526" y="46875"/>
                                  <a:pt x="5264" y="42680"/>
                                </a:cubicBezTo>
                                <a:cubicBezTo>
                                  <a:pt x="7001" y="38484"/>
                                  <a:pt x="9132" y="34500"/>
                                  <a:pt x="11654" y="30727"/>
                                </a:cubicBezTo>
                                <a:cubicBezTo>
                                  <a:pt x="14177" y="26953"/>
                                  <a:pt x="17043" y="23462"/>
                                  <a:pt x="20254" y="20250"/>
                                </a:cubicBezTo>
                                <a:cubicBezTo>
                                  <a:pt x="23465" y="17041"/>
                                  <a:pt x="26958" y="14173"/>
                                  <a:pt x="30733" y="11652"/>
                                </a:cubicBezTo>
                                <a:cubicBezTo>
                                  <a:pt x="34508" y="9125"/>
                                  <a:pt x="38493" y="6995"/>
                                  <a:pt x="42688" y="5262"/>
                                </a:cubicBezTo>
                                <a:cubicBezTo>
                                  <a:pt x="46883" y="3528"/>
                                  <a:pt x="51207" y="2217"/>
                                  <a:pt x="55661" y="1330"/>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57" name="Shape 257"/>
                        <wps:cNvSpPr/>
                        <wps:spPr>
                          <a:xfrm>
                            <a:off x="389763" y="6263872"/>
                            <a:ext cx="69152" cy="138305"/>
                          </a:xfrm>
                          <a:custGeom>
                            <a:avLst/>
                            <a:gdLst/>
                            <a:ahLst/>
                            <a:cxnLst/>
                            <a:rect l="0" t="0" r="0" b="0"/>
                            <a:pathLst>
                              <a:path w="69152" h="138305">
                                <a:moveTo>
                                  <a:pt x="0" y="0"/>
                                </a:moveTo>
                                <a:cubicBezTo>
                                  <a:pt x="4541" y="0"/>
                                  <a:pt x="9037" y="443"/>
                                  <a:pt x="13491" y="1327"/>
                                </a:cubicBezTo>
                                <a:cubicBezTo>
                                  <a:pt x="17944" y="2214"/>
                                  <a:pt x="22268" y="3528"/>
                                  <a:pt x="26463" y="5262"/>
                                </a:cubicBezTo>
                                <a:cubicBezTo>
                                  <a:pt x="30658" y="6995"/>
                                  <a:pt x="34643" y="9125"/>
                                  <a:pt x="38418" y="11649"/>
                                </a:cubicBezTo>
                                <a:cubicBezTo>
                                  <a:pt x="42194" y="14173"/>
                                  <a:pt x="45687" y="17041"/>
                                  <a:pt x="48897" y="20250"/>
                                </a:cubicBezTo>
                                <a:cubicBezTo>
                                  <a:pt x="52108" y="23462"/>
                                  <a:pt x="54975" y="26953"/>
                                  <a:pt x="57497" y="30727"/>
                                </a:cubicBezTo>
                                <a:cubicBezTo>
                                  <a:pt x="60020" y="34503"/>
                                  <a:pt x="62150" y="38488"/>
                                  <a:pt x="63888" y="42683"/>
                                </a:cubicBezTo>
                                <a:cubicBezTo>
                                  <a:pt x="65625" y="46878"/>
                                  <a:pt x="66937" y="51203"/>
                                  <a:pt x="67823" y="55659"/>
                                </a:cubicBezTo>
                                <a:cubicBezTo>
                                  <a:pt x="68709" y="60111"/>
                                  <a:pt x="69152" y="64613"/>
                                  <a:pt x="69152" y="69152"/>
                                </a:cubicBezTo>
                                <a:cubicBezTo>
                                  <a:pt x="69152" y="73692"/>
                                  <a:pt x="68709" y="78184"/>
                                  <a:pt x="67823" y="82640"/>
                                </a:cubicBezTo>
                                <a:cubicBezTo>
                                  <a:pt x="66937" y="87089"/>
                                  <a:pt x="65625" y="91411"/>
                                  <a:pt x="63888" y="95610"/>
                                </a:cubicBezTo>
                                <a:cubicBezTo>
                                  <a:pt x="62150" y="99802"/>
                                  <a:pt x="60020" y="103786"/>
                                  <a:pt x="57497" y="107566"/>
                                </a:cubicBezTo>
                                <a:cubicBezTo>
                                  <a:pt x="54975" y="111342"/>
                                  <a:pt x="52108" y="114836"/>
                                  <a:pt x="48897" y="118049"/>
                                </a:cubicBezTo>
                                <a:cubicBezTo>
                                  <a:pt x="45687" y="121255"/>
                                  <a:pt x="42194" y="124123"/>
                                  <a:pt x="38418" y="126647"/>
                                </a:cubicBezTo>
                                <a:cubicBezTo>
                                  <a:pt x="34643" y="129164"/>
                                  <a:pt x="30658" y="131294"/>
                                  <a:pt x="26463" y="133034"/>
                                </a:cubicBezTo>
                                <a:cubicBezTo>
                                  <a:pt x="22268" y="134770"/>
                                  <a:pt x="17944" y="136085"/>
                                  <a:pt x="13491" y="136971"/>
                                </a:cubicBezTo>
                                <a:cubicBezTo>
                                  <a:pt x="9037" y="137858"/>
                                  <a:pt x="4541" y="138302"/>
                                  <a:pt x="0" y="138305"/>
                                </a:cubicBezTo>
                                <a:lnTo>
                                  <a:pt x="0" y="132016"/>
                                </a:lnTo>
                                <a:lnTo>
                                  <a:pt x="0" y="132016"/>
                                </a:lnTo>
                                <a:cubicBezTo>
                                  <a:pt x="8336" y="132015"/>
                                  <a:pt x="16356" y="130419"/>
                                  <a:pt x="24057" y="127229"/>
                                </a:cubicBezTo>
                                <a:cubicBezTo>
                                  <a:pt x="31759" y="124039"/>
                                  <a:pt x="38557" y="119497"/>
                                  <a:pt x="44452" y="113602"/>
                                </a:cubicBezTo>
                                <a:cubicBezTo>
                                  <a:pt x="50347" y="107707"/>
                                  <a:pt x="54889" y="100909"/>
                                  <a:pt x="58080" y="93207"/>
                                </a:cubicBezTo>
                                <a:cubicBezTo>
                                  <a:pt x="61270" y="85506"/>
                                  <a:pt x="62865" y="77487"/>
                                  <a:pt x="62865" y="69151"/>
                                </a:cubicBezTo>
                                <a:cubicBezTo>
                                  <a:pt x="62865" y="60813"/>
                                  <a:pt x="61270" y="52794"/>
                                  <a:pt x="58080" y="45092"/>
                                </a:cubicBezTo>
                                <a:cubicBezTo>
                                  <a:pt x="54889" y="37391"/>
                                  <a:pt x="50347" y="30592"/>
                                  <a:pt x="44452" y="24698"/>
                                </a:cubicBezTo>
                                <a:cubicBezTo>
                                  <a:pt x="38557" y="18803"/>
                                  <a:pt x="31759" y="14260"/>
                                  <a:pt x="24057" y="11071"/>
                                </a:cubicBezTo>
                                <a:cubicBezTo>
                                  <a:pt x="16356" y="7880"/>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59" name="Shape 259"/>
                        <wps:cNvSpPr/>
                        <wps:spPr>
                          <a:xfrm>
                            <a:off x="326898" y="6527906"/>
                            <a:ext cx="62865" cy="125729"/>
                          </a:xfrm>
                          <a:custGeom>
                            <a:avLst/>
                            <a:gdLst/>
                            <a:ahLst/>
                            <a:cxnLst/>
                            <a:rect l="0" t="0" r="0" b="0"/>
                            <a:pathLst>
                              <a:path w="62865" h="125729">
                                <a:moveTo>
                                  <a:pt x="62857" y="0"/>
                                </a:moveTo>
                                <a:lnTo>
                                  <a:pt x="62865" y="0"/>
                                </a:lnTo>
                                <a:lnTo>
                                  <a:pt x="62865" y="6288"/>
                                </a:lnTo>
                                <a:cubicBezTo>
                                  <a:pt x="59150" y="6288"/>
                                  <a:pt x="55471" y="6648"/>
                                  <a:pt x="51827" y="7373"/>
                                </a:cubicBezTo>
                                <a:cubicBezTo>
                                  <a:pt x="48183" y="8099"/>
                                  <a:pt x="44645" y="9168"/>
                                  <a:pt x="41213" y="10589"/>
                                </a:cubicBezTo>
                                <a:cubicBezTo>
                                  <a:pt x="37781" y="12012"/>
                                  <a:pt x="34521" y="13751"/>
                                  <a:pt x="31432" y="15816"/>
                                </a:cubicBezTo>
                                <a:cubicBezTo>
                                  <a:pt x="28343" y="17881"/>
                                  <a:pt x="25485" y="20225"/>
                                  <a:pt x="22858" y="22854"/>
                                </a:cubicBezTo>
                                <a:cubicBezTo>
                                  <a:pt x="20231" y="25478"/>
                                  <a:pt x="17886" y="28336"/>
                                  <a:pt x="15822" y="31424"/>
                                </a:cubicBezTo>
                                <a:cubicBezTo>
                                  <a:pt x="13758" y="34516"/>
                                  <a:pt x="12015" y="37774"/>
                                  <a:pt x="10593" y="41207"/>
                                </a:cubicBezTo>
                                <a:cubicBezTo>
                                  <a:pt x="9172" y="44639"/>
                                  <a:pt x="8098" y="48177"/>
                                  <a:pt x="7374" y="51820"/>
                                </a:cubicBezTo>
                                <a:cubicBezTo>
                                  <a:pt x="6649" y="55463"/>
                                  <a:pt x="6286" y="59147"/>
                                  <a:pt x="6286" y="62864"/>
                                </a:cubicBezTo>
                                <a:cubicBezTo>
                                  <a:pt x="6286" y="66576"/>
                                  <a:pt x="6649" y="70256"/>
                                  <a:pt x="7374" y="73899"/>
                                </a:cubicBezTo>
                                <a:cubicBezTo>
                                  <a:pt x="8098" y="77543"/>
                                  <a:pt x="9172" y="81080"/>
                                  <a:pt x="10593" y="84516"/>
                                </a:cubicBezTo>
                                <a:cubicBezTo>
                                  <a:pt x="12015" y="87942"/>
                                  <a:pt x="13758" y="91204"/>
                                  <a:pt x="15822" y="94295"/>
                                </a:cubicBezTo>
                                <a:cubicBezTo>
                                  <a:pt x="17886" y="97383"/>
                                  <a:pt x="20231" y="100239"/>
                                  <a:pt x="22858" y="102871"/>
                                </a:cubicBezTo>
                                <a:cubicBezTo>
                                  <a:pt x="25485" y="105494"/>
                                  <a:pt x="28343" y="107841"/>
                                  <a:pt x="31432" y="109903"/>
                                </a:cubicBezTo>
                                <a:cubicBezTo>
                                  <a:pt x="34521" y="111968"/>
                                  <a:pt x="37781" y="113711"/>
                                  <a:pt x="41213" y="115131"/>
                                </a:cubicBezTo>
                                <a:cubicBezTo>
                                  <a:pt x="44645" y="116554"/>
                                  <a:pt x="48183" y="117630"/>
                                  <a:pt x="51827" y="118352"/>
                                </a:cubicBezTo>
                                <a:cubicBezTo>
                                  <a:pt x="55471" y="119081"/>
                                  <a:pt x="59150" y="119444"/>
                                  <a:pt x="62865" y="119444"/>
                                </a:cubicBezTo>
                                <a:lnTo>
                                  <a:pt x="62865" y="125729"/>
                                </a:lnTo>
                                <a:lnTo>
                                  <a:pt x="38808" y="120942"/>
                                </a:lnTo>
                                <a:cubicBezTo>
                                  <a:pt x="31106" y="117753"/>
                                  <a:pt x="24307" y="113210"/>
                                  <a:pt x="18413" y="107315"/>
                                </a:cubicBezTo>
                                <a:cubicBezTo>
                                  <a:pt x="12518" y="101421"/>
                                  <a:pt x="7975" y="94622"/>
                                  <a:pt x="4785" y="86920"/>
                                </a:cubicBezTo>
                                <a:cubicBezTo>
                                  <a:pt x="1595" y="79218"/>
                                  <a:pt x="0" y="71200"/>
                                  <a:pt x="0" y="62864"/>
                                </a:cubicBezTo>
                                <a:cubicBezTo>
                                  <a:pt x="0" y="54527"/>
                                  <a:pt x="1595" y="46507"/>
                                  <a:pt x="4785" y="38805"/>
                                </a:cubicBezTo>
                                <a:cubicBezTo>
                                  <a:pt x="7975" y="31103"/>
                                  <a:pt x="12518" y="24305"/>
                                  <a:pt x="18413" y="18411"/>
                                </a:cubicBezTo>
                                <a:cubicBezTo>
                                  <a:pt x="24307" y="12516"/>
                                  <a:pt x="31106" y="7974"/>
                                  <a:pt x="38808" y="4783"/>
                                </a:cubicBezTo>
                                <a:lnTo>
                                  <a:pt x="62857"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60" name="Shape 260"/>
                        <wps:cNvSpPr/>
                        <wps:spPr>
                          <a:xfrm>
                            <a:off x="389763" y="6527906"/>
                            <a:ext cx="62865" cy="125729"/>
                          </a:xfrm>
                          <a:custGeom>
                            <a:avLst/>
                            <a:gdLst/>
                            <a:ahLst/>
                            <a:cxnLst/>
                            <a:rect l="0" t="0" r="0" b="0"/>
                            <a:pathLst>
                              <a:path w="62865" h="125729">
                                <a:moveTo>
                                  <a:pt x="0" y="0"/>
                                </a:moveTo>
                                <a:lnTo>
                                  <a:pt x="8" y="0"/>
                                </a:lnTo>
                                <a:lnTo>
                                  <a:pt x="24057" y="4783"/>
                                </a:lnTo>
                                <a:cubicBezTo>
                                  <a:pt x="31759" y="7974"/>
                                  <a:pt x="38557" y="12516"/>
                                  <a:pt x="44452" y="18411"/>
                                </a:cubicBezTo>
                                <a:cubicBezTo>
                                  <a:pt x="50347" y="24305"/>
                                  <a:pt x="54889" y="31103"/>
                                  <a:pt x="58080" y="38805"/>
                                </a:cubicBezTo>
                                <a:lnTo>
                                  <a:pt x="62865" y="62863"/>
                                </a:lnTo>
                                <a:lnTo>
                                  <a:pt x="62865" y="62864"/>
                                </a:lnTo>
                                <a:lnTo>
                                  <a:pt x="58080" y="86920"/>
                                </a:lnTo>
                                <a:cubicBezTo>
                                  <a:pt x="54889" y="94622"/>
                                  <a:pt x="50347" y="101421"/>
                                  <a:pt x="44452" y="107315"/>
                                </a:cubicBezTo>
                                <a:cubicBezTo>
                                  <a:pt x="38557" y="113210"/>
                                  <a:pt x="31759" y="117753"/>
                                  <a:pt x="24057" y="120942"/>
                                </a:cubicBezTo>
                                <a:cubicBezTo>
                                  <a:pt x="16356" y="124133"/>
                                  <a:pt x="8336" y="125728"/>
                                  <a:pt x="0" y="125729"/>
                                </a:cubicBezTo>
                                <a:lnTo>
                                  <a:pt x="0" y="125729"/>
                                </a:lnTo>
                                <a:lnTo>
                                  <a:pt x="0" y="119444"/>
                                </a:lnTo>
                                <a:cubicBezTo>
                                  <a:pt x="3715" y="119444"/>
                                  <a:pt x="7394" y="119081"/>
                                  <a:pt x="11038" y="118352"/>
                                </a:cubicBezTo>
                                <a:cubicBezTo>
                                  <a:pt x="14681" y="117630"/>
                                  <a:pt x="18219" y="116554"/>
                                  <a:pt x="21652" y="115131"/>
                                </a:cubicBezTo>
                                <a:cubicBezTo>
                                  <a:pt x="25084" y="113711"/>
                                  <a:pt x="28344" y="111968"/>
                                  <a:pt x="31433" y="109906"/>
                                </a:cubicBezTo>
                                <a:cubicBezTo>
                                  <a:pt x="34522" y="107841"/>
                                  <a:pt x="37380" y="105494"/>
                                  <a:pt x="40007" y="102871"/>
                                </a:cubicBezTo>
                                <a:cubicBezTo>
                                  <a:pt x="42634" y="100239"/>
                                  <a:pt x="44979" y="97383"/>
                                  <a:pt x="47043" y="94295"/>
                                </a:cubicBezTo>
                                <a:cubicBezTo>
                                  <a:pt x="49107" y="91204"/>
                                  <a:pt x="50850" y="87939"/>
                                  <a:pt x="52272" y="84513"/>
                                </a:cubicBezTo>
                                <a:cubicBezTo>
                                  <a:pt x="53693" y="81077"/>
                                  <a:pt x="54767" y="77539"/>
                                  <a:pt x="55491" y="73896"/>
                                </a:cubicBezTo>
                                <a:cubicBezTo>
                                  <a:pt x="56216" y="70253"/>
                                  <a:pt x="56579" y="66576"/>
                                  <a:pt x="56579" y="62864"/>
                                </a:cubicBezTo>
                                <a:cubicBezTo>
                                  <a:pt x="56579" y="59147"/>
                                  <a:pt x="56216" y="55466"/>
                                  <a:pt x="55491" y="51823"/>
                                </a:cubicBezTo>
                                <a:cubicBezTo>
                                  <a:pt x="54767" y="48180"/>
                                  <a:pt x="53693" y="44642"/>
                                  <a:pt x="52272" y="41210"/>
                                </a:cubicBezTo>
                                <a:cubicBezTo>
                                  <a:pt x="50850" y="37774"/>
                                  <a:pt x="49107" y="34516"/>
                                  <a:pt x="47043" y="31424"/>
                                </a:cubicBezTo>
                                <a:cubicBezTo>
                                  <a:pt x="44979" y="28336"/>
                                  <a:pt x="42634" y="25478"/>
                                  <a:pt x="40007" y="22854"/>
                                </a:cubicBezTo>
                                <a:cubicBezTo>
                                  <a:pt x="37380" y="20225"/>
                                  <a:pt x="34522" y="17881"/>
                                  <a:pt x="31433" y="15813"/>
                                </a:cubicBezTo>
                                <a:cubicBezTo>
                                  <a:pt x="28344" y="13751"/>
                                  <a:pt x="25084" y="12012"/>
                                  <a:pt x="21652" y="10589"/>
                                </a:cubicBezTo>
                                <a:cubicBezTo>
                                  <a:pt x="18219" y="9168"/>
                                  <a:pt x="14681" y="8099"/>
                                  <a:pt x="11038" y="7370"/>
                                </a:cubicBezTo>
                                <a:cubicBezTo>
                                  <a:pt x="7394" y="6648"/>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g:wgp>
                  </a:graphicData>
                </a:graphic>
              </wp:inline>
            </w:drawing>
          </mc:Choice>
          <mc:Fallback>
            <w:pict>
              <v:group w14:anchorId="7C94F409" id="Group 14013" o:spid="_x0000_s1166" style="width:517.45pt;height:787.2pt;mso-position-horizontal-relative:char;mso-position-vertical-relative:line" coordsize="65714,99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">
                <v:shape id="Shape 203" o:spid="_x0000_s1167" style="position:absolute;top:150;width:32846;height:99822;visibility:visible;mso-wrap-style:square;v-text-anchor:top" coordsize="3284696,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" path="m,l3284696,r,6283l182309,6283r,9970389l3284696,9976672r,5527l,9982199,,xe" fillcolor="black" stroked="f" strokeweight="0">
                  <v:fill opacity="5140f"/>
                  <v:stroke miterlimit="83231f" joinstyle="miter"/>
                  <v:path arrowok="t" textboxrect="0,0,3284696,9982199"/>
                </v:shape>
                <v:shape id="Shape 204" o:spid="_x0000_s1168" style="position:absolute;left:32846;top:150;width:32868;height:99822;visibility:visible;mso-wrap-style:square;v-text-anchor:top" coordsize="3286791,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" path="m,l3286791,r,9982199l,9982199r,-5527l3102388,9976672r,-9970389l,6283,,xe" fillcolor="black" stroked="f" strokeweight="0">
                  <v:fill opacity="5140f"/>
                  <v:stroke miterlimit="83231f" joinstyle="miter"/>
                  <v:path arrowok="t" textboxrect="0,0,3286791,9982199"/>
                </v:shape>
                <v:shape id="Shape 17126" o:spid="_x0000_s1169" style="position:absolute;left:1760;top:150;width:62173;height:99822;visibility:visible;mso-wrap-style:square;v-text-anchor:top" coordsize="6217348,998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" path="m,l6217348,r,9982200l,9982200,,e" stroked="f" strokeweight="0">
                  <v:stroke miterlimit="83231f" joinstyle="miter"/>
                  <v:path arrowok="t" textboxrect="0,0,6217348,9982200"/>
                </v:shape>
                <v:shape id="Shape 17127" o:spid="_x0000_s1170" style="position:absolute;left:4526;top:15867;width:56641;height:251;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" path="m,l5664136,r,25146l,25146,,e" fillcolor="#f6f7fb" stroked="f" strokeweight="0">
                  <v:stroke miterlimit="83231f" joinstyle="miter"/>
                  <v:path arrowok="t" textboxrect="0,0,5664136,25146"/>
                </v:shape>
                <v:shape id="Shape 17128" o:spid="_x0000_s1171" style="position:absolute;left:4526;top:35040;width:56641;height:252;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" path="m,l5664136,r,25146l,25146,,e" fillcolor="#f6f7fb" stroked="f" strokeweight="0">
                  <v:stroke miterlimit="83231f" joinstyle="miter"/>
                  <v:path arrowok="t" textboxrect="0,0,5664136,25146"/>
                </v:shape>
                <v:shape id="Shape 17129" o:spid="_x0000_s1172" style="position:absolute;left:4526;top:54277;width:56641;height:252;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" path="m,l5664136,r,25146l,25146,,e" fillcolor="#f6f7fb" stroked="f" strokeweight="0">
                  <v:stroke miterlimit="83231f" joinstyle="miter"/>
                  <v:path arrowok="t" textboxrect="0,0,5664136,25146"/>
                </v:shape>
                <v:rect id="Rectangle 209" o:spid="_x0000_s1173" style="position:absolute;left:3268;width:26169;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" filled="f" stroked="f">
                  <v:textbox inset="0,0,0,0">
                    <w:txbxContent>
                      <w:p w14:paraId="282C144D" w14:textId="77777777" w:rsidR="00BE2DA9" w:rsidRPr="00FF4FE0" w:rsidRDefault="002C1C70">
                        <w:pPr>
                          <w:spacing w:after="160" w:line="259" w:lineRule="auto"/>
                          <w:ind w:left="0" w:firstLine="0"/>
                          <w:rPr>
                            <w:lang w:val="en-US"/>
                          </w:rPr>
                        </w:pPr>
                        <w:r w:rsidRPr="00FF4FE0">
                          <w:rPr>
                            <w:color w:val="333333"/>
                            <w:w w:val="106"/>
                            <w:lang w:val="en-US"/>
                          </w:rPr>
                          <w:t>Clémentine</w:t>
                        </w:r>
                        <w:r w:rsidRPr="00FF4FE0">
                          <w:rPr>
                            <w:color w:val="333333"/>
                            <w:w w:val="106"/>
                            <w:lang w:val="en-US"/>
                          </w:rPr>
                          <w:t xml:space="preserve"> </w:t>
                        </w:r>
                        <w:r w:rsidRPr="00FF4FE0">
                          <w:rPr>
                            <w:color w:val="333333"/>
                            <w:w w:val="106"/>
                            <w:lang w:val="en-US"/>
                          </w:rPr>
                          <w:t>part</w:t>
                        </w:r>
                        <w:r w:rsidRPr="00FF4FE0">
                          <w:rPr>
                            <w:color w:val="333333"/>
                            <w:w w:val="106"/>
                            <w:lang w:val="en-US"/>
                          </w:rPr>
                          <w:t xml:space="preserve"> </w:t>
                        </w:r>
                        <w:r w:rsidRPr="00FF4FE0">
                          <w:rPr>
                            <w:color w:val="333333"/>
                            <w:w w:val="106"/>
                            <w:lang w:val="en-US"/>
                          </w:rPr>
                          <w:t>au</w:t>
                        </w:r>
                        <w:r w:rsidRPr="00FF4FE0">
                          <w:rPr>
                            <w:color w:val="333333"/>
                            <w:w w:val="106"/>
                            <w:lang w:val="en-US"/>
                          </w:rPr>
                          <w:t xml:space="preserve"> </w:t>
                        </w:r>
                        <w:r w:rsidRPr="00FF4FE0">
                          <w:rPr>
                            <w:color w:val="333333"/>
                            <w:w w:val="106"/>
                            <w:lang w:val="en-US"/>
                          </w:rPr>
                          <w:t>collège</w:t>
                        </w:r>
                        <w:r w:rsidRPr="00FF4FE0">
                          <w:rPr>
                            <w:color w:val="333333"/>
                            <w:w w:val="106"/>
                            <w:lang w:val="en-US"/>
                          </w:rPr>
                          <w:t xml:space="preserve"> </w:t>
                        </w:r>
                        <w:r w:rsidRPr="00FF4FE0">
                          <w:rPr>
                            <w:color w:val="333333"/>
                            <w:w w:val="106"/>
                            <w:lang w:val="en-US"/>
                          </w:rPr>
                          <w:t>en</w:t>
                        </w:r>
                        <w:r w:rsidRPr="00FF4FE0">
                          <w:rPr>
                            <w:color w:val="333333"/>
                            <w:w w:val="106"/>
                            <w:lang w:val="en-US"/>
                          </w:rPr>
                          <w:t xml:space="preserve"> </w:t>
                        </w:r>
                        <w:r w:rsidRPr="00FF4FE0">
                          <w:rPr>
                            <w:color w:val="333333"/>
                            <w:w w:val="106"/>
                            <w:lang w:val="en-US"/>
                          </w:rPr>
                          <w:t>métro</w:t>
                        </w:r>
                      </w:p>
                    </w:txbxContent>
                  </v:textbox>
                </v:rect>
                <v:rect id="Rectangle 210" o:spid="_x0000_s1174" style="position:absolute;left:5783;top:4908;width:2215;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" filled="f" stroked="f">
                  <v:textbox inset="0,0,0,0">
                    <w:txbxContent>
                      <w:p w14:paraId="132527B8" w14:textId="77777777" w:rsidR="00BE2DA9" w:rsidRDefault="002C1C70">
                        <w:pPr>
                          <w:spacing w:after="160" w:line="259" w:lineRule="auto"/>
                          <w:ind w:left="0" w:firstLine="0"/>
                        </w:pPr>
                        <w:proofErr w:type="spellStart"/>
                        <w:r>
                          <w:rPr>
                            <w:color w:val="333333"/>
                            <w:w w:val="104"/>
                            <w:sz w:val="16"/>
                          </w:rPr>
                          <w:t>Vrai</w:t>
                        </w:r>
                        <w:proofErr w:type="spellEnd"/>
                      </w:p>
                    </w:txbxContent>
                  </v:textbox>
                </v:rect>
                <v:rect id="Rectangle 211" o:spid="_x0000_s1175" style="position:absolute;left:5783;top:7485;width:271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" filled="f" stroked="f">
                  <v:textbox inset="0,0,0,0">
                    <w:txbxContent>
                      <w:p w14:paraId="054B437A" w14:textId="77777777" w:rsidR="00BE2DA9" w:rsidRDefault="002C1C70">
                        <w:pPr>
                          <w:spacing w:after="160" w:line="259" w:lineRule="auto"/>
                          <w:ind w:left="0" w:firstLine="0"/>
                        </w:pPr>
                        <w:proofErr w:type="spellStart"/>
                        <w:r>
                          <w:rPr>
                            <w:color w:val="85D16B"/>
                            <w:w w:val="108"/>
                            <w:sz w:val="16"/>
                          </w:rPr>
                          <w:t>Faux</w:t>
                        </w:r>
                        <w:proofErr w:type="spellEnd"/>
                      </w:p>
                    </w:txbxContent>
                  </v:textbox>
                </v:rect>
                <v:rect id="Rectangle 212" o:spid="_x0000_s1176" style="position:absolute;left:3268;top:10309;width:88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" filled="f" stroked="f">
                  <v:textbox inset="0,0,0,0">
                    <w:txbxContent>
                      <w:p w14:paraId="45C41C31" w14:textId="77777777" w:rsidR="00BE2DA9" w:rsidRDefault="002C1C70">
                        <w:pPr>
                          <w:spacing w:after="160" w:line="259" w:lineRule="auto"/>
                          <w:ind w:left="0" w:firstLine="0"/>
                        </w:pPr>
                        <w:r>
                          <w:rPr>
                            <w:color w:val="1A96F6"/>
                            <w:w w:val="103"/>
                          </w:rPr>
                          <w:t>2</w:t>
                        </w:r>
                      </w:p>
                    </w:txbxContent>
                  </v:textbox>
                </v:rect>
                <v:rect id="Rectangle 213" o:spid="_x0000_s1177" style="position:absolute;left:3932;top:10309;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" filled="f" stroked="f">
                  <v:textbox inset="0,0,0,0">
                    <w:txbxContent>
                      <w:p w14:paraId="6694D529" w14:textId="77777777" w:rsidR="00BE2DA9" w:rsidRDefault="002C1C70">
                        <w:pPr>
                          <w:spacing w:after="160" w:line="259" w:lineRule="auto"/>
                          <w:ind w:left="0" w:firstLine="0"/>
                        </w:pPr>
                        <w:r>
                          <w:rPr>
                            <w:color w:val="1A96F6"/>
                          </w:rPr>
                          <w:t xml:space="preserve"> </w:t>
                        </w:r>
                      </w:p>
                    </w:txbxContent>
                  </v:textbox>
                </v:rect>
                <v:rect id="Rectangle 214" o:spid="_x0000_s1178" style="position:absolute;left:4214;top:10309;width:424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" filled="f" stroked="f">
                  <v:textbox inset="0,0,0,0">
                    <w:txbxContent>
                      <w:p w14:paraId="1AB9F724" w14:textId="77777777" w:rsidR="00BE2DA9" w:rsidRDefault="002C1C70">
                        <w:pPr>
                          <w:spacing w:after="160" w:line="259" w:lineRule="auto"/>
                          <w:ind w:left="0" w:firstLine="0"/>
                        </w:pPr>
                        <w:r>
                          <w:rPr>
                            <w:color w:val="1A96F6"/>
                            <w:w w:val="102"/>
                          </w:rPr>
                          <w:t>балла</w:t>
                        </w:r>
                      </w:p>
                    </w:txbxContent>
                  </v:textbox>
                </v:rect>
                <v:rect id="Rectangle 215" o:spid="_x0000_s1179" style="position:absolute;left:3268;top:19236;width:1906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" filled="f" stroked="f">
                  <v:textbox inset="0,0,0,0">
                    <w:txbxContent>
                      <w:p w14:paraId="3565896D" w14:textId="77777777" w:rsidR="00BE2DA9" w:rsidRPr="00FF4FE0" w:rsidRDefault="002C1C70">
                        <w:pPr>
                          <w:spacing w:after="160" w:line="259" w:lineRule="auto"/>
                          <w:ind w:left="0" w:firstLine="0"/>
                          <w:rPr>
                            <w:lang w:val="en-US"/>
                          </w:rPr>
                        </w:pPr>
                        <w:r w:rsidRPr="00FF4FE0">
                          <w:rPr>
                            <w:color w:val="333333"/>
                            <w:w w:val="106"/>
                            <w:lang w:val="en-US"/>
                          </w:rPr>
                          <w:t>Elle</w:t>
                        </w:r>
                        <w:r w:rsidRPr="00FF4FE0">
                          <w:rPr>
                            <w:color w:val="333333"/>
                            <w:w w:val="106"/>
                            <w:lang w:val="en-US"/>
                          </w:rPr>
                          <w:t xml:space="preserve"> </w:t>
                        </w:r>
                        <w:r w:rsidRPr="00FF4FE0">
                          <w:rPr>
                            <w:color w:val="333333"/>
                            <w:w w:val="106"/>
                            <w:lang w:val="en-US"/>
                          </w:rPr>
                          <w:t>quitte</w:t>
                        </w:r>
                        <w:r w:rsidRPr="00FF4FE0">
                          <w:rPr>
                            <w:color w:val="333333"/>
                            <w:w w:val="106"/>
                            <w:lang w:val="en-US"/>
                          </w:rPr>
                          <w:t xml:space="preserve"> </w:t>
                        </w:r>
                        <w:r w:rsidRPr="00FF4FE0">
                          <w:rPr>
                            <w:color w:val="333333"/>
                            <w:w w:val="106"/>
                            <w:lang w:val="en-US"/>
                          </w:rPr>
                          <w:t>la</w:t>
                        </w:r>
                        <w:r w:rsidRPr="00FF4FE0">
                          <w:rPr>
                            <w:color w:val="333333"/>
                            <w:w w:val="106"/>
                            <w:lang w:val="en-US"/>
                          </w:rPr>
                          <w:t xml:space="preserve"> </w:t>
                        </w:r>
                        <w:r w:rsidRPr="00FF4FE0">
                          <w:rPr>
                            <w:color w:val="333333"/>
                            <w:w w:val="106"/>
                            <w:lang w:val="en-US"/>
                          </w:rPr>
                          <w:t>maison</w:t>
                        </w:r>
                        <w:r w:rsidRPr="00FF4FE0">
                          <w:rPr>
                            <w:color w:val="333333"/>
                            <w:w w:val="106"/>
                            <w:lang w:val="en-US"/>
                          </w:rPr>
                          <w:t xml:space="preserve"> </w:t>
                        </w:r>
                        <w:r w:rsidRPr="00FF4FE0">
                          <w:rPr>
                            <w:color w:val="333333"/>
                            <w:w w:val="106"/>
                            <w:lang w:val="en-US"/>
                          </w:rPr>
                          <w:t>à</w:t>
                        </w:r>
                        <w:r w:rsidRPr="00FF4FE0">
                          <w:rPr>
                            <w:color w:val="333333"/>
                            <w:w w:val="106"/>
                            <w:lang w:val="en-US"/>
                          </w:rPr>
                          <w:t xml:space="preserve"> </w:t>
                        </w:r>
                        <w:r w:rsidRPr="00FF4FE0">
                          <w:rPr>
                            <w:color w:val="333333"/>
                            <w:w w:val="106"/>
                            <w:lang w:val="en-US"/>
                          </w:rPr>
                          <w:t>7.40</w:t>
                        </w:r>
                      </w:p>
                    </w:txbxContent>
                  </v:textbox>
                </v:rect>
                <v:rect id="Rectangle 216" o:spid="_x0000_s1180" style="position:absolute;left:5783;top:24145;width:2215;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" filled="f" stroked="f">
                  <v:textbox inset="0,0,0,0">
                    <w:txbxContent>
                      <w:p w14:paraId="605EE316" w14:textId="77777777" w:rsidR="00BE2DA9" w:rsidRDefault="002C1C70">
                        <w:pPr>
                          <w:spacing w:after="160" w:line="259" w:lineRule="auto"/>
                          <w:ind w:left="0" w:firstLine="0"/>
                        </w:pPr>
                        <w:proofErr w:type="spellStart"/>
                        <w:r>
                          <w:rPr>
                            <w:color w:val="85D16B"/>
                            <w:w w:val="104"/>
                            <w:sz w:val="16"/>
                          </w:rPr>
                          <w:t>Vrai</w:t>
                        </w:r>
                        <w:proofErr w:type="spellEnd"/>
                      </w:p>
                    </w:txbxContent>
                  </v:textbox>
                </v:rect>
                <v:rect id="Rectangle 217" o:spid="_x0000_s1181" style="position:absolute;left:5783;top:26659;width:271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" filled="f" stroked="f">
                  <v:textbox inset="0,0,0,0">
                    <w:txbxContent>
                      <w:p w14:paraId="6D798833" w14:textId="77777777" w:rsidR="00BE2DA9" w:rsidRDefault="002C1C70">
                        <w:pPr>
                          <w:spacing w:after="160" w:line="259" w:lineRule="auto"/>
                          <w:ind w:left="0" w:firstLine="0"/>
                        </w:pPr>
                        <w:proofErr w:type="spellStart"/>
                        <w:r>
                          <w:rPr>
                            <w:color w:val="333333"/>
                            <w:w w:val="108"/>
                            <w:sz w:val="16"/>
                          </w:rPr>
                          <w:t>Faux</w:t>
                        </w:r>
                        <w:proofErr w:type="spellEnd"/>
                      </w:p>
                    </w:txbxContent>
                  </v:textbox>
                </v:rect>
                <v:rect id="Rectangle 218" o:spid="_x0000_s1182" style="position:absolute;left:3268;top:29483;width:88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" filled="f" stroked="f">
                  <v:textbox inset="0,0,0,0">
                    <w:txbxContent>
                      <w:p w14:paraId="261F4757" w14:textId="77777777" w:rsidR="00BE2DA9" w:rsidRDefault="002C1C70">
                        <w:pPr>
                          <w:spacing w:after="160" w:line="259" w:lineRule="auto"/>
                          <w:ind w:left="0" w:firstLine="0"/>
                        </w:pPr>
                        <w:r>
                          <w:rPr>
                            <w:color w:val="1A96F6"/>
                            <w:w w:val="103"/>
                          </w:rPr>
                          <w:t>2</w:t>
                        </w:r>
                      </w:p>
                    </w:txbxContent>
                  </v:textbox>
                </v:rect>
                <v:rect id="Rectangle 219" o:spid="_x0000_s1183" style="position:absolute;left:3932;top:29483;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" filled="f" stroked="f">
                  <v:textbox inset="0,0,0,0">
                    <w:txbxContent>
                      <w:p w14:paraId="474E5E53" w14:textId="77777777" w:rsidR="00BE2DA9" w:rsidRDefault="002C1C70">
                        <w:pPr>
                          <w:spacing w:after="160" w:line="259" w:lineRule="auto"/>
                          <w:ind w:left="0" w:firstLine="0"/>
                        </w:pPr>
                        <w:r>
                          <w:rPr>
                            <w:color w:val="1A96F6"/>
                          </w:rPr>
                          <w:t xml:space="preserve"> </w:t>
                        </w:r>
                      </w:p>
                    </w:txbxContent>
                  </v:textbox>
                </v:rect>
                <v:rect id="Rectangle 220" o:spid="_x0000_s1184" style="position:absolute;left:4214;top:29483;width:424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" filled="f" stroked="f">
                  <v:textbox inset="0,0,0,0">
                    <w:txbxContent>
                      <w:p w14:paraId="2BD32FB8" w14:textId="77777777" w:rsidR="00BE2DA9" w:rsidRDefault="002C1C70">
                        <w:pPr>
                          <w:spacing w:after="160" w:line="259" w:lineRule="auto"/>
                          <w:ind w:left="0" w:firstLine="0"/>
                        </w:pPr>
                        <w:r>
                          <w:rPr>
                            <w:color w:val="1A96F6"/>
                            <w:w w:val="102"/>
                          </w:rPr>
                          <w:t>балла</w:t>
                        </w:r>
                      </w:p>
                    </w:txbxContent>
                  </v:textbox>
                </v:rect>
                <v:rect id="Rectangle 221" o:spid="_x0000_s1185" style="position:absolute;left:3268;top:38410;width:3926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" filled="f" stroked="f">
                  <v:textbox inset="0,0,0,0">
                    <w:txbxContent>
                      <w:p w14:paraId="57EC0196" w14:textId="77777777" w:rsidR="00BE2DA9" w:rsidRPr="00FF4FE0" w:rsidRDefault="002C1C70">
                        <w:pPr>
                          <w:spacing w:after="160" w:line="259" w:lineRule="auto"/>
                          <w:ind w:left="0" w:firstLine="0"/>
                          <w:rPr>
                            <w:lang w:val="en-US"/>
                          </w:rPr>
                        </w:pPr>
                        <w:r w:rsidRPr="00FF4FE0">
                          <w:rPr>
                            <w:color w:val="333333"/>
                            <w:w w:val="106"/>
                            <w:lang w:val="en-US"/>
                          </w:rPr>
                          <w:t>Elle</w:t>
                        </w:r>
                        <w:r w:rsidRPr="00FF4FE0">
                          <w:rPr>
                            <w:color w:val="333333"/>
                            <w:w w:val="106"/>
                            <w:lang w:val="en-US"/>
                          </w:rPr>
                          <w:t xml:space="preserve"> </w:t>
                        </w:r>
                        <w:r w:rsidRPr="00FF4FE0">
                          <w:rPr>
                            <w:color w:val="333333"/>
                            <w:w w:val="106"/>
                            <w:lang w:val="en-US"/>
                          </w:rPr>
                          <w:t>revient</w:t>
                        </w:r>
                        <w:r w:rsidRPr="00FF4FE0">
                          <w:rPr>
                            <w:color w:val="333333"/>
                            <w:w w:val="106"/>
                            <w:lang w:val="en-US"/>
                          </w:rPr>
                          <w:t xml:space="preserve"> </w:t>
                        </w:r>
                        <w:r w:rsidRPr="00FF4FE0">
                          <w:rPr>
                            <w:color w:val="333333"/>
                            <w:w w:val="106"/>
                            <w:lang w:val="en-US"/>
                          </w:rPr>
                          <w:t>à</w:t>
                        </w:r>
                        <w:r w:rsidRPr="00FF4FE0">
                          <w:rPr>
                            <w:color w:val="333333"/>
                            <w:w w:val="106"/>
                            <w:lang w:val="en-US"/>
                          </w:rPr>
                          <w:t xml:space="preserve"> </w:t>
                        </w:r>
                        <w:r w:rsidRPr="00FF4FE0">
                          <w:rPr>
                            <w:color w:val="333333"/>
                            <w:w w:val="106"/>
                            <w:lang w:val="en-US"/>
                          </w:rPr>
                          <w:t>la</w:t>
                        </w:r>
                        <w:r w:rsidRPr="00FF4FE0">
                          <w:rPr>
                            <w:color w:val="333333"/>
                            <w:w w:val="106"/>
                            <w:lang w:val="en-US"/>
                          </w:rPr>
                          <w:t xml:space="preserve"> </w:t>
                        </w:r>
                        <w:r w:rsidRPr="00FF4FE0">
                          <w:rPr>
                            <w:color w:val="333333"/>
                            <w:w w:val="106"/>
                            <w:lang w:val="en-US"/>
                          </w:rPr>
                          <w:t>maison</w:t>
                        </w:r>
                        <w:r w:rsidRPr="00FF4FE0">
                          <w:rPr>
                            <w:color w:val="333333"/>
                            <w:w w:val="106"/>
                            <w:lang w:val="en-US"/>
                          </w:rPr>
                          <w:t xml:space="preserve"> </w:t>
                        </w:r>
                        <w:r w:rsidRPr="00FF4FE0">
                          <w:rPr>
                            <w:color w:val="333333"/>
                            <w:w w:val="106"/>
                            <w:lang w:val="en-US"/>
                          </w:rPr>
                          <w:t>à</w:t>
                        </w:r>
                        <w:r w:rsidRPr="00FF4FE0">
                          <w:rPr>
                            <w:color w:val="333333"/>
                            <w:w w:val="106"/>
                            <w:lang w:val="en-US"/>
                          </w:rPr>
                          <w:t xml:space="preserve"> </w:t>
                        </w:r>
                        <w:r w:rsidRPr="00FF4FE0">
                          <w:rPr>
                            <w:color w:val="333333"/>
                            <w:w w:val="106"/>
                            <w:lang w:val="en-US"/>
                          </w:rPr>
                          <w:t>5</w:t>
                        </w:r>
                        <w:r w:rsidRPr="00FF4FE0">
                          <w:rPr>
                            <w:color w:val="333333"/>
                            <w:w w:val="106"/>
                            <w:lang w:val="en-US"/>
                          </w:rPr>
                          <w:t xml:space="preserve"> </w:t>
                        </w:r>
                        <w:r w:rsidRPr="00FF4FE0">
                          <w:rPr>
                            <w:color w:val="333333"/>
                            <w:w w:val="106"/>
                            <w:lang w:val="en-US"/>
                          </w:rPr>
                          <w:t>heures</w:t>
                        </w:r>
                        <w:r w:rsidRPr="00FF4FE0">
                          <w:rPr>
                            <w:color w:val="333333"/>
                            <w:w w:val="106"/>
                            <w:lang w:val="en-US"/>
                          </w:rPr>
                          <w:t xml:space="preserve"> </w:t>
                        </w:r>
                        <w:r w:rsidRPr="00FF4FE0">
                          <w:rPr>
                            <w:color w:val="333333"/>
                            <w:w w:val="106"/>
                            <w:lang w:val="en-US"/>
                          </w:rPr>
                          <w:t>et</w:t>
                        </w:r>
                        <w:r w:rsidRPr="00FF4FE0">
                          <w:rPr>
                            <w:color w:val="333333"/>
                            <w:w w:val="106"/>
                            <w:lang w:val="en-US"/>
                          </w:rPr>
                          <w:t xml:space="preserve"> </w:t>
                        </w:r>
                        <w:r w:rsidRPr="00FF4FE0">
                          <w:rPr>
                            <w:color w:val="333333"/>
                            <w:w w:val="106"/>
                            <w:lang w:val="en-US"/>
                          </w:rPr>
                          <w:t>prends</w:t>
                        </w:r>
                        <w:r w:rsidRPr="00FF4FE0">
                          <w:rPr>
                            <w:color w:val="333333"/>
                            <w:w w:val="106"/>
                            <w:lang w:val="en-US"/>
                          </w:rPr>
                          <w:t xml:space="preserve"> </w:t>
                        </w:r>
                        <w:r w:rsidRPr="00FF4FE0">
                          <w:rPr>
                            <w:color w:val="333333"/>
                            <w:w w:val="106"/>
                            <w:lang w:val="en-US"/>
                          </w:rPr>
                          <w:t>son</w:t>
                        </w:r>
                        <w:r w:rsidRPr="00FF4FE0">
                          <w:rPr>
                            <w:color w:val="333333"/>
                            <w:w w:val="106"/>
                            <w:lang w:val="en-US"/>
                          </w:rPr>
                          <w:t xml:space="preserve"> </w:t>
                        </w:r>
                        <w:r w:rsidRPr="00FF4FE0">
                          <w:rPr>
                            <w:color w:val="333333"/>
                            <w:w w:val="106"/>
                            <w:lang w:val="en-US"/>
                          </w:rPr>
                          <w:t>goûter</w:t>
                        </w:r>
                      </w:p>
                    </w:txbxContent>
                  </v:textbox>
                </v:rect>
                <v:rect id="Rectangle 222" o:spid="_x0000_s1186" style="position:absolute;left:5783;top:43319;width:2215;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" filled="f" stroked="f">
                  <v:textbox inset="0,0,0,0">
                    <w:txbxContent>
                      <w:p w14:paraId="3D171185" w14:textId="77777777" w:rsidR="00BE2DA9" w:rsidRDefault="002C1C70">
                        <w:pPr>
                          <w:spacing w:after="160" w:line="259" w:lineRule="auto"/>
                          <w:ind w:left="0" w:firstLine="0"/>
                        </w:pPr>
                        <w:proofErr w:type="spellStart"/>
                        <w:r>
                          <w:rPr>
                            <w:color w:val="85D16B"/>
                            <w:w w:val="104"/>
                            <w:sz w:val="16"/>
                          </w:rPr>
                          <w:t>Vrai</w:t>
                        </w:r>
                        <w:proofErr w:type="spellEnd"/>
                      </w:p>
                    </w:txbxContent>
                  </v:textbox>
                </v:rect>
                <v:rect id="Rectangle 223" o:spid="_x0000_s1187" style="position:absolute;left:5783;top:45896;width:271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" filled="f" stroked="f">
                  <v:textbox inset="0,0,0,0">
                    <w:txbxContent>
                      <w:p w14:paraId="01C4EC2A" w14:textId="77777777" w:rsidR="00BE2DA9" w:rsidRDefault="002C1C70">
                        <w:pPr>
                          <w:spacing w:after="160" w:line="259" w:lineRule="auto"/>
                          <w:ind w:left="0" w:firstLine="0"/>
                        </w:pPr>
                        <w:proofErr w:type="spellStart"/>
                        <w:r>
                          <w:rPr>
                            <w:color w:val="333333"/>
                            <w:w w:val="108"/>
                            <w:sz w:val="16"/>
                          </w:rPr>
                          <w:t>Faux</w:t>
                        </w:r>
                        <w:proofErr w:type="spellEnd"/>
                      </w:p>
                    </w:txbxContent>
                  </v:textbox>
                </v:rect>
                <v:rect id="Rectangle 224" o:spid="_x0000_s1188" style="position:absolute;left:3268;top:48720;width:88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" filled="f" stroked="f">
                  <v:textbox inset="0,0,0,0">
                    <w:txbxContent>
                      <w:p w14:paraId="1B747D4B" w14:textId="77777777" w:rsidR="00BE2DA9" w:rsidRDefault="002C1C70">
                        <w:pPr>
                          <w:spacing w:after="160" w:line="259" w:lineRule="auto"/>
                          <w:ind w:left="0" w:firstLine="0"/>
                        </w:pPr>
                        <w:r>
                          <w:rPr>
                            <w:color w:val="1A96F6"/>
                            <w:w w:val="103"/>
                          </w:rPr>
                          <w:t>2</w:t>
                        </w:r>
                      </w:p>
                    </w:txbxContent>
                  </v:textbox>
                </v:rect>
                <v:rect id="Rectangle 225" o:spid="_x0000_s1189" style="position:absolute;left:3932;top:48720;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" filled="f" stroked="f">
                  <v:textbox inset="0,0,0,0">
                    <w:txbxContent>
                      <w:p w14:paraId="55F9F4AF" w14:textId="77777777" w:rsidR="00BE2DA9" w:rsidRDefault="002C1C70">
                        <w:pPr>
                          <w:spacing w:after="160" w:line="259" w:lineRule="auto"/>
                          <w:ind w:left="0" w:firstLine="0"/>
                        </w:pPr>
                        <w:r>
                          <w:rPr>
                            <w:color w:val="1A96F6"/>
                          </w:rPr>
                          <w:t xml:space="preserve"> </w:t>
                        </w:r>
                      </w:p>
                    </w:txbxContent>
                  </v:textbox>
                </v:rect>
                <v:rect id="Rectangle 226" o:spid="_x0000_s1190" style="position:absolute;left:4214;top:48720;width:424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" filled="f" stroked="f">
                  <v:textbox inset="0,0,0,0">
                    <w:txbxContent>
                      <w:p w14:paraId="5C2627F0" w14:textId="77777777" w:rsidR="00BE2DA9" w:rsidRDefault="002C1C70">
                        <w:pPr>
                          <w:spacing w:after="160" w:line="259" w:lineRule="auto"/>
                          <w:ind w:left="0" w:firstLine="0"/>
                        </w:pPr>
                        <w:r>
                          <w:rPr>
                            <w:color w:val="1A96F6"/>
                            <w:w w:val="102"/>
                          </w:rPr>
                          <w:t>балла</w:t>
                        </w:r>
                      </w:p>
                    </w:txbxContent>
                  </v:textbox>
                </v:rect>
                <v:rect id="Rectangle 227" o:spid="_x0000_s1191" style="position:absolute;left:3268;top:57647;width:3349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" filled="f" stroked="f">
                  <v:textbox inset="0,0,0,0">
                    <w:txbxContent>
                      <w:p w14:paraId="586CEBC4" w14:textId="77777777" w:rsidR="00BE2DA9" w:rsidRPr="00FF4FE0" w:rsidRDefault="002C1C70">
                        <w:pPr>
                          <w:spacing w:after="160" w:line="259" w:lineRule="auto"/>
                          <w:ind w:left="0" w:firstLine="0"/>
                          <w:rPr>
                            <w:lang w:val="en-US"/>
                          </w:rPr>
                        </w:pPr>
                        <w:r w:rsidRPr="00FF4FE0">
                          <w:rPr>
                            <w:color w:val="333333"/>
                            <w:w w:val="106"/>
                            <w:lang w:val="en-US"/>
                          </w:rPr>
                          <w:t>Clémentine</w:t>
                        </w:r>
                        <w:r w:rsidRPr="00FF4FE0">
                          <w:rPr>
                            <w:color w:val="333333"/>
                            <w:w w:val="106"/>
                            <w:lang w:val="en-US"/>
                          </w:rPr>
                          <w:t xml:space="preserve"> </w:t>
                        </w:r>
                        <w:r w:rsidRPr="00FF4FE0">
                          <w:rPr>
                            <w:color w:val="333333"/>
                            <w:w w:val="106"/>
                            <w:lang w:val="en-US"/>
                          </w:rPr>
                          <w:t>regarde</w:t>
                        </w:r>
                        <w:r w:rsidRPr="00FF4FE0">
                          <w:rPr>
                            <w:color w:val="333333"/>
                            <w:w w:val="106"/>
                            <w:lang w:val="en-US"/>
                          </w:rPr>
                          <w:t xml:space="preserve"> </w:t>
                        </w:r>
                        <w:r w:rsidRPr="00FF4FE0">
                          <w:rPr>
                            <w:color w:val="333333"/>
                            <w:w w:val="106"/>
                            <w:lang w:val="en-US"/>
                          </w:rPr>
                          <w:t>la</w:t>
                        </w:r>
                        <w:r w:rsidRPr="00FF4FE0">
                          <w:rPr>
                            <w:color w:val="333333"/>
                            <w:w w:val="106"/>
                            <w:lang w:val="en-US"/>
                          </w:rPr>
                          <w:t xml:space="preserve"> </w:t>
                        </w:r>
                        <w:r w:rsidRPr="00FF4FE0">
                          <w:rPr>
                            <w:color w:val="333333"/>
                            <w:w w:val="106"/>
                            <w:lang w:val="en-US"/>
                          </w:rPr>
                          <w:t>télé</w:t>
                        </w:r>
                        <w:r w:rsidRPr="00FF4FE0">
                          <w:rPr>
                            <w:color w:val="333333"/>
                            <w:w w:val="106"/>
                            <w:lang w:val="en-US"/>
                          </w:rPr>
                          <w:t xml:space="preserve"> </w:t>
                        </w:r>
                        <w:r w:rsidRPr="00FF4FE0">
                          <w:rPr>
                            <w:color w:val="333333"/>
                            <w:w w:val="106"/>
                            <w:lang w:val="en-US"/>
                          </w:rPr>
                          <w:t>avant</w:t>
                        </w:r>
                        <w:r w:rsidRPr="00FF4FE0">
                          <w:rPr>
                            <w:color w:val="333333"/>
                            <w:w w:val="106"/>
                            <w:lang w:val="en-US"/>
                          </w:rPr>
                          <w:t xml:space="preserve"> </w:t>
                        </w:r>
                        <w:r w:rsidRPr="00FF4FE0">
                          <w:rPr>
                            <w:color w:val="333333"/>
                            <w:w w:val="106"/>
                            <w:lang w:val="en-US"/>
                          </w:rPr>
                          <w:t>de</w:t>
                        </w:r>
                        <w:r w:rsidRPr="00FF4FE0">
                          <w:rPr>
                            <w:color w:val="333333"/>
                            <w:w w:val="106"/>
                            <w:lang w:val="en-US"/>
                          </w:rPr>
                          <w:t xml:space="preserve"> </w:t>
                        </w:r>
                        <w:r w:rsidRPr="00FF4FE0">
                          <w:rPr>
                            <w:color w:val="333333"/>
                            <w:w w:val="106"/>
                            <w:lang w:val="en-US"/>
                          </w:rPr>
                          <w:t>se</w:t>
                        </w:r>
                        <w:r w:rsidRPr="00FF4FE0">
                          <w:rPr>
                            <w:color w:val="333333"/>
                            <w:w w:val="106"/>
                            <w:lang w:val="en-US"/>
                          </w:rPr>
                          <w:t xml:space="preserve"> </w:t>
                        </w:r>
                        <w:r w:rsidRPr="00FF4FE0">
                          <w:rPr>
                            <w:color w:val="333333"/>
                            <w:w w:val="106"/>
                            <w:lang w:val="en-US"/>
                          </w:rPr>
                          <w:t>coucher</w:t>
                        </w:r>
                      </w:p>
                    </w:txbxContent>
                  </v:textbox>
                </v:rect>
                <v:rect id="Rectangle 228" o:spid="_x0000_s1192" style="position:absolute;left:5783;top:62555;width:2215;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" filled="f" stroked="f">
                  <v:textbox inset="0,0,0,0">
                    <w:txbxContent>
                      <w:p w14:paraId="6B76DD4D" w14:textId="77777777" w:rsidR="00BE2DA9" w:rsidRDefault="002C1C70">
                        <w:pPr>
                          <w:spacing w:after="160" w:line="259" w:lineRule="auto"/>
                          <w:ind w:left="0" w:firstLine="0"/>
                        </w:pPr>
                        <w:proofErr w:type="spellStart"/>
                        <w:r>
                          <w:rPr>
                            <w:color w:val="333333"/>
                            <w:w w:val="104"/>
                            <w:sz w:val="16"/>
                          </w:rPr>
                          <w:t>Vrai</w:t>
                        </w:r>
                        <w:proofErr w:type="spellEnd"/>
                      </w:p>
                    </w:txbxContent>
                  </v:textbox>
                </v:rect>
                <v:rect id="Rectangle 229" o:spid="_x0000_s1193" style="position:absolute;left:5783;top:65133;width:271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" filled="f" stroked="f">
                  <v:textbox inset="0,0,0,0">
                    <w:txbxContent>
                      <w:p w14:paraId="1A6F48AF" w14:textId="77777777" w:rsidR="00BE2DA9" w:rsidRDefault="002C1C70">
                        <w:pPr>
                          <w:spacing w:after="160" w:line="259" w:lineRule="auto"/>
                          <w:ind w:left="0" w:firstLine="0"/>
                        </w:pPr>
                        <w:proofErr w:type="spellStart"/>
                        <w:r>
                          <w:rPr>
                            <w:color w:val="85D16B"/>
                            <w:w w:val="108"/>
                            <w:sz w:val="16"/>
                          </w:rPr>
                          <w:t>Faux</w:t>
                        </w:r>
                        <w:proofErr w:type="spellEnd"/>
                      </w:p>
                    </w:txbxContent>
                  </v:textbox>
                </v:rect>
                <v:rect id="Rectangle 230" o:spid="_x0000_s1194" style="position:absolute;left:3268;top:67894;width:882;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" filled="f" stroked="f">
                  <v:textbox inset="0,0,0,0">
                    <w:txbxContent>
                      <w:p w14:paraId="656351CB" w14:textId="77777777" w:rsidR="00BE2DA9" w:rsidRDefault="002C1C70">
                        <w:pPr>
                          <w:spacing w:after="160" w:line="259" w:lineRule="auto"/>
                          <w:ind w:left="0" w:firstLine="0"/>
                        </w:pPr>
                        <w:r>
                          <w:rPr>
                            <w:color w:val="1A96F6"/>
                            <w:w w:val="103"/>
                          </w:rPr>
                          <w:t>2</w:t>
                        </w:r>
                      </w:p>
                    </w:txbxContent>
                  </v:textbox>
                </v:rect>
                <v:rect id="Rectangle 231" o:spid="_x0000_s1195" style="position:absolute;left:3932;top:67894;width:376;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" filled="f" stroked="f">
                  <v:textbox inset="0,0,0,0">
                    <w:txbxContent>
                      <w:p w14:paraId="439BCDC2" w14:textId="77777777" w:rsidR="00BE2DA9" w:rsidRDefault="002C1C70">
                        <w:pPr>
                          <w:spacing w:after="160" w:line="259" w:lineRule="auto"/>
                          <w:ind w:left="0" w:firstLine="0"/>
                        </w:pPr>
                        <w:r>
                          <w:rPr>
                            <w:color w:val="1A96F6"/>
                          </w:rPr>
                          <w:t xml:space="preserve"> </w:t>
                        </w:r>
                      </w:p>
                    </w:txbxContent>
                  </v:textbox>
                </v:rect>
                <v:rect id="Rectangle 232" o:spid="_x0000_s1196" style="position:absolute;left:4214;top:67894;width:4241;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" filled="f" stroked="f">
                  <v:textbox inset="0,0,0,0">
                    <w:txbxContent>
                      <w:p w14:paraId="411145B6" w14:textId="77777777" w:rsidR="00BE2DA9" w:rsidRDefault="002C1C70">
                        <w:pPr>
                          <w:spacing w:after="160" w:line="259" w:lineRule="auto"/>
                          <w:ind w:left="0" w:firstLine="0"/>
                        </w:pPr>
                        <w:r>
                          <w:rPr>
                            <w:color w:val="1A96F6"/>
                            <w:w w:val="102"/>
                          </w:rPr>
                          <w:t>балла</w:t>
                        </w:r>
                      </w:p>
                    </w:txbxContent>
                  </v:textbox>
                </v:rect>
                <v:shape id="Shape 235" o:spid="_x0000_s1197" style="position:absolute;left:3206;top:4991;width:691;height:1383;visibility:visible;mso-wrap-style:square;v-text-anchor:top" coordsize="69152,138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" path="m69152,r,6284l45094,11069c37392,14259,30594,18801,24699,24696,18804,30591,14262,37389,11072,45091,7882,52793,6287,60812,6287,69149v,8336,1595,16355,4785,24057c14262,100908,18804,107706,24699,113601v5895,5894,12693,10437,20395,13627l69152,132014r,6288c64611,138302,60114,137858,55661,136968v-4454,-886,-8778,-2195,-12973,-3934c38493,131297,34508,129167,30733,126643v-3775,-2523,-7268,-5388,-10479,-8597c17043,114833,14177,111339,11654,107562,9132,103792,7001,99805,5264,95610,3526,91415,2214,87092,1329,82637,443,78184,,73692,,69149,,64607,443,60111,1329,55656,2214,51203,3526,46881,5264,42686,7001,38488,9132,34503,11654,30730v2523,-3780,5389,-7274,8600,-10480c23465,17041,26958,14173,30733,11649,34508,9128,38493,6998,42688,5262,46883,3522,51207,2211,55661,1327,60114,440,64611,,69152,xe" fillcolor="#b8b8b8" stroked="f" strokeweight="0">
                  <v:stroke miterlimit="83231f" joinstyle="miter"/>
                  <v:path arrowok="t" textboxrect="0,0,69152,138302"/>
                </v:shape>
                <v:shape id="Shape 236" o:spid="_x0000_s1198" style="position:absolute;left:3897;top:4991;width:692;height:1383;visibility:visible;mso-wrap-style:square;v-text-anchor:top" coordsize="69152,138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" path="m,c4541,,9037,440,13491,1327v4453,884,8777,2195,12972,3935c30658,6998,34643,9128,38418,11652v3776,2521,7269,5389,10479,8598c52108,23456,54975,26950,57497,30730v2523,3773,4653,7758,6391,11956c65625,46881,66937,51203,67823,55656v886,4455,1329,8951,1329,13493c69152,73692,68709,78184,67823,82637v-886,4455,-2198,8778,-3935,12973c62150,99805,60020,103792,57497,107562v-2522,3777,-5389,7271,-8600,10484c45687,121255,42194,124120,38418,126643v-3775,2524,-7760,4654,-11955,6391c22268,134773,17944,136082,13491,136968,9037,137858,4541,138302,,138302r,-6288l,132014v8336,-1,16356,-1596,24057,-4786c31759,124038,38557,119495,44452,113601v5895,-5895,10437,-12693,13628,-20395c61270,85504,62865,77485,62865,69149v,-8337,-1595,-16356,-4785,-24058c54889,37389,50347,30591,44452,24696,38557,18801,31759,14259,24057,11069,16356,7879,8336,6284,,6284r,l,xe" fillcolor="#b8b8b8" stroked="f" strokeweight="0">
                  <v:stroke miterlimit="83231f" joinstyle="miter"/>
                  <v:path arrowok="t" textboxrect="0,0,69152,138302"/>
                </v:shape>
                <v:shape id="Shape 238" o:spid="_x0000_s1199" style="position:absolute;left:3268;top:7631;width:629;height:1258;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" path="m62863,r2,l62865,6288v-3715,,-7394,363,-11038,1085c48183,8099,44645,9172,41213,10592v-3432,1420,-6692,3165,-9781,5227c28343,17884,25485,20231,22858,22858v-2627,2623,-4972,5481,-7036,8573c13758,34519,12015,37778,10593,41210,9172,44642,8098,48183,7374,51826,6649,55469,6286,59150,6286,62867v,3715,363,7392,1088,11032c8098,77543,9172,81080,10593,84513v1422,3435,3165,6694,5229,9782c17886,97386,20231,100245,22858,102871v2627,2626,5485,4967,8574,7032c34521,111971,37781,113714,41213,115134v3432,1423,6970,2496,10614,3225c55471,119081,59150,119441,62865,119444r,6286l38808,120944c31106,117754,24307,113212,18413,107317,12518,101422,7975,94624,4785,86922,1595,79220,,71201,,62865,,54528,1595,46509,4785,38807,7975,31105,12518,24307,18413,18412,24307,12518,31106,7975,38808,4785l62863,xe" fillcolor="#7fc92e" stroked="f" strokeweight="0">
                  <v:stroke miterlimit="83231f" joinstyle="miter"/>
                  <v:path arrowok="t" textboxrect="0,0,62865,125730"/>
                </v:shape>
                <v:shape id="Shape 239" o:spid="_x0000_s1200" style="position:absolute;left:3897;top:7631;width:629;height:1258;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" path="m,l2,,24057,4785v7702,3190,14500,7733,20395,13627c50347,24307,54889,31105,58080,38807r4785,24057l62865,62865,58080,86922v-3191,7702,-7733,14500,-13628,20395c38557,113212,31759,117754,24057,120944,16356,124134,8336,125730,,125730r,l,119444v3715,-3,7394,-363,11038,-1085c14681,117630,18219,116557,21652,115134v3432,-1420,6692,-3163,9781,-5231c34522,107838,37380,105497,40007,102871v2627,-2626,4972,-5485,7036,-8576c49107,91207,50850,87948,52272,84513v1421,-3433,2495,-6970,3219,-10614c56216,70259,56579,66582,56579,62867v,-3717,-363,-7398,-1088,-11041c54767,48183,53693,44642,52272,41210,50850,37778,49107,34519,47043,31428,44979,28339,42634,25481,40007,22858,37380,20231,34522,17884,31433,15819,28344,13757,25084,12012,21652,10592,18219,9172,14681,8099,11038,7373,7394,6651,3715,6288,,6288l,xe" fillcolor="#7fc92e" stroked="f" strokeweight="0">
                  <v:stroke miterlimit="83231f" joinstyle="miter"/>
                  <v:path arrowok="t" textboxrect="0,0,62865,125730"/>
                </v:shape>
                <v:shape id="Shape 241" o:spid="_x0000_s1201" style="position:absolute;left:3268;top:24291;width:629;height:1257;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" path="m62859,r6,l62865,6288v-3715,,-7394,363,-11038,1082c48183,8099,44645,9168,41213,10589v-3432,1420,-6692,3162,-9781,5230c28343,17884,25485,20228,22858,22858v-2627,2623,-4972,5484,-7036,8576c13758,34519,12015,37778,10593,41210,9172,44642,8098,48177,7374,51820,6649,55463,6286,59147,6286,62864v,3715,363,7392,1088,11035c8098,77546,9172,81083,10593,84516v1422,3432,3165,6691,5229,9779c17886,97386,20231,100245,22858,102871v2627,2623,5485,4967,8574,7032c34521,111968,37781,113714,41213,115134v3432,1420,6970,2496,10614,3225c55471,119078,59150,119441,62865,119444r,6285l38808,120943c31106,117753,24307,113211,18413,107316,12518,101421,7975,94623,4785,86921,1595,79219,,71200,,62864,,54527,1595,46508,4785,38806,7975,31104,12518,24306,18413,18411,24307,12517,31106,7974,38808,4784l62859,xe" fillcolor="#7fc92e" stroked="f" strokeweight="0">
                  <v:stroke miterlimit="83231f" joinstyle="miter"/>
                  <v:path arrowok="t" textboxrect="0,0,62865,125729"/>
                </v:shape>
                <v:shape id="Shape 242" o:spid="_x0000_s1202" style="position:absolute;left:3897;top:24291;width:629;height:1257;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" path="m,l6,,24057,4784v7702,3190,14500,7733,20395,13627c50347,24306,54889,31104,58080,38806r4785,24057l62865,62864,58080,86921v-3191,7702,-7733,14500,-13628,20395c38557,113211,31759,117753,24057,120943,16356,124134,8336,125729,,125729r,l,119444v3715,-3,7394,-366,11038,-1085c14681,117630,18219,116554,21652,115134v3432,-1420,6692,-3166,9781,-5231c34522,107838,37380,105494,40007,102871v2627,-2626,4972,-5485,7036,-8576c49107,91207,50850,87948,52272,84516v1421,-3433,2495,-6970,3219,-10617c56216,70256,56579,66579,56579,62864v,-3717,-363,-7401,-1088,-11044c54767,48177,53693,44642,52272,41210,50850,37778,49107,34519,47043,31431,44979,28339,42634,25481,40007,22858,37380,20228,34522,17884,31433,15819,28344,13751,25084,12009,21652,10589,18219,9168,14681,8099,11038,7370,7394,6651,3715,6288,,6288l,xe" fillcolor="#7fc92e" stroked="f" strokeweight="0">
                  <v:stroke miterlimit="83231f" joinstyle="miter"/>
                  <v:path arrowok="t" textboxrect="0,0,62865,125729"/>
                </v:shape>
                <v:shape id="Shape 245" o:spid="_x0000_s1203" style="position:absolute;left:3206;top:26805;width:691;height:1383;visibility:visible;mso-wrap-style:square;v-text-anchor:top" coordsize="69152,138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" path="m69152,r,6285l45094,11070c37392,14260,30594,18802,24699,24697,18804,30592,14262,37390,11072,45092,7882,52794,6287,60813,6287,69150v,8336,1595,16355,4785,24057c14262,100909,18804,107707,24699,113602v5895,5894,12693,10437,20395,13627l69152,132015r,6287c64611,138299,60114,137858,55661,136975v-4454,-887,-8778,-2202,-12973,-3938c38493,131294,34508,129164,30733,126643v-3775,-2520,-7268,-5388,-10479,-8597c17043,114833,14177,111339,11654,107566,9132,103789,7001,99805,5264,95607,3526,91415,2214,87092,1329,82640,443,78184,,73692,,69152,,64610,443,60111,1329,55659,2214,51203,3526,46878,5264,42683,7001,38491,9132,34506,11654,30727v2523,-3774,5389,-7262,8600,-10477c23465,17041,26958,14176,30733,11655,34508,9128,38493,6998,42688,5262,46883,3522,51207,2214,55661,1327,60114,443,64611,,69152,xe" fillcolor="#b8b8b8" stroked="f" strokeweight="0">
                  <v:stroke miterlimit="83231f" joinstyle="miter"/>
                  <v:path arrowok="t" textboxrect="0,0,69152,138302"/>
                </v:shape>
                <v:shape id="Shape 246" o:spid="_x0000_s1204" style="position:absolute;left:3897;top:26805;width:692;height:1383;visibility:visible;mso-wrap-style:square;v-text-anchor:top" coordsize="69152,138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" path="m,c4541,,9037,443,13491,1327v4453,887,8777,2195,12972,3935c30658,6998,34643,9128,38418,11652v3776,2524,7269,5389,10479,8598c52108,23465,54975,26953,57497,30727v2523,3779,4653,7764,6391,11956c65625,46878,66937,51203,67823,55659v886,4452,1329,8951,1329,13493c69152,73692,68709,78184,67823,82640v-886,4452,-2198,8775,-3935,12967c62150,99805,60020,103789,57497,107566v-2522,3773,-5389,7267,-8600,10480c45687,121255,42194,124123,38418,126643v-3775,2521,-7760,4651,-11955,6394c22268,134773,17944,136088,13491,136975,9037,137858,4541,138299,,138302r,-6287l,132015v8336,-1,16356,-1596,24057,-4786c31759,124039,38557,119496,44452,113602v5895,-5895,10437,-12693,13628,-20395c61270,85505,62865,77486,62865,69150v,-8337,-1595,-16356,-4785,-24058c54889,37390,50347,30592,44452,24697,38557,18802,31759,14260,24057,11070,16356,7880,8336,6285,,6285r,l,xe" fillcolor="#b8b8b8" stroked="f" strokeweight="0">
                  <v:stroke miterlimit="83231f" joinstyle="miter"/>
                  <v:path arrowok="t" textboxrect="0,0,69152,138302"/>
                </v:shape>
                <v:shape id="Shape 248" o:spid="_x0000_s1205" style="position:absolute;left:3268;top:43527;width:629;height:1258;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" path="m62861,r4,l62865,6288v-3715,,-7394,363,-11038,1085c48183,8099,44645,9168,41213,10592v-3432,1420,-6692,3162,-9781,5230c28343,17884,25485,20228,22858,22858v-2627,2626,-4972,5484,-7036,8570c13758,34519,12015,37778,10593,41210,9172,44645,8098,48180,7374,51823,6649,55466,6286,59147,6286,62864v,3712,363,7392,1088,11035c8098,77543,9172,81077,10593,84513v1422,3432,3165,6691,5229,9782c17886,97383,20231,100242,22858,102868v2627,2626,5485,4970,8574,7035c34521,111968,37781,113714,41213,115134v3432,1420,6970,2496,10614,3218c55471,119078,59150,119444,62865,119444r,6285l38808,120943c31106,117753,24307,113211,18413,107316,12518,101421,7975,94623,4785,86921,1595,79219,,71200,,62864,,54527,1595,46508,4785,38806,7975,31104,12518,24306,18413,18411,24307,12517,31106,7974,38808,4784l62861,xe" fillcolor="#7fc92e" stroked="f" strokeweight="0">
                  <v:stroke miterlimit="83231f" joinstyle="miter"/>
                  <v:path arrowok="t" textboxrect="0,0,62865,125729"/>
                </v:shape>
                <v:shape id="Shape 249" o:spid="_x0000_s1206" style="position:absolute;left:3897;top:43527;width:629;height:1258;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" path="m,l4,,24057,4784v7702,3190,14500,7733,20395,13627c50347,24306,54889,31104,58080,38806r4785,24058l62865,62864,58080,86921v-3191,7702,-7733,14500,-13628,20395c38557,113211,31759,117753,24057,120943,16356,124133,8336,125729,,125729r,l,119444v3715,,7394,-366,11038,-1092c14681,117630,18219,116554,21652,115134v3432,-1420,6692,-3166,9781,-5231c34522,107838,37380,105494,40007,102868v2627,-2626,4972,-5485,7036,-8573c49107,91204,50850,87945,52272,84513v1421,-3436,2495,-6970,3219,-10614c56216,70256,56579,66576,56579,62864v,-3717,-363,-7398,-1088,-11041c54767,48180,53693,44645,52272,41210,50850,37778,49107,34519,47043,31428,44979,28342,42634,25484,40007,22858,37380,20228,34522,17884,31433,15822,28344,13754,25084,12012,21652,10592,18219,9168,14681,8099,11038,7373,7394,6651,3715,6288,,6288l,xe" fillcolor="#7fc92e" stroked="f" strokeweight="0">
                  <v:stroke miterlimit="83231f" joinstyle="miter"/>
                  <v:path arrowok="t" textboxrect="0,0,62865,125729"/>
                </v:shape>
                <v:shape id="Shape 252" o:spid="_x0000_s1207" style="position:absolute;left:3206;top:45979;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" path="m69152,r,6286l45094,11072c37392,14262,30594,18804,24699,24699,18804,30593,14262,37391,11072,45093,7882,52796,6287,60815,6287,69152v,8336,1595,16354,4785,24056c14262,100910,18804,107709,24699,113604v5895,5894,12693,10436,20395,13627l69152,132016r,6289c64611,138302,60114,137858,55661,136971v-4454,-886,-8778,-2201,-12973,-3937c38493,131297,34508,129167,30733,126643v-3775,-2523,-7268,-5391,-10479,-8597c17043,114833,14177,111342,11654,107566,9132,103786,7001,99802,5264,95610,3526,91415,2214,87092,1329,82640,443,78187,,73692,,69152,,64610,443,60114,1329,55659,2214,51206,3526,46881,5264,42683,7001,38488,9132,34506,11654,30733v2523,-3773,5389,-7268,8600,-10480c23465,17041,26958,14173,30733,11652,34508,9128,38493,6998,42688,5262,46883,3528,51207,2217,55661,1330,60114,443,64611,,69152,xe" fillcolor="#b8b8b8" stroked="f" strokeweight="0">
                  <v:stroke miterlimit="83231f" joinstyle="miter"/>
                  <v:path arrowok="t" textboxrect="0,0,69152,138305"/>
                </v:shape>
                <v:shape id="Shape 253" o:spid="_x0000_s1208" style="position:absolute;left:3897;top:45979;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" path="m,c4541,,9037,443,13491,1330v4453,887,8777,2198,12972,3932c30658,6998,34643,9128,38418,11652v3776,2521,7269,5389,10479,8601c52108,23465,54975,26960,57497,30733v2523,3773,4653,7755,6391,11950c65625,46881,66937,51206,67823,55659v886,4455,1329,8951,1329,13493c69152,73692,68709,78187,67823,82640v-886,4452,-2198,8775,-3935,12970c62150,99802,60020,103786,57497,107566v-2522,3776,-5389,7267,-8600,10480c45687,121252,42194,124120,38418,126643v-3775,2524,-7760,4654,-11955,6391c22268,134770,17944,136085,13491,136971,9037,137858,4541,138302,,138305r,-6289l,132016v8336,,16356,-1595,24057,-4785c31759,124040,38557,119498,44452,113604v5895,-5895,10437,-12694,13628,-20396c61270,85506,62865,77488,62865,69152v,-8337,-1595,-16356,-4785,-24058c54889,37392,50347,30593,44452,24699,38557,18804,31759,14262,24057,11072,16356,7882,8336,6286,,6286r,l,xe" fillcolor="#b8b8b8" stroked="f" strokeweight="0">
                  <v:stroke miterlimit="83231f" joinstyle="miter"/>
                  <v:path arrowok="t" textboxrect="0,0,69152,138305"/>
                </v:shape>
                <v:shape id="Shape 256" o:spid="_x0000_s1209" style="position:absolute;left:3206;top:62638;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" path="m69152,r,6286l45094,11071c37392,14260,30594,18803,24699,24698,18804,30592,14262,37391,11072,45092,7882,52794,6287,60813,6287,69151v,8336,1595,16355,4785,24056c14262,100909,18804,107707,24699,113602v5895,5895,12693,10437,20395,13627l69152,132016r,6289c64611,138302,60114,137858,55661,136971v-4454,-886,-8778,-2201,-12973,-3937c38493,131294,34508,129164,30733,126643v-3775,-2520,-7268,-5388,-10479,-8594c17043,114836,14177,111342,11654,107566,9132,103786,7001,99802,5264,95610,3526,91411,2214,87089,1329,82640,443,78184,,73692,,69152,,64613,443,60111,1329,55659,2214,51203,3526,46875,5264,42680,7001,38484,9132,34500,11654,30727v2523,-3774,5389,-7265,8600,-10477c23465,17041,26958,14173,30733,11652,34508,9125,38493,6995,42688,5262,46883,3528,51207,2217,55661,1330,60114,443,64611,,69152,xe" fillcolor="#b8b8b8" stroked="f" strokeweight="0">
                  <v:stroke miterlimit="83231f" joinstyle="miter"/>
                  <v:path arrowok="t" textboxrect="0,0,69152,138305"/>
                </v:shape>
                <v:shape id="Shape 257" o:spid="_x0000_s1210" style="position:absolute;left:3897;top:62638;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" path="m,c4541,,9037,443,13491,1327v4453,887,8777,2201,12972,3935c30658,6995,34643,9125,38418,11649v3776,2524,7269,5392,10479,8601c52108,23462,54975,26953,57497,30727v2523,3776,4653,7761,6391,11956c65625,46878,66937,51203,67823,55659v886,4452,1329,8954,1329,13493c69152,73692,68709,78184,67823,82640v-886,4449,-2198,8771,-3935,12970c62150,99802,60020,103786,57497,107566v-2522,3776,-5389,7270,-8600,10483c45687,121255,42194,124123,38418,126647v-3775,2517,-7760,4647,-11955,6387c22268,134770,17944,136085,13491,136971,9037,137858,4541,138302,,138305r,-6289l,132016v8336,-1,16356,-1597,24057,-4787c31759,124039,38557,119497,44452,113602v5895,-5895,10437,-12693,13628,-20395c61270,85506,62865,77487,62865,69151v,-8338,-1595,-16357,-4785,-24059c54889,37391,50347,30592,44452,24698,38557,18803,31759,14260,24057,11071,16356,7880,8336,6286,,6286r,l,xe" fillcolor="#b8b8b8" stroked="f" strokeweight="0">
                  <v:stroke miterlimit="83231f" joinstyle="miter"/>
                  <v:path arrowok="t" textboxrect="0,0,69152,138305"/>
                </v:shape>
                <v:shape id="Shape 259" o:spid="_x0000_s1211" style="position:absolute;left:3268;top:65279;width:629;height:1257;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" path="m62857,r8,l62865,6288v-3715,,-7394,360,-11038,1085c48183,8099,44645,9168,41213,10589v-3432,1423,-6692,3162,-9781,5227c28343,17881,25485,20225,22858,22854v-2627,2624,-4972,5482,-7036,8570c13758,34516,12015,37774,10593,41207,9172,44639,8098,48177,7374,51820,6649,55463,6286,59147,6286,62864v,3712,363,7392,1088,11035c8098,77543,9172,81080,10593,84516v1422,3426,3165,6688,5229,9779c17886,97383,20231,100239,22858,102871v2627,2623,5485,4970,8574,7032c34521,111968,37781,113711,41213,115131v3432,1423,6970,2499,10614,3221c55471,119081,59150,119444,62865,119444r,6285l38808,120942c31106,117753,24307,113210,18413,107315,12518,101421,7975,94622,4785,86920,1595,79218,,71200,,62864,,54527,1595,46507,4785,38805,7975,31103,12518,24305,18413,18411,24307,12516,31106,7974,38808,4783l62857,xe" fillcolor="#7fc92e" stroked="f" strokeweight="0">
                  <v:stroke miterlimit="83231f" joinstyle="miter"/>
                  <v:path arrowok="t" textboxrect="0,0,62865,125729"/>
                </v:shape>
                <v:shape id="Shape 260" o:spid="_x0000_s1212" style="position:absolute;left:3897;top:65279;width:629;height:1257;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" path="m,l8,,24057,4783v7702,3191,14500,7733,20395,13628c50347,24305,54889,31103,58080,38805r4785,24058l62865,62864,58080,86920v-3191,7702,-7733,14501,-13628,20395c38557,113210,31759,117753,24057,120942,16356,124133,8336,125728,,125729r,l,119444v3715,,7394,-363,11038,-1092c14681,117630,18219,116554,21652,115131v3432,-1420,6692,-3163,9781,-5225c34522,107841,37380,105494,40007,102871v2627,-2632,4972,-5488,7036,-8576c49107,91204,50850,87939,52272,84513v1421,-3436,2495,-6974,3219,-10617c56216,70253,56579,66576,56579,62864v,-3717,-363,-7398,-1088,-11041c54767,48180,53693,44642,52272,41210,50850,37774,49107,34516,47043,31424,44979,28336,42634,25478,40007,22854,37380,20225,34522,17881,31433,15813,28344,13751,25084,12012,21652,10589,18219,9168,14681,8099,11038,7370,7394,6648,3715,6288,,6288l,xe" fillcolor="#7fc92e" stroked="f" strokeweight="0">
                  <v:stroke miterlimit="83231f" joinstyle="miter"/>
                  <v:path arrowok="t" textboxrect="0,0,62865,125729"/>
                </v:shape>
                <w10:anchorlock/>
              </v:group>
            </w:pict>
          </mc:Fallback>
        </mc:AlternateContent>
      </w:r>
    </w:p>
    <w:p w14:paraId="1C4EE294" w14:textId="77777777" w:rsidR="00BE2DA9" w:rsidRDefault="002C1C70">
      <w:pPr>
        <w:spacing w:after="0" w:line="259" w:lineRule="auto"/>
        <w:ind w:left="-492" w:right="-518" w:firstLine="0"/>
      </w:pPr>
      <w:r>
        <w:rPr>
          <w:noProof/>
          <w:color w:val="000000"/>
          <w:sz w:val="22"/>
        </w:rPr>
        <w:lastRenderedPageBreak/>
        <mc:AlternateContent>
          <mc:Choice Requires="wpg">
            <w:drawing>
              <wp:inline distT="0" distB="0" distL="0" distR="0" wp14:anchorId="666653E8" wp14:editId="7EADE663">
                <wp:extent cx="6571487" cy="9982200"/>
                <wp:effectExtent l="0" t="0" r="0" b="0"/>
                <wp:docPr id="15409" name="Group 15409"/>
                <wp:cNvGraphicFramePr/>
                <a:graphic xmlns:a="http://schemas.openxmlformats.org/drawingml/2006/main">
                  <a:graphicData uri="http://schemas.microsoft.com/office/word/2010/wordprocessingGroup">
                    <wpg:wgp>
                      <wpg:cNvGrpSpPr/>
                      <wpg:grpSpPr>
                        <a:xfrm>
                          <a:off x="0" y="0"/>
                          <a:ext cx="6571487" cy="9982200"/>
                          <a:chOff x="0" y="0"/>
                          <a:chExt cx="6571487" cy="9982200"/>
                        </a:xfrm>
                      </wpg:grpSpPr>
                      <wps:wsp>
                        <wps:cNvPr id="266" name="Shape 266"/>
                        <wps:cNvSpPr/>
                        <wps:spPr>
                          <a:xfrm>
                            <a:off x="0" y="0"/>
                            <a:ext cx="3284696" cy="9982199"/>
                          </a:xfrm>
                          <a:custGeom>
                            <a:avLst/>
                            <a:gdLst/>
                            <a:ahLst/>
                            <a:cxnLst/>
                            <a:rect l="0" t="0" r="0" b="0"/>
                            <a:pathLst>
                              <a:path w="3284696" h="9982199">
                                <a:moveTo>
                                  <a:pt x="0" y="0"/>
                                </a:moveTo>
                                <a:lnTo>
                                  <a:pt x="3284696" y="0"/>
                                </a:lnTo>
                                <a:lnTo>
                                  <a:pt x="3284696" y="6283"/>
                                </a:lnTo>
                                <a:lnTo>
                                  <a:pt x="182309" y="6283"/>
                                </a:lnTo>
                                <a:lnTo>
                                  <a:pt x="182309" y="9976672"/>
                                </a:lnTo>
                                <a:lnTo>
                                  <a:pt x="3284696" y="997667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67" name="Shape 267"/>
                        <wps:cNvSpPr/>
                        <wps:spPr>
                          <a:xfrm>
                            <a:off x="3284696" y="0"/>
                            <a:ext cx="3286791" cy="9982199"/>
                          </a:xfrm>
                          <a:custGeom>
                            <a:avLst/>
                            <a:gdLst/>
                            <a:ahLst/>
                            <a:cxnLst/>
                            <a:rect l="0" t="0" r="0" b="0"/>
                            <a:pathLst>
                              <a:path w="3286791" h="9982199">
                                <a:moveTo>
                                  <a:pt x="0" y="0"/>
                                </a:moveTo>
                                <a:lnTo>
                                  <a:pt x="3286791" y="0"/>
                                </a:lnTo>
                                <a:lnTo>
                                  <a:pt x="3286791" y="9982199"/>
                                </a:lnTo>
                                <a:lnTo>
                                  <a:pt x="0" y="9982199"/>
                                </a:lnTo>
                                <a:lnTo>
                                  <a:pt x="0" y="9976672"/>
                                </a:lnTo>
                                <a:lnTo>
                                  <a:pt x="3102388" y="9976672"/>
                                </a:lnTo>
                                <a:lnTo>
                                  <a:pt x="3102388" y="6283"/>
                                </a:lnTo>
                                <a:lnTo>
                                  <a:pt x="0" y="6283"/>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7310" name="Shape 17310"/>
                        <wps:cNvSpPr/>
                        <wps:spPr>
                          <a:xfrm>
                            <a:off x="176022" y="0"/>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9" name="Shape 269"/>
                        <wps:cNvSpPr/>
                        <wps:spPr>
                          <a:xfrm>
                            <a:off x="330041" y="3138"/>
                            <a:ext cx="5909309" cy="2954657"/>
                          </a:xfrm>
                          <a:custGeom>
                            <a:avLst/>
                            <a:gdLst/>
                            <a:ahLst/>
                            <a:cxnLst/>
                            <a:rect l="0" t="0" r="0" b="0"/>
                            <a:pathLst>
                              <a:path w="5909309" h="2954657">
                                <a:moveTo>
                                  <a:pt x="28289" y="0"/>
                                </a:moveTo>
                                <a:lnTo>
                                  <a:pt x="5881020" y="0"/>
                                </a:lnTo>
                                <a:cubicBezTo>
                                  <a:pt x="5884771" y="0"/>
                                  <a:pt x="5888379" y="716"/>
                                  <a:pt x="5891845" y="2149"/>
                                </a:cubicBezTo>
                                <a:cubicBezTo>
                                  <a:pt x="5895311" y="3584"/>
                                  <a:pt x="5898370" y="5628"/>
                                  <a:pt x="5901023" y="8282"/>
                                </a:cubicBezTo>
                                <a:cubicBezTo>
                                  <a:pt x="5903676" y="10936"/>
                                  <a:pt x="5905720" y="13993"/>
                                  <a:pt x="5907155" y="17459"/>
                                </a:cubicBezTo>
                                <a:cubicBezTo>
                                  <a:pt x="5908591" y="20923"/>
                                  <a:pt x="5909309" y="24532"/>
                                  <a:pt x="5909309" y="28290"/>
                                </a:cubicBezTo>
                                <a:lnTo>
                                  <a:pt x="5909309" y="2926367"/>
                                </a:lnTo>
                                <a:cubicBezTo>
                                  <a:pt x="5909309" y="2930116"/>
                                  <a:pt x="5908591" y="2933722"/>
                                  <a:pt x="5907155" y="2937188"/>
                                </a:cubicBezTo>
                                <a:cubicBezTo>
                                  <a:pt x="5905720" y="2940652"/>
                                  <a:pt x="5903676" y="2943712"/>
                                  <a:pt x="5901023" y="2946369"/>
                                </a:cubicBezTo>
                                <a:cubicBezTo>
                                  <a:pt x="5898370" y="2949017"/>
                                  <a:pt x="5895311" y="2951060"/>
                                  <a:pt x="5891845" y="2952502"/>
                                </a:cubicBezTo>
                                <a:cubicBezTo>
                                  <a:pt x="5888380" y="2953935"/>
                                  <a:pt x="5884771" y="2954654"/>
                                  <a:pt x="5881020" y="2954657"/>
                                </a:cubicBezTo>
                                <a:lnTo>
                                  <a:pt x="28289" y="2954657"/>
                                </a:lnTo>
                                <a:cubicBezTo>
                                  <a:pt x="24538" y="2954654"/>
                                  <a:pt x="20929" y="2953935"/>
                                  <a:pt x="17463" y="2952499"/>
                                </a:cubicBezTo>
                                <a:cubicBezTo>
                                  <a:pt x="13998" y="2951060"/>
                                  <a:pt x="10938" y="2949017"/>
                                  <a:pt x="8286" y="2946369"/>
                                </a:cubicBezTo>
                                <a:cubicBezTo>
                                  <a:pt x="5633" y="2943712"/>
                                  <a:pt x="3589" y="2940655"/>
                                  <a:pt x="2153" y="2937191"/>
                                </a:cubicBezTo>
                                <a:cubicBezTo>
                                  <a:pt x="718" y="2933725"/>
                                  <a:pt x="0" y="2930116"/>
                                  <a:pt x="0" y="2926367"/>
                                </a:cubicBezTo>
                                <a:lnTo>
                                  <a:pt x="0" y="28290"/>
                                </a:lnTo>
                                <a:cubicBezTo>
                                  <a:pt x="0" y="24532"/>
                                  <a:pt x="718" y="20920"/>
                                  <a:pt x="2153" y="17456"/>
                                </a:cubicBezTo>
                                <a:cubicBezTo>
                                  <a:pt x="3589" y="13993"/>
                                  <a:pt x="5633" y="10936"/>
                                  <a:pt x="8286" y="8282"/>
                                </a:cubicBezTo>
                                <a:cubicBezTo>
                                  <a:pt x="10938" y="5628"/>
                                  <a:pt x="13998" y="3584"/>
                                  <a:pt x="17463" y="2149"/>
                                </a:cubicBezTo>
                                <a:cubicBezTo>
                                  <a:pt x="20929" y="716"/>
                                  <a:pt x="24538" y="0"/>
                                  <a:pt x="2828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0" name="Shape 270"/>
                        <wps:cNvSpPr/>
                        <wps:spPr>
                          <a:xfrm>
                            <a:off x="330041" y="3138"/>
                            <a:ext cx="5909309" cy="2954657"/>
                          </a:xfrm>
                          <a:custGeom>
                            <a:avLst/>
                            <a:gdLst/>
                            <a:ahLst/>
                            <a:cxnLst/>
                            <a:rect l="0" t="0" r="0" b="0"/>
                            <a:pathLst>
                              <a:path w="5909309" h="2954657">
                                <a:moveTo>
                                  <a:pt x="0" y="2926367"/>
                                </a:moveTo>
                                <a:lnTo>
                                  <a:pt x="0" y="28290"/>
                                </a:lnTo>
                                <a:cubicBezTo>
                                  <a:pt x="0" y="24532"/>
                                  <a:pt x="718" y="20920"/>
                                  <a:pt x="2153" y="17456"/>
                                </a:cubicBezTo>
                                <a:cubicBezTo>
                                  <a:pt x="3589" y="13993"/>
                                  <a:pt x="5633" y="10936"/>
                                  <a:pt x="8286" y="8282"/>
                                </a:cubicBezTo>
                                <a:cubicBezTo>
                                  <a:pt x="10938" y="5628"/>
                                  <a:pt x="13998" y="3584"/>
                                  <a:pt x="17463" y="2149"/>
                                </a:cubicBezTo>
                                <a:cubicBezTo>
                                  <a:pt x="20929" y="716"/>
                                  <a:pt x="24538" y="0"/>
                                  <a:pt x="28289" y="0"/>
                                </a:cubicBezTo>
                                <a:lnTo>
                                  <a:pt x="5881020" y="0"/>
                                </a:lnTo>
                                <a:cubicBezTo>
                                  <a:pt x="5884771" y="0"/>
                                  <a:pt x="5888379" y="716"/>
                                  <a:pt x="5891845" y="2149"/>
                                </a:cubicBezTo>
                                <a:cubicBezTo>
                                  <a:pt x="5895311" y="3584"/>
                                  <a:pt x="5898370" y="5628"/>
                                  <a:pt x="5901023" y="8282"/>
                                </a:cubicBezTo>
                                <a:cubicBezTo>
                                  <a:pt x="5903676" y="10936"/>
                                  <a:pt x="5905720" y="13993"/>
                                  <a:pt x="5907155" y="17459"/>
                                </a:cubicBezTo>
                                <a:cubicBezTo>
                                  <a:pt x="5908591" y="20923"/>
                                  <a:pt x="5909309" y="24532"/>
                                  <a:pt x="5909309" y="28290"/>
                                </a:cubicBezTo>
                                <a:lnTo>
                                  <a:pt x="5909309" y="2926367"/>
                                </a:lnTo>
                                <a:cubicBezTo>
                                  <a:pt x="5909309" y="2930116"/>
                                  <a:pt x="5908591" y="2933722"/>
                                  <a:pt x="5907155" y="2937188"/>
                                </a:cubicBezTo>
                                <a:cubicBezTo>
                                  <a:pt x="5905720" y="2940652"/>
                                  <a:pt x="5903676" y="2943712"/>
                                  <a:pt x="5901023" y="2946369"/>
                                </a:cubicBezTo>
                                <a:cubicBezTo>
                                  <a:pt x="5898370" y="2949017"/>
                                  <a:pt x="5895311" y="2951060"/>
                                  <a:pt x="5891845" y="2952502"/>
                                </a:cubicBezTo>
                                <a:cubicBezTo>
                                  <a:pt x="5888380" y="2953935"/>
                                  <a:pt x="5884771" y="2954654"/>
                                  <a:pt x="5881020" y="2954657"/>
                                </a:cubicBezTo>
                                <a:lnTo>
                                  <a:pt x="28289" y="2954657"/>
                                </a:lnTo>
                                <a:cubicBezTo>
                                  <a:pt x="24538" y="2954654"/>
                                  <a:pt x="20929" y="2953935"/>
                                  <a:pt x="17463" y="2952499"/>
                                </a:cubicBezTo>
                                <a:cubicBezTo>
                                  <a:pt x="13998" y="2951060"/>
                                  <a:pt x="10938" y="2949017"/>
                                  <a:pt x="8286" y="2946369"/>
                                </a:cubicBezTo>
                                <a:cubicBezTo>
                                  <a:pt x="5633" y="2943712"/>
                                  <a:pt x="3589" y="2940655"/>
                                  <a:pt x="2153" y="2937191"/>
                                </a:cubicBezTo>
                                <a:cubicBezTo>
                                  <a:pt x="718" y="2933725"/>
                                  <a:pt x="0" y="2930116"/>
                                  <a:pt x="0" y="2926367"/>
                                </a:cubicBezTo>
                                <a:close/>
                              </a:path>
                            </a:pathLst>
                          </a:custGeom>
                          <a:ln w="6286" cap="flat">
                            <a:miter lim="100000"/>
                          </a:ln>
                        </wps:spPr>
                        <wps:style>
                          <a:lnRef idx="1">
                            <a:srgbClr val="D4D4D4"/>
                          </a:lnRef>
                          <a:fillRef idx="0">
                            <a:srgbClr val="000000">
                              <a:alpha val="0"/>
                            </a:srgbClr>
                          </a:fillRef>
                          <a:effectRef idx="0">
                            <a:scrgbClr r="0" g="0" b="0"/>
                          </a:effectRef>
                          <a:fontRef idx="none"/>
                        </wps:style>
                        <wps:bodyPr/>
                      </wps:wsp>
                      <wps:wsp>
                        <wps:cNvPr id="271" name="Rectangle 271"/>
                        <wps:cNvSpPr/>
                        <wps:spPr>
                          <a:xfrm>
                            <a:off x="458915" y="117425"/>
                            <a:ext cx="996502" cy="197187"/>
                          </a:xfrm>
                          <a:prstGeom prst="rect">
                            <a:avLst/>
                          </a:prstGeom>
                          <a:ln>
                            <a:noFill/>
                          </a:ln>
                        </wps:spPr>
                        <wps:txbx>
                          <w:txbxContent>
                            <w:p w14:paraId="3CF36ECA" w14:textId="77777777" w:rsidR="00BE2DA9" w:rsidRDefault="002C1C70">
                              <w:pPr>
                                <w:spacing w:after="160" w:line="259" w:lineRule="auto"/>
                                <w:ind w:left="0" w:firstLine="0"/>
                              </w:pPr>
                              <w:r>
                                <w:rPr>
                                  <w:color w:val="333333"/>
                                  <w:w w:val="104"/>
                                  <w:sz w:val="16"/>
                                </w:rPr>
                                <w:t>Решение задачи:</w:t>
                              </w:r>
                            </w:p>
                          </w:txbxContent>
                        </wps:txbx>
                        <wps:bodyPr horzOverflow="overflow" vert="horz" lIns="0" tIns="0" rIns="0" bIns="0" rtlCol="0">
                          <a:noAutofit/>
                        </wps:bodyPr>
                      </wps:wsp>
                      <wps:wsp>
                        <wps:cNvPr id="272" name="Rectangle 272"/>
                        <wps:cNvSpPr/>
                        <wps:spPr>
                          <a:xfrm>
                            <a:off x="458915" y="412387"/>
                            <a:ext cx="1849294" cy="246482"/>
                          </a:xfrm>
                          <a:prstGeom prst="rect">
                            <a:avLst/>
                          </a:prstGeom>
                          <a:ln>
                            <a:noFill/>
                          </a:ln>
                        </wps:spPr>
                        <wps:txbx>
                          <w:txbxContent>
                            <w:p w14:paraId="07BF05B7" w14:textId="77777777" w:rsidR="00BE2DA9" w:rsidRDefault="002C1C70">
                              <w:pPr>
                                <w:spacing w:after="160" w:line="259" w:lineRule="auto"/>
                                <w:ind w:left="0" w:firstLine="0"/>
                              </w:pPr>
                              <w:r>
                                <w:rPr>
                                  <w:b/>
                                  <w:w w:val="108"/>
                                </w:rPr>
                                <w:t>La</w:t>
                              </w:r>
                              <w:r>
                                <w:rPr>
                                  <w:b/>
                                  <w:spacing w:val="-3"/>
                                  <w:w w:val="108"/>
                                </w:rPr>
                                <w:t xml:space="preserve"> </w:t>
                              </w:r>
                              <w:proofErr w:type="spellStart"/>
                              <w:r>
                                <w:rPr>
                                  <w:b/>
                                  <w:w w:val="108"/>
                                </w:rPr>
                                <w:t>journée</w:t>
                              </w:r>
                              <w:proofErr w:type="spellEnd"/>
                              <w:r>
                                <w:rPr>
                                  <w:b/>
                                  <w:spacing w:val="-3"/>
                                  <w:w w:val="108"/>
                                </w:rPr>
                                <w:t xml:space="preserve"> </w:t>
                              </w:r>
                              <w:proofErr w:type="spellStart"/>
                              <w:r>
                                <w:rPr>
                                  <w:b/>
                                  <w:w w:val="108"/>
                                </w:rPr>
                                <w:t>de</w:t>
                              </w:r>
                              <w:proofErr w:type="spellEnd"/>
                              <w:r>
                                <w:rPr>
                                  <w:b/>
                                  <w:spacing w:val="-3"/>
                                  <w:w w:val="108"/>
                                </w:rPr>
                                <w:t xml:space="preserve"> </w:t>
                              </w:r>
                              <w:proofErr w:type="spellStart"/>
                              <w:r>
                                <w:rPr>
                                  <w:b/>
                                  <w:w w:val="108"/>
                                </w:rPr>
                                <w:t>Clémentine</w:t>
                              </w:r>
                              <w:proofErr w:type="spellEnd"/>
                            </w:p>
                          </w:txbxContent>
                        </wps:txbx>
                        <wps:bodyPr horzOverflow="overflow" vert="horz" lIns="0" tIns="0" rIns="0" bIns="0" rtlCol="0">
                          <a:noAutofit/>
                        </wps:bodyPr>
                      </wps:wsp>
                      <wps:wsp>
                        <wps:cNvPr id="273" name="Rectangle 273"/>
                        <wps:cNvSpPr/>
                        <wps:spPr>
                          <a:xfrm>
                            <a:off x="458915" y="770719"/>
                            <a:ext cx="7088320" cy="246482"/>
                          </a:xfrm>
                          <a:prstGeom prst="rect">
                            <a:avLst/>
                          </a:prstGeom>
                          <a:ln>
                            <a:noFill/>
                          </a:ln>
                        </wps:spPr>
                        <wps:txbx>
                          <w:txbxContent>
                            <w:p w14:paraId="45F082D2" w14:textId="77777777" w:rsidR="00BE2DA9" w:rsidRDefault="002C1C70">
                              <w:pPr>
                                <w:spacing w:after="160" w:line="259" w:lineRule="auto"/>
                                <w:ind w:left="0" w:firstLine="0"/>
                              </w:pPr>
                              <w:r w:rsidRPr="00FF4FE0">
                                <w:rPr>
                                  <w:w w:val="106"/>
                                  <w:lang w:val="en-US"/>
                                </w:rPr>
                                <w:t>Bonjour,</w:t>
                              </w:r>
                              <w:r w:rsidRPr="00FF4FE0">
                                <w:rPr>
                                  <w:spacing w:val="-9"/>
                                  <w:w w:val="106"/>
                                  <w:lang w:val="en-US"/>
                                </w:rPr>
                                <w:t xml:space="preserve"> </w:t>
                              </w:r>
                              <w:r w:rsidRPr="00FF4FE0">
                                <w:rPr>
                                  <w:w w:val="106"/>
                                  <w:lang w:val="en-US"/>
                                </w:rPr>
                                <w:t>je</w:t>
                              </w:r>
                              <w:r w:rsidRPr="00FF4FE0">
                                <w:rPr>
                                  <w:w w:val="106"/>
                                  <w:lang w:val="en-US"/>
                                </w:rPr>
                                <w:t xml:space="preserve"> </w:t>
                              </w:r>
                              <w:r w:rsidRPr="00FF4FE0">
                                <w:rPr>
                                  <w:w w:val="106"/>
                                  <w:lang w:val="en-US"/>
                                </w:rPr>
                                <w:t>m’appelle</w:t>
                              </w:r>
                              <w:r w:rsidRPr="00FF4FE0">
                                <w:rPr>
                                  <w:w w:val="106"/>
                                  <w:lang w:val="en-US"/>
                                </w:rPr>
                                <w:t xml:space="preserve"> </w:t>
                              </w:r>
                              <w:r w:rsidRPr="00FF4FE0">
                                <w:rPr>
                                  <w:w w:val="106"/>
                                  <w:lang w:val="en-US"/>
                                </w:rPr>
                                <w:t>Clémentine.</w:t>
                              </w:r>
                              <w:r w:rsidRPr="00FF4FE0">
                                <w:rPr>
                                  <w:spacing w:val="-9"/>
                                  <w:w w:val="106"/>
                                  <w:lang w:val="en-US"/>
                                </w:rPr>
                                <w:t xml:space="preserve"> </w:t>
                              </w:r>
                              <w:r w:rsidRPr="00FF4FE0">
                                <w:rPr>
                                  <w:w w:val="106"/>
                                  <w:lang w:val="en-US"/>
                                </w:rPr>
                                <w:t>Je</w:t>
                              </w:r>
                              <w:r w:rsidRPr="00FF4FE0">
                                <w:rPr>
                                  <w:w w:val="106"/>
                                  <w:lang w:val="en-US"/>
                                </w:rPr>
                                <w:t xml:space="preserve"> </w:t>
                              </w:r>
                              <w:r w:rsidRPr="00FF4FE0">
                                <w:rPr>
                                  <w:w w:val="106"/>
                                  <w:lang w:val="en-US"/>
                                </w:rPr>
                                <w:t>vous</w:t>
                              </w:r>
                              <w:r w:rsidRPr="00FF4FE0">
                                <w:rPr>
                                  <w:w w:val="106"/>
                                  <w:lang w:val="en-US"/>
                                </w:rPr>
                                <w:t xml:space="preserve"> </w:t>
                              </w:r>
                              <w:r w:rsidRPr="00FF4FE0">
                                <w:rPr>
                                  <w:w w:val="106"/>
                                  <w:lang w:val="en-US"/>
                                </w:rPr>
                                <w:t>raconte</w:t>
                              </w:r>
                              <w:r w:rsidRPr="00FF4FE0">
                                <w:rPr>
                                  <w:w w:val="106"/>
                                  <w:lang w:val="en-US"/>
                                </w:rPr>
                                <w:t xml:space="preserve"> </w:t>
                              </w:r>
                              <w:r w:rsidRPr="00FF4FE0">
                                <w:rPr>
                                  <w:w w:val="106"/>
                                  <w:lang w:val="en-US"/>
                                </w:rPr>
                                <w:t>ma</w:t>
                              </w:r>
                              <w:r w:rsidRPr="00FF4FE0">
                                <w:rPr>
                                  <w:w w:val="106"/>
                                  <w:lang w:val="en-US"/>
                                </w:rPr>
                                <w:t xml:space="preserve"> </w:t>
                              </w:r>
                              <w:r w:rsidRPr="00FF4FE0">
                                <w:rPr>
                                  <w:w w:val="106"/>
                                  <w:lang w:val="en-US"/>
                                </w:rPr>
                                <w:t>journée,</w:t>
                              </w:r>
                              <w:r w:rsidRPr="00FF4FE0">
                                <w:rPr>
                                  <w:spacing w:val="-9"/>
                                  <w:w w:val="106"/>
                                  <w:lang w:val="en-US"/>
                                </w:rPr>
                                <w:t xml:space="preserve"> </w:t>
                              </w:r>
                              <w:r w:rsidRPr="00FF4FE0">
                                <w:rPr>
                                  <w:w w:val="106"/>
                                  <w:lang w:val="en-US"/>
                                </w:rPr>
                                <w:t>du</w:t>
                              </w:r>
                              <w:r w:rsidRPr="00FF4FE0">
                                <w:rPr>
                                  <w:w w:val="106"/>
                                  <w:lang w:val="en-US"/>
                                </w:rPr>
                                <w:t xml:space="preserve"> </w:t>
                              </w:r>
                              <w:r w:rsidRPr="00FF4FE0">
                                <w:rPr>
                                  <w:w w:val="106"/>
                                  <w:lang w:val="en-US"/>
                                </w:rPr>
                                <w:t>lundi</w:t>
                              </w:r>
                              <w:r w:rsidRPr="00FF4FE0">
                                <w:rPr>
                                  <w:w w:val="106"/>
                                  <w:lang w:val="en-US"/>
                                </w:rPr>
                                <w:t xml:space="preserve"> </w:t>
                              </w:r>
                              <w:r w:rsidRPr="00FF4FE0">
                                <w:rPr>
                                  <w:w w:val="106"/>
                                  <w:lang w:val="en-US"/>
                                </w:rPr>
                                <w:t>au</w:t>
                              </w:r>
                              <w:r w:rsidRPr="00FF4FE0">
                                <w:rPr>
                                  <w:w w:val="106"/>
                                  <w:lang w:val="en-US"/>
                                </w:rPr>
                                <w:t xml:space="preserve"> </w:t>
                              </w:r>
                              <w:r w:rsidRPr="00FF4FE0">
                                <w:rPr>
                                  <w:w w:val="106"/>
                                  <w:lang w:val="en-US"/>
                                </w:rPr>
                                <w:t>vendredi…</w:t>
                              </w:r>
                              <w:r w:rsidRPr="00FF4FE0">
                                <w:rPr>
                                  <w:spacing w:val="-9"/>
                                  <w:w w:val="106"/>
                                  <w:lang w:val="en-US"/>
                                </w:rPr>
                                <w:t xml:space="preserve"> </w:t>
                              </w:r>
                              <w:r>
                                <w:rPr>
                                  <w:w w:val="106"/>
                                </w:rPr>
                                <w:t>A</w:t>
                              </w:r>
                              <w:r>
                                <w:rPr>
                                  <w:w w:val="106"/>
                                </w:rPr>
                                <w:t xml:space="preserve"> </w:t>
                              </w:r>
                              <w:proofErr w:type="spellStart"/>
                              <w:r>
                                <w:rPr>
                                  <w:w w:val="106"/>
                                </w:rPr>
                                <w:t>sept</w:t>
                              </w:r>
                              <w:proofErr w:type="spellEnd"/>
                              <w:r>
                                <w:rPr>
                                  <w:w w:val="106"/>
                                </w:rPr>
                                <w:t xml:space="preserve"> </w:t>
                              </w:r>
                              <w:proofErr w:type="spellStart"/>
                              <w:r>
                                <w:rPr>
                                  <w:w w:val="106"/>
                                </w:rPr>
                                <w:t>heures</w:t>
                              </w:r>
                              <w:proofErr w:type="spellEnd"/>
                            </w:p>
                          </w:txbxContent>
                        </wps:txbx>
                        <wps:bodyPr horzOverflow="overflow" vert="horz" lIns="0" tIns="0" rIns="0" bIns="0" rtlCol="0">
                          <a:noAutofit/>
                        </wps:bodyPr>
                      </wps:wsp>
                      <wps:wsp>
                        <wps:cNvPr id="274" name="Rectangle 274"/>
                        <wps:cNvSpPr/>
                        <wps:spPr>
                          <a:xfrm>
                            <a:off x="458915" y="959312"/>
                            <a:ext cx="7415234" cy="246491"/>
                          </a:xfrm>
                          <a:prstGeom prst="rect">
                            <a:avLst/>
                          </a:prstGeom>
                          <a:ln>
                            <a:noFill/>
                          </a:ln>
                        </wps:spPr>
                        <wps:txbx>
                          <w:txbxContent>
                            <w:p w14:paraId="05334AA8" w14:textId="77777777" w:rsidR="00BE2DA9" w:rsidRDefault="002C1C70">
                              <w:pPr>
                                <w:spacing w:after="160" w:line="259" w:lineRule="auto"/>
                                <w:ind w:left="0" w:firstLine="0"/>
                              </w:pPr>
                              <w:r w:rsidRPr="00FF4FE0">
                                <w:rPr>
                                  <w:w w:val="106"/>
                                  <w:lang w:val="en-US"/>
                                </w:rPr>
                                <w:t>moins</w:t>
                              </w:r>
                              <w:r w:rsidRPr="00FF4FE0">
                                <w:rPr>
                                  <w:w w:val="106"/>
                                  <w:lang w:val="en-US"/>
                                </w:rPr>
                                <w:t xml:space="preserve"> </w:t>
                              </w:r>
                              <w:r w:rsidRPr="00FF4FE0">
                                <w:rPr>
                                  <w:w w:val="106"/>
                                  <w:lang w:val="en-US"/>
                                </w:rPr>
                                <w:t>le</w:t>
                              </w:r>
                              <w:r w:rsidRPr="00FF4FE0">
                                <w:rPr>
                                  <w:w w:val="106"/>
                                  <w:lang w:val="en-US"/>
                                </w:rPr>
                                <w:t xml:space="preserve"> </w:t>
                              </w:r>
                              <w:r w:rsidRPr="00FF4FE0">
                                <w:rPr>
                                  <w:w w:val="106"/>
                                  <w:lang w:val="en-US"/>
                                </w:rPr>
                                <w:t>quart,</w:t>
                              </w:r>
                              <w:r w:rsidRPr="00FF4FE0">
                                <w:rPr>
                                  <w:spacing w:val="-9"/>
                                  <w:w w:val="106"/>
                                  <w:lang w:val="en-US"/>
                                </w:rPr>
                                <w:t xml:space="preserve"> </w:t>
                              </w:r>
                              <w:r w:rsidRPr="00FF4FE0">
                                <w:rPr>
                                  <w:w w:val="106"/>
                                  <w:lang w:val="en-US"/>
                                </w:rPr>
                                <w:t>le</w:t>
                              </w:r>
                              <w:r w:rsidRPr="00FF4FE0">
                                <w:rPr>
                                  <w:w w:val="106"/>
                                  <w:lang w:val="en-US"/>
                                </w:rPr>
                                <w:t xml:space="preserve"> </w:t>
                              </w:r>
                              <w:r w:rsidRPr="00FF4FE0">
                                <w:rPr>
                                  <w:w w:val="106"/>
                                  <w:lang w:val="en-US"/>
                                </w:rPr>
                                <w:t>réveil</w:t>
                              </w:r>
                              <w:r w:rsidRPr="00FF4FE0">
                                <w:rPr>
                                  <w:w w:val="106"/>
                                  <w:lang w:val="en-US"/>
                                </w:rPr>
                                <w:t xml:space="preserve"> </w:t>
                              </w:r>
                              <w:proofErr w:type="gramStart"/>
                              <w:r w:rsidRPr="00FF4FE0">
                                <w:rPr>
                                  <w:w w:val="106"/>
                                  <w:lang w:val="en-US"/>
                                </w:rPr>
                                <w:t>sonne</w:t>
                              </w:r>
                              <w:r w:rsidRPr="00FF4FE0">
                                <w:rPr>
                                  <w:w w:val="106"/>
                                  <w:lang w:val="en-US"/>
                                </w:rPr>
                                <w:t xml:space="preserve"> </w:t>
                              </w:r>
                              <w:r w:rsidRPr="00FF4FE0">
                                <w:rPr>
                                  <w:w w:val="106"/>
                                  <w:lang w:val="en-US"/>
                                </w:rPr>
                                <w:t>!</w:t>
                              </w:r>
                              <w:proofErr w:type="gramEnd"/>
                              <w:r w:rsidRPr="00FF4FE0">
                                <w:rPr>
                                  <w:w w:val="106"/>
                                  <w:lang w:val="en-US"/>
                                </w:rPr>
                                <w:t xml:space="preserve"> </w:t>
                              </w:r>
                              <w:r w:rsidRPr="00FF4FE0">
                                <w:rPr>
                                  <w:w w:val="106"/>
                                  <w:lang w:val="en-US"/>
                                </w:rPr>
                                <w:t>Je</w:t>
                              </w:r>
                              <w:r w:rsidRPr="00FF4FE0">
                                <w:rPr>
                                  <w:w w:val="106"/>
                                  <w:lang w:val="en-US"/>
                                </w:rPr>
                                <w:t xml:space="preserve"> </w:t>
                              </w:r>
                              <w:r w:rsidRPr="00FF4FE0">
                                <w:rPr>
                                  <w:w w:val="106"/>
                                  <w:lang w:val="en-US"/>
                                </w:rPr>
                                <w:t>me</w:t>
                              </w:r>
                              <w:r w:rsidRPr="00FF4FE0">
                                <w:rPr>
                                  <w:w w:val="106"/>
                                  <w:lang w:val="en-US"/>
                                </w:rPr>
                                <w:t xml:space="preserve"> </w:t>
                              </w:r>
                              <w:r w:rsidRPr="00FF4FE0">
                                <w:rPr>
                                  <w:w w:val="106"/>
                                  <w:lang w:val="en-US"/>
                                </w:rPr>
                                <w:t>réveille</w:t>
                              </w:r>
                              <w:r w:rsidRPr="00FF4FE0">
                                <w:rPr>
                                  <w:w w:val="106"/>
                                  <w:lang w:val="en-US"/>
                                </w:rPr>
                                <w:t xml:space="preserve"> </w:t>
                              </w:r>
                              <w:r w:rsidRPr="00FF4FE0">
                                <w:rPr>
                                  <w:w w:val="106"/>
                                  <w:lang w:val="en-US"/>
                                </w:rPr>
                                <w:t>mais</w:t>
                              </w:r>
                              <w:r w:rsidRPr="00FF4FE0">
                                <w:rPr>
                                  <w:w w:val="106"/>
                                  <w:lang w:val="en-US"/>
                                </w:rPr>
                                <w:t xml:space="preserve"> </w:t>
                              </w:r>
                              <w:r w:rsidRPr="00FF4FE0">
                                <w:rPr>
                                  <w:w w:val="106"/>
                                  <w:lang w:val="en-US"/>
                                </w:rPr>
                                <w:t>je</w:t>
                              </w:r>
                              <w:r w:rsidRPr="00FF4FE0">
                                <w:rPr>
                                  <w:w w:val="106"/>
                                  <w:lang w:val="en-US"/>
                                </w:rPr>
                                <w:t xml:space="preserve"> </w:t>
                              </w:r>
                              <w:r w:rsidRPr="00FF4FE0">
                                <w:rPr>
                                  <w:w w:val="106"/>
                                  <w:lang w:val="en-US"/>
                                </w:rPr>
                                <w:t>reste</w:t>
                              </w:r>
                              <w:r w:rsidRPr="00FF4FE0">
                                <w:rPr>
                                  <w:w w:val="106"/>
                                  <w:lang w:val="en-US"/>
                                </w:rPr>
                                <w:t xml:space="preserve"> </w:t>
                              </w:r>
                              <w:r w:rsidRPr="00FF4FE0">
                                <w:rPr>
                                  <w:w w:val="106"/>
                                  <w:lang w:val="en-US"/>
                                </w:rPr>
                                <w:t>au</w:t>
                              </w:r>
                              <w:r w:rsidRPr="00FF4FE0">
                                <w:rPr>
                                  <w:w w:val="106"/>
                                  <w:lang w:val="en-US"/>
                                </w:rPr>
                                <w:t xml:space="preserve"> </w:t>
                              </w:r>
                              <w:r w:rsidRPr="00FF4FE0">
                                <w:rPr>
                                  <w:w w:val="106"/>
                                  <w:lang w:val="en-US"/>
                                </w:rPr>
                                <w:t>lit</w:t>
                              </w:r>
                              <w:r w:rsidRPr="00FF4FE0">
                                <w:rPr>
                                  <w:w w:val="106"/>
                                  <w:lang w:val="en-US"/>
                                </w:rPr>
                                <w:t xml:space="preserve"> </w:t>
                              </w:r>
                              <w:r w:rsidRPr="00FF4FE0">
                                <w:rPr>
                                  <w:w w:val="106"/>
                                  <w:lang w:val="en-US"/>
                                </w:rPr>
                                <w:t>dix</w:t>
                              </w:r>
                              <w:r w:rsidRPr="00FF4FE0">
                                <w:rPr>
                                  <w:w w:val="106"/>
                                  <w:lang w:val="en-US"/>
                                </w:rPr>
                                <w:t xml:space="preserve"> </w:t>
                              </w:r>
                              <w:r w:rsidRPr="00FF4FE0">
                                <w:rPr>
                                  <w:w w:val="106"/>
                                  <w:lang w:val="en-US"/>
                                </w:rPr>
                                <w:t>ou</w:t>
                              </w:r>
                              <w:r w:rsidRPr="00FF4FE0">
                                <w:rPr>
                                  <w:w w:val="106"/>
                                  <w:lang w:val="en-US"/>
                                </w:rPr>
                                <w:t xml:space="preserve"> </w:t>
                              </w:r>
                              <w:r w:rsidRPr="00FF4FE0">
                                <w:rPr>
                                  <w:w w:val="106"/>
                                  <w:lang w:val="en-US"/>
                                </w:rPr>
                                <w:t>quinze</w:t>
                              </w:r>
                              <w:r w:rsidRPr="00FF4FE0">
                                <w:rPr>
                                  <w:w w:val="106"/>
                                  <w:lang w:val="en-US"/>
                                </w:rPr>
                                <w:t xml:space="preserve"> </w:t>
                              </w:r>
                              <w:r w:rsidRPr="00FF4FE0">
                                <w:rPr>
                                  <w:w w:val="106"/>
                                  <w:lang w:val="en-US"/>
                                </w:rPr>
                                <w:t>minutes</w:t>
                              </w:r>
                              <w:r w:rsidRPr="00FF4FE0">
                                <w:rPr>
                                  <w:w w:val="106"/>
                                  <w:lang w:val="en-US"/>
                                </w:rPr>
                                <w:t xml:space="preserve"> </w:t>
                              </w:r>
                              <w:r w:rsidRPr="00FF4FE0">
                                <w:rPr>
                                  <w:w w:val="106"/>
                                  <w:lang w:val="en-US"/>
                                </w:rPr>
                                <w:t>de</w:t>
                              </w:r>
                              <w:r w:rsidRPr="00FF4FE0">
                                <w:rPr>
                                  <w:w w:val="106"/>
                                  <w:lang w:val="en-US"/>
                                </w:rPr>
                                <w:t xml:space="preserve"> </w:t>
                              </w:r>
                              <w:r w:rsidRPr="00FF4FE0">
                                <w:rPr>
                                  <w:w w:val="106"/>
                                  <w:lang w:val="en-US"/>
                                </w:rPr>
                                <w:t>plus.</w:t>
                              </w:r>
                              <w:r w:rsidRPr="00FF4FE0">
                                <w:rPr>
                                  <w:spacing w:val="-9"/>
                                  <w:w w:val="106"/>
                                  <w:lang w:val="en-US"/>
                                </w:rPr>
                                <w:t xml:space="preserve"> </w:t>
                              </w:r>
                              <w:proofErr w:type="spellStart"/>
                              <w:proofErr w:type="gramStart"/>
                              <w:r>
                                <w:rPr>
                                  <w:w w:val="106"/>
                                </w:rPr>
                                <w:t>J’adore</w:t>
                              </w:r>
                              <w:proofErr w:type="spellEnd"/>
                              <w:r>
                                <w:rPr>
                                  <w:w w:val="106"/>
                                </w:rPr>
                                <w:t xml:space="preserve"> </w:t>
                              </w:r>
                              <w:r>
                                <w:rPr>
                                  <w:w w:val="106"/>
                                </w:rPr>
                                <w:t>!</w:t>
                              </w:r>
                              <w:proofErr w:type="gramEnd"/>
                            </w:p>
                          </w:txbxContent>
                        </wps:txbx>
                        <wps:bodyPr horzOverflow="overflow" vert="horz" lIns="0" tIns="0" rIns="0" bIns="0" rtlCol="0">
                          <a:noAutofit/>
                        </wps:bodyPr>
                      </wps:wsp>
                      <wps:wsp>
                        <wps:cNvPr id="275" name="Rectangle 275"/>
                        <wps:cNvSpPr/>
                        <wps:spPr>
                          <a:xfrm>
                            <a:off x="458915" y="1147908"/>
                            <a:ext cx="7468582" cy="246482"/>
                          </a:xfrm>
                          <a:prstGeom prst="rect">
                            <a:avLst/>
                          </a:prstGeom>
                          <a:ln>
                            <a:noFill/>
                          </a:ln>
                        </wps:spPr>
                        <wps:txbx>
                          <w:txbxContent>
                            <w:p w14:paraId="40B91F03" w14:textId="77777777" w:rsidR="00BE2DA9" w:rsidRDefault="002C1C70">
                              <w:pPr>
                                <w:spacing w:after="160" w:line="259" w:lineRule="auto"/>
                                <w:ind w:left="0" w:firstLine="0"/>
                              </w:pPr>
                              <w:r w:rsidRPr="00FF4FE0">
                                <w:rPr>
                                  <w:w w:val="106"/>
                                  <w:lang w:val="en-US"/>
                                </w:rPr>
                                <w:t>Ma</w:t>
                              </w:r>
                              <w:r w:rsidRPr="00FF4FE0">
                                <w:rPr>
                                  <w:w w:val="106"/>
                                  <w:lang w:val="en-US"/>
                                </w:rPr>
                                <w:t xml:space="preserve"> </w:t>
                              </w:r>
                              <w:r w:rsidRPr="00FF4FE0">
                                <w:rPr>
                                  <w:w w:val="106"/>
                                  <w:lang w:val="en-US"/>
                                </w:rPr>
                                <w:t>mère</w:t>
                              </w:r>
                              <w:r w:rsidRPr="00FF4FE0">
                                <w:rPr>
                                  <w:w w:val="106"/>
                                  <w:lang w:val="en-US"/>
                                </w:rPr>
                                <w:t xml:space="preserve"> </w:t>
                              </w:r>
                              <w:r w:rsidRPr="00FF4FE0">
                                <w:rPr>
                                  <w:w w:val="106"/>
                                  <w:lang w:val="en-US"/>
                                </w:rPr>
                                <w:t>m’appelle</w:t>
                              </w:r>
                              <w:r w:rsidRPr="00FF4FE0">
                                <w:rPr>
                                  <w:w w:val="106"/>
                                  <w:lang w:val="en-US"/>
                                </w:rPr>
                                <w:t xml:space="preserve"> </w:t>
                              </w:r>
                              <w:r w:rsidRPr="00FF4FE0">
                                <w:rPr>
                                  <w:w w:val="106"/>
                                  <w:lang w:val="en-US"/>
                                </w:rPr>
                                <w:t>:</w:t>
                              </w:r>
                              <w:r w:rsidRPr="00FF4FE0">
                                <w:rPr>
                                  <w:w w:val="106"/>
                                  <w:lang w:val="en-US"/>
                                </w:rPr>
                                <w:t xml:space="preserve"> </w:t>
                              </w:r>
                              <w:r w:rsidRPr="00FF4FE0">
                                <w:rPr>
                                  <w:w w:val="106"/>
                                  <w:lang w:val="en-US"/>
                                </w:rPr>
                                <w:t>«</w:t>
                              </w:r>
                              <w:r w:rsidRPr="00FF4FE0">
                                <w:rPr>
                                  <w:w w:val="106"/>
                                  <w:lang w:val="en-US"/>
                                </w:rPr>
                                <w:t xml:space="preserve"> </w:t>
                              </w:r>
                              <w:r w:rsidRPr="00FF4FE0">
                                <w:rPr>
                                  <w:w w:val="106"/>
                                  <w:lang w:val="en-US"/>
                                </w:rPr>
                                <w:t>«</w:t>
                              </w:r>
                              <w:r w:rsidRPr="00FF4FE0">
                                <w:rPr>
                                  <w:w w:val="106"/>
                                  <w:lang w:val="en-US"/>
                                </w:rPr>
                                <w:t xml:space="preserve"> </w:t>
                              </w:r>
                              <w:r w:rsidRPr="00FF4FE0">
                                <w:rPr>
                                  <w:w w:val="106"/>
                                  <w:lang w:val="en-US"/>
                                </w:rPr>
                                <w:t>Clémentine</w:t>
                              </w:r>
                              <w:r w:rsidRPr="00FF4FE0">
                                <w:rPr>
                                  <w:w w:val="106"/>
                                  <w:lang w:val="en-US"/>
                                </w:rPr>
                                <w:t xml:space="preserve"> </w:t>
                              </w:r>
                              <w:r w:rsidRPr="00FF4FE0">
                                <w:rPr>
                                  <w:w w:val="106"/>
                                  <w:lang w:val="en-US"/>
                                </w:rPr>
                                <w:t>!</w:t>
                              </w:r>
                              <w:r w:rsidRPr="00FF4FE0">
                                <w:rPr>
                                  <w:w w:val="106"/>
                                  <w:lang w:val="en-US"/>
                                </w:rPr>
                                <w:t xml:space="preserve"> </w:t>
                              </w:r>
                              <w:r w:rsidRPr="00FF4FE0">
                                <w:rPr>
                                  <w:w w:val="106"/>
                                  <w:lang w:val="en-US"/>
                                </w:rPr>
                                <w:t>Il</w:t>
                              </w:r>
                              <w:r w:rsidRPr="00FF4FE0">
                                <w:rPr>
                                  <w:w w:val="106"/>
                                  <w:lang w:val="en-US"/>
                                </w:rPr>
                                <w:t xml:space="preserve"> </w:t>
                              </w:r>
                              <w:r w:rsidRPr="00FF4FE0">
                                <w:rPr>
                                  <w:w w:val="106"/>
                                  <w:lang w:val="en-US"/>
                                </w:rPr>
                                <w:t>est</w:t>
                              </w:r>
                              <w:r w:rsidRPr="00FF4FE0">
                                <w:rPr>
                                  <w:w w:val="106"/>
                                  <w:lang w:val="en-US"/>
                                </w:rPr>
                                <w:t xml:space="preserve"> </w:t>
                              </w:r>
                              <w:r w:rsidRPr="00FF4FE0">
                                <w:rPr>
                                  <w:w w:val="106"/>
                                  <w:lang w:val="en-US"/>
                                </w:rPr>
                                <w:t>sept</w:t>
                              </w:r>
                              <w:r w:rsidRPr="00FF4FE0">
                                <w:rPr>
                                  <w:w w:val="106"/>
                                  <w:lang w:val="en-US"/>
                                </w:rPr>
                                <w:t xml:space="preserve"> </w:t>
                              </w:r>
                              <w:proofErr w:type="gramStart"/>
                              <w:r w:rsidRPr="00FF4FE0">
                                <w:rPr>
                                  <w:w w:val="106"/>
                                  <w:lang w:val="en-US"/>
                                </w:rPr>
                                <w:t>heures</w:t>
                              </w:r>
                              <w:r w:rsidRPr="00FF4FE0">
                                <w:rPr>
                                  <w:w w:val="106"/>
                                  <w:lang w:val="en-US"/>
                                </w:rPr>
                                <w:t xml:space="preserve"> </w:t>
                              </w:r>
                              <w:r w:rsidRPr="00FF4FE0">
                                <w:rPr>
                                  <w:w w:val="106"/>
                                  <w:lang w:val="en-US"/>
                                </w:rPr>
                                <w:t>!</w:t>
                              </w:r>
                              <w:proofErr w:type="gramEnd"/>
                              <w:r w:rsidRPr="00FF4FE0">
                                <w:rPr>
                                  <w:w w:val="106"/>
                                  <w:lang w:val="en-US"/>
                                </w:rPr>
                                <w:t xml:space="preserve"> </w:t>
                              </w:r>
                              <w:r w:rsidRPr="00FF4FE0">
                                <w:rPr>
                                  <w:w w:val="106"/>
                                  <w:lang w:val="en-US"/>
                                </w:rPr>
                                <w:t>Moi,</w:t>
                              </w:r>
                              <w:r w:rsidRPr="00FF4FE0">
                                <w:rPr>
                                  <w:spacing w:val="-9"/>
                                  <w:w w:val="106"/>
                                  <w:lang w:val="en-US"/>
                                </w:rPr>
                                <w:t xml:space="preserve"> </w:t>
                              </w:r>
                              <w:r w:rsidRPr="00FF4FE0">
                                <w:rPr>
                                  <w:w w:val="106"/>
                                  <w:lang w:val="en-US"/>
                                </w:rPr>
                                <w:t>je</w:t>
                              </w:r>
                              <w:r w:rsidRPr="00FF4FE0">
                                <w:rPr>
                                  <w:w w:val="106"/>
                                  <w:lang w:val="en-US"/>
                                </w:rPr>
                                <w:t xml:space="preserve"> </w:t>
                              </w:r>
                              <w:r w:rsidRPr="00FF4FE0">
                                <w:rPr>
                                  <w:w w:val="106"/>
                                  <w:lang w:val="en-US"/>
                                </w:rPr>
                                <w:t>pars.</w:t>
                              </w:r>
                              <w:r w:rsidRPr="00FF4FE0">
                                <w:rPr>
                                  <w:spacing w:val="-9"/>
                                  <w:w w:val="106"/>
                                  <w:lang w:val="en-US"/>
                                </w:rPr>
                                <w:t xml:space="preserve"> </w:t>
                              </w:r>
                              <w:r w:rsidRPr="00FF4FE0">
                                <w:rPr>
                                  <w:w w:val="106"/>
                                  <w:lang w:val="en-US"/>
                                </w:rPr>
                                <w:t>A</w:t>
                              </w:r>
                              <w:r w:rsidRPr="00FF4FE0">
                                <w:rPr>
                                  <w:w w:val="106"/>
                                  <w:lang w:val="en-US"/>
                                </w:rPr>
                                <w:t xml:space="preserve"> </w:t>
                              </w:r>
                              <w:r w:rsidRPr="00FF4FE0">
                                <w:rPr>
                                  <w:w w:val="106"/>
                                  <w:lang w:val="en-US"/>
                                </w:rPr>
                                <w:t>ce</w:t>
                              </w:r>
                              <w:r w:rsidRPr="00FF4FE0">
                                <w:rPr>
                                  <w:w w:val="106"/>
                                  <w:lang w:val="en-US"/>
                                </w:rPr>
                                <w:t xml:space="preserve"> </w:t>
                              </w:r>
                              <w:r w:rsidRPr="00FF4FE0">
                                <w:rPr>
                                  <w:w w:val="106"/>
                                  <w:lang w:val="en-US"/>
                                </w:rPr>
                                <w:t>soir,</w:t>
                              </w:r>
                              <w:r w:rsidRPr="00FF4FE0">
                                <w:rPr>
                                  <w:spacing w:val="-9"/>
                                  <w:w w:val="106"/>
                                  <w:lang w:val="en-US"/>
                                </w:rPr>
                                <w:t xml:space="preserve"> </w:t>
                              </w:r>
                              <w:r w:rsidRPr="00FF4FE0">
                                <w:rPr>
                                  <w:w w:val="106"/>
                                  <w:lang w:val="en-US"/>
                                </w:rPr>
                                <w:t>ma</w:t>
                              </w:r>
                              <w:r w:rsidRPr="00FF4FE0">
                                <w:rPr>
                                  <w:w w:val="106"/>
                                  <w:lang w:val="en-US"/>
                                </w:rPr>
                                <w:t xml:space="preserve"> </w:t>
                              </w:r>
                              <w:r w:rsidRPr="00FF4FE0">
                                <w:rPr>
                                  <w:w w:val="106"/>
                                  <w:lang w:val="en-US"/>
                                </w:rPr>
                                <w:t>chérie</w:t>
                              </w:r>
                              <w:r w:rsidRPr="00FF4FE0">
                                <w:rPr>
                                  <w:w w:val="106"/>
                                  <w:lang w:val="en-US"/>
                                </w:rPr>
                                <w:t xml:space="preserve"> </w:t>
                              </w:r>
                              <w:r w:rsidRPr="00FF4FE0">
                                <w:rPr>
                                  <w:w w:val="106"/>
                                  <w:lang w:val="en-US"/>
                                </w:rPr>
                                <w:t>!</w:t>
                              </w:r>
                              <w:r w:rsidRPr="00FF4FE0">
                                <w:rPr>
                                  <w:w w:val="106"/>
                                  <w:lang w:val="en-US"/>
                                </w:rPr>
                                <w:t xml:space="preserve">  </w:t>
                              </w:r>
                              <w:proofErr w:type="spellStart"/>
                              <w:r>
                                <w:rPr>
                                  <w:w w:val="106"/>
                                </w:rPr>
                                <w:t>Sept</w:t>
                              </w:r>
                              <w:proofErr w:type="spellEnd"/>
                              <w:r>
                                <w:rPr>
                                  <w:w w:val="106"/>
                                </w:rPr>
                                <w:t xml:space="preserve"> </w:t>
                              </w:r>
                              <w:proofErr w:type="spellStart"/>
                              <w:proofErr w:type="gramStart"/>
                              <w:r>
                                <w:rPr>
                                  <w:w w:val="106"/>
                                </w:rPr>
                                <w:t>heures</w:t>
                              </w:r>
                              <w:proofErr w:type="spellEnd"/>
                              <w:r>
                                <w:rPr>
                                  <w:w w:val="106"/>
                                </w:rPr>
                                <w:t xml:space="preserve"> </w:t>
                              </w:r>
                              <w:r>
                                <w:rPr>
                                  <w:w w:val="106"/>
                                </w:rPr>
                                <w:t>!</w:t>
                              </w:r>
                              <w:proofErr w:type="gramEnd"/>
                            </w:p>
                          </w:txbxContent>
                        </wps:txbx>
                        <wps:bodyPr horzOverflow="overflow" vert="horz" lIns="0" tIns="0" rIns="0" bIns="0" rtlCol="0">
                          <a:noAutofit/>
                        </wps:bodyPr>
                      </wps:wsp>
                      <wps:wsp>
                        <wps:cNvPr id="276" name="Rectangle 276"/>
                        <wps:cNvSpPr/>
                        <wps:spPr>
                          <a:xfrm>
                            <a:off x="458915" y="1336505"/>
                            <a:ext cx="7368418" cy="246482"/>
                          </a:xfrm>
                          <a:prstGeom prst="rect">
                            <a:avLst/>
                          </a:prstGeom>
                          <a:ln>
                            <a:noFill/>
                          </a:ln>
                        </wps:spPr>
                        <wps:txbx>
                          <w:txbxContent>
                            <w:p w14:paraId="034AB483" w14:textId="77777777" w:rsidR="00BE2DA9" w:rsidRPr="00FF4FE0" w:rsidRDefault="002C1C70">
                              <w:pPr>
                                <w:spacing w:after="160" w:line="259" w:lineRule="auto"/>
                                <w:ind w:left="0" w:firstLine="0"/>
                                <w:rPr>
                                  <w:lang w:val="en-US"/>
                                </w:rPr>
                              </w:pPr>
                              <w:r w:rsidRPr="00FF4FE0">
                                <w:rPr>
                                  <w:w w:val="105"/>
                                  <w:lang w:val="en-US"/>
                                </w:rPr>
                                <w:t>Je</w:t>
                              </w:r>
                              <w:r w:rsidRPr="00FF4FE0">
                                <w:rPr>
                                  <w:w w:val="105"/>
                                  <w:lang w:val="en-US"/>
                                </w:rPr>
                                <w:t xml:space="preserve"> </w:t>
                              </w:r>
                              <w:r w:rsidRPr="00FF4FE0">
                                <w:rPr>
                                  <w:w w:val="105"/>
                                  <w:lang w:val="en-US"/>
                                </w:rPr>
                                <w:t>me</w:t>
                              </w:r>
                              <w:r w:rsidRPr="00FF4FE0">
                                <w:rPr>
                                  <w:w w:val="105"/>
                                  <w:lang w:val="en-US"/>
                                </w:rPr>
                                <w:t xml:space="preserve"> </w:t>
                              </w:r>
                              <w:r w:rsidRPr="00FF4FE0">
                                <w:rPr>
                                  <w:w w:val="105"/>
                                  <w:lang w:val="en-US"/>
                                </w:rPr>
                                <w:t>lève</w:t>
                              </w:r>
                              <w:r w:rsidRPr="00FF4FE0">
                                <w:rPr>
                                  <w:w w:val="105"/>
                                  <w:lang w:val="en-US"/>
                                </w:rPr>
                                <w:t xml:space="preserve"> </w:t>
                              </w:r>
                              <w:r w:rsidRPr="00FF4FE0">
                                <w:rPr>
                                  <w:w w:val="105"/>
                                  <w:lang w:val="en-US"/>
                                </w:rPr>
                                <w:t>comme</w:t>
                              </w:r>
                              <w:r w:rsidRPr="00FF4FE0">
                                <w:rPr>
                                  <w:w w:val="105"/>
                                  <w:lang w:val="en-US"/>
                                </w:rPr>
                                <w:t xml:space="preserve"> </w:t>
                              </w:r>
                              <w:r w:rsidRPr="00FF4FE0">
                                <w:rPr>
                                  <w:w w:val="105"/>
                                  <w:lang w:val="en-US"/>
                                </w:rPr>
                                <w:t>un</w:t>
                              </w:r>
                              <w:r w:rsidRPr="00FF4FE0">
                                <w:rPr>
                                  <w:w w:val="105"/>
                                  <w:lang w:val="en-US"/>
                                </w:rPr>
                                <w:t xml:space="preserve"> </w:t>
                              </w:r>
                              <w:r w:rsidRPr="00FF4FE0">
                                <w:rPr>
                                  <w:w w:val="105"/>
                                  <w:lang w:val="en-US"/>
                                </w:rPr>
                                <w:t>zombie,</w:t>
                              </w:r>
                              <w:r w:rsidRPr="00FF4FE0">
                                <w:rPr>
                                  <w:spacing w:val="-9"/>
                                  <w:w w:val="105"/>
                                  <w:lang w:val="en-US"/>
                                </w:rPr>
                                <w:t xml:space="preserve"> </w:t>
                              </w:r>
                              <w:r w:rsidRPr="00FF4FE0">
                                <w:rPr>
                                  <w:w w:val="105"/>
                                  <w:lang w:val="en-US"/>
                                </w:rPr>
                                <w:t>je</w:t>
                              </w:r>
                              <w:r w:rsidRPr="00FF4FE0">
                                <w:rPr>
                                  <w:w w:val="105"/>
                                  <w:lang w:val="en-US"/>
                                </w:rPr>
                                <w:t xml:space="preserve"> </w:t>
                              </w:r>
                              <w:r w:rsidRPr="00FF4FE0">
                                <w:rPr>
                                  <w:w w:val="105"/>
                                  <w:lang w:val="en-US"/>
                                </w:rPr>
                                <w:t>me</w:t>
                              </w:r>
                              <w:r w:rsidRPr="00FF4FE0">
                                <w:rPr>
                                  <w:w w:val="105"/>
                                  <w:lang w:val="en-US"/>
                                </w:rPr>
                                <w:t xml:space="preserve"> </w:t>
                              </w:r>
                              <w:proofErr w:type="gramStart"/>
                              <w:r w:rsidRPr="00FF4FE0">
                                <w:rPr>
                                  <w:w w:val="105"/>
                                  <w:lang w:val="en-US"/>
                                </w:rPr>
                                <w:t>douche,,,</w:t>
                              </w:r>
                              <w:proofErr w:type="gramEnd"/>
                              <w:r w:rsidRPr="00FF4FE0">
                                <w:rPr>
                                  <w:spacing w:val="-9"/>
                                  <w:w w:val="105"/>
                                  <w:lang w:val="en-US"/>
                                </w:rPr>
                                <w:t xml:space="preserve"> </w:t>
                              </w:r>
                              <w:r w:rsidRPr="00FF4FE0">
                                <w:rPr>
                                  <w:w w:val="105"/>
                                  <w:lang w:val="en-US"/>
                                </w:rPr>
                                <w:t>je</w:t>
                              </w:r>
                              <w:r w:rsidRPr="00FF4FE0">
                                <w:rPr>
                                  <w:w w:val="105"/>
                                  <w:lang w:val="en-US"/>
                                </w:rPr>
                                <w:t xml:space="preserve"> </w:t>
                              </w:r>
                              <w:r w:rsidRPr="00FF4FE0">
                                <w:rPr>
                                  <w:w w:val="105"/>
                                  <w:lang w:val="en-US"/>
                                </w:rPr>
                                <w:t>m’habille</w:t>
                              </w:r>
                              <w:r w:rsidRPr="00FF4FE0">
                                <w:rPr>
                                  <w:w w:val="105"/>
                                  <w:lang w:val="en-US"/>
                                </w:rPr>
                                <w:t xml:space="preserve"> </w:t>
                              </w:r>
                              <w:r w:rsidRPr="00FF4FE0">
                                <w:rPr>
                                  <w:w w:val="105"/>
                                  <w:lang w:val="en-US"/>
                                </w:rPr>
                                <w:t>en</w:t>
                              </w:r>
                              <w:r w:rsidRPr="00FF4FE0">
                                <w:rPr>
                                  <w:w w:val="105"/>
                                  <w:lang w:val="en-US"/>
                                </w:rPr>
                                <w:t xml:space="preserve"> </w:t>
                              </w:r>
                              <w:r w:rsidRPr="00FF4FE0">
                                <w:rPr>
                                  <w:w w:val="105"/>
                                  <w:lang w:val="en-US"/>
                                </w:rPr>
                                <w:t>5</w:t>
                              </w:r>
                              <w:r w:rsidRPr="00FF4FE0">
                                <w:rPr>
                                  <w:w w:val="105"/>
                                  <w:lang w:val="en-US"/>
                                </w:rPr>
                                <w:t xml:space="preserve"> </w:t>
                              </w:r>
                              <w:proofErr w:type="gramStart"/>
                              <w:r w:rsidRPr="00FF4FE0">
                                <w:rPr>
                                  <w:w w:val="105"/>
                                  <w:lang w:val="en-US"/>
                                </w:rPr>
                                <w:t>minutes</w:t>
                              </w:r>
                              <w:r w:rsidRPr="00FF4FE0">
                                <w:rPr>
                                  <w:w w:val="105"/>
                                  <w:lang w:val="en-US"/>
                                </w:rPr>
                                <w:t xml:space="preserve"> </w:t>
                              </w:r>
                              <w:r w:rsidRPr="00FF4FE0">
                                <w:rPr>
                                  <w:w w:val="105"/>
                                  <w:lang w:val="en-US"/>
                                </w:rPr>
                                <w:t>:</w:t>
                              </w:r>
                              <w:proofErr w:type="gramEnd"/>
                              <w:r w:rsidRPr="00FF4FE0">
                                <w:rPr>
                                  <w:w w:val="105"/>
                                  <w:lang w:val="en-US"/>
                                </w:rPr>
                                <w:t xml:space="preserve"> </w:t>
                              </w:r>
                              <w:r w:rsidRPr="00FF4FE0">
                                <w:rPr>
                                  <w:w w:val="105"/>
                                  <w:lang w:val="en-US"/>
                                </w:rPr>
                                <w:t>un</w:t>
                              </w:r>
                              <w:r w:rsidRPr="00FF4FE0">
                                <w:rPr>
                                  <w:w w:val="105"/>
                                  <w:lang w:val="en-US"/>
                                </w:rPr>
                                <w:t xml:space="preserve"> </w:t>
                              </w:r>
                              <w:r w:rsidRPr="00FF4FE0">
                                <w:rPr>
                                  <w:w w:val="105"/>
                                  <w:lang w:val="en-US"/>
                                </w:rPr>
                                <w:t>jean,</w:t>
                              </w:r>
                              <w:r w:rsidRPr="00FF4FE0">
                                <w:rPr>
                                  <w:spacing w:val="-9"/>
                                  <w:w w:val="105"/>
                                  <w:lang w:val="en-US"/>
                                </w:rPr>
                                <w:t xml:space="preserve"> </w:t>
                              </w:r>
                              <w:r w:rsidRPr="00FF4FE0">
                                <w:rPr>
                                  <w:w w:val="105"/>
                                  <w:lang w:val="en-US"/>
                                </w:rPr>
                                <w:t>un</w:t>
                              </w:r>
                              <w:r w:rsidRPr="00FF4FE0">
                                <w:rPr>
                                  <w:w w:val="105"/>
                                  <w:lang w:val="en-US"/>
                                </w:rPr>
                                <w:t xml:space="preserve"> </w:t>
                              </w:r>
                              <w:r w:rsidRPr="00FF4FE0">
                                <w:rPr>
                                  <w:w w:val="105"/>
                                  <w:lang w:val="en-US"/>
                                </w:rPr>
                                <w:t>t-shirt,</w:t>
                              </w:r>
                              <w:r w:rsidRPr="00FF4FE0">
                                <w:rPr>
                                  <w:spacing w:val="-9"/>
                                  <w:w w:val="105"/>
                                  <w:lang w:val="en-US"/>
                                </w:rPr>
                                <w:t xml:space="preserve"> </w:t>
                              </w:r>
                              <w:r w:rsidRPr="00FF4FE0">
                                <w:rPr>
                                  <w:w w:val="105"/>
                                  <w:lang w:val="en-US"/>
                                </w:rPr>
                                <w:t>des</w:t>
                              </w:r>
                              <w:r w:rsidRPr="00FF4FE0">
                                <w:rPr>
                                  <w:w w:val="105"/>
                                  <w:lang w:val="en-US"/>
                                </w:rPr>
                                <w:t xml:space="preserve"> </w:t>
                              </w:r>
                              <w:r w:rsidRPr="00FF4FE0">
                                <w:rPr>
                                  <w:w w:val="105"/>
                                  <w:lang w:val="en-US"/>
                                </w:rPr>
                                <w:t>baskets</w:t>
                              </w:r>
                            </w:p>
                          </w:txbxContent>
                        </wps:txbx>
                        <wps:bodyPr horzOverflow="overflow" vert="horz" lIns="0" tIns="0" rIns="0" bIns="0" rtlCol="0">
                          <a:noAutofit/>
                        </wps:bodyPr>
                      </wps:wsp>
                      <wps:wsp>
                        <wps:cNvPr id="277" name="Rectangle 277"/>
                        <wps:cNvSpPr/>
                        <wps:spPr>
                          <a:xfrm>
                            <a:off x="458915" y="1525098"/>
                            <a:ext cx="7436642" cy="246482"/>
                          </a:xfrm>
                          <a:prstGeom prst="rect">
                            <a:avLst/>
                          </a:prstGeom>
                          <a:ln>
                            <a:noFill/>
                          </a:ln>
                        </wps:spPr>
                        <wps:txbx>
                          <w:txbxContent>
                            <w:p w14:paraId="4B2870A7" w14:textId="77777777" w:rsidR="00BE2DA9" w:rsidRDefault="002C1C70">
                              <w:pPr>
                                <w:spacing w:after="160" w:line="259" w:lineRule="auto"/>
                                <w:ind w:left="0" w:firstLine="0"/>
                              </w:pPr>
                              <w:r w:rsidRPr="00FF4FE0">
                                <w:rPr>
                                  <w:w w:val="106"/>
                                  <w:lang w:val="en-US"/>
                                </w:rPr>
                                <w:t>et</w:t>
                              </w:r>
                              <w:r w:rsidRPr="00FF4FE0">
                                <w:rPr>
                                  <w:w w:val="106"/>
                                  <w:lang w:val="en-US"/>
                                </w:rPr>
                                <w:t xml:space="preserve"> </w:t>
                              </w:r>
                              <w:r w:rsidRPr="00FF4FE0">
                                <w:rPr>
                                  <w:w w:val="106"/>
                                  <w:lang w:val="en-US"/>
                                </w:rPr>
                                <w:t>voilà</w:t>
                              </w:r>
                              <w:r w:rsidRPr="00FF4FE0">
                                <w:rPr>
                                  <w:w w:val="106"/>
                                  <w:lang w:val="en-US"/>
                                </w:rPr>
                                <w:t xml:space="preserve"> </w:t>
                              </w:r>
                              <w:r w:rsidRPr="00FF4FE0">
                                <w:rPr>
                                  <w:w w:val="106"/>
                                  <w:lang w:val="en-US"/>
                                </w:rPr>
                                <w:t>!</w:t>
                              </w:r>
                              <w:r w:rsidRPr="00FF4FE0">
                                <w:rPr>
                                  <w:w w:val="106"/>
                                  <w:lang w:val="en-US"/>
                                </w:rPr>
                                <w:t xml:space="preserve"> </w:t>
                              </w:r>
                              <w:r w:rsidRPr="00FF4FE0">
                                <w:rPr>
                                  <w:w w:val="106"/>
                                  <w:lang w:val="en-US"/>
                                </w:rPr>
                                <w:t>Quand</w:t>
                              </w:r>
                              <w:r w:rsidRPr="00FF4FE0">
                                <w:rPr>
                                  <w:w w:val="106"/>
                                  <w:lang w:val="en-US"/>
                                </w:rPr>
                                <w:t xml:space="preserve"> </w:t>
                              </w:r>
                              <w:r w:rsidRPr="00FF4FE0">
                                <w:rPr>
                                  <w:w w:val="106"/>
                                  <w:lang w:val="en-US"/>
                                </w:rPr>
                                <w:t>je</w:t>
                              </w:r>
                              <w:r w:rsidRPr="00FF4FE0">
                                <w:rPr>
                                  <w:w w:val="106"/>
                                  <w:lang w:val="en-US"/>
                                </w:rPr>
                                <w:t xml:space="preserve"> </w:t>
                              </w:r>
                              <w:r w:rsidRPr="00FF4FE0">
                                <w:rPr>
                                  <w:w w:val="106"/>
                                  <w:lang w:val="en-US"/>
                                </w:rPr>
                                <w:t>rentre</w:t>
                              </w:r>
                              <w:r w:rsidRPr="00FF4FE0">
                                <w:rPr>
                                  <w:w w:val="106"/>
                                  <w:lang w:val="en-US"/>
                                </w:rPr>
                                <w:t xml:space="preserve"> </w:t>
                              </w:r>
                              <w:r w:rsidRPr="00FF4FE0">
                                <w:rPr>
                                  <w:w w:val="106"/>
                                  <w:lang w:val="en-US"/>
                                </w:rPr>
                                <w:t>dans</w:t>
                              </w:r>
                              <w:r w:rsidRPr="00FF4FE0">
                                <w:rPr>
                                  <w:w w:val="106"/>
                                  <w:lang w:val="en-US"/>
                                </w:rPr>
                                <w:t xml:space="preserve"> </w:t>
                              </w:r>
                              <w:r w:rsidRPr="00FF4FE0">
                                <w:rPr>
                                  <w:w w:val="106"/>
                                  <w:lang w:val="en-US"/>
                                </w:rPr>
                                <w:t>la</w:t>
                              </w:r>
                              <w:r w:rsidRPr="00FF4FE0">
                                <w:rPr>
                                  <w:w w:val="106"/>
                                  <w:lang w:val="en-US"/>
                                </w:rPr>
                                <w:t xml:space="preserve"> </w:t>
                              </w:r>
                              <w:r w:rsidRPr="00FF4FE0">
                                <w:rPr>
                                  <w:w w:val="106"/>
                                  <w:lang w:val="en-US"/>
                                </w:rPr>
                                <w:t>cuisine,</w:t>
                              </w:r>
                              <w:r w:rsidRPr="00FF4FE0">
                                <w:rPr>
                                  <w:spacing w:val="-9"/>
                                  <w:w w:val="106"/>
                                  <w:lang w:val="en-US"/>
                                </w:rPr>
                                <w:t xml:space="preserve"> </w:t>
                              </w:r>
                              <w:r w:rsidRPr="00FF4FE0">
                                <w:rPr>
                                  <w:w w:val="106"/>
                                  <w:lang w:val="en-US"/>
                                </w:rPr>
                                <w:t>le</w:t>
                              </w:r>
                              <w:r w:rsidRPr="00FF4FE0">
                                <w:rPr>
                                  <w:w w:val="106"/>
                                  <w:lang w:val="en-US"/>
                                </w:rPr>
                                <w:t xml:space="preserve"> </w:t>
                              </w:r>
                              <w:r w:rsidRPr="00FF4FE0">
                                <w:rPr>
                                  <w:w w:val="106"/>
                                  <w:lang w:val="en-US"/>
                                </w:rPr>
                                <w:t>petit</w:t>
                              </w:r>
                              <w:r w:rsidRPr="00FF4FE0">
                                <w:rPr>
                                  <w:w w:val="106"/>
                                  <w:lang w:val="en-US"/>
                                </w:rPr>
                                <w:t xml:space="preserve"> </w:t>
                              </w:r>
                              <w:r w:rsidRPr="00FF4FE0">
                                <w:rPr>
                                  <w:w w:val="106"/>
                                  <w:lang w:val="en-US"/>
                                </w:rPr>
                                <w:t>déj</w:t>
                              </w:r>
                              <w:r w:rsidRPr="00FF4FE0">
                                <w:rPr>
                                  <w:w w:val="106"/>
                                  <w:lang w:val="en-US"/>
                                </w:rPr>
                                <w:t xml:space="preserve"> </w:t>
                              </w:r>
                              <w:r w:rsidRPr="00FF4FE0">
                                <w:rPr>
                                  <w:w w:val="106"/>
                                  <w:lang w:val="en-US"/>
                                </w:rPr>
                                <w:t>est</w:t>
                              </w:r>
                              <w:r w:rsidRPr="00FF4FE0">
                                <w:rPr>
                                  <w:w w:val="106"/>
                                  <w:lang w:val="en-US"/>
                                </w:rPr>
                                <w:t xml:space="preserve"> </w:t>
                              </w:r>
                              <w:proofErr w:type="gramStart"/>
                              <w:r w:rsidRPr="00FF4FE0">
                                <w:rPr>
                                  <w:w w:val="106"/>
                                  <w:lang w:val="en-US"/>
                                </w:rPr>
                                <w:t>prêt</w:t>
                              </w:r>
                              <w:r w:rsidRPr="00FF4FE0">
                                <w:rPr>
                                  <w:w w:val="106"/>
                                  <w:lang w:val="en-US"/>
                                </w:rPr>
                                <w:t xml:space="preserve"> </w:t>
                              </w:r>
                              <w:r w:rsidRPr="00FF4FE0">
                                <w:rPr>
                                  <w:w w:val="106"/>
                                  <w:lang w:val="en-US"/>
                                </w:rPr>
                                <w:t>!</w:t>
                              </w:r>
                              <w:proofErr w:type="gramEnd"/>
                              <w:r w:rsidRPr="00FF4FE0">
                                <w:rPr>
                                  <w:w w:val="106"/>
                                  <w:lang w:val="en-US"/>
                                </w:rPr>
                                <w:t xml:space="preserve"> </w:t>
                              </w:r>
                              <w:proofErr w:type="spellStart"/>
                              <w:r>
                                <w:rPr>
                                  <w:w w:val="106"/>
                                </w:rPr>
                                <w:t>Merci</w:t>
                              </w:r>
                              <w:proofErr w:type="spellEnd"/>
                              <w:r>
                                <w:rPr>
                                  <w:w w:val="106"/>
                                </w:rPr>
                                <w:t>,</w:t>
                              </w:r>
                              <w:r>
                                <w:rPr>
                                  <w:spacing w:val="-9"/>
                                  <w:w w:val="106"/>
                                </w:rPr>
                                <w:t xml:space="preserve"> </w:t>
                              </w:r>
                              <w:proofErr w:type="spellStart"/>
                              <w:proofErr w:type="gramStart"/>
                              <w:r>
                                <w:rPr>
                                  <w:w w:val="106"/>
                                </w:rPr>
                                <w:t>papa</w:t>
                              </w:r>
                              <w:proofErr w:type="spellEnd"/>
                              <w:r>
                                <w:rPr>
                                  <w:w w:val="106"/>
                                </w:rPr>
                                <w:t xml:space="preserve"> </w:t>
                              </w:r>
                              <w:r>
                                <w:rPr>
                                  <w:w w:val="106"/>
                                </w:rPr>
                                <w:t>!</w:t>
                              </w:r>
                              <w:proofErr w:type="gramEnd"/>
                              <w:r>
                                <w:rPr>
                                  <w:w w:val="106"/>
                                </w:rPr>
                                <w:t xml:space="preserve"> </w:t>
                              </w:r>
                              <w:proofErr w:type="spellStart"/>
                              <w:r>
                                <w:rPr>
                                  <w:w w:val="106"/>
                                </w:rPr>
                                <w:t>Après</w:t>
                              </w:r>
                              <w:proofErr w:type="spellEnd"/>
                              <w:r>
                                <w:rPr>
                                  <w:w w:val="106"/>
                                </w:rPr>
                                <w:t>,</w:t>
                              </w:r>
                              <w:r>
                                <w:rPr>
                                  <w:spacing w:val="-9"/>
                                  <w:w w:val="106"/>
                                </w:rPr>
                                <w:t xml:space="preserve"> </w:t>
                              </w:r>
                              <w:proofErr w:type="spellStart"/>
                              <w:proofErr w:type="gramStart"/>
                              <w:r>
                                <w:rPr>
                                  <w:w w:val="106"/>
                                </w:rPr>
                                <w:t>vite</w:t>
                              </w:r>
                              <w:proofErr w:type="spellEnd"/>
                              <w:r>
                                <w:rPr>
                                  <w:w w:val="106"/>
                                </w:rPr>
                                <w:t xml:space="preserve"> </w:t>
                              </w:r>
                              <w:r>
                                <w:rPr>
                                  <w:w w:val="106"/>
                                </w:rPr>
                                <w:t>!</w:t>
                              </w:r>
                              <w:proofErr w:type="gramEnd"/>
                              <w:r>
                                <w:rPr>
                                  <w:w w:val="106"/>
                                </w:rPr>
                                <w:t xml:space="preserve"> </w:t>
                              </w:r>
                              <w:proofErr w:type="spellStart"/>
                              <w:r>
                                <w:rPr>
                                  <w:w w:val="106"/>
                                </w:rPr>
                                <w:t>Je</w:t>
                              </w:r>
                              <w:proofErr w:type="spellEnd"/>
                              <w:r>
                                <w:rPr>
                                  <w:w w:val="106"/>
                                </w:rPr>
                                <w:t xml:space="preserve"> </w:t>
                              </w:r>
                              <w:proofErr w:type="spellStart"/>
                              <w:r>
                                <w:rPr>
                                  <w:w w:val="106"/>
                                </w:rPr>
                                <w:t>me</w:t>
                              </w:r>
                              <w:proofErr w:type="spellEnd"/>
                              <w:r>
                                <w:rPr>
                                  <w:w w:val="106"/>
                                </w:rPr>
                                <w:t xml:space="preserve"> </w:t>
                              </w:r>
                              <w:proofErr w:type="spellStart"/>
                              <w:r>
                                <w:rPr>
                                  <w:w w:val="106"/>
                                </w:rPr>
                                <w:t>brosse</w:t>
                              </w:r>
                              <w:proofErr w:type="spellEnd"/>
                              <w:r>
                                <w:rPr>
                                  <w:w w:val="106"/>
                                </w:rPr>
                                <w:t xml:space="preserve"> </w:t>
                              </w:r>
                              <w:proofErr w:type="spellStart"/>
                              <w:r>
                                <w:rPr>
                                  <w:w w:val="106"/>
                                </w:rPr>
                                <w:t>les</w:t>
                              </w:r>
                              <w:proofErr w:type="spellEnd"/>
                            </w:p>
                          </w:txbxContent>
                        </wps:txbx>
                        <wps:bodyPr horzOverflow="overflow" vert="horz" lIns="0" tIns="0" rIns="0" bIns="0" rtlCol="0">
                          <a:noAutofit/>
                        </wps:bodyPr>
                      </wps:wsp>
                      <wps:wsp>
                        <wps:cNvPr id="278" name="Rectangle 278"/>
                        <wps:cNvSpPr/>
                        <wps:spPr>
                          <a:xfrm>
                            <a:off x="458915" y="1713694"/>
                            <a:ext cx="7481292" cy="246482"/>
                          </a:xfrm>
                          <a:prstGeom prst="rect">
                            <a:avLst/>
                          </a:prstGeom>
                          <a:ln>
                            <a:noFill/>
                          </a:ln>
                        </wps:spPr>
                        <wps:txbx>
                          <w:txbxContent>
                            <w:p w14:paraId="0333ECAE" w14:textId="77777777" w:rsidR="00BE2DA9" w:rsidRDefault="002C1C70">
                              <w:pPr>
                                <w:spacing w:after="160" w:line="259" w:lineRule="auto"/>
                                <w:ind w:left="0" w:firstLine="0"/>
                              </w:pPr>
                              <w:r w:rsidRPr="00FF4FE0">
                                <w:rPr>
                                  <w:w w:val="106"/>
                                  <w:lang w:val="en-US"/>
                                </w:rPr>
                                <w:t>dents,</w:t>
                              </w:r>
                              <w:r w:rsidRPr="00FF4FE0">
                                <w:rPr>
                                  <w:spacing w:val="-9"/>
                                  <w:w w:val="106"/>
                                  <w:lang w:val="en-US"/>
                                </w:rPr>
                                <w:t xml:space="preserve"> </w:t>
                              </w:r>
                              <w:r w:rsidRPr="00FF4FE0">
                                <w:rPr>
                                  <w:w w:val="106"/>
                                  <w:lang w:val="en-US"/>
                                </w:rPr>
                                <w:t>je</w:t>
                              </w:r>
                              <w:r w:rsidRPr="00FF4FE0">
                                <w:rPr>
                                  <w:w w:val="106"/>
                                  <w:lang w:val="en-US"/>
                                </w:rPr>
                                <w:t xml:space="preserve"> </w:t>
                              </w:r>
                              <w:r w:rsidRPr="00FF4FE0">
                                <w:rPr>
                                  <w:w w:val="106"/>
                                  <w:lang w:val="en-US"/>
                                </w:rPr>
                                <w:t>me</w:t>
                              </w:r>
                              <w:r w:rsidRPr="00FF4FE0">
                                <w:rPr>
                                  <w:w w:val="106"/>
                                  <w:lang w:val="en-US"/>
                                </w:rPr>
                                <w:t xml:space="preserve"> </w:t>
                              </w:r>
                              <w:r w:rsidRPr="00FF4FE0">
                                <w:rPr>
                                  <w:w w:val="106"/>
                                  <w:lang w:val="en-US"/>
                                </w:rPr>
                                <w:t>coiffe,</w:t>
                              </w:r>
                              <w:r w:rsidRPr="00FF4FE0">
                                <w:rPr>
                                  <w:spacing w:val="-9"/>
                                  <w:w w:val="106"/>
                                  <w:lang w:val="en-US"/>
                                </w:rPr>
                                <w:t xml:space="preserve"> </w:t>
                              </w:r>
                              <w:r w:rsidRPr="00FF4FE0">
                                <w:rPr>
                                  <w:w w:val="106"/>
                                  <w:lang w:val="en-US"/>
                                </w:rPr>
                                <w:t>je</w:t>
                              </w:r>
                              <w:r w:rsidRPr="00FF4FE0">
                                <w:rPr>
                                  <w:w w:val="106"/>
                                  <w:lang w:val="en-US"/>
                                </w:rPr>
                                <w:t xml:space="preserve"> </w:t>
                              </w:r>
                              <w:r w:rsidRPr="00FF4FE0">
                                <w:rPr>
                                  <w:w w:val="106"/>
                                  <w:lang w:val="en-US"/>
                                </w:rPr>
                                <w:t>prends</w:t>
                              </w:r>
                              <w:r w:rsidRPr="00FF4FE0">
                                <w:rPr>
                                  <w:w w:val="106"/>
                                  <w:lang w:val="en-US"/>
                                </w:rPr>
                                <w:t xml:space="preserve"> </w:t>
                              </w:r>
                              <w:r w:rsidRPr="00FF4FE0">
                                <w:rPr>
                                  <w:w w:val="106"/>
                                  <w:lang w:val="en-US"/>
                                </w:rPr>
                                <w:t>mon</w:t>
                              </w:r>
                              <w:r w:rsidRPr="00FF4FE0">
                                <w:rPr>
                                  <w:w w:val="106"/>
                                  <w:lang w:val="en-US"/>
                                </w:rPr>
                                <w:t xml:space="preserve"> </w:t>
                              </w:r>
                              <w:r w:rsidRPr="00FF4FE0">
                                <w:rPr>
                                  <w:w w:val="106"/>
                                  <w:lang w:val="en-US"/>
                                </w:rPr>
                                <w:t>sac,</w:t>
                              </w:r>
                              <w:r w:rsidRPr="00FF4FE0">
                                <w:rPr>
                                  <w:spacing w:val="-9"/>
                                  <w:w w:val="106"/>
                                  <w:lang w:val="en-US"/>
                                </w:rPr>
                                <w:t xml:space="preserve"> </w:t>
                              </w:r>
                              <w:r w:rsidRPr="00FF4FE0">
                                <w:rPr>
                                  <w:w w:val="106"/>
                                  <w:lang w:val="en-US"/>
                                </w:rPr>
                                <w:t>j’embrasse</w:t>
                              </w:r>
                              <w:r w:rsidRPr="00FF4FE0">
                                <w:rPr>
                                  <w:w w:val="106"/>
                                  <w:lang w:val="en-US"/>
                                </w:rPr>
                                <w:t xml:space="preserve"> </w:t>
                              </w:r>
                              <w:r w:rsidRPr="00FF4FE0">
                                <w:rPr>
                                  <w:w w:val="106"/>
                                  <w:lang w:val="en-US"/>
                                </w:rPr>
                                <w:t>mon</w:t>
                              </w:r>
                              <w:r w:rsidRPr="00FF4FE0">
                                <w:rPr>
                                  <w:w w:val="106"/>
                                  <w:lang w:val="en-US"/>
                                </w:rPr>
                                <w:t xml:space="preserve"> </w:t>
                              </w:r>
                              <w:r w:rsidRPr="00FF4FE0">
                                <w:rPr>
                                  <w:w w:val="106"/>
                                  <w:lang w:val="en-US"/>
                                </w:rPr>
                                <w:t>père</w:t>
                              </w:r>
                              <w:r w:rsidRPr="00FF4FE0">
                                <w:rPr>
                                  <w:w w:val="106"/>
                                  <w:lang w:val="en-US"/>
                                </w:rPr>
                                <w:t xml:space="preserve"> </w:t>
                              </w:r>
                              <w:r w:rsidRPr="00FF4FE0">
                                <w:rPr>
                                  <w:w w:val="106"/>
                                  <w:lang w:val="en-US"/>
                                </w:rPr>
                                <w:t>et</w:t>
                              </w:r>
                              <w:r w:rsidRPr="00FF4FE0">
                                <w:rPr>
                                  <w:w w:val="106"/>
                                  <w:lang w:val="en-US"/>
                                </w:rPr>
                                <w:t xml:space="preserve"> </w:t>
                              </w:r>
                              <w:proofErr w:type="gramStart"/>
                              <w:r w:rsidRPr="00FF4FE0">
                                <w:rPr>
                                  <w:w w:val="106"/>
                                  <w:lang w:val="en-US"/>
                                </w:rPr>
                                <w:t>hop</w:t>
                              </w:r>
                              <w:r w:rsidRPr="00FF4FE0">
                                <w:rPr>
                                  <w:w w:val="106"/>
                                  <w:lang w:val="en-US"/>
                                </w:rPr>
                                <w:t xml:space="preserve"> </w:t>
                              </w:r>
                              <w:r w:rsidRPr="00FF4FE0">
                                <w:rPr>
                                  <w:w w:val="106"/>
                                  <w:lang w:val="en-US"/>
                                </w:rPr>
                                <w:t>!</w:t>
                              </w:r>
                              <w:proofErr w:type="gramEnd"/>
                              <w:r w:rsidRPr="00FF4FE0">
                                <w:rPr>
                                  <w:w w:val="106"/>
                                  <w:lang w:val="en-US"/>
                                </w:rPr>
                                <w:t xml:space="preserve"> </w:t>
                              </w:r>
                              <w:proofErr w:type="spellStart"/>
                              <w:r>
                                <w:rPr>
                                  <w:w w:val="106"/>
                                </w:rPr>
                                <w:t>Je</w:t>
                              </w:r>
                              <w:proofErr w:type="spellEnd"/>
                              <w:r>
                                <w:rPr>
                                  <w:w w:val="106"/>
                                </w:rPr>
                                <w:t xml:space="preserve"> </w:t>
                              </w:r>
                              <w:proofErr w:type="spellStart"/>
                              <w:r>
                                <w:rPr>
                                  <w:w w:val="106"/>
                                </w:rPr>
                                <w:t>pars</w:t>
                              </w:r>
                              <w:proofErr w:type="spellEnd"/>
                              <w:r>
                                <w:rPr>
                                  <w:w w:val="106"/>
                                </w:rPr>
                                <w:t xml:space="preserve"> </w:t>
                              </w:r>
                              <w:proofErr w:type="spellStart"/>
                              <w:r>
                                <w:rPr>
                                  <w:w w:val="106"/>
                                </w:rPr>
                                <w:t>au</w:t>
                              </w:r>
                              <w:proofErr w:type="spellEnd"/>
                              <w:r>
                                <w:rPr>
                                  <w:w w:val="106"/>
                                </w:rPr>
                                <w:t xml:space="preserve"> </w:t>
                              </w:r>
                              <w:proofErr w:type="spellStart"/>
                              <w:r>
                                <w:rPr>
                                  <w:w w:val="106"/>
                                </w:rPr>
                                <w:t>collège</w:t>
                              </w:r>
                              <w:proofErr w:type="spellEnd"/>
                              <w:r>
                                <w:rPr>
                                  <w:w w:val="106"/>
                                </w:rPr>
                                <w:t xml:space="preserve"> </w:t>
                              </w:r>
                              <w:proofErr w:type="spellStart"/>
                              <w:r>
                                <w:rPr>
                                  <w:w w:val="106"/>
                                </w:rPr>
                                <w:t>en</w:t>
                              </w:r>
                              <w:proofErr w:type="spellEnd"/>
                              <w:r>
                                <w:rPr>
                                  <w:w w:val="106"/>
                                </w:rPr>
                                <w:t xml:space="preserve"> </w:t>
                              </w:r>
                              <w:proofErr w:type="spellStart"/>
                              <w:proofErr w:type="gramStart"/>
                              <w:r>
                                <w:rPr>
                                  <w:w w:val="106"/>
                                </w:rPr>
                                <w:t>vélo</w:t>
                              </w:r>
                              <w:proofErr w:type="spellEnd"/>
                              <w:r>
                                <w:rPr>
                                  <w:w w:val="106"/>
                                </w:rPr>
                                <w:t xml:space="preserve"> </w:t>
                              </w:r>
                              <w:r>
                                <w:rPr>
                                  <w:w w:val="106"/>
                                </w:rPr>
                                <w:t>!</w:t>
                              </w:r>
                              <w:proofErr w:type="gramEnd"/>
                              <w:r>
                                <w:rPr>
                                  <w:w w:val="106"/>
                                </w:rPr>
                                <w:t xml:space="preserve"> </w:t>
                              </w:r>
                              <w:r>
                                <w:rPr>
                                  <w:w w:val="106"/>
                                </w:rPr>
                                <w:t>Il</w:t>
                              </w:r>
                              <w:r>
                                <w:rPr>
                                  <w:w w:val="106"/>
                                </w:rPr>
                                <w:t xml:space="preserve"> </w:t>
                              </w:r>
                              <w:proofErr w:type="spellStart"/>
                              <w:r>
                                <w:rPr>
                                  <w:w w:val="106"/>
                                </w:rPr>
                                <w:t>est</w:t>
                              </w:r>
                              <w:proofErr w:type="spellEnd"/>
                              <w:r>
                                <w:rPr>
                                  <w:w w:val="106"/>
                                </w:rPr>
                                <w:t xml:space="preserve"> </w:t>
                              </w:r>
                              <w:proofErr w:type="spellStart"/>
                              <w:r>
                                <w:rPr>
                                  <w:w w:val="106"/>
                                </w:rPr>
                                <w:t>déjà</w:t>
                              </w:r>
                              <w:proofErr w:type="spellEnd"/>
                            </w:p>
                          </w:txbxContent>
                        </wps:txbx>
                        <wps:bodyPr horzOverflow="overflow" vert="horz" lIns="0" tIns="0" rIns="0" bIns="0" rtlCol="0">
                          <a:noAutofit/>
                        </wps:bodyPr>
                      </wps:wsp>
                      <wps:wsp>
                        <wps:cNvPr id="279" name="Rectangle 279"/>
                        <wps:cNvSpPr/>
                        <wps:spPr>
                          <a:xfrm>
                            <a:off x="458915" y="1902287"/>
                            <a:ext cx="7407548" cy="246491"/>
                          </a:xfrm>
                          <a:prstGeom prst="rect">
                            <a:avLst/>
                          </a:prstGeom>
                          <a:ln>
                            <a:noFill/>
                          </a:ln>
                        </wps:spPr>
                        <wps:txbx>
                          <w:txbxContent>
                            <w:p w14:paraId="272B6568" w14:textId="77777777" w:rsidR="00BE2DA9" w:rsidRDefault="002C1C70">
                              <w:pPr>
                                <w:spacing w:after="160" w:line="259" w:lineRule="auto"/>
                                <w:ind w:left="0" w:firstLine="0"/>
                              </w:pPr>
                              <w:r w:rsidRPr="00FF4FE0">
                                <w:rPr>
                                  <w:w w:val="107"/>
                                  <w:lang w:val="en-US"/>
                                </w:rPr>
                                <w:t>huit</w:t>
                              </w:r>
                              <w:r w:rsidRPr="00FF4FE0">
                                <w:rPr>
                                  <w:w w:val="107"/>
                                  <w:lang w:val="en-US"/>
                                </w:rPr>
                                <w:t xml:space="preserve"> </w:t>
                              </w:r>
                              <w:r w:rsidRPr="00FF4FE0">
                                <w:rPr>
                                  <w:w w:val="107"/>
                                  <w:lang w:val="en-US"/>
                                </w:rPr>
                                <w:t>heures</w:t>
                              </w:r>
                              <w:r w:rsidRPr="00FF4FE0">
                                <w:rPr>
                                  <w:w w:val="107"/>
                                  <w:lang w:val="en-US"/>
                                </w:rPr>
                                <w:t xml:space="preserve"> </w:t>
                              </w:r>
                              <w:r w:rsidRPr="00FF4FE0">
                                <w:rPr>
                                  <w:w w:val="107"/>
                                  <w:lang w:val="en-US"/>
                                </w:rPr>
                                <w:t>moins</w:t>
                              </w:r>
                              <w:r w:rsidRPr="00FF4FE0">
                                <w:rPr>
                                  <w:w w:val="107"/>
                                  <w:lang w:val="en-US"/>
                                </w:rPr>
                                <w:t xml:space="preserve"> </w:t>
                              </w:r>
                              <w:r w:rsidRPr="00FF4FE0">
                                <w:rPr>
                                  <w:w w:val="107"/>
                                  <w:lang w:val="en-US"/>
                                </w:rPr>
                                <w:t>vingt</w:t>
                              </w:r>
                              <w:r w:rsidRPr="00FF4FE0">
                                <w:rPr>
                                  <w:w w:val="107"/>
                                  <w:lang w:val="en-US"/>
                                </w:rPr>
                                <w:t xml:space="preserve"> </w:t>
                              </w:r>
                              <w:r w:rsidRPr="00FF4FE0">
                                <w:rPr>
                                  <w:w w:val="107"/>
                                  <w:lang w:val="en-US"/>
                                </w:rPr>
                                <w:t>!</w:t>
                              </w:r>
                              <w:r w:rsidRPr="00FF4FE0">
                                <w:rPr>
                                  <w:w w:val="107"/>
                                  <w:lang w:val="en-US"/>
                                </w:rPr>
                                <w:t xml:space="preserve"> </w:t>
                              </w:r>
                              <w:r w:rsidRPr="00FF4FE0">
                                <w:rPr>
                                  <w:w w:val="107"/>
                                  <w:lang w:val="en-US"/>
                                </w:rPr>
                                <w:t>A</w:t>
                              </w:r>
                              <w:r w:rsidRPr="00FF4FE0">
                                <w:rPr>
                                  <w:w w:val="107"/>
                                  <w:lang w:val="en-US"/>
                                </w:rPr>
                                <w:t xml:space="preserve"> </w:t>
                              </w:r>
                              <w:r w:rsidRPr="00FF4FE0">
                                <w:rPr>
                                  <w:w w:val="107"/>
                                  <w:lang w:val="en-US"/>
                                </w:rPr>
                                <w:t>midi,</w:t>
                              </w:r>
                              <w:r w:rsidRPr="00FF4FE0">
                                <w:rPr>
                                  <w:spacing w:val="-9"/>
                                  <w:w w:val="107"/>
                                  <w:lang w:val="en-US"/>
                                </w:rPr>
                                <w:t xml:space="preserve"> </w:t>
                              </w:r>
                              <w:r w:rsidRPr="00FF4FE0">
                                <w:rPr>
                                  <w:w w:val="107"/>
                                  <w:lang w:val="en-US"/>
                                </w:rPr>
                                <w:t>je</w:t>
                              </w:r>
                              <w:r w:rsidRPr="00FF4FE0">
                                <w:rPr>
                                  <w:w w:val="107"/>
                                  <w:lang w:val="en-US"/>
                                </w:rPr>
                                <w:t xml:space="preserve"> </w:t>
                              </w:r>
                              <w:r w:rsidRPr="00FF4FE0">
                                <w:rPr>
                                  <w:w w:val="107"/>
                                  <w:lang w:val="en-US"/>
                                </w:rPr>
                                <w:t>déjeune</w:t>
                              </w:r>
                              <w:r w:rsidRPr="00FF4FE0">
                                <w:rPr>
                                  <w:w w:val="107"/>
                                  <w:lang w:val="en-US"/>
                                </w:rPr>
                                <w:t xml:space="preserve"> </w:t>
                              </w:r>
                              <w:r w:rsidRPr="00FF4FE0">
                                <w:rPr>
                                  <w:w w:val="107"/>
                                  <w:lang w:val="en-US"/>
                                </w:rPr>
                                <w:t>à</w:t>
                              </w:r>
                              <w:r w:rsidRPr="00FF4FE0">
                                <w:rPr>
                                  <w:w w:val="107"/>
                                  <w:lang w:val="en-US"/>
                                </w:rPr>
                                <w:t xml:space="preserve"> </w:t>
                              </w:r>
                              <w:r w:rsidRPr="00FF4FE0">
                                <w:rPr>
                                  <w:w w:val="107"/>
                                  <w:lang w:val="en-US"/>
                                </w:rPr>
                                <w:t>la</w:t>
                              </w:r>
                              <w:r w:rsidRPr="00FF4FE0">
                                <w:rPr>
                                  <w:w w:val="107"/>
                                  <w:lang w:val="en-US"/>
                                </w:rPr>
                                <w:t xml:space="preserve"> </w:t>
                              </w:r>
                              <w:r w:rsidRPr="00FF4FE0">
                                <w:rPr>
                                  <w:w w:val="107"/>
                                  <w:lang w:val="en-US"/>
                                </w:rPr>
                                <w:t>cantine.</w:t>
                              </w:r>
                              <w:r w:rsidRPr="00FF4FE0">
                                <w:rPr>
                                  <w:spacing w:val="-9"/>
                                  <w:w w:val="107"/>
                                  <w:lang w:val="en-US"/>
                                </w:rPr>
                                <w:t xml:space="preserve"> </w:t>
                              </w:r>
                              <w:r w:rsidRPr="00FF4FE0">
                                <w:rPr>
                                  <w:w w:val="107"/>
                                  <w:lang w:val="en-US"/>
                                </w:rPr>
                                <w:t>Il</w:t>
                              </w:r>
                              <w:r w:rsidRPr="00FF4FE0">
                                <w:rPr>
                                  <w:w w:val="107"/>
                                  <w:lang w:val="en-US"/>
                                </w:rPr>
                                <w:t xml:space="preserve"> </w:t>
                              </w:r>
                              <w:r w:rsidRPr="00FF4FE0">
                                <w:rPr>
                                  <w:w w:val="107"/>
                                  <w:lang w:val="en-US"/>
                                </w:rPr>
                                <w:t>y</w:t>
                              </w:r>
                              <w:r w:rsidRPr="00FF4FE0">
                                <w:rPr>
                                  <w:w w:val="107"/>
                                  <w:lang w:val="en-US"/>
                                </w:rPr>
                                <w:t xml:space="preserve"> </w:t>
                              </w:r>
                              <w:r w:rsidRPr="00FF4FE0">
                                <w:rPr>
                                  <w:w w:val="107"/>
                                  <w:lang w:val="en-US"/>
                                </w:rPr>
                                <w:t>a</w:t>
                              </w:r>
                              <w:r w:rsidRPr="00FF4FE0">
                                <w:rPr>
                                  <w:w w:val="107"/>
                                  <w:lang w:val="en-US"/>
                                </w:rPr>
                                <w:t xml:space="preserve"> </w:t>
                              </w:r>
                              <w:r w:rsidRPr="00FF4FE0">
                                <w:rPr>
                                  <w:w w:val="107"/>
                                  <w:lang w:val="en-US"/>
                                </w:rPr>
                                <w:t>des</w:t>
                              </w:r>
                              <w:r w:rsidRPr="00FF4FE0">
                                <w:rPr>
                                  <w:w w:val="107"/>
                                  <w:lang w:val="en-US"/>
                                </w:rPr>
                                <w:t xml:space="preserve"> </w:t>
                              </w:r>
                              <w:r w:rsidRPr="00FF4FE0">
                                <w:rPr>
                                  <w:w w:val="107"/>
                                  <w:lang w:val="en-US"/>
                                </w:rPr>
                                <w:t>jours</w:t>
                              </w:r>
                              <w:r w:rsidRPr="00FF4FE0">
                                <w:rPr>
                                  <w:w w:val="107"/>
                                  <w:lang w:val="en-US"/>
                                </w:rPr>
                                <w:t xml:space="preserve"> </w:t>
                              </w:r>
                              <w:r w:rsidRPr="00FF4FE0">
                                <w:rPr>
                                  <w:w w:val="107"/>
                                  <w:lang w:val="en-US"/>
                                </w:rPr>
                                <w:t>où</w:t>
                              </w:r>
                              <w:r w:rsidRPr="00FF4FE0">
                                <w:rPr>
                                  <w:w w:val="107"/>
                                  <w:lang w:val="en-US"/>
                                </w:rPr>
                                <w:t xml:space="preserve"> </w:t>
                              </w:r>
                              <w:r w:rsidRPr="00FF4FE0">
                                <w:rPr>
                                  <w:w w:val="107"/>
                                  <w:lang w:val="en-US"/>
                                </w:rPr>
                                <w:t>c’est</w:t>
                              </w:r>
                              <w:r w:rsidRPr="00FF4FE0">
                                <w:rPr>
                                  <w:w w:val="107"/>
                                  <w:lang w:val="en-US"/>
                                </w:rPr>
                                <w:t xml:space="preserve"> </w:t>
                              </w:r>
                              <w:r w:rsidRPr="00FF4FE0">
                                <w:rPr>
                                  <w:w w:val="107"/>
                                  <w:lang w:val="en-US"/>
                                </w:rPr>
                                <w:t>pas</w:t>
                              </w:r>
                              <w:r w:rsidRPr="00FF4FE0">
                                <w:rPr>
                                  <w:w w:val="107"/>
                                  <w:lang w:val="en-US"/>
                                </w:rPr>
                                <w:t xml:space="preserve"> </w:t>
                              </w:r>
                              <w:r w:rsidRPr="00FF4FE0">
                                <w:rPr>
                                  <w:w w:val="107"/>
                                  <w:lang w:val="en-US"/>
                                </w:rPr>
                                <w:t>mal…</w:t>
                              </w:r>
                              <w:r w:rsidRPr="00FF4FE0">
                                <w:rPr>
                                  <w:spacing w:val="-9"/>
                                  <w:w w:val="107"/>
                                  <w:lang w:val="en-US"/>
                                </w:rPr>
                                <w:t xml:space="preserve"> </w:t>
                              </w:r>
                              <w:proofErr w:type="spellStart"/>
                              <w:r>
                                <w:rPr>
                                  <w:w w:val="107"/>
                                </w:rPr>
                                <w:t>L’après-midi</w:t>
                              </w:r>
                              <w:proofErr w:type="spellEnd"/>
                              <w:r>
                                <w:rPr>
                                  <w:w w:val="107"/>
                                </w:rPr>
                                <w:t>,</w:t>
                              </w:r>
                              <w:r>
                                <w:rPr>
                                  <w:spacing w:val="-9"/>
                                  <w:w w:val="107"/>
                                </w:rPr>
                                <w:t xml:space="preserve"> </w:t>
                              </w:r>
                              <w:r>
                                <w:rPr>
                                  <w:w w:val="107"/>
                                </w:rPr>
                                <w:t>à</w:t>
                              </w:r>
                            </w:p>
                          </w:txbxContent>
                        </wps:txbx>
                        <wps:bodyPr horzOverflow="overflow" vert="horz" lIns="0" tIns="0" rIns="0" bIns="0" rtlCol="0">
                          <a:noAutofit/>
                        </wps:bodyPr>
                      </wps:wsp>
                      <wps:wsp>
                        <wps:cNvPr id="280" name="Rectangle 280"/>
                        <wps:cNvSpPr/>
                        <wps:spPr>
                          <a:xfrm>
                            <a:off x="458915" y="2090883"/>
                            <a:ext cx="7252196" cy="246482"/>
                          </a:xfrm>
                          <a:prstGeom prst="rect">
                            <a:avLst/>
                          </a:prstGeom>
                          <a:ln>
                            <a:noFill/>
                          </a:ln>
                        </wps:spPr>
                        <wps:txbx>
                          <w:txbxContent>
                            <w:p w14:paraId="4F54AAF0" w14:textId="77777777" w:rsidR="00BE2DA9" w:rsidRDefault="002C1C70">
                              <w:pPr>
                                <w:spacing w:after="160" w:line="259" w:lineRule="auto"/>
                                <w:ind w:left="0" w:firstLine="0"/>
                              </w:pPr>
                              <w:r w:rsidRPr="00FF4FE0">
                                <w:rPr>
                                  <w:w w:val="106"/>
                                  <w:lang w:val="en-US"/>
                                </w:rPr>
                                <w:t>cinq</w:t>
                              </w:r>
                              <w:r w:rsidRPr="00FF4FE0">
                                <w:rPr>
                                  <w:w w:val="106"/>
                                  <w:lang w:val="en-US"/>
                                </w:rPr>
                                <w:t xml:space="preserve"> </w:t>
                              </w:r>
                              <w:r w:rsidRPr="00FF4FE0">
                                <w:rPr>
                                  <w:w w:val="106"/>
                                  <w:lang w:val="en-US"/>
                                </w:rPr>
                                <w:t>heures</w:t>
                              </w:r>
                              <w:r w:rsidRPr="00FF4FE0">
                                <w:rPr>
                                  <w:w w:val="106"/>
                                  <w:lang w:val="en-US"/>
                                </w:rPr>
                                <w:t xml:space="preserve"> </w:t>
                              </w:r>
                              <w:r w:rsidRPr="00FF4FE0">
                                <w:rPr>
                                  <w:w w:val="106"/>
                                  <w:lang w:val="en-US"/>
                                </w:rPr>
                                <w:t>quand</w:t>
                              </w:r>
                              <w:r w:rsidRPr="00FF4FE0">
                                <w:rPr>
                                  <w:w w:val="106"/>
                                  <w:lang w:val="en-US"/>
                                </w:rPr>
                                <w:t xml:space="preserve"> </w:t>
                              </w:r>
                              <w:r w:rsidRPr="00FF4FE0">
                                <w:rPr>
                                  <w:w w:val="106"/>
                                  <w:lang w:val="en-US"/>
                                </w:rPr>
                                <w:t>j’arrive</w:t>
                              </w:r>
                              <w:r w:rsidRPr="00FF4FE0">
                                <w:rPr>
                                  <w:w w:val="106"/>
                                  <w:lang w:val="en-US"/>
                                </w:rPr>
                                <w:t xml:space="preserve"> </w:t>
                              </w:r>
                              <w:r w:rsidRPr="00FF4FE0">
                                <w:rPr>
                                  <w:w w:val="106"/>
                                  <w:lang w:val="en-US"/>
                                </w:rPr>
                                <w:t>à</w:t>
                              </w:r>
                              <w:r w:rsidRPr="00FF4FE0">
                                <w:rPr>
                                  <w:w w:val="106"/>
                                  <w:lang w:val="en-US"/>
                                </w:rPr>
                                <w:t xml:space="preserve"> </w:t>
                              </w:r>
                              <w:r w:rsidRPr="00FF4FE0">
                                <w:rPr>
                                  <w:w w:val="106"/>
                                  <w:lang w:val="en-US"/>
                                </w:rPr>
                                <w:t>la</w:t>
                              </w:r>
                              <w:r w:rsidRPr="00FF4FE0">
                                <w:rPr>
                                  <w:w w:val="106"/>
                                  <w:lang w:val="en-US"/>
                                </w:rPr>
                                <w:t xml:space="preserve"> </w:t>
                              </w:r>
                              <w:r w:rsidRPr="00FF4FE0">
                                <w:rPr>
                                  <w:w w:val="106"/>
                                  <w:lang w:val="en-US"/>
                                </w:rPr>
                                <w:t>maison,</w:t>
                              </w:r>
                              <w:r w:rsidRPr="00FF4FE0">
                                <w:rPr>
                                  <w:spacing w:val="-9"/>
                                  <w:w w:val="106"/>
                                  <w:lang w:val="en-US"/>
                                </w:rPr>
                                <w:t xml:space="preserve"> </w:t>
                              </w:r>
                              <w:r w:rsidRPr="00FF4FE0">
                                <w:rPr>
                                  <w:w w:val="106"/>
                                  <w:lang w:val="en-US"/>
                                </w:rPr>
                                <w:t>je</w:t>
                              </w:r>
                              <w:r w:rsidRPr="00FF4FE0">
                                <w:rPr>
                                  <w:w w:val="106"/>
                                  <w:lang w:val="en-US"/>
                                </w:rPr>
                                <w:t xml:space="preserve"> </w:t>
                              </w:r>
                              <w:r w:rsidRPr="00FF4FE0">
                                <w:rPr>
                                  <w:w w:val="106"/>
                                  <w:lang w:val="en-US"/>
                                </w:rPr>
                                <w:t>m’installe</w:t>
                              </w:r>
                              <w:r w:rsidRPr="00FF4FE0">
                                <w:rPr>
                                  <w:w w:val="106"/>
                                  <w:lang w:val="en-US"/>
                                </w:rPr>
                                <w:t xml:space="preserve"> </w:t>
                              </w:r>
                              <w:r w:rsidRPr="00FF4FE0">
                                <w:rPr>
                                  <w:w w:val="106"/>
                                  <w:lang w:val="en-US"/>
                                </w:rPr>
                                <w:t>devant</w:t>
                              </w:r>
                              <w:r w:rsidRPr="00FF4FE0">
                                <w:rPr>
                                  <w:w w:val="106"/>
                                  <w:lang w:val="en-US"/>
                                </w:rPr>
                                <w:t xml:space="preserve"> </w:t>
                              </w:r>
                              <w:r w:rsidRPr="00FF4FE0">
                                <w:rPr>
                                  <w:w w:val="106"/>
                                  <w:lang w:val="en-US"/>
                                </w:rPr>
                                <w:t>la</w:t>
                              </w:r>
                              <w:r w:rsidRPr="00FF4FE0">
                                <w:rPr>
                                  <w:w w:val="106"/>
                                  <w:lang w:val="en-US"/>
                                </w:rPr>
                                <w:t xml:space="preserve"> </w:t>
                              </w:r>
                              <w:r w:rsidRPr="00FF4FE0">
                                <w:rPr>
                                  <w:w w:val="106"/>
                                  <w:lang w:val="en-US"/>
                                </w:rPr>
                                <w:t>télé</w:t>
                              </w:r>
                              <w:r w:rsidRPr="00FF4FE0">
                                <w:rPr>
                                  <w:w w:val="106"/>
                                  <w:lang w:val="en-US"/>
                                </w:rPr>
                                <w:t xml:space="preserve"> </w:t>
                              </w:r>
                              <w:r w:rsidRPr="00FF4FE0">
                                <w:rPr>
                                  <w:w w:val="106"/>
                                  <w:lang w:val="en-US"/>
                                </w:rPr>
                                <w:t>et</w:t>
                              </w:r>
                              <w:r w:rsidRPr="00FF4FE0">
                                <w:rPr>
                                  <w:w w:val="106"/>
                                  <w:lang w:val="en-US"/>
                                </w:rPr>
                                <w:t xml:space="preserve"> </w:t>
                              </w:r>
                              <w:r w:rsidRPr="00FF4FE0">
                                <w:rPr>
                                  <w:w w:val="106"/>
                                  <w:lang w:val="en-US"/>
                                </w:rPr>
                                <w:t>je</w:t>
                              </w:r>
                              <w:r w:rsidRPr="00FF4FE0">
                                <w:rPr>
                                  <w:w w:val="106"/>
                                  <w:lang w:val="en-US"/>
                                </w:rPr>
                                <w:t xml:space="preserve"> </w:t>
                              </w:r>
                              <w:r w:rsidRPr="00FF4FE0">
                                <w:rPr>
                                  <w:w w:val="106"/>
                                  <w:lang w:val="en-US"/>
                                </w:rPr>
                                <w:t>prends</w:t>
                              </w:r>
                              <w:r w:rsidRPr="00FF4FE0">
                                <w:rPr>
                                  <w:w w:val="106"/>
                                  <w:lang w:val="en-US"/>
                                </w:rPr>
                                <w:t xml:space="preserve"> </w:t>
                              </w:r>
                              <w:r w:rsidRPr="00FF4FE0">
                                <w:rPr>
                                  <w:w w:val="106"/>
                                  <w:lang w:val="en-US"/>
                                </w:rPr>
                                <w:t>mon</w:t>
                              </w:r>
                              <w:r w:rsidRPr="00FF4FE0">
                                <w:rPr>
                                  <w:w w:val="106"/>
                                  <w:lang w:val="en-US"/>
                                </w:rPr>
                                <w:t xml:space="preserve"> </w:t>
                              </w:r>
                              <w:r w:rsidRPr="00FF4FE0">
                                <w:rPr>
                                  <w:w w:val="106"/>
                                  <w:lang w:val="en-US"/>
                                </w:rPr>
                                <w:t>goûter…</w:t>
                              </w:r>
                              <w:proofErr w:type="gramStart"/>
                              <w:r w:rsidRPr="00FF4FE0">
                                <w:rPr>
                                  <w:w w:val="106"/>
                                  <w:lang w:val="en-US"/>
                                </w:rPr>
                                <w:t>ouf</w:t>
                              </w:r>
                              <w:r w:rsidRPr="00FF4FE0">
                                <w:rPr>
                                  <w:w w:val="106"/>
                                  <w:lang w:val="en-US"/>
                                </w:rPr>
                                <w:t xml:space="preserve"> </w:t>
                              </w:r>
                              <w:r w:rsidRPr="00FF4FE0">
                                <w:rPr>
                                  <w:w w:val="106"/>
                                  <w:lang w:val="en-US"/>
                                </w:rPr>
                                <w:t>!</w:t>
                              </w:r>
                              <w:proofErr w:type="gramEnd"/>
                              <w:r w:rsidRPr="00FF4FE0">
                                <w:rPr>
                                  <w:w w:val="106"/>
                                  <w:lang w:val="en-US"/>
                                </w:rPr>
                                <w:t xml:space="preserve"> </w:t>
                              </w:r>
                              <w:proofErr w:type="spellStart"/>
                              <w:r>
                                <w:rPr>
                                  <w:w w:val="106"/>
                                </w:rPr>
                                <w:t>Nous</w:t>
                              </w:r>
                              <w:proofErr w:type="spellEnd"/>
                            </w:p>
                          </w:txbxContent>
                        </wps:txbx>
                        <wps:bodyPr horzOverflow="overflow" vert="horz" lIns="0" tIns="0" rIns="0" bIns="0" rtlCol="0">
                          <a:noAutofit/>
                        </wps:bodyPr>
                      </wps:wsp>
                      <wps:wsp>
                        <wps:cNvPr id="281" name="Rectangle 281"/>
                        <wps:cNvSpPr/>
                        <wps:spPr>
                          <a:xfrm>
                            <a:off x="458915" y="2279476"/>
                            <a:ext cx="7444167" cy="246487"/>
                          </a:xfrm>
                          <a:prstGeom prst="rect">
                            <a:avLst/>
                          </a:prstGeom>
                          <a:ln>
                            <a:noFill/>
                          </a:ln>
                        </wps:spPr>
                        <wps:txbx>
                          <w:txbxContent>
                            <w:p w14:paraId="5C9A3BE7" w14:textId="77777777" w:rsidR="00BE2DA9" w:rsidRDefault="002C1C70">
                              <w:pPr>
                                <w:spacing w:after="160" w:line="259" w:lineRule="auto"/>
                                <w:ind w:left="0" w:firstLine="0"/>
                              </w:pPr>
                              <w:r w:rsidRPr="00FF4FE0">
                                <w:rPr>
                                  <w:w w:val="106"/>
                                  <w:lang w:val="en-US"/>
                                </w:rPr>
                                <w:t>dînons</w:t>
                              </w:r>
                              <w:r w:rsidRPr="00FF4FE0">
                                <w:rPr>
                                  <w:w w:val="106"/>
                                  <w:lang w:val="en-US"/>
                                </w:rPr>
                                <w:t xml:space="preserve"> </w:t>
                              </w:r>
                              <w:r w:rsidRPr="00FF4FE0">
                                <w:rPr>
                                  <w:w w:val="106"/>
                                  <w:lang w:val="en-US"/>
                                </w:rPr>
                                <w:t>à</w:t>
                              </w:r>
                              <w:r w:rsidRPr="00FF4FE0">
                                <w:rPr>
                                  <w:w w:val="106"/>
                                  <w:lang w:val="en-US"/>
                                </w:rPr>
                                <w:t xml:space="preserve"> </w:t>
                              </w:r>
                              <w:r w:rsidRPr="00FF4FE0">
                                <w:rPr>
                                  <w:w w:val="106"/>
                                  <w:lang w:val="en-US"/>
                                </w:rPr>
                                <w:t>dix-neuf</w:t>
                              </w:r>
                              <w:r w:rsidRPr="00FF4FE0">
                                <w:rPr>
                                  <w:w w:val="106"/>
                                  <w:lang w:val="en-US"/>
                                </w:rPr>
                                <w:t xml:space="preserve"> </w:t>
                              </w:r>
                              <w:r w:rsidRPr="00FF4FE0">
                                <w:rPr>
                                  <w:w w:val="106"/>
                                  <w:lang w:val="en-US"/>
                                </w:rPr>
                                <w:t>heures</w:t>
                              </w:r>
                              <w:r w:rsidRPr="00FF4FE0">
                                <w:rPr>
                                  <w:w w:val="106"/>
                                  <w:lang w:val="en-US"/>
                                </w:rPr>
                                <w:t xml:space="preserve"> </w:t>
                              </w:r>
                              <w:r w:rsidRPr="00FF4FE0">
                                <w:rPr>
                                  <w:w w:val="106"/>
                                  <w:lang w:val="en-US"/>
                                </w:rPr>
                                <w:t>trente.</w:t>
                              </w:r>
                              <w:r w:rsidRPr="00FF4FE0">
                                <w:rPr>
                                  <w:spacing w:val="-9"/>
                                  <w:w w:val="106"/>
                                  <w:lang w:val="en-US"/>
                                </w:rPr>
                                <w:t xml:space="preserve"> </w:t>
                              </w:r>
                              <w:r w:rsidRPr="00FF4FE0">
                                <w:rPr>
                                  <w:w w:val="106"/>
                                  <w:lang w:val="en-US"/>
                                </w:rPr>
                                <w:t>Enfin,</w:t>
                              </w:r>
                              <w:r w:rsidRPr="00FF4FE0">
                                <w:rPr>
                                  <w:spacing w:val="-9"/>
                                  <w:w w:val="106"/>
                                  <w:lang w:val="en-US"/>
                                </w:rPr>
                                <w:t xml:space="preserve"> </w:t>
                              </w:r>
                              <w:r w:rsidRPr="00FF4FE0">
                                <w:rPr>
                                  <w:w w:val="106"/>
                                  <w:lang w:val="en-US"/>
                                </w:rPr>
                                <w:t>toutes</w:t>
                              </w:r>
                              <w:r w:rsidRPr="00FF4FE0">
                                <w:rPr>
                                  <w:w w:val="106"/>
                                  <w:lang w:val="en-US"/>
                                </w:rPr>
                                <w:t xml:space="preserve"> </w:t>
                              </w:r>
                              <w:r w:rsidRPr="00FF4FE0">
                                <w:rPr>
                                  <w:w w:val="106"/>
                                  <w:lang w:val="en-US"/>
                                </w:rPr>
                                <w:t>la</w:t>
                              </w:r>
                              <w:r w:rsidRPr="00FF4FE0">
                                <w:rPr>
                                  <w:w w:val="106"/>
                                  <w:lang w:val="en-US"/>
                                </w:rPr>
                                <w:t xml:space="preserve"> </w:t>
                              </w:r>
                              <w:r w:rsidRPr="00FF4FE0">
                                <w:rPr>
                                  <w:w w:val="106"/>
                                  <w:lang w:val="en-US"/>
                                </w:rPr>
                                <w:t>famille</w:t>
                              </w:r>
                              <w:r w:rsidRPr="00FF4FE0">
                                <w:rPr>
                                  <w:w w:val="106"/>
                                  <w:lang w:val="en-US"/>
                                </w:rPr>
                                <w:t xml:space="preserve"> </w:t>
                              </w:r>
                              <w:r w:rsidRPr="00FF4FE0">
                                <w:rPr>
                                  <w:w w:val="106"/>
                                  <w:lang w:val="en-US"/>
                                </w:rPr>
                                <w:t>est</w:t>
                              </w:r>
                              <w:r w:rsidRPr="00FF4FE0">
                                <w:rPr>
                                  <w:w w:val="106"/>
                                  <w:lang w:val="en-US"/>
                                </w:rPr>
                                <w:t xml:space="preserve"> </w:t>
                              </w:r>
                              <w:proofErr w:type="gramStart"/>
                              <w:r w:rsidRPr="00FF4FE0">
                                <w:rPr>
                                  <w:w w:val="106"/>
                                  <w:lang w:val="en-US"/>
                                </w:rPr>
                                <w:t>réunie</w:t>
                              </w:r>
                              <w:r w:rsidRPr="00FF4FE0">
                                <w:rPr>
                                  <w:w w:val="106"/>
                                  <w:lang w:val="en-US"/>
                                </w:rPr>
                                <w:t xml:space="preserve"> </w:t>
                              </w:r>
                              <w:r w:rsidRPr="00FF4FE0">
                                <w:rPr>
                                  <w:w w:val="106"/>
                                  <w:lang w:val="en-US"/>
                                </w:rPr>
                                <w:t>!</w:t>
                              </w:r>
                              <w:proofErr w:type="gramEnd"/>
                              <w:r w:rsidRPr="00FF4FE0">
                                <w:rPr>
                                  <w:w w:val="106"/>
                                  <w:lang w:val="en-US"/>
                                </w:rPr>
                                <w:t xml:space="preserve"> </w:t>
                              </w:r>
                              <w:proofErr w:type="spellStart"/>
                              <w:r>
                                <w:rPr>
                                  <w:w w:val="106"/>
                                </w:rPr>
                                <w:t>Je</w:t>
                              </w:r>
                              <w:proofErr w:type="spellEnd"/>
                              <w:r>
                                <w:rPr>
                                  <w:w w:val="106"/>
                                </w:rPr>
                                <w:t xml:space="preserve"> </w:t>
                              </w:r>
                              <w:proofErr w:type="spellStart"/>
                              <w:r>
                                <w:rPr>
                                  <w:w w:val="106"/>
                                </w:rPr>
                                <w:t>me</w:t>
                              </w:r>
                              <w:proofErr w:type="spellEnd"/>
                              <w:r>
                                <w:rPr>
                                  <w:w w:val="106"/>
                                </w:rPr>
                                <w:t xml:space="preserve"> </w:t>
                              </w:r>
                              <w:proofErr w:type="spellStart"/>
                              <w:r>
                                <w:rPr>
                                  <w:w w:val="106"/>
                                </w:rPr>
                                <w:t>couche</w:t>
                              </w:r>
                              <w:proofErr w:type="spellEnd"/>
                              <w:r>
                                <w:rPr>
                                  <w:w w:val="106"/>
                                </w:rPr>
                                <w:t xml:space="preserve"> </w:t>
                              </w:r>
                              <w:r>
                                <w:rPr>
                                  <w:w w:val="106"/>
                                </w:rPr>
                                <w:t>à</w:t>
                              </w:r>
                              <w:r>
                                <w:rPr>
                                  <w:w w:val="106"/>
                                </w:rPr>
                                <w:t xml:space="preserve"> </w:t>
                              </w:r>
                              <w:proofErr w:type="spellStart"/>
                              <w:r>
                                <w:rPr>
                                  <w:w w:val="106"/>
                                </w:rPr>
                                <w:t>neuf</w:t>
                              </w:r>
                              <w:proofErr w:type="spellEnd"/>
                              <w:r>
                                <w:rPr>
                                  <w:w w:val="106"/>
                                </w:rPr>
                                <w:t xml:space="preserve"> </w:t>
                              </w:r>
                              <w:proofErr w:type="spellStart"/>
                              <w:r>
                                <w:rPr>
                                  <w:w w:val="106"/>
                                </w:rPr>
                                <w:t>heures</w:t>
                              </w:r>
                              <w:proofErr w:type="spellEnd"/>
                              <w:r>
                                <w:rPr>
                                  <w:w w:val="106"/>
                                </w:rPr>
                                <w:t xml:space="preserve"> </w:t>
                              </w:r>
                              <w:proofErr w:type="spellStart"/>
                              <w:r>
                                <w:rPr>
                                  <w:w w:val="106"/>
                                </w:rPr>
                                <w:t>et</w:t>
                              </w:r>
                              <w:proofErr w:type="spellEnd"/>
                              <w:r>
                                <w:rPr>
                                  <w:w w:val="106"/>
                                </w:rPr>
                                <w:t xml:space="preserve"> </w:t>
                              </w:r>
                              <w:proofErr w:type="spellStart"/>
                              <w:r>
                                <w:rPr>
                                  <w:w w:val="106"/>
                                </w:rPr>
                                <w:t>demie</w:t>
                              </w:r>
                              <w:proofErr w:type="spellEnd"/>
                              <w:r>
                                <w:rPr>
                                  <w:w w:val="106"/>
                                </w:rPr>
                                <w:t>,</w:t>
                              </w:r>
                            </w:p>
                          </w:txbxContent>
                        </wps:txbx>
                        <wps:bodyPr horzOverflow="overflow" vert="horz" lIns="0" tIns="0" rIns="0" bIns="0" rtlCol="0">
                          <a:noAutofit/>
                        </wps:bodyPr>
                      </wps:wsp>
                      <wps:wsp>
                        <wps:cNvPr id="282" name="Rectangle 282"/>
                        <wps:cNvSpPr/>
                        <wps:spPr>
                          <a:xfrm>
                            <a:off x="458915" y="2468073"/>
                            <a:ext cx="5497384" cy="246482"/>
                          </a:xfrm>
                          <a:prstGeom prst="rect">
                            <a:avLst/>
                          </a:prstGeom>
                          <a:ln>
                            <a:noFill/>
                          </a:ln>
                        </wps:spPr>
                        <wps:txbx>
                          <w:txbxContent>
                            <w:p w14:paraId="2034E114" w14:textId="77777777" w:rsidR="00BE2DA9" w:rsidRDefault="002C1C70">
                              <w:pPr>
                                <w:spacing w:after="160" w:line="259" w:lineRule="auto"/>
                                <w:ind w:left="0" w:firstLine="0"/>
                              </w:pPr>
                              <w:r w:rsidRPr="00FF4FE0">
                                <w:rPr>
                                  <w:w w:val="107"/>
                                  <w:lang w:val="en-US"/>
                                </w:rPr>
                                <w:t>ou</w:t>
                              </w:r>
                              <w:r w:rsidRPr="00FF4FE0">
                                <w:rPr>
                                  <w:w w:val="107"/>
                                  <w:lang w:val="en-US"/>
                                </w:rPr>
                                <w:t xml:space="preserve"> </w:t>
                              </w:r>
                              <w:r w:rsidRPr="00FF4FE0">
                                <w:rPr>
                                  <w:w w:val="107"/>
                                  <w:lang w:val="en-US"/>
                                </w:rPr>
                                <w:t>à</w:t>
                              </w:r>
                              <w:r w:rsidRPr="00FF4FE0">
                                <w:rPr>
                                  <w:w w:val="107"/>
                                  <w:lang w:val="en-US"/>
                                </w:rPr>
                                <w:t xml:space="preserve"> </w:t>
                              </w:r>
                              <w:r w:rsidRPr="00FF4FE0">
                                <w:rPr>
                                  <w:w w:val="107"/>
                                  <w:lang w:val="en-US"/>
                                </w:rPr>
                                <w:t>dix</w:t>
                              </w:r>
                              <w:r w:rsidRPr="00FF4FE0">
                                <w:rPr>
                                  <w:w w:val="107"/>
                                  <w:lang w:val="en-US"/>
                                </w:rPr>
                                <w:t xml:space="preserve"> </w:t>
                              </w:r>
                              <w:r w:rsidRPr="00FF4FE0">
                                <w:rPr>
                                  <w:w w:val="107"/>
                                  <w:lang w:val="en-US"/>
                                </w:rPr>
                                <w:t>heures</w:t>
                              </w:r>
                              <w:r w:rsidRPr="00FF4FE0">
                                <w:rPr>
                                  <w:w w:val="107"/>
                                  <w:lang w:val="en-US"/>
                                </w:rPr>
                                <w:t xml:space="preserve"> </w:t>
                              </w:r>
                              <w:r w:rsidRPr="00FF4FE0">
                                <w:rPr>
                                  <w:w w:val="107"/>
                                  <w:lang w:val="en-US"/>
                                </w:rPr>
                                <w:t>maximum…</w:t>
                              </w:r>
                              <w:r w:rsidRPr="00FF4FE0">
                                <w:rPr>
                                  <w:spacing w:val="-9"/>
                                  <w:w w:val="107"/>
                                  <w:lang w:val="en-US"/>
                                </w:rPr>
                                <w:t xml:space="preserve"> </w:t>
                              </w:r>
                              <w:proofErr w:type="spellStart"/>
                              <w:r>
                                <w:rPr>
                                  <w:w w:val="107"/>
                                </w:rPr>
                                <w:t>Je</w:t>
                              </w:r>
                              <w:proofErr w:type="spellEnd"/>
                              <w:r>
                                <w:rPr>
                                  <w:w w:val="107"/>
                                </w:rPr>
                                <w:t xml:space="preserve"> </w:t>
                              </w:r>
                              <w:proofErr w:type="spellStart"/>
                              <w:r>
                                <w:rPr>
                                  <w:w w:val="107"/>
                                </w:rPr>
                                <w:t>lis</w:t>
                              </w:r>
                              <w:proofErr w:type="spellEnd"/>
                              <w:r>
                                <w:rPr>
                                  <w:w w:val="107"/>
                                </w:rPr>
                                <w:t xml:space="preserve"> </w:t>
                              </w:r>
                              <w:proofErr w:type="spellStart"/>
                              <w:r>
                                <w:rPr>
                                  <w:w w:val="107"/>
                                </w:rPr>
                                <w:t>un</w:t>
                              </w:r>
                              <w:proofErr w:type="spellEnd"/>
                              <w:r>
                                <w:rPr>
                                  <w:w w:val="107"/>
                                </w:rPr>
                                <w:t xml:space="preserve"> </w:t>
                              </w:r>
                              <w:proofErr w:type="spellStart"/>
                              <w:r>
                                <w:rPr>
                                  <w:w w:val="107"/>
                                </w:rPr>
                                <w:t>peu</w:t>
                              </w:r>
                              <w:proofErr w:type="spellEnd"/>
                              <w:r>
                                <w:rPr>
                                  <w:w w:val="107"/>
                                </w:rPr>
                                <w:t>…</w:t>
                              </w:r>
                              <w:r>
                                <w:rPr>
                                  <w:spacing w:val="-9"/>
                                  <w:w w:val="107"/>
                                </w:rPr>
                                <w:t xml:space="preserve"> </w:t>
                              </w:r>
                              <w:proofErr w:type="spellStart"/>
                              <w:r>
                                <w:rPr>
                                  <w:w w:val="107"/>
                                </w:rPr>
                                <w:t>mes</w:t>
                              </w:r>
                              <w:proofErr w:type="spellEnd"/>
                              <w:r>
                                <w:rPr>
                                  <w:w w:val="107"/>
                                </w:rPr>
                                <w:t xml:space="preserve"> </w:t>
                              </w:r>
                              <w:proofErr w:type="spellStart"/>
                              <w:r>
                                <w:rPr>
                                  <w:w w:val="107"/>
                                </w:rPr>
                                <w:t>yeux</w:t>
                              </w:r>
                              <w:proofErr w:type="spellEnd"/>
                              <w:r>
                                <w:rPr>
                                  <w:w w:val="107"/>
                                </w:rPr>
                                <w:t xml:space="preserve"> </w:t>
                              </w:r>
                              <w:proofErr w:type="spellStart"/>
                              <w:r>
                                <w:rPr>
                                  <w:w w:val="107"/>
                                </w:rPr>
                                <w:t>se</w:t>
                              </w:r>
                              <w:proofErr w:type="spellEnd"/>
                              <w:r>
                                <w:rPr>
                                  <w:w w:val="107"/>
                                </w:rPr>
                                <w:t xml:space="preserve"> </w:t>
                              </w:r>
                              <w:proofErr w:type="spellStart"/>
                              <w:r>
                                <w:rPr>
                                  <w:w w:val="107"/>
                                </w:rPr>
                                <w:t>ferment</w:t>
                              </w:r>
                              <w:proofErr w:type="spellEnd"/>
                              <w:r>
                                <w:rPr>
                                  <w:w w:val="107"/>
                                </w:rPr>
                                <w:t>,</w:t>
                              </w:r>
                              <w:r>
                                <w:rPr>
                                  <w:spacing w:val="-9"/>
                                  <w:w w:val="107"/>
                                </w:rPr>
                                <w:t xml:space="preserve"> </w:t>
                              </w:r>
                              <w:proofErr w:type="spellStart"/>
                              <w:r>
                                <w:rPr>
                                  <w:w w:val="107"/>
                                </w:rPr>
                                <w:t>bonne</w:t>
                              </w:r>
                              <w:proofErr w:type="spellEnd"/>
                              <w:r>
                                <w:rPr>
                                  <w:w w:val="107"/>
                                </w:rPr>
                                <w:t xml:space="preserve"> </w:t>
                              </w:r>
                              <w:proofErr w:type="spellStart"/>
                              <w:proofErr w:type="gramStart"/>
                              <w:r>
                                <w:rPr>
                                  <w:w w:val="107"/>
                                </w:rPr>
                                <w:t>nuit</w:t>
                              </w:r>
                              <w:proofErr w:type="spellEnd"/>
                              <w:r>
                                <w:rPr>
                                  <w:w w:val="107"/>
                                </w:rPr>
                                <w:t xml:space="preserve"> </w:t>
                              </w:r>
                              <w:r>
                                <w:rPr>
                                  <w:w w:val="107"/>
                                </w:rPr>
                                <w:t>!</w:t>
                              </w:r>
                              <w:proofErr w:type="gramEnd"/>
                              <w:r>
                                <w:rPr>
                                  <w:w w:val="107"/>
                                </w:rPr>
                                <w:t xml:space="preserve"> </w:t>
                              </w:r>
                            </w:p>
                          </w:txbxContent>
                        </wps:txbx>
                        <wps:bodyPr horzOverflow="overflow" vert="horz" lIns="0" tIns="0" rIns="0" bIns="0" rtlCol="0">
                          <a:noAutofit/>
                        </wps:bodyPr>
                      </wps:wsp>
                      <wps:wsp>
                        <wps:cNvPr id="283" name="Rectangle 283"/>
                        <wps:cNvSpPr/>
                        <wps:spPr>
                          <a:xfrm>
                            <a:off x="326898" y="2946351"/>
                            <a:ext cx="1124660" cy="197187"/>
                          </a:xfrm>
                          <a:prstGeom prst="rect">
                            <a:avLst/>
                          </a:prstGeom>
                          <a:ln>
                            <a:noFill/>
                          </a:ln>
                        </wps:spPr>
                        <wps:txbx>
                          <w:txbxContent>
                            <w:p w14:paraId="7B90A827" w14:textId="77777777" w:rsidR="00BE2DA9" w:rsidRDefault="002C1C70">
                              <w:pPr>
                                <w:spacing w:after="160" w:line="259" w:lineRule="auto"/>
                                <w:ind w:left="0" w:firstLine="0"/>
                              </w:pPr>
                              <w:r>
                                <w:rPr>
                                  <w:color w:val="333333"/>
                                  <w:w w:val="104"/>
                                  <w:sz w:val="16"/>
                                </w:rPr>
                                <w:t>За решение задачи</w:t>
                              </w:r>
                            </w:p>
                          </w:txbxContent>
                        </wps:txbx>
                        <wps:bodyPr horzOverflow="overflow" vert="horz" lIns="0" tIns="0" rIns="0" bIns="0" rtlCol="0">
                          <a:noAutofit/>
                        </wps:bodyPr>
                      </wps:wsp>
                      <wps:wsp>
                        <wps:cNvPr id="284" name="Rectangle 284"/>
                        <wps:cNvSpPr/>
                        <wps:spPr>
                          <a:xfrm>
                            <a:off x="1172531" y="2946351"/>
                            <a:ext cx="30100" cy="197187"/>
                          </a:xfrm>
                          <a:prstGeom prst="rect">
                            <a:avLst/>
                          </a:prstGeom>
                          <a:ln>
                            <a:noFill/>
                          </a:ln>
                        </wps:spPr>
                        <wps:txbx>
                          <w:txbxContent>
                            <w:p w14:paraId="62D68E54" w14:textId="77777777" w:rsidR="00BE2DA9" w:rsidRDefault="002C1C70">
                              <w:pPr>
                                <w:spacing w:after="160" w:line="259" w:lineRule="auto"/>
                                <w:ind w:left="0" w:firstLine="0"/>
                              </w:pPr>
                              <w:r>
                                <w:rPr>
                                  <w:color w:val="333333"/>
                                  <w:sz w:val="16"/>
                                </w:rPr>
                                <w:t xml:space="preserve"> </w:t>
                              </w:r>
                            </w:p>
                          </w:txbxContent>
                        </wps:txbx>
                        <wps:bodyPr horzOverflow="overflow" vert="horz" lIns="0" tIns="0" rIns="0" bIns="0" rtlCol="0">
                          <a:noAutofit/>
                        </wps:bodyPr>
                      </wps:wsp>
                      <wps:wsp>
                        <wps:cNvPr id="285" name="Rectangle 285"/>
                        <wps:cNvSpPr/>
                        <wps:spPr>
                          <a:xfrm>
                            <a:off x="1195221" y="2946351"/>
                            <a:ext cx="144211" cy="197187"/>
                          </a:xfrm>
                          <a:prstGeom prst="rect">
                            <a:avLst/>
                          </a:prstGeom>
                          <a:ln>
                            <a:noFill/>
                          </a:ln>
                        </wps:spPr>
                        <wps:txbx>
                          <w:txbxContent>
                            <w:p w14:paraId="31EF6CEF" w14:textId="77777777" w:rsidR="00BE2DA9" w:rsidRDefault="002C1C70">
                              <w:pPr>
                                <w:spacing w:after="160" w:line="259" w:lineRule="auto"/>
                                <w:ind w:left="0" w:firstLine="0"/>
                              </w:pPr>
                              <w:r>
                                <w:rPr>
                                  <w:b/>
                                  <w:color w:val="1A96F6"/>
                                  <w:w w:val="106"/>
                                  <w:sz w:val="16"/>
                                </w:rPr>
                                <w:t>20</w:t>
                              </w:r>
                            </w:p>
                          </w:txbxContent>
                        </wps:txbx>
                        <wps:bodyPr horzOverflow="overflow" vert="horz" lIns="0" tIns="0" rIns="0" bIns="0" rtlCol="0">
                          <a:noAutofit/>
                        </wps:bodyPr>
                      </wps:wsp>
                      <wps:wsp>
                        <wps:cNvPr id="286" name="Rectangle 286"/>
                        <wps:cNvSpPr/>
                        <wps:spPr>
                          <a:xfrm>
                            <a:off x="1303663" y="2946351"/>
                            <a:ext cx="28361" cy="197187"/>
                          </a:xfrm>
                          <a:prstGeom prst="rect">
                            <a:avLst/>
                          </a:prstGeom>
                          <a:ln>
                            <a:noFill/>
                          </a:ln>
                        </wps:spPr>
                        <wps:txbx>
                          <w:txbxContent>
                            <w:p w14:paraId="3CC2C7BB" w14:textId="77777777" w:rsidR="00BE2DA9" w:rsidRDefault="002C1C70">
                              <w:pPr>
                                <w:spacing w:after="160" w:line="259" w:lineRule="auto"/>
                                <w:ind w:left="0" w:firstLine="0"/>
                              </w:pPr>
                              <w:r>
                                <w:rPr>
                                  <w:b/>
                                  <w:color w:val="1A96F6"/>
                                  <w:sz w:val="16"/>
                                </w:rPr>
                                <w:t xml:space="preserve"> </w:t>
                              </w:r>
                            </w:p>
                          </w:txbxContent>
                        </wps:txbx>
                        <wps:bodyPr horzOverflow="overflow" vert="horz" lIns="0" tIns="0" rIns="0" bIns="0" rtlCol="0">
                          <a:noAutofit/>
                        </wps:bodyPr>
                      </wps:wsp>
                      <wps:wsp>
                        <wps:cNvPr id="287" name="Rectangle 287"/>
                        <wps:cNvSpPr/>
                        <wps:spPr>
                          <a:xfrm>
                            <a:off x="1325076" y="2946351"/>
                            <a:ext cx="421797" cy="197187"/>
                          </a:xfrm>
                          <a:prstGeom prst="rect">
                            <a:avLst/>
                          </a:prstGeom>
                          <a:ln>
                            <a:noFill/>
                          </a:ln>
                        </wps:spPr>
                        <wps:txbx>
                          <w:txbxContent>
                            <w:p w14:paraId="01C66456" w14:textId="77777777" w:rsidR="00BE2DA9" w:rsidRDefault="002C1C70">
                              <w:pPr>
                                <w:spacing w:after="160" w:line="259" w:lineRule="auto"/>
                                <w:ind w:left="0" w:firstLine="0"/>
                              </w:pPr>
                              <w:r>
                                <w:rPr>
                                  <w:b/>
                                  <w:color w:val="1A96F6"/>
                                  <w:w w:val="105"/>
                                  <w:sz w:val="16"/>
                                </w:rPr>
                                <w:t>баллов</w:t>
                              </w:r>
                            </w:p>
                          </w:txbxContent>
                        </wps:txbx>
                        <wps:bodyPr horzOverflow="overflow" vert="horz" lIns="0" tIns="0" rIns="0" bIns="0" rtlCol="0">
                          <a:noAutofit/>
                        </wps:bodyPr>
                      </wps:wsp>
                    </wpg:wgp>
                  </a:graphicData>
                </a:graphic>
              </wp:inline>
            </w:drawing>
          </mc:Choice>
          <mc:Fallback>
            <w:pict>
              <v:group w14:anchorId="666653E8" id="Group 15409" o:spid="_x0000_s1213" style="width:517.45pt;height:786pt;mso-position-horizontal-relative:char;mso-position-vertical-relative:line" coordsize="65714,99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">
                <v:shape id="Shape 266" o:spid="_x0000_s1214" style="position:absolute;width:32846;height:99821;visibility:visible;mso-wrap-style:square;v-text-anchor:top" coordsize="3284696,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" path="m,l3284696,r,6283l182309,6283r,9970389l3284696,9976672r,5527l,9982199,,xe" fillcolor="black" stroked="f" strokeweight="0">
                  <v:fill opacity="5140f"/>
                  <v:stroke miterlimit="83231f" joinstyle="miter"/>
                  <v:path arrowok="t" textboxrect="0,0,3284696,9982199"/>
                </v:shape>
                <v:shape id="Shape 267" o:spid="_x0000_s1215" style="position:absolute;left:32846;width:32868;height:99821;visibility:visible;mso-wrap-style:square;v-text-anchor:top" coordsize="3286791,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" path="m,l3286791,r,9982199l,9982199r,-5527l3102388,9976672r,-9970389l,6283,,xe" fillcolor="black" stroked="f" strokeweight="0">
                  <v:fill opacity="5140f"/>
                  <v:stroke miterlimit="83231f" joinstyle="miter"/>
                  <v:path arrowok="t" textboxrect="0,0,3286791,9982199"/>
                </v:shape>
                <v:shape id="Shape 17310" o:spid="_x0000_s1216" style="position:absolute;left:1760;width:62173;height:99822;visibility:visible;mso-wrap-style:square;v-text-anchor:top" coordsize="6217348,998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" path="m,l6217348,r,9982200l,9982200,,e" stroked="f" strokeweight="0">
                  <v:stroke miterlimit="83231f" joinstyle="miter"/>
                  <v:path arrowok="t" textboxrect="0,0,6217348,9982200"/>
                </v:shape>
                <v:shape id="Shape 269" o:spid="_x0000_s1217" style="position:absolute;left:3300;top:31;width:59093;height:29546;visibility:visible;mso-wrap-style:square;v-text-anchor:top" coordsize="5909309,2954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" path="m28289,l5881020,v3751,,7359,716,10825,2149c5895311,3584,5898370,5628,5901023,8282v2653,2654,4697,5711,6132,9177c5908591,20923,5909309,24532,5909309,28290r,2898077c5909309,2930116,5908591,2933722,5907155,2937188v-1435,3464,-3479,6524,-6132,9181c5898370,2949017,5895311,2951060,5891845,2952502v-3465,1433,-7074,2152,-10825,2155l28289,2954657v-3751,-3,-7360,-722,-10826,-2158c13998,2951060,10938,2949017,8286,2946369v-2653,-2657,-4697,-5714,-6133,-9178c718,2933725,,2930116,,2926367l,28290c,24532,718,20920,2153,17456,3589,13993,5633,10936,8286,8282,10938,5628,13998,3584,17463,2149,20929,716,24538,,28289,xe" stroked="f" strokeweight="0">
                  <v:stroke miterlimit="83231f" joinstyle="miter"/>
                  <v:path arrowok="t" textboxrect="0,0,5909309,2954657"/>
                </v:shape>
                <v:shape id="Shape 270" o:spid="_x0000_s1218" style="position:absolute;left:3300;top:31;width:59093;height:29546;visibility:visible;mso-wrap-style:square;v-text-anchor:top" coordsize="5909309,2954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" path="m,2926367l,28290c,24532,718,20920,2153,17456,3589,13993,5633,10936,8286,8282,10938,5628,13998,3584,17463,2149,20929,716,24538,,28289,l5881020,v3751,,7359,716,10825,2149c5895311,3584,5898370,5628,5901023,8282v2653,2654,4697,5711,6132,9177c5908591,20923,5909309,24532,5909309,28290r,2898077c5909309,2930116,5908591,2933722,5907155,2937188v-1435,3464,-3479,6524,-6132,9181c5898370,2949017,5895311,2951060,5891845,2952502v-3465,1433,-7074,2152,-10825,2155l28289,2954657v-3751,-3,-7360,-722,-10826,-2158c13998,2951060,10938,2949017,8286,2946369v-2653,-2657,-4697,-5714,-6133,-9178c718,2933725,,2930116,,2926367xe" filled="f" strokecolor="#d4d4d4" strokeweight=".17461mm">
                  <v:stroke miterlimit="1" joinstyle="miter"/>
                  <v:path arrowok="t" textboxrect="0,0,5909309,2954657"/>
                </v:shape>
                <v:rect id="Rectangle 271" o:spid="_x0000_s1219" style="position:absolute;left:4589;top:1174;width:9965;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" filled="f" stroked="f">
                  <v:textbox inset="0,0,0,0">
                    <w:txbxContent>
                      <w:p w14:paraId="3CF36ECA" w14:textId="77777777" w:rsidR="00BE2DA9" w:rsidRDefault="002C1C70">
                        <w:pPr>
                          <w:spacing w:after="160" w:line="259" w:lineRule="auto"/>
                          <w:ind w:left="0" w:firstLine="0"/>
                        </w:pPr>
                        <w:r>
                          <w:rPr>
                            <w:color w:val="333333"/>
                            <w:w w:val="104"/>
                            <w:sz w:val="16"/>
                          </w:rPr>
                          <w:t>Решение задачи:</w:t>
                        </w:r>
                      </w:p>
                    </w:txbxContent>
                  </v:textbox>
                </v:rect>
                <v:rect id="Rectangle 272" o:spid="_x0000_s1220" style="position:absolute;left:4589;top:4123;width:18493;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" filled="f" stroked="f">
                  <v:textbox inset="0,0,0,0">
                    <w:txbxContent>
                      <w:p w14:paraId="07BF05B7" w14:textId="77777777" w:rsidR="00BE2DA9" w:rsidRDefault="002C1C70">
                        <w:pPr>
                          <w:spacing w:after="160" w:line="259" w:lineRule="auto"/>
                          <w:ind w:left="0" w:firstLine="0"/>
                        </w:pPr>
                        <w:r>
                          <w:rPr>
                            <w:b/>
                            <w:w w:val="108"/>
                          </w:rPr>
                          <w:t>La</w:t>
                        </w:r>
                        <w:r>
                          <w:rPr>
                            <w:b/>
                            <w:spacing w:val="-3"/>
                            <w:w w:val="108"/>
                          </w:rPr>
                          <w:t xml:space="preserve"> </w:t>
                        </w:r>
                        <w:proofErr w:type="spellStart"/>
                        <w:r>
                          <w:rPr>
                            <w:b/>
                            <w:w w:val="108"/>
                          </w:rPr>
                          <w:t>journée</w:t>
                        </w:r>
                        <w:proofErr w:type="spellEnd"/>
                        <w:r>
                          <w:rPr>
                            <w:b/>
                            <w:spacing w:val="-3"/>
                            <w:w w:val="108"/>
                          </w:rPr>
                          <w:t xml:space="preserve"> </w:t>
                        </w:r>
                        <w:proofErr w:type="spellStart"/>
                        <w:r>
                          <w:rPr>
                            <w:b/>
                            <w:w w:val="108"/>
                          </w:rPr>
                          <w:t>de</w:t>
                        </w:r>
                        <w:proofErr w:type="spellEnd"/>
                        <w:r>
                          <w:rPr>
                            <w:b/>
                            <w:spacing w:val="-3"/>
                            <w:w w:val="108"/>
                          </w:rPr>
                          <w:t xml:space="preserve"> </w:t>
                        </w:r>
                        <w:proofErr w:type="spellStart"/>
                        <w:r>
                          <w:rPr>
                            <w:b/>
                            <w:w w:val="108"/>
                          </w:rPr>
                          <w:t>Clémentine</w:t>
                        </w:r>
                        <w:proofErr w:type="spellEnd"/>
                      </w:p>
                    </w:txbxContent>
                  </v:textbox>
                </v:rect>
                <v:rect id="Rectangle 273" o:spid="_x0000_s1221" style="position:absolute;left:4589;top:7707;width:70883;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mA8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" filled="f" stroked="f">
                  <v:textbox inset="0,0,0,0">
                    <w:txbxContent>
                      <w:p w14:paraId="45F082D2" w14:textId="77777777" w:rsidR="00BE2DA9" w:rsidRDefault="002C1C70">
                        <w:pPr>
                          <w:spacing w:after="160" w:line="259" w:lineRule="auto"/>
                          <w:ind w:left="0" w:firstLine="0"/>
                        </w:pPr>
                        <w:r w:rsidRPr="00FF4FE0">
                          <w:rPr>
                            <w:w w:val="106"/>
                            <w:lang w:val="en-US"/>
                          </w:rPr>
                          <w:t>Bonjour,</w:t>
                        </w:r>
                        <w:r w:rsidRPr="00FF4FE0">
                          <w:rPr>
                            <w:spacing w:val="-9"/>
                            <w:w w:val="106"/>
                            <w:lang w:val="en-US"/>
                          </w:rPr>
                          <w:t xml:space="preserve"> </w:t>
                        </w:r>
                        <w:r w:rsidRPr="00FF4FE0">
                          <w:rPr>
                            <w:w w:val="106"/>
                            <w:lang w:val="en-US"/>
                          </w:rPr>
                          <w:t>je</w:t>
                        </w:r>
                        <w:r w:rsidRPr="00FF4FE0">
                          <w:rPr>
                            <w:w w:val="106"/>
                            <w:lang w:val="en-US"/>
                          </w:rPr>
                          <w:t xml:space="preserve"> </w:t>
                        </w:r>
                        <w:r w:rsidRPr="00FF4FE0">
                          <w:rPr>
                            <w:w w:val="106"/>
                            <w:lang w:val="en-US"/>
                          </w:rPr>
                          <w:t>m’appelle</w:t>
                        </w:r>
                        <w:r w:rsidRPr="00FF4FE0">
                          <w:rPr>
                            <w:w w:val="106"/>
                            <w:lang w:val="en-US"/>
                          </w:rPr>
                          <w:t xml:space="preserve"> </w:t>
                        </w:r>
                        <w:r w:rsidRPr="00FF4FE0">
                          <w:rPr>
                            <w:w w:val="106"/>
                            <w:lang w:val="en-US"/>
                          </w:rPr>
                          <w:t>Clémentine.</w:t>
                        </w:r>
                        <w:r w:rsidRPr="00FF4FE0">
                          <w:rPr>
                            <w:spacing w:val="-9"/>
                            <w:w w:val="106"/>
                            <w:lang w:val="en-US"/>
                          </w:rPr>
                          <w:t xml:space="preserve"> </w:t>
                        </w:r>
                        <w:r w:rsidRPr="00FF4FE0">
                          <w:rPr>
                            <w:w w:val="106"/>
                            <w:lang w:val="en-US"/>
                          </w:rPr>
                          <w:t>Je</w:t>
                        </w:r>
                        <w:r w:rsidRPr="00FF4FE0">
                          <w:rPr>
                            <w:w w:val="106"/>
                            <w:lang w:val="en-US"/>
                          </w:rPr>
                          <w:t xml:space="preserve"> </w:t>
                        </w:r>
                        <w:r w:rsidRPr="00FF4FE0">
                          <w:rPr>
                            <w:w w:val="106"/>
                            <w:lang w:val="en-US"/>
                          </w:rPr>
                          <w:t>vous</w:t>
                        </w:r>
                        <w:r w:rsidRPr="00FF4FE0">
                          <w:rPr>
                            <w:w w:val="106"/>
                            <w:lang w:val="en-US"/>
                          </w:rPr>
                          <w:t xml:space="preserve"> </w:t>
                        </w:r>
                        <w:r w:rsidRPr="00FF4FE0">
                          <w:rPr>
                            <w:w w:val="106"/>
                            <w:lang w:val="en-US"/>
                          </w:rPr>
                          <w:t>raconte</w:t>
                        </w:r>
                        <w:r w:rsidRPr="00FF4FE0">
                          <w:rPr>
                            <w:w w:val="106"/>
                            <w:lang w:val="en-US"/>
                          </w:rPr>
                          <w:t xml:space="preserve"> </w:t>
                        </w:r>
                        <w:r w:rsidRPr="00FF4FE0">
                          <w:rPr>
                            <w:w w:val="106"/>
                            <w:lang w:val="en-US"/>
                          </w:rPr>
                          <w:t>ma</w:t>
                        </w:r>
                        <w:r w:rsidRPr="00FF4FE0">
                          <w:rPr>
                            <w:w w:val="106"/>
                            <w:lang w:val="en-US"/>
                          </w:rPr>
                          <w:t xml:space="preserve"> </w:t>
                        </w:r>
                        <w:r w:rsidRPr="00FF4FE0">
                          <w:rPr>
                            <w:w w:val="106"/>
                            <w:lang w:val="en-US"/>
                          </w:rPr>
                          <w:t>journée,</w:t>
                        </w:r>
                        <w:r w:rsidRPr="00FF4FE0">
                          <w:rPr>
                            <w:spacing w:val="-9"/>
                            <w:w w:val="106"/>
                            <w:lang w:val="en-US"/>
                          </w:rPr>
                          <w:t xml:space="preserve"> </w:t>
                        </w:r>
                        <w:r w:rsidRPr="00FF4FE0">
                          <w:rPr>
                            <w:w w:val="106"/>
                            <w:lang w:val="en-US"/>
                          </w:rPr>
                          <w:t>du</w:t>
                        </w:r>
                        <w:r w:rsidRPr="00FF4FE0">
                          <w:rPr>
                            <w:w w:val="106"/>
                            <w:lang w:val="en-US"/>
                          </w:rPr>
                          <w:t xml:space="preserve"> </w:t>
                        </w:r>
                        <w:r w:rsidRPr="00FF4FE0">
                          <w:rPr>
                            <w:w w:val="106"/>
                            <w:lang w:val="en-US"/>
                          </w:rPr>
                          <w:t>lundi</w:t>
                        </w:r>
                        <w:r w:rsidRPr="00FF4FE0">
                          <w:rPr>
                            <w:w w:val="106"/>
                            <w:lang w:val="en-US"/>
                          </w:rPr>
                          <w:t xml:space="preserve"> </w:t>
                        </w:r>
                        <w:r w:rsidRPr="00FF4FE0">
                          <w:rPr>
                            <w:w w:val="106"/>
                            <w:lang w:val="en-US"/>
                          </w:rPr>
                          <w:t>au</w:t>
                        </w:r>
                        <w:r w:rsidRPr="00FF4FE0">
                          <w:rPr>
                            <w:w w:val="106"/>
                            <w:lang w:val="en-US"/>
                          </w:rPr>
                          <w:t xml:space="preserve"> </w:t>
                        </w:r>
                        <w:r w:rsidRPr="00FF4FE0">
                          <w:rPr>
                            <w:w w:val="106"/>
                            <w:lang w:val="en-US"/>
                          </w:rPr>
                          <w:t>vendredi…</w:t>
                        </w:r>
                        <w:r w:rsidRPr="00FF4FE0">
                          <w:rPr>
                            <w:spacing w:val="-9"/>
                            <w:w w:val="106"/>
                            <w:lang w:val="en-US"/>
                          </w:rPr>
                          <w:t xml:space="preserve"> </w:t>
                        </w:r>
                        <w:r>
                          <w:rPr>
                            <w:w w:val="106"/>
                          </w:rPr>
                          <w:t>A</w:t>
                        </w:r>
                        <w:r>
                          <w:rPr>
                            <w:w w:val="106"/>
                          </w:rPr>
                          <w:t xml:space="preserve"> </w:t>
                        </w:r>
                        <w:proofErr w:type="spellStart"/>
                        <w:r>
                          <w:rPr>
                            <w:w w:val="106"/>
                          </w:rPr>
                          <w:t>sept</w:t>
                        </w:r>
                        <w:proofErr w:type="spellEnd"/>
                        <w:r>
                          <w:rPr>
                            <w:w w:val="106"/>
                          </w:rPr>
                          <w:t xml:space="preserve"> </w:t>
                        </w:r>
                        <w:proofErr w:type="spellStart"/>
                        <w:r>
                          <w:rPr>
                            <w:w w:val="106"/>
                          </w:rPr>
                          <w:t>heures</w:t>
                        </w:r>
                        <w:proofErr w:type="spellEnd"/>
                      </w:p>
                    </w:txbxContent>
                  </v:textbox>
                </v:rect>
                <v:rect id="Rectangle 274" o:spid="_x0000_s1222" style="position:absolute;left:4589;top:9593;width:7415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hI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" filled="f" stroked="f">
                  <v:textbox inset="0,0,0,0">
                    <w:txbxContent>
                      <w:p w14:paraId="05334AA8" w14:textId="77777777" w:rsidR="00BE2DA9" w:rsidRDefault="002C1C70">
                        <w:pPr>
                          <w:spacing w:after="160" w:line="259" w:lineRule="auto"/>
                          <w:ind w:left="0" w:firstLine="0"/>
                        </w:pPr>
                        <w:r w:rsidRPr="00FF4FE0">
                          <w:rPr>
                            <w:w w:val="106"/>
                            <w:lang w:val="en-US"/>
                          </w:rPr>
                          <w:t>moins</w:t>
                        </w:r>
                        <w:r w:rsidRPr="00FF4FE0">
                          <w:rPr>
                            <w:w w:val="106"/>
                            <w:lang w:val="en-US"/>
                          </w:rPr>
                          <w:t xml:space="preserve"> </w:t>
                        </w:r>
                        <w:r w:rsidRPr="00FF4FE0">
                          <w:rPr>
                            <w:w w:val="106"/>
                            <w:lang w:val="en-US"/>
                          </w:rPr>
                          <w:t>le</w:t>
                        </w:r>
                        <w:r w:rsidRPr="00FF4FE0">
                          <w:rPr>
                            <w:w w:val="106"/>
                            <w:lang w:val="en-US"/>
                          </w:rPr>
                          <w:t xml:space="preserve"> </w:t>
                        </w:r>
                        <w:r w:rsidRPr="00FF4FE0">
                          <w:rPr>
                            <w:w w:val="106"/>
                            <w:lang w:val="en-US"/>
                          </w:rPr>
                          <w:t>quart,</w:t>
                        </w:r>
                        <w:r w:rsidRPr="00FF4FE0">
                          <w:rPr>
                            <w:spacing w:val="-9"/>
                            <w:w w:val="106"/>
                            <w:lang w:val="en-US"/>
                          </w:rPr>
                          <w:t xml:space="preserve"> </w:t>
                        </w:r>
                        <w:r w:rsidRPr="00FF4FE0">
                          <w:rPr>
                            <w:w w:val="106"/>
                            <w:lang w:val="en-US"/>
                          </w:rPr>
                          <w:t>le</w:t>
                        </w:r>
                        <w:r w:rsidRPr="00FF4FE0">
                          <w:rPr>
                            <w:w w:val="106"/>
                            <w:lang w:val="en-US"/>
                          </w:rPr>
                          <w:t xml:space="preserve"> </w:t>
                        </w:r>
                        <w:r w:rsidRPr="00FF4FE0">
                          <w:rPr>
                            <w:w w:val="106"/>
                            <w:lang w:val="en-US"/>
                          </w:rPr>
                          <w:t>réveil</w:t>
                        </w:r>
                        <w:r w:rsidRPr="00FF4FE0">
                          <w:rPr>
                            <w:w w:val="106"/>
                            <w:lang w:val="en-US"/>
                          </w:rPr>
                          <w:t xml:space="preserve"> </w:t>
                        </w:r>
                        <w:proofErr w:type="gramStart"/>
                        <w:r w:rsidRPr="00FF4FE0">
                          <w:rPr>
                            <w:w w:val="106"/>
                            <w:lang w:val="en-US"/>
                          </w:rPr>
                          <w:t>sonne</w:t>
                        </w:r>
                        <w:r w:rsidRPr="00FF4FE0">
                          <w:rPr>
                            <w:w w:val="106"/>
                            <w:lang w:val="en-US"/>
                          </w:rPr>
                          <w:t xml:space="preserve"> </w:t>
                        </w:r>
                        <w:r w:rsidRPr="00FF4FE0">
                          <w:rPr>
                            <w:w w:val="106"/>
                            <w:lang w:val="en-US"/>
                          </w:rPr>
                          <w:t>!</w:t>
                        </w:r>
                        <w:proofErr w:type="gramEnd"/>
                        <w:r w:rsidRPr="00FF4FE0">
                          <w:rPr>
                            <w:w w:val="106"/>
                            <w:lang w:val="en-US"/>
                          </w:rPr>
                          <w:t xml:space="preserve"> </w:t>
                        </w:r>
                        <w:r w:rsidRPr="00FF4FE0">
                          <w:rPr>
                            <w:w w:val="106"/>
                            <w:lang w:val="en-US"/>
                          </w:rPr>
                          <w:t>Je</w:t>
                        </w:r>
                        <w:r w:rsidRPr="00FF4FE0">
                          <w:rPr>
                            <w:w w:val="106"/>
                            <w:lang w:val="en-US"/>
                          </w:rPr>
                          <w:t xml:space="preserve"> </w:t>
                        </w:r>
                        <w:r w:rsidRPr="00FF4FE0">
                          <w:rPr>
                            <w:w w:val="106"/>
                            <w:lang w:val="en-US"/>
                          </w:rPr>
                          <w:t>me</w:t>
                        </w:r>
                        <w:r w:rsidRPr="00FF4FE0">
                          <w:rPr>
                            <w:w w:val="106"/>
                            <w:lang w:val="en-US"/>
                          </w:rPr>
                          <w:t xml:space="preserve"> </w:t>
                        </w:r>
                        <w:r w:rsidRPr="00FF4FE0">
                          <w:rPr>
                            <w:w w:val="106"/>
                            <w:lang w:val="en-US"/>
                          </w:rPr>
                          <w:t>réveille</w:t>
                        </w:r>
                        <w:r w:rsidRPr="00FF4FE0">
                          <w:rPr>
                            <w:w w:val="106"/>
                            <w:lang w:val="en-US"/>
                          </w:rPr>
                          <w:t xml:space="preserve"> </w:t>
                        </w:r>
                        <w:r w:rsidRPr="00FF4FE0">
                          <w:rPr>
                            <w:w w:val="106"/>
                            <w:lang w:val="en-US"/>
                          </w:rPr>
                          <w:t>mais</w:t>
                        </w:r>
                        <w:r w:rsidRPr="00FF4FE0">
                          <w:rPr>
                            <w:w w:val="106"/>
                            <w:lang w:val="en-US"/>
                          </w:rPr>
                          <w:t xml:space="preserve"> </w:t>
                        </w:r>
                        <w:r w:rsidRPr="00FF4FE0">
                          <w:rPr>
                            <w:w w:val="106"/>
                            <w:lang w:val="en-US"/>
                          </w:rPr>
                          <w:t>je</w:t>
                        </w:r>
                        <w:r w:rsidRPr="00FF4FE0">
                          <w:rPr>
                            <w:w w:val="106"/>
                            <w:lang w:val="en-US"/>
                          </w:rPr>
                          <w:t xml:space="preserve"> </w:t>
                        </w:r>
                        <w:r w:rsidRPr="00FF4FE0">
                          <w:rPr>
                            <w:w w:val="106"/>
                            <w:lang w:val="en-US"/>
                          </w:rPr>
                          <w:t>reste</w:t>
                        </w:r>
                        <w:r w:rsidRPr="00FF4FE0">
                          <w:rPr>
                            <w:w w:val="106"/>
                            <w:lang w:val="en-US"/>
                          </w:rPr>
                          <w:t xml:space="preserve"> </w:t>
                        </w:r>
                        <w:r w:rsidRPr="00FF4FE0">
                          <w:rPr>
                            <w:w w:val="106"/>
                            <w:lang w:val="en-US"/>
                          </w:rPr>
                          <w:t>au</w:t>
                        </w:r>
                        <w:r w:rsidRPr="00FF4FE0">
                          <w:rPr>
                            <w:w w:val="106"/>
                            <w:lang w:val="en-US"/>
                          </w:rPr>
                          <w:t xml:space="preserve"> </w:t>
                        </w:r>
                        <w:r w:rsidRPr="00FF4FE0">
                          <w:rPr>
                            <w:w w:val="106"/>
                            <w:lang w:val="en-US"/>
                          </w:rPr>
                          <w:t>lit</w:t>
                        </w:r>
                        <w:r w:rsidRPr="00FF4FE0">
                          <w:rPr>
                            <w:w w:val="106"/>
                            <w:lang w:val="en-US"/>
                          </w:rPr>
                          <w:t xml:space="preserve"> </w:t>
                        </w:r>
                        <w:r w:rsidRPr="00FF4FE0">
                          <w:rPr>
                            <w:w w:val="106"/>
                            <w:lang w:val="en-US"/>
                          </w:rPr>
                          <w:t>dix</w:t>
                        </w:r>
                        <w:r w:rsidRPr="00FF4FE0">
                          <w:rPr>
                            <w:w w:val="106"/>
                            <w:lang w:val="en-US"/>
                          </w:rPr>
                          <w:t xml:space="preserve"> </w:t>
                        </w:r>
                        <w:r w:rsidRPr="00FF4FE0">
                          <w:rPr>
                            <w:w w:val="106"/>
                            <w:lang w:val="en-US"/>
                          </w:rPr>
                          <w:t>ou</w:t>
                        </w:r>
                        <w:r w:rsidRPr="00FF4FE0">
                          <w:rPr>
                            <w:w w:val="106"/>
                            <w:lang w:val="en-US"/>
                          </w:rPr>
                          <w:t xml:space="preserve"> </w:t>
                        </w:r>
                        <w:r w:rsidRPr="00FF4FE0">
                          <w:rPr>
                            <w:w w:val="106"/>
                            <w:lang w:val="en-US"/>
                          </w:rPr>
                          <w:t>quinze</w:t>
                        </w:r>
                        <w:r w:rsidRPr="00FF4FE0">
                          <w:rPr>
                            <w:w w:val="106"/>
                            <w:lang w:val="en-US"/>
                          </w:rPr>
                          <w:t xml:space="preserve"> </w:t>
                        </w:r>
                        <w:r w:rsidRPr="00FF4FE0">
                          <w:rPr>
                            <w:w w:val="106"/>
                            <w:lang w:val="en-US"/>
                          </w:rPr>
                          <w:t>minutes</w:t>
                        </w:r>
                        <w:r w:rsidRPr="00FF4FE0">
                          <w:rPr>
                            <w:w w:val="106"/>
                            <w:lang w:val="en-US"/>
                          </w:rPr>
                          <w:t xml:space="preserve"> </w:t>
                        </w:r>
                        <w:r w:rsidRPr="00FF4FE0">
                          <w:rPr>
                            <w:w w:val="106"/>
                            <w:lang w:val="en-US"/>
                          </w:rPr>
                          <w:t>de</w:t>
                        </w:r>
                        <w:r w:rsidRPr="00FF4FE0">
                          <w:rPr>
                            <w:w w:val="106"/>
                            <w:lang w:val="en-US"/>
                          </w:rPr>
                          <w:t xml:space="preserve"> </w:t>
                        </w:r>
                        <w:r w:rsidRPr="00FF4FE0">
                          <w:rPr>
                            <w:w w:val="106"/>
                            <w:lang w:val="en-US"/>
                          </w:rPr>
                          <w:t>plus.</w:t>
                        </w:r>
                        <w:r w:rsidRPr="00FF4FE0">
                          <w:rPr>
                            <w:spacing w:val="-9"/>
                            <w:w w:val="106"/>
                            <w:lang w:val="en-US"/>
                          </w:rPr>
                          <w:t xml:space="preserve"> </w:t>
                        </w:r>
                        <w:proofErr w:type="spellStart"/>
                        <w:proofErr w:type="gramStart"/>
                        <w:r>
                          <w:rPr>
                            <w:w w:val="106"/>
                          </w:rPr>
                          <w:t>J’adore</w:t>
                        </w:r>
                        <w:proofErr w:type="spellEnd"/>
                        <w:r>
                          <w:rPr>
                            <w:w w:val="106"/>
                          </w:rPr>
                          <w:t xml:space="preserve"> </w:t>
                        </w:r>
                        <w:r>
                          <w:rPr>
                            <w:w w:val="106"/>
                          </w:rPr>
                          <w:t>!</w:t>
                        </w:r>
                        <w:proofErr w:type="gramEnd"/>
                      </w:p>
                    </w:txbxContent>
                  </v:textbox>
                </v:rect>
                <v:rect id="Rectangle 275" o:spid="_x0000_s1223" style="position:absolute;left:4589;top:11479;width:74685;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13T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" filled="f" stroked="f">
                  <v:textbox inset="0,0,0,0">
                    <w:txbxContent>
                      <w:p w14:paraId="40B91F03" w14:textId="77777777" w:rsidR="00BE2DA9" w:rsidRDefault="002C1C70">
                        <w:pPr>
                          <w:spacing w:after="160" w:line="259" w:lineRule="auto"/>
                          <w:ind w:left="0" w:firstLine="0"/>
                        </w:pPr>
                        <w:r w:rsidRPr="00FF4FE0">
                          <w:rPr>
                            <w:w w:val="106"/>
                            <w:lang w:val="en-US"/>
                          </w:rPr>
                          <w:t>Ma</w:t>
                        </w:r>
                        <w:r w:rsidRPr="00FF4FE0">
                          <w:rPr>
                            <w:w w:val="106"/>
                            <w:lang w:val="en-US"/>
                          </w:rPr>
                          <w:t xml:space="preserve"> </w:t>
                        </w:r>
                        <w:r w:rsidRPr="00FF4FE0">
                          <w:rPr>
                            <w:w w:val="106"/>
                            <w:lang w:val="en-US"/>
                          </w:rPr>
                          <w:t>mère</w:t>
                        </w:r>
                        <w:r w:rsidRPr="00FF4FE0">
                          <w:rPr>
                            <w:w w:val="106"/>
                            <w:lang w:val="en-US"/>
                          </w:rPr>
                          <w:t xml:space="preserve"> </w:t>
                        </w:r>
                        <w:r w:rsidRPr="00FF4FE0">
                          <w:rPr>
                            <w:w w:val="106"/>
                            <w:lang w:val="en-US"/>
                          </w:rPr>
                          <w:t>m’appelle</w:t>
                        </w:r>
                        <w:r w:rsidRPr="00FF4FE0">
                          <w:rPr>
                            <w:w w:val="106"/>
                            <w:lang w:val="en-US"/>
                          </w:rPr>
                          <w:t xml:space="preserve"> </w:t>
                        </w:r>
                        <w:r w:rsidRPr="00FF4FE0">
                          <w:rPr>
                            <w:w w:val="106"/>
                            <w:lang w:val="en-US"/>
                          </w:rPr>
                          <w:t>:</w:t>
                        </w:r>
                        <w:r w:rsidRPr="00FF4FE0">
                          <w:rPr>
                            <w:w w:val="106"/>
                            <w:lang w:val="en-US"/>
                          </w:rPr>
                          <w:t xml:space="preserve"> </w:t>
                        </w:r>
                        <w:r w:rsidRPr="00FF4FE0">
                          <w:rPr>
                            <w:w w:val="106"/>
                            <w:lang w:val="en-US"/>
                          </w:rPr>
                          <w:t>«</w:t>
                        </w:r>
                        <w:r w:rsidRPr="00FF4FE0">
                          <w:rPr>
                            <w:w w:val="106"/>
                            <w:lang w:val="en-US"/>
                          </w:rPr>
                          <w:t xml:space="preserve"> </w:t>
                        </w:r>
                        <w:r w:rsidRPr="00FF4FE0">
                          <w:rPr>
                            <w:w w:val="106"/>
                            <w:lang w:val="en-US"/>
                          </w:rPr>
                          <w:t>«</w:t>
                        </w:r>
                        <w:r w:rsidRPr="00FF4FE0">
                          <w:rPr>
                            <w:w w:val="106"/>
                            <w:lang w:val="en-US"/>
                          </w:rPr>
                          <w:t xml:space="preserve"> </w:t>
                        </w:r>
                        <w:r w:rsidRPr="00FF4FE0">
                          <w:rPr>
                            <w:w w:val="106"/>
                            <w:lang w:val="en-US"/>
                          </w:rPr>
                          <w:t>Clémentine</w:t>
                        </w:r>
                        <w:r w:rsidRPr="00FF4FE0">
                          <w:rPr>
                            <w:w w:val="106"/>
                            <w:lang w:val="en-US"/>
                          </w:rPr>
                          <w:t xml:space="preserve"> </w:t>
                        </w:r>
                        <w:r w:rsidRPr="00FF4FE0">
                          <w:rPr>
                            <w:w w:val="106"/>
                            <w:lang w:val="en-US"/>
                          </w:rPr>
                          <w:t>!</w:t>
                        </w:r>
                        <w:r w:rsidRPr="00FF4FE0">
                          <w:rPr>
                            <w:w w:val="106"/>
                            <w:lang w:val="en-US"/>
                          </w:rPr>
                          <w:t xml:space="preserve"> </w:t>
                        </w:r>
                        <w:r w:rsidRPr="00FF4FE0">
                          <w:rPr>
                            <w:w w:val="106"/>
                            <w:lang w:val="en-US"/>
                          </w:rPr>
                          <w:t>Il</w:t>
                        </w:r>
                        <w:r w:rsidRPr="00FF4FE0">
                          <w:rPr>
                            <w:w w:val="106"/>
                            <w:lang w:val="en-US"/>
                          </w:rPr>
                          <w:t xml:space="preserve"> </w:t>
                        </w:r>
                        <w:r w:rsidRPr="00FF4FE0">
                          <w:rPr>
                            <w:w w:val="106"/>
                            <w:lang w:val="en-US"/>
                          </w:rPr>
                          <w:t>est</w:t>
                        </w:r>
                        <w:r w:rsidRPr="00FF4FE0">
                          <w:rPr>
                            <w:w w:val="106"/>
                            <w:lang w:val="en-US"/>
                          </w:rPr>
                          <w:t xml:space="preserve"> </w:t>
                        </w:r>
                        <w:r w:rsidRPr="00FF4FE0">
                          <w:rPr>
                            <w:w w:val="106"/>
                            <w:lang w:val="en-US"/>
                          </w:rPr>
                          <w:t>sept</w:t>
                        </w:r>
                        <w:r w:rsidRPr="00FF4FE0">
                          <w:rPr>
                            <w:w w:val="106"/>
                            <w:lang w:val="en-US"/>
                          </w:rPr>
                          <w:t xml:space="preserve"> </w:t>
                        </w:r>
                        <w:proofErr w:type="gramStart"/>
                        <w:r w:rsidRPr="00FF4FE0">
                          <w:rPr>
                            <w:w w:val="106"/>
                            <w:lang w:val="en-US"/>
                          </w:rPr>
                          <w:t>heures</w:t>
                        </w:r>
                        <w:r w:rsidRPr="00FF4FE0">
                          <w:rPr>
                            <w:w w:val="106"/>
                            <w:lang w:val="en-US"/>
                          </w:rPr>
                          <w:t xml:space="preserve"> </w:t>
                        </w:r>
                        <w:r w:rsidRPr="00FF4FE0">
                          <w:rPr>
                            <w:w w:val="106"/>
                            <w:lang w:val="en-US"/>
                          </w:rPr>
                          <w:t>!</w:t>
                        </w:r>
                        <w:proofErr w:type="gramEnd"/>
                        <w:r w:rsidRPr="00FF4FE0">
                          <w:rPr>
                            <w:w w:val="106"/>
                            <w:lang w:val="en-US"/>
                          </w:rPr>
                          <w:t xml:space="preserve"> </w:t>
                        </w:r>
                        <w:r w:rsidRPr="00FF4FE0">
                          <w:rPr>
                            <w:w w:val="106"/>
                            <w:lang w:val="en-US"/>
                          </w:rPr>
                          <w:t>Moi,</w:t>
                        </w:r>
                        <w:r w:rsidRPr="00FF4FE0">
                          <w:rPr>
                            <w:spacing w:val="-9"/>
                            <w:w w:val="106"/>
                            <w:lang w:val="en-US"/>
                          </w:rPr>
                          <w:t xml:space="preserve"> </w:t>
                        </w:r>
                        <w:r w:rsidRPr="00FF4FE0">
                          <w:rPr>
                            <w:w w:val="106"/>
                            <w:lang w:val="en-US"/>
                          </w:rPr>
                          <w:t>je</w:t>
                        </w:r>
                        <w:r w:rsidRPr="00FF4FE0">
                          <w:rPr>
                            <w:w w:val="106"/>
                            <w:lang w:val="en-US"/>
                          </w:rPr>
                          <w:t xml:space="preserve"> </w:t>
                        </w:r>
                        <w:r w:rsidRPr="00FF4FE0">
                          <w:rPr>
                            <w:w w:val="106"/>
                            <w:lang w:val="en-US"/>
                          </w:rPr>
                          <w:t>pars.</w:t>
                        </w:r>
                        <w:r w:rsidRPr="00FF4FE0">
                          <w:rPr>
                            <w:spacing w:val="-9"/>
                            <w:w w:val="106"/>
                            <w:lang w:val="en-US"/>
                          </w:rPr>
                          <w:t xml:space="preserve"> </w:t>
                        </w:r>
                        <w:r w:rsidRPr="00FF4FE0">
                          <w:rPr>
                            <w:w w:val="106"/>
                            <w:lang w:val="en-US"/>
                          </w:rPr>
                          <w:t>A</w:t>
                        </w:r>
                        <w:r w:rsidRPr="00FF4FE0">
                          <w:rPr>
                            <w:w w:val="106"/>
                            <w:lang w:val="en-US"/>
                          </w:rPr>
                          <w:t xml:space="preserve"> </w:t>
                        </w:r>
                        <w:r w:rsidRPr="00FF4FE0">
                          <w:rPr>
                            <w:w w:val="106"/>
                            <w:lang w:val="en-US"/>
                          </w:rPr>
                          <w:t>ce</w:t>
                        </w:r>
                        <w:r w:rsidRPr="00FF4FE0">
                          <w:rPr>
                            <w:w w:val="106"/>
                            <w:lang w:val="en-US"/>
                          </w:rPr>
                          <w:t xml:space="preserve"> </w:t>
                        </w:r>
                        <w:r w:rsidRPr="00FF4FE0">
                          <w:rPr>
                            <w:w w:val="106"/>
                            <w:lang w:val="en-US"/>
                          </w:rPr>
                          <w:t>soir,</w:t>
                        </w:r>
                        <w:r w:rsidRPr="00FF4FE0">
                          <w:rPr>
                            <w:spacing w:val="-9"/>
                            <w:w w:val="106"/>
                            <w:lang w:val="en-US"/>
                          </w:rPr>
                          <w:t xml:space="preserve"> </w:t>
                        </w:r>
                        <w:r w:rsidRPr="00FF4FE0">
                          <w:rPr>
                            <w:w w:val="106"/>
                            <w:lang w:val="en-US"/>
                          </w:rPr>
                          <w:t>ma</w:t>
                        </w:r>
                        <w:r w:rsidRPr="00FF4FE0">
                          <w:rPr>
                            <w:w w:val="106"/>
                            <w:lang w:val="en-US"/>
                          </w:rPr>
                          <w:t xml:space="preserve"> </w:t>
                        </w:r>
                        <w:r w:rsidRPr="00FF4FE0">
                          <w:rPr>
                            <w:w w:val="106"/>
                            <w:lang w:val="en-US"/>
                          </w:rPr>
                          <w:t>chérie</w:t>
                        </w:r>
                        <w:r w:rsidRPr="00FF4FE0">
                          <w:rPr>
                            <w:w w:val="106"/>
                            <w:lang w:val="en-US"/>
                          </w:rPr>
                          <w:t xml:space="preserve"> </w:t>
                        </w:r>
                        <w:r w:rsidRPr="00FF4FE0">
                          <w:rPr>
                            <w:w w:val="106"/>
                            <w:lang w:val="en-US"/>
                          </w:rPr>
                          <w:t>!</w:t>
                        </w:r>
                        <w:r w:rsidRPr="00FF4FE0">
                          <w:rPr>
                            <w:w w:val="106"/>
                            <w:lang w:val="en-US"/>
                          </w:rPr>
                          <w:t xml:space="preserve">  </w:t>
                        </w:r>
                        <w:proofErr w:type="spellStart"/>
                        <w:r>
                          <w:rPr>
                            <w:w w:val="106"/>
                          </w:rPr>
                          <w:t>Sept</w:t>
                        </w:r>
                        <w:proofErr w:type="spellEnd"/>
                        <w:r>
                          <w:rPr>
                            <w:w w:val="106"/>
                          </w:rPr>
                          <w:t xml:space="preserve"> </w:t>
                        </w:r>
                        <w:proofErr w:type="spellStart"/>
                        <w:proofErr w:type="gramStart"/>
                        <w:r>
                          <w:rPr>
                            <w:w w:val="106"/>
                          </w:rPr>
                          <w:t>heures</w:t>
                        </w:r>
                        <w:proofErr w:type="spellEnd"/>
                        <w:r>
                          <w:rPr>
                            <w:w w:val="106"/>
                          </w:rPr>
                          <w:t xml:space="preserve"> </w:t>
                        </w:r>
                        <w:r>
                          <w:rPr>
                            <w:w w:val="106"/>
                          </w:rPr>
                          <w:t>!</w:t>
                        </w:r>
                        <w:proofErr w:type="gramEnd"/>
                      </w:p>
                    </w:txbxContent>
                  </v:textbox>
                </v:rect>
                <v:rect id="Rectangle 276" o:spid="_x0000_s1224" style="position:absolute;left:4589;top:13365;width:73684;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" filled="f" stroked="f">
                  <v:textbox inset="0,0,0,0">
                    <w:txbxContent>
                      <w:p w14:paraId="034AB483" w14:textId="77777777" w:rsidR="00BE2DA9" w:rsidRPr="00FF4FE0" w:rsidRDefault="002C1C70">
                        <w:pPr>
                          <w:spacing w:after="160" w:line="259" w:lineRule="auto"/>
                          <w:ind w:left="0" w:firstLine="0"/>
                          <w:rPr>
                            <w:lang w:val="en-US"/>
                          </w:rPr>
                        </w:pPr>
                        <w:r w:rsidRPr="00FF4FE0">
                          <w:rPr>
                            <w:w w:val="105"/>
                            <w:lang w:val="en-US"/>
                          </w:rPr>
                          <w:t>Je</w:t>
                        </w:r>
                        <w:r w:rsidRPr="00FF4FE0">
                          <w:rPr>
                            <w:w w:val="105"/>
                            <w:lang w:val="en-US"/>
                          </w:rPr>
                          <w:t xml:space="preserve"> </w:t>
                        </w:r>
                        <w:r w:rsidRPr="00FF4FE0">
                          <w:rPr>
                            <w:w w:val="105"/>
                            <w:lang w:val="en-US"/>
                          </w:rPr>
                          <w:t>me</w:t>
                        </w:r>
                        <w:r w:rsidRPr="00FF4FE0">
                          <w:rPr>
                            <w:w w:val="105"/>
                            <w:lang w:val="en-US"/>
                          </w:rPr>
                          <w:t xml:space="preserve"> </w:t>
                        </w:r>
                        <w:r w:rsidRPr="00FF4FE0">
                          <w:rPr>
                            <w:w w:val="105"/>
                            <w:lang w:val="en-US"/>
                          </w:rPr>
                          <w:t>lève</w:t>
                        </w:r>
                        <w:r w:rsidRPr="00FF4FE0">
                          <w:rPr>
                            <w:w w:val="105"/>
                            <w:lang w:val="en-US"/>
                          </w:rPr>
                          <w:t xml:space="preserve"> </w:t>
                        </w:r>
                        <w:r w:rsidRPr="00FF4FE0">
                          <w:rPr>
                            <w:w w:val="105"/>
                            <w:lang w:val="en-US"/>
                          </w:rPr>
                          <w:t>comme</w:t>
                        </w:r>
                        <w:r w:rsidRPr="00FF4FE0">
                          <w:rPr>
                            <w:w w:val="105"/>
                            <w:lang w:val="en-US"/>
                          </w:rPr>
                          <w:t xml:space="preserve"> </w:t>
                        </w:r>
                        <w:r w:rsidRPr="00FF4FE0">
                          <w:rPr>
                            <w:w w:val="105"/>
                            <w:lang w:val="en-US"/>
                          </w:rPr>
                          <w:t>un</w:t>
                        </w:r>
                        <w:r w:rsidRPr="00FF4FE0">
                          <w:rPr>
                            <w:w w:val="105"/>
                            <w:lang w:val="en-US"/>
                          </w:rPr>
                          <w:t xml:space="preserve"> </w:t>
                        </w:r>
                        <w:r w:rsidRPr="00FF4FE0">
                          <w:rPr>
                            <w:w w:val="105"/>
                            <w:lang w:val="en-US"/>
                          </w:rPr>
                          <w:t>zombie,</w:t>
                        </w:r>
                        <w:r w:rsidRPr="00FF4FE0">
                          <w:rPr>
                            <w:spacing w:val="-9"/>
                            <w:w w:val="105"/>
                            <w:lang w:val="en-US"/>
                          </w:rPr>
                          <w:t xml:space="preserve"> </w:t>
                        </w:r>
                        <w:r w:rsidRPr="00FF4FE0">
                          <w:rPr>
                            <w:w w:val="105"/>
                            <w:lang w:val="en-US"/>
                          </w:rPr>
                          <w:t>je</w:t>
                        </w:r>
                        <w:r w:rsidRPr="00FF4FE0">
                          <w:rPr>
                            <w:w w:val="105"/>
                            <w:lang w:val="en-US"/>
                          </w:rPr>
                          <w:t xml:space="preserve"> </w:t>
                        </w:r>
                        <w:r w:rsidRPr="00FF4FE0">
                          <w:rPr>
                            <w:w w:val="105"/>
                            <w:lang w:val="en-US"/>
                          </w:rPr>
                          <w:t>me</w:t>
                        </w:r>
                        <w:r w:rsidRPr="00FF4FE0">
                          <w:rPr>
                            <w:w w:val="105"/>
                            <w:lang w:val="en-US"/>
                          </w:rPr>
                          <w:t xml:space="preserve"> </w:t>
                        </w:r>
                        <w:proofErr w:type="gramStart"/>
                        <w:r w:rsidRPr="00FF4FE0">
                          <w:rPr>
                            <w:w w:val="105"/>
                            <w:lang w:val="en-US"/>
                          </w:rPr>
                          <w:t>douche,,,</w:t>
                        </w:r>
                        <w:proofErr w:type="gramEnd"/>
                        <w:r w:rsidRPr="00FF4FE0">
                          <w:rPr>
                            <w:spacing w:val="-9"/>
                            <w:w w:val="105"/>
                            <w:lang w:val="en-US"/>
                          </w:rPr>
                          <w:t xml:space="preserve"> </w:t>
                        </w:r>
                        <w:r w:rsidRPr="00FF4FE0">
                          <w:rPr>
                            <w:w w:val="105"/>
                            <w:lang w:val="en-US"/>
                          </w:rPr>
                          <w:t>je</w:t>
                        </w:r>
                        <w:r w:rsidRPr="00FF4FE0">
                          <w:rPr>
                            <w:w w:val="105"/>
                            <w:lang w:val="en-US"/>
                          </w:rPr>
                          <w:t xml:space="preserve"> </w:t>
                        </w:r>
                        <w:r w:rsidRPr="00FF4FE0">
                          <w:rPr>
                            <w:w w:val="105"/>
                            <w:lang w:val="en-US"/>
                          </w:rPr>
                          <w:t>m’habille</w:t>
                        </w:r>
                        <w:r w:rsidRPr="00FF4FE0">
                          <w:rPr>
                            <w:w w:val="105"/>
                            <w:lang w:val="en-US"/>
                          </w:rPr>
                          <w:t xml:space="preserve"> </w:t>
                        </w:r>
                        <w:r w:rsidRPr="00FF4FE0">
                          <w:rPr>
                            <w:w w:val="105"/>
                            <w:lang w:val="en-US"/>
                          </w:rPr>
                          <w:t>en</w:t>
                        </w:r>
                        <w:r w:rsidRPr="00FF4FE0">
                          <w:rPr>
                            <w:w w:val="105"/>
                            <w:lang w:val="en-US"/>
                          </w:rPr>
                          <w:t xml:space="preserve"> </w:t>
                        </w:r>
                        <w:r w:rsidRPr="00FF4FE0">
                          <w:rPr>
                            <w:w w:val="105"/>
                            <w:lang w:val="en-US"/>
                          </w:rPr>
                          <w:t>5</w:t>
                        </w:r>
                        <w:r w:rsidRPr="00FF4FE0">
                          <w:rPr>
                            <w:w w:val="105"/>
                            <w:lang w:val="en-US"/>
                          </w:rPr>
                          <w:t xml:space="preserve"> </w:t>
                        </w:r>
                        <w:proofErr w:type="gramStart"/>
                        <w:r w:rsidRPr="00FF4FE0">
                          <w:rPr>
                            <w:w w:val="105"/>
                            <w:lang w:val="en-US"/>
                          </w:rPr>
                          <w:t>minutes</w:t>
                        </w:r>
                        <w:r w:rsidRPr="00FF4FE0">
                          <w:rPr>
                            <w:w w:val="105"/>
                            <w:lang w:val="en-US"/>
                          </w:rPr>
                          <w:t xml:space="preserve"> </w:t>
                        </w:r>
                        <w:r w:rsidRPr="00FF4FE0">
                          <w:rPr>
                            <w:w w:val="105"/>
                            <w:lang w:val="en-US"/>
                          </w:rPr>
                          <w:t>:</w:t>
                        </w:r>
                        <w:proofErr w:type="gramEnd"/>
                        <w:r w:rsidRPr="00FF4FE0">
                          <w:rPr>
                            <w:w w:val="105"/>
                            <w:lang w:val="en-US"/>
                          </w:rPr>
                          <w:t xml:space="preserve"> </w:t>
                        </w:r>
                        <w:r w:rsidRPr="00FF4FE0">
                          <w:rPr>
                            <w:w w:val="105"/>
                            <w:lang w:val="en-US"/>
                          </w:rPr>
                          <w:t>un</w:t>
                        </w:r>
                        <w:r w:rsidRPr="00FF4FE0">
                          <w:rPr>
                            <w:w w:val="105"/>
                            <w:lang w:val="en-US"/>
                          </w:rPr>
                          <w:t xml:space="preserve"> </w:t>
                        </w:r>
                        <w:r w:rsidRPr="00FF4FE0">
                          <w:rPr>
                            <w:w w:val="105"/>
                            <w:lang w:val="en-US"/>
                          </w:rPr>
                          <w:t>jean,</w:t>
                        </w:r>
                        <w:r w:rsidRPr="00FF4FE0">
                          <w:rPr>
                            <w:spacing w:val="-9"/>
                            <w:w w:val="105"/>
                            <w:lang w:val="en-US"/>
                          </w:rPr>
                          <w:t xml:space="preserve"> </w:t>
                        </w:r>
                        <w:r w:rsidRPr="00FF4FE0">
                          <w:rPr>
                            <w:w w:val="105"/>
                            <w:lang w:val="en-US"/>
                          </w:rPr>
                          <w:t>un</w:t>
                        </w:r>
                        <w:r w:rsidRPr="00FF4FE0">
                          <w:rPr>
                            <w:w w:val="105"/>
                            <w:lang w:val="en-US"/>
                          </w:rPr>
                          <w:t xml:space="preserve"> </w:t>
                        </w:r>
                        <w:r w:rsidRPr="00FF4FE0">
                          <w:rPr>
                            <w:w w:val="105"/>
                            <w:lang w:val="en-US"/>
                          </w:rPr>
                          <w:t>t-shirt,</w:t>
                        </w:r>
                        <w:r w:rsidRPr="00FF4FE0">
                          <w:rPr>
                            <w:spacing w:val="-9"/>
                            <w:w w:val="105"/>
                            <w:lang w:val="en-US"/>
                          </w:rPr>
                          <w:t xml:space="preserve"> </w:t>
                        </w:r>
                        <w:r w:rsidRPr="00FF4FE0">
                          <w:rPr>
                            <w:w w:val="105"/>
                            <w:lang w:val="en-US"/>
                          </w:rPr>
                          <w:t>des</w:t>
                        </w:r>
                        <w:r w:rsidRPr="00FF4FE0">
                          <w:rPr>
                            <w:w w:val="105"/>
                            <w:lang w:val="en-US"/>
                          </w:rPr>
                          <w:t xml:space="preserve"> </w:t>
                        </w:r>
                        <w:r w:rsidRPr="00FF4FE0">
                          <w:rPr>
                            <w:w w:val="105"/>
                            <w:lang w:val="en-US"/>
                          </w:rPr>
                          <w:t>baskets</w:t>
                        </w:r>
                      </w:p>
                    </w:txbxContent>
                  </v:textbox>
                </v:rect>
                <v:rect id="Rectangle 277" o:spid="_x0000_s1225" style="position:absolute;left:4589;top:15250;width:7436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" filled="f" stroked="f">
                  <v:textbox inset="0,0,0,0">
                    <w:txbxContent>
                      <w:p w14:paraId="4B2870A7" w14:textId="77777777" w:rsidR="00BE2DA9" w:rsidRDefault="002C1C70">
                        <w:pPr>
                          <w:spacing w:after="160" w:line="259" w:lineRule="auto"/>
                          <w:ind w:left="0" w:firstLine="0"/>
                        </w:pPr>
                        <w:r w:rsidRPr="00FF4FE0">
                          <w:rPr>
                            <w:w w:val="106"/>
                            <w:lang w:val="en-US"/>
                          </w:rPr>
                          <w:t>et</w:t>
                        </w:r>
                        <w:r w:rsidRPr="00FF4FE0">
                          <w:rPr>
                            <w:w w:val="106"/>
                            <w:lang w:val="en-US"/>
                          </w:rPr>
                          <w:t xml:space="preserve"> </w:t>
                        </w:r>
                        <w:r w:rsidRPr="00FF4FE0">
                          <w:rPr>
                            <w:w w:val="106"/>
                            <w:lang w:val="en-US"/>
                          </w:rPr>
                          <w:t>voilà</w:t>
                        </w:r>
                        <w:r w:rsidRPr="00FF4FE0">
                          <w:rPr>
                            <w:w w:val="106"/>
                            <w:lang w:val="en-US"/>
                          </w:rPr>
                          <w:t xml:space="preserve"> </w:t>
                        </w:r>
                        <w:r w:rsidRPr="00FF4FE0">
                          <w:rPr>
                            <w:w w:val="106"/>
                            <w:lang w:val="en-US"/>
                          </w:rPr>
                          <w:t>!</w:t>
                        </w:r>
                        <w:r w:rsidRPr="00FF4FE0">
                          <w:rPr>
                            <w:w w:val="106"/>
                            <w:lang w:val="en-US"/>
                          </w:rPr>
                          <w:t xml:space="preserve"> </w:t>
                        </w:r>
                        <w:r w:rsidRPr="00FF4FE0">
                          <w:rPr>
                            <w:w w:val="106"/>
                            <w:lang w:val="en-US"/>
                          </w:rPr>
                          <w:t>Quand</w:t>
                        </w:r>
                        <w:r w:rsidRPr="00FF4FE0">
                          <w:rPr>
                            <w:w w:val="106"/>
                            <w:lang w:val="en-US"/>
                          </w:rPr>
                          <w:t xml:space="preserve"> </w:t>
                        </w:r>
                        <w:r w:rsidRPr="00FF4FE0">
                          <w:rPr>
                            <w:w w:val="106"/>
                            <w:lang w:val="en-US"/>
                          </w:rPr>
                          <w:t>je</w:t>
                        </w:r>
                        <w:r w:rsidRPr="00FF4FE0">
                          <w:rPr>
                            <w:w w:val="106"/>
                            <w:lang w:val="en-US"/>
                          </w:rPr>
                          <w:t xml:space="preserve"> </w:t>
                        </w:r>
                        <w:r w:rsidRPr="00FF4FE0">
                          <w:rPr>
                            <w:w w:val="106"/>
                            <w:lang w:val="en-US"/>
                          </w:rPr>
                          <w:t>rentre</w:t>
                        </w:r>
                        <w:r w:rsidRPr="00FF4FE0">
                          <w:rPr>
                            <w:w w:val="106"/>
                            <w:lang w:val="en-US"/>
                          </w:rPr>
                          <w:t xml:space="preserve"> </w:t>
                        </w:r>
                        <w:r w:rsidRPr="00FF4FE0">
                          <w:rPr>
                            <w:w w:val="106"/>
                            <w:lang w:val="en-US"/>
                          </w:rPr>
                          <w:t>dans</w:t>
                        </w:r>
                        <w:r w:rsidRPr="00FF4FE0">
                          <w:rPr>
                            <w:w w:val="106"/>
                            <w:lang w:val="en-US"/>
                          </w:rPr>
                          <w:t xml:space="preserve"> </w:t>
                        </w:r>
                        <w:r w:rsidRPr="00FF4FE0">
                          <w:rPr>
                            <w:w w:val="106"/>
                            <w:lang w:val="en-US"/>
                          </w:rPr>
                          <w:t>la</w:t>
                        </w:r>
                        <w:r w:rsidRPr="00FF4FE0">
                          <w:rPr>
                            <w:w w:val="106"/>
                            <w:lang w:val="en-US"/>
                          </w:rPr>
                          <w:t xml:space="preserve"> </w:t>
                        </w:r>
                        <w:r w:rsidRPr="00FF4FE0">
                          <w:rPr>
                            <w:w w:val="106"/>
                            <w:lang w:val="en-US"/>
                          </w:rPr>
                          <w:t>cuisine,</w:t>
                        </w:r>
                        <w:r w:rsidRPr="00FF4FE0">
                          <w:rPr>
                            <w:spacing w:val="-9"/>
                            <w:w w:val="106"/>
                            <w:lang w:val="en-US"/>
                          </w:rPr>
                          <w:t xml:space="preserve"> </w:t>
                        </w:r>
                        <w:r w:rsidRPr="00FF4FE0">
                          <w:rPr>
                            <w:w w:val="106"/>
                            <w:lang w:val="en-US"/>
                          </w:rPr>
                          <w:t>le</w:t>
                        </w:r>
                        <w:r w:rsidRPr="00FF4FE0">
                          <w:rPr>
                            <w:w w:val="106"/>
                            <w:lang w:val="en-US"/>
                          </w:rPr>
                          <w:t xml:space="preserve"> </w:t>
                        </w:r>
                        <w:r w:rsidRPr="00FF4FE0">
                          <w:rPr>
                            <w:w w:val="106"/>
                            <w:lang w:val="en-US"/>
                          </w:rPr>
                          <w:t>petit</w:t>
                        </w:r>
                        <w:r w:rsidRPr="00FF4FE0">
                          <w:rPr>
                            <w:w w:val="106"/>
                            <w:lang w:val="en-US"/>
                          </w:rPr>
                          <w:t xml:space="preserve"> </w:t>
                        </w:r>
                        <w:r w:rsidRPr="00FF4FE0">
                          <w:rPr>
                            <w:w w:val="106"/>
                            <w:lang w:val="en-US"/>
                          </w:rPr>
                          <w:t>déj</w:t>
                        </w:r>
                        <w:r w:rsidRPr="00FF4FE0">
                          <w:rPr>
                            <w:w w:val="106"/>
                            <w:lang w:val="en-US"/>
                          </w:rPr>
                          <w:t xml:space="preserve"> </w:t>
                        </w:r>
                        <w:r w:rsidRPr="00FF4FE0">
                          <w:rPr>
                            <w:w w:val="106"/>
                            <w:lang w:val="en-US"/>
                          </w:rPr>
                          <w:t>est</w:t>
                        </w:r>
                        <w:r w:rsidRPr="00FF4FE0">
                          <w:rPr>
                            <w:w w:val="106"/>
                            <w:lang w:val="en-US"/>
                          </w:rPr>
                          <w:t xml:space="preserve"> </w:t>
                        </w:r>
                        <w:proofErr w:type="gramStart"/>
                        <w:r w:rsidRPr="00FF4FE0">
                          <w:rPr>
                            <w:w w:val="106"/>
                            <w:lang w:val="en-US"/>
                          </w:rPr>
                          <w:t>prêt</w:t>
                        </w:r>
                        <w:r w:rsidRPr="00FF4FE0">
                          <w:rPr>
                            <w:w w:val="106"/>
                            <w:lang w:val="en-US"/>
                          </w:rPr>
                          <w:t xml:space="preserve"> </w:t>
                        </w:r>
                        <w:r w:rsidRPr="00FF4FE0">
                          <w:rPr>
                            <w:w w:val="106"/>
                            <w:lang w:val="en-US"/>
                          </w:rPr>
                          <w:t>!</w:t>
                        </w:r>
                        <w:proofErr w:type="gramEnd"/>
                        <w:r w:rsidRPr="00FF4FE0">
                          <w:rPr>
                            <w:w w:val="106"/>
                            <w:lang w:val="en-US"/>
                          </w:rPr>
                          <w:t xml:space="preserve"> </w:t>
                        </w:r>
                        <w:proofErr w:type="spellStart"/>
                        <w:r>
                          <w:rPr>
                            <w:w w:val="106"/>
                          </w:rPr>
                          <w:t>Merci</w:t>
                        </w:r>
                        <w:proofErr w:type="spellEnd"/>
                        <w:r>
                          <w:rPr>
                            <w:w w:val="106"/>
                          </w:rPr>
                          <w:t>,</w:t>
                        </w:r>
                        <w:r>
                          <w:rPr>
                            <w:spacing w:val="-9"/>
                            <w:w w:val="106"/>
                          </w:rPr>
                          <w:t xml:space="preserve"> </w:t>
                        </w:r>
                        <w:proofErr w:type="spellStart"/>
                        <w:proofErr w:type="gramStart"/>
                        <w:r>
                          <w:rPr>
                            <w:w w:val="106"/>
                          </w:rPr>
                          <w:t>papa</w:t>
                        </w:r>
                        <w:proofErr w:type="spellEnd"/>
                        <w:r>
                          <w:rPr>
                            <w:w w:val="106"/>
                          </w:rPr>
                          <w:t xml:space="preserve"> </w:t>
                        </w:r>
                        <w:r>
                          <w:rPr>
                            <w:w w:val="106"/>
                          </w:rPr>
                          <w:t>!</w:t>
                        </w:r>
                        <w:proofErr w:type="gramEnd"/>
                        <w:r>
                          <w:rPr>
                            <w:w w:val="106"/>
                          </w:rPr>
                          <w:t xml:space="preserve"> </w:t>
                        </w:r>
                        <w:proofErr w:type="spellStart"/>
                        <w:r>
                          <w:rPr>
                            <w:w w:val="106"/>
                          </w:rPr>
                          <w:t>Après</w:t>
                        </w:r>
                        <w:proofErr w:type="spellEnd"/>
                        <w:r>
                          <w:rPr>
                            <w:w w:val="106"/>
                          </w:rPr>
                          <w:t>,</w:t>
                        </w:r>
                        <w:r>
                          <w:rPr>
                            <w:spacing w:val="-9"/>
                            <w:w w:val="106"/>
                          </w:rPr>
                          <w:t xml:space="preserve"> </w:t>
                        </w:r>
                        <w:proofErr w:type="spellStart"/>
                        <w:proofErr w:type="gramStart"/>
                        <w:r>
                          <w:rPr>
                            <w:w w:val="106"/>
                          </w:rPr>
                          <w:t>vite</w:t>
                        </w:r>
                        <w:proofErr w:type="spellEnd"/>
                        <w:r>
                          <w:rPr>
                            <w:w w:val="106"/>
                          </w:rPr>
                          <w:t xml:space="preserve"> </w:t>
                        </w:r>
                        <w:r>
                          <w:rPr>
                            <w:w w:val="106"/>
                          </w:rPr>
                          <w:t>!</w:t>
                        </w:r>
                        <w:proofErr w:type="gramEnd"/>
                        <w:r>
                          <w:rPr>
                            <w:w w:val="106"/>
                          </w:rPr>
                          <w:t xml:space="preserve"> </w:t>
                        </w:r>
                        <w:proofErr w:type="spellStart"/>
                        <w:r>
                          <w:rPr>
                            <w:w w:val="106"/>
                          </w:rPr>
                          <w:t>Je</w:t>
                        </w:r>
                        <w:proofErr w:type="spellEnd"/>
                        <w:r>
                          <w:rPr>
                            <w:w w:val="106"/>
                          </w:rPr>
                          <w:t xml:space="preserve"> </w:t>
                        </w:r>
                        <w:proofErr w:type="spellStart"/>
                        <w:r>
                          <w:rPr>
                            <w:w w:val="106"/>
                          </w:rPr>
                          <w:t>me</w:t>
                        </w:r>
                        <w:proofErr w:type="spellEnd"/>
                        <w:r>
                          <w:rPr>
                            <w:w w:val="106"/>
                          </w:rPr>
                          <w:t xml:space="preserve"> </w:t>
                        </w:r>
                        <w:proofErr w:type="spellStart"/>
                        <w:r>
                          <w:rPr>
                            <w:w w:val="106"/>
                          </w:rPr>
                          <w:t>brosse</w:t>
                        </w:r>
                        <w:proofErr w:type="spellEnd"/>
                        <w:r>
                          <w:rPr>
                            <w:w w:val="106"/>
                          </w:rPr>
                          <w:t xml:space="preserve"> </w:t>
                        </w:r>
                        <w:proofErr w:type="spellStart"/>
                        <w:r>
                          <w:rPr>
                            <w:w w:val="106"/>
                          </w:rPr>
                          <w:t>les</w:t>
                        </w:r>
                        <w:proofErr w:type="spellEnd"/>
                      </w:p>
                    </w:txbxContent>
                  </v:textbox>
                </v:rect>
                <v:rect id="Rectangle 278" o:spid="_x0000_s1226" style="position:absolute;left:4589;top:17136;width:74813;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" filled="f" stroked="f">
                  <v:textbox inset="0,0,0,0">
                    <w:txbxContent>
                      <w:p w14:paraId="0333ECAE" w14:textId="77777777" w:rsidR="00BE2DA9" w:rsidRDefault="002C1C70">
                        <w:pPr>
                          <w:spacing w:after="160" w:line="259" w:lineRule="auto"/>
                          <w:ind w:left="0" w:firstLine="0"/>
                        </w:pPr>
                        <w:r w:rsidRPr="00FF4FE0">
                          <w:rPr>
                            <w:w w:val="106"/>
                            <w:lang w:val="en-US"/>
                          </w:rPr>
                          <w:t>dents,</w:t>
                        </w:r>
                        <w:r w:rsidRPr="00FF4FE0">
                          <w:rPr>
                            <w:spacing w:val="-9"/>
                            <w:w w:val="106"/>
                            <w:lang w:val="en-US"/>
                          </w:rPr>
                          <w:t xml:space="preserve"> </w:t>
                        </w:r>
                        <w:r w:rsidRPr="00FF4FE0">
                          <w:rPr>
                            <w:w w:val="106"/>
                            <w:lang w:val="en-US"/>
                          </w:rPr>
                          <w:t>je</w:t>
                        </w:r>
                        <w:r w:rsidRPr="00FF4FE0">
                          <w:rPr>
                            <w:w w:val="106"/>
                            <w:lang w:val="en-US"/>
                          </w:rPr>
                          <w:t xml:space="preserve"> </w:t>
                        </w:r>
                        <w:r w:rsidRPr="00FF4FE0">
                          <w:rPr>
                            <w:w w:val="106"/>
                            <w:lang w:val="en-US"/>
                          </w:rPr>
                          <w:t>me</w:t>
                        </w:r>
                        <w:r w:rsidRPr="00FF4FE0">
                          <w:rPr>
                            <w:w w:val="106"/>
                            <w:lang w:val="en-US"/>
                          </w:rPr>
                          <w:t xml:space="preserve"> </w:t>
                        </w:r>
                        <w:r w:rsidRPr="00FF4FE0">
                          <w:rPr>
                            <w:w w:val="106"/>
                            <w:lang w:val="en-US"/>
                          </w:rPr>
                          <w:t>coiffe,</w:t>
                        </w:r>
                        <w:r w:rsidRPr="00FF4FE0">
                          <w:rPr>
                            <w:spacing w:val="-9"/>
                            <w:w w:val="106"/>
                            <w:lang w:val="en-US"/>
                          </w:rPr>
                          <w:t xml:space="preserve"> </w:t>
                        </w:r>
                        <w:r w:rsidRPr="00FF4FE0">
                          <w:rPr>
                            <w:w w:val="106"/>
                            <w:lang w:val="en-US"/>
                          </w:rPr>
                          <w:t>je</w:t>
                        </w:r>
                        <w:r w:rsidRPr="00FF4FE0">
                          <w:rPr>
                            <w:w w:val="106"/>
                            <w:lang w:val="en-US"/>
                          </w:rPr>
                          <w:t xml:space="preserve"> </w:t>
                        </w:r>
                        <w:r w:rsidRPr="00FF4FE0">
                          <w:rPr>
                            <w:w w:val="106"/>
                            <w:lang w:val="en-US"/>
                          </w:rPr>
                          <w:t>prends</w:t>
                        </w:r>
                        <w:r w:rsidRPr="00FF4FE0">
                          <w:rPr>
                            <w:w w:val="106"/>
                            <w:lang w:val="en-US"/>
                          </w:rPr>
                          <w:t xml:space="preserve"> </w:t>
                        </w:r>
                        <w:r w:rsidRPr="00FF4FE0">
                          <w:rPr>
                            <w:w w:val="106"/>
                            <w:lang w:val="en-US"/>
                          </w:rPr>
                          <w:t>mon</w:t>
                        </w:r>
                        <w:r w:rsidRPr="00FF4FE0">
                          <w:rPr>
                            <w:w w:val="106"/>
                            <w:lang w:val="en-US"/>
                          </w:rPr>
                          <w:t xml:space="preserve"> </w:t>
                        </w:r>
                        <w:r w:rsidRPr="00FF4FE0">
                          <w:rPr>
                            <w:w w:val="106"/>
                            <w:lang w:val="en-US"/>
                          </w:rPr>
                          <w:t>sac,</w:t>
                        </w:r>
                        <w:r w:rsidRPr="00FF4FE0">
                          <w:rPr>
                            <w:spacing w:val="-9"/>
                            <w:w w:val="106"/>
                            <w:lang w:val="en-US"/>
                          </w:rPr>
                          <w:t xml:space="preserve"> </w:t>
                        </w:r>
                        <w:r w:rsidRPr="00FF4FE0">
                          <w:rPr>
                            <w:w w:val="106"/>
                            <w:lang w:val="en-US"/>
                          </w:rPr>
                          <w:t>j’embrasse</w:t>
                        </w:r>
                        <w:r w:rsidRPr="00FF4FE0">
                          <w:rPr>
                            <w:w w:val="106"/>
                            <w:lang w:val="en-US"/>
                          </w:rPr>
                          <w:t xml:space="preserve"> </w:t>
                        </w:r>
                        <w:r w:rsidRPr="00FF4FE0">
                          <w:rPr>
                            <w:w w:val="106"/>
                            <w:lang w:val="en-US"/>
                          </w:rPr>
                          <w:t>mon</w:t>
                        </w:r>
                        <w:r w:rsidRPr="00FF4FE0">
                          <w:rPr>
                            <w:w w:val="106"/>
                            <w:lang w:val="en-US"/>
                          </w:rPr>
                          <w:t xml:space="preserve"> </w:t>
                        </w:r>
                        <w:r w:rsidRPr="00FF4FE0">
                          <w:rPr>
                            <w:w w:val="106"/>
                            <w:lang w:val="en-US"/>
                          </w:rPr>
                          <w:t>père</w:t>
                        </w:r>
                        <w:r w:rsidRPr="00FF4FE0">
                          <w:rPr>
                            <w:w w:val="106"/>
                            <w:lang w:val="en-US"/>
                          </w:rPr>
                          <w:t xml:space="preserve"> </w:t>
                        </w:r>
                        <w:r w:rsidRPr="00FF4FE0">
                          <w:rPr>
                            <w:w w:val="106"/>
                            <w:lang w:val="en-US"/>
                          </w:rPr>
                          <w:t>et</w:t>
                        </w:r>
                        <w:r w:rsidRPr="00FF4FE0">
                          <w:rPr>
                            <w:w w:val="106"/>
                            <w:lang w:val="en-US"/>
                          </w:rPr>
                          <w:t xml:space="preserve"> </w:t>
                        </w:r>
                        <w:proofErr w:type="gramStart"/>
                        <w:r w:rsidRPr="00FF4FE0">
                          <w:rPr>
                            <w:w w:val="106"/>
                            <w:lang w:val="en-US"/>
                          </w:rPr>
                          <w:t>hop</w:t>
                        </w:r>
                        <w:r w:rsidRPr="00FF4FE0">
                          <w:rPr>
                            <w:w w:val="106"/>
                            <w:lang w:val="en-US"/>
                          </w:rPr>
                          <w:t xml:space="preserve"> </w:t>
                        </w:r>
                        <w:r w:rsidRPr="00FF4FE0">
                          <w:rPr>
                            <w:w w:val="106"/>
                            <w:lang w:val="en-US"/>
                          </w:rPr>
                          <w:t>!</w:t>
                        </w:r>
                        <w:proofErr w:type="gramEnd"/>
                        <w:r w:rsidRPr="00FF4FE0">
                          <w:rPr>
                            <w:w w:val="106"/>
                            <w:lang w:val="en-US"/>
                          </w:rPr>
                          <w:t xml:space="preserve"> </w:t>
                        </w:r>
                        <w:proofErr w:type="spellStart"/>
                        <w:r>
                          <w:rPr>
                            <w:w w:val="106"/>
                          </w:rPr>
                          <w:t>Je</w:t>
                        </w:r>
                        <w:proofErr w:type="spellEnd"/>
                        <w:r>
                          <w:rPr>
                            <w:w w:val="106"/>
                          </w:rPr>
                          <w:t xml:space="preserve"> </w:t>
                        </w:r>
                        <w:proofErr w:type="spellStart"/>
                        <w:r>
                          <w:rPr>
                            <w:w w:val="106"/>
                          </w:rPr>
                          <w:t>pars</w:t>
                        </w:r>
                        <w:proofErr w:type="spellEnd"/>
                        <w:r>
                          <w:rPr>
                            <w:w w:val="106"/>
                          </w:rPr>
                          <w:t xml:space="preserve"> </w:t>
                        </w:r>
                        <w:proofErr w:type="spellStart"/>
                        <w:r>
                          <w:rPr>
                            <w:w w:val="106"/>
                          </w:rPr>
                          <w:t>au</w:t>
                        </w:r>
                        <w:proofErr w:type="spellEnd"/>
                        <w:r>
                          <w:rPr>
                            <w:w w:val="106"/>
                          </w:rPr>
                          <w:t xml:space="preserve"> </w:t>
                        </w:r>
                        <w:proofErr w:type="spellStart"/>
                        <w:r>
                          <w:rPr>
                            <w:w w:val="106"/>
                          </w:rPr>
                          <w:t>collège</w:t>
                        </w:r>
                        <w:proofErr w:type="spellEnd"/>
                        <w:r>
                          <w:rPr>
                            <w:w w:val="106"/>
                          </w:rPr>
                          <w:t xml:space="preserve"> </w:t>
                        </w:r>
                        <w:proofErr w:type="spellStart"/>
                        <w:r>
                          <w:rPr>
                            <w:w w:val="106"/>
                          </w:rPr>
                          <w:t>en</w:t>
                        </w:r>
                        <w:proofErr w:type="spellEnd"/>
                        <w:r>
                          <w:rPr>
                            <w:w w:val="106"/>
                          </w:rPr>
                          <w:t xml:space="preserve"> </w:t>
                        </w:r>
                        <w:proofErr w:type="spellStart"/>
                        <w:proofErr w:type="gramStart"/>
                        <w:r>
                          <w:rPr>
                            <w:w w:val="106"/>
                          </w:rPr>
                          <w:t>vélo</w:t>
                        </w:r>
                        <w:proofErr w:type="spellEnd"/>
                        <w:r>
                          <w:rPr>
                            <w:w w:val="106"/>
                          </w:rPr>
                          <w:t xml:space="preserve"> </w:t>
                        </w:r>
                        <w:r>
                          <w:rPr>
                            <w:w w:val="106"/>
                          </w:rPr>
                          <w:t>!</w:t>
                        </w:r>
                        <w:proofErr w:type="gramEnd"/>
                        <w:r>
                          <w:rPr>
                            <w:w w:val="106"/>
                          </w:rPr>
                          <w:t xml:space="preserve"> </w:t>
                        </w:r>
                        <w:r>
                          <w:rPr>
                            <w:w w:val="106"/>
                          </w:rPr>
                          <w:t>Il</w:t>
                        </w:r>
                        <w:r>
                          <w:rPr>
                            <w:w w:val="106"/>
                          </w:rPr>
                          <w:t xml:space="preserve"> </w:t>
                        </w:r>
                        <w:proofErr w:type="spellStart"/>
                        <w:r>
                          <w:rPr>
                            <w:w w:val="106"/>
                          </w:rPr>
                          <w:t>est</w:t>
                        </w:r>
                        <w:proofErr w:type="spellEnd"/>
                        <w:r>
                          <w:rPr>
                            <w:w w:val="106"/>
                          </w:rPr>
                          <w:t xml:space="preserve"> </w:t>
                        </w:r>
                        <w:proofErr w:type="spellStart"/>
                        <w:r>
                          <w:rPr>
                            <w:w w:val="106"/>
                          </w:rPr>
                          <w:t>déjà</w:t>
                        </w:r>
                        <w:proofErr w:type="spellEnd"/>
                      </w:p>
                    </w:txbxContent>
                  </v:textbox>
                </v:rect>
                <v:rect id="Rectangle 279" o:spid="_x0000_s1227" style="position:absolute;left:4589;top:19022;width:74075;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" filled="f" stroked="f">
                  <v:textbox inset="0,0,0,0">
                    <w:txbxContent>
                      <w:p w14:paraId="272B6568" w14:textId="77777777" w:rsidR="00BE2DA9" w:rsidRDefault="002C1C70">
                        <w:pPr>
                          <w:spacing w:after="160" w:line="259" w:lineRule="auto"/>
                          <w:ind w:left="0" w:firstLine="0"/>
                        </w:pPr>
                        <w:r w:rsidRPr="00FF4FE0">
                          <w:rPr>
                            <w:w w:val="107"/>
                            <w:lang w:val="en-US"/>
                          </w:rPr>
                          <w:t>huit</w:t>
                        </w:r>
                        <w:r w:rsidRPr="00FF4FE0">
                          <w:rPr>
                            <w:w w:val="107"/>
                            <w:lang w:val="en-US"/>
                          </w:rPr>
                          <w:t xml:space="preserve"> </w:t>
                        </w:r>
                        <w:r w:rsidRPr="00FF4FE0">
                          <w:rPr>
                            <w:w w:val="107"/>
                            <w:lang w:val="en-US"/>
                          </w:rPr>
                          <w:t>heures</w:t>
                        </w:r>
                        <w:r w:rsidRPr="00FF4FE0">
                          <w:rPr>
                            <w:w w:val="107"/>
                            <w:lang w:val="en-US"/>
                          </w:rPr>
                          <w:t xml:space="preserve"> </w:t>
                        </w:r>
                        <w:r w:rsidRPr="00FF4FE0">
                          <w:rPr>
                            <w:w w:val="107"/>
                            <w:lang w:val="en-US"/>
                          </w:rPr>
                          <w:t>moins</w:t>
                        </w:r>
                        <w:r w:rsidRPr="00FF4FE0">
                          <w:rPr>
                            <w:w w:val="107"/>
                            <w:lang w:val="en-US"/>
                          </w:rPr>
                          <w:t xml:space="preserve"> </w:t>
                        </w:r>
                        <w:r w:rsidRPr="00FF4FE0">
                          <w:rPr>
                            <w:w w:val="107"/>
                            <w:lang w:val="en-US"/>
                          </w:rPr>
                          <w:t>vingt</w:t>
                        </w:r>
                        <w:r w:rsidRPr="00FF4FE0">
                          <w:rPr>
                            <w:w w:val="107"/>
                            <w:lang w:val="en-US"/>
                          </w:rPr>
                          <w:t xml:space="preserve"> </w:t>
                        </w:r>
                        <w:r w:rsidRPr="00FF4FE0">
                          <w:rPr>
                            <w:w w:val="107"/>
                            <w:lang w:val="en-US"/>
                          </w:rPr>
                          <w:t>!</w:t>
                        </w:r>
                        <w:r w:rsidRPr="00FF4FE0">
                          <w:rPr>
                            <w:w w:val="107"/>
                            <w:lang w:val="en-US"/>
                          </w:rPr>
                          <w:t xml:space="preserve"> </w:t>
                        </w:r>
                        <w:r w:rsidRPr="00FF4FE0">
                          <w:rPr>
                            <w:w w:val="107"/>
                            <w:lang w:val="en-US"/>
                          </w:rPr>
                          <w:t>A</w:t>
                        </w:r>
                        <w:r w:rsidRPr="00FF4FE0">
                          <w:rPr>
                            <w:w w:val="107"/>
                            <w:lang w:val="en-US"/>
                          </w:rPr>
                          <w:t xml:space="preserve"> </w:t>
                        </w:r>
                        <w:r w:rsidRPr="00FF4FE0">
                          <w:rPr>
                            <w:w w:val="107"/>
                            <w:lang w:val="en-US"/>
                          </w:rPr>
                          <w:t>midi,</w:t>
                        </w:r>
                        <w:r w:rsidRPr="00FF4FE0">
                          <w:rPr>
                            <w:spacing w:val="-9"/>
                            <w:w w:val="107"/>
                            <w:lang w:val="en-US"/>
                          </w:rPr>
                          <w:t xml:space="preserve"> </w:t>
                        </w:r>
                        <w:r w:rsidRPr="00FF4FE0">
                          <w:rPr>
                            <w:w w:val="107"/>
                            <w:lang w:val="en-US"/>
                          </w:rPr>
                          <w:t>je</w:t>
                        </w:r>
                        <w:r w:rsidRPr="00FF4FE0">
                          <w:rPr>
                            <w:w w:val="107"/>
                            <w:lang w:val="en-US"/>
                          </w:rPr>
                          <w:t xml:space="preserve"> </w:t>
                        </w:r>
                        <w:r w:rsidRPr="00FF4FE0">
                          <w:rPr>
                            <w:w w:val="107"/>
                            <w:lang w:val="en-US"/>
                          </w:rPr>
                          <w:t>déjeune</w:t>
                        </w:r>
                        <w:r w:rsidRPr="00FF4FE0">
                          <w:rPr>
                            <w:w w:val="107"/>
                            <w:lang w:val="en-US"/>
                          </w:rPr>
                          <w:t xml:space="preserve"> </w:t>
                        </w:r>
                        <w:r w:rsidRPr="00FF4FE0">
                          <w:rPr>
                            <w:w w:val="107"/>
                            <w:lang w:val="en-US"/>
                          </w:rPr>
                          <w:t>à</w:t>
                        </w:r>
                        <w:r w:rsidRPr="00FF4FE0">
                          <w:rPr>
                            <w:w w:val="107"/>
                            <w:lang w:val="en-US"/>
                          </w:rPr>
                          <w:t xml:space="preserve"> </w:t>
                        </w:r>
                        <w:r w:rsidRPr="00FF4FE0">
                          <w:rPr>
                            <w:w w:val="107"/>
                            <w:lang w:val="en-US"/>
                          </w:rPr>
                          <w:t>la</w:t>
                        </w:r>
                        <w:r w:rsidRPr="00FF4FE0">
                          <w:rPr>
                            <w:w w:val="107"/>
                            <w:lang w:val="en-US"/>
                          </w:rPr>
                          <w:t xml:space="preserve"> </w:t>
                        </w:r>
                        <w:r w:rsidRPr="00FF4FE0">
                          <w:rPr>
                            <w:w w:val="107"/>
                            <w:lang w:val="en-US"/>
                          </w:rPr>
                          <w:t>cantine.</w:t>
                        </w:r>
                        <w:r w:rsidRPr="00FF4FE0">
                          <w:rPr>
                            <w:spacing w:val="-9"/>
                            <w:w w:val="107"/>
                            <w:lang w:val="en-US"/>
                          </w:rPr>
                          <w:t xml:space="preserve"> </w:t>
                        </w:r>
                        <w:r w:rsidRPr="00FF4FE0">
                          <w:rPr>
                            <w:w w:val="107"/>
                            <w:lang w:val="en-US"/>
                          </w:rPr>
                          <w:t>Il</w:t>
                        </w:r>
                        <w:r w:rsidRPr="00FF4FE0">
                          <w:rPr>
                            <w:w w:val="107"/>
                            <w:lang w:val="en-US"/>
                          </w:rPr>
                          <w:t xml:space="preserve"> </w:t>
                        </w:r>
                        <w:r w:rsidRPr="00FF4FE0">
                          <w:rPr>
                            <w:w w:val="107"/>
                            <w:lang w:val="en-US"/>
                          </w:rPr>
                          <w:t>y</w:t>
                        </w:r>
                        <w:r w:rsidRPr="00FF4FE0">
                          <w:rPr>
                            <w:w w:val="107"/>
                            <w:lang w:val="en-US"/>
                          </w:rPr>
                          <w:t xml:space="preserve"> </w:t>
                        </w:r>
                        <w:r w:rsidRPr="00FF4FE0">
                          <w:rPr>
                            <w:w w:val="107"/>
                            <w:lang w:val="en-US"/>
                          </w:rPr>
                          <w:t>a</w:t>
                        </w:r>
                        <w:r w:rsidRPr="00FF4FE0">
                          <w:rPr>
                            <w:w w:val="107"/>
                            <w:lang w:val="en-US"/>
                          </w:rPr>
                          <w:t xml:space="preserve"> </w:t>
                        </w:r>
                        <w:r w:rsidRPr="00FF4FE0">
                          <w:rPr>
                            <w:w w:val="107"/>
                            <w:lang w:val="en-US"/>
                          </w:rPr>
                          <w:t>des</w:t>
                        </w:r>
                        <w:r w:rsidRPr="00FF4FE0">
                          <w:rPr>
                            <w:w w:val="107"/>
                            <w:lang w:val="en-US"/>
                          </w:rPr>
                          <w:t xml:space="preserve"> </w:t>
                        </w:r>
                        <w:r w:rsidRPr="00FF4FE0">
                          <w:rPr>
                            <w:w w:val="107"/>
                            <w:lang w:val="en-US"/>
                          </w:rPr>
                          <w:t>jours</w:t>
                        </w:r>
                        <w:r w:rsidRPr="00FF4FE0">
                          <w:rPr>
                            <w:w w:val="107"/>
                            <w:lang w:val="en-US"/>
                          </w:rPr>
                          <w:t xml:space="preserve"> </w:t>
                        </w:r>
                        <w:r w:rsidRPr="00FF4FE0">
                          <w:rPr>
                            <w:w w:val="107"/>
                            <w:lang w:val="en-US"/>
                          </w:rPr>
                          <w:t>où</w:t>
                        </w:r>
                        <w:r w:rsidRPr="00FF4FE0">
                          <w:rPr>
                            <w:w w:val="107"/>
                            <w:lang w:val="en-US"/>
                          </w:rPr>
                          <w:t xml:space="preserve"> </w:t>
                        </w:r>
                        <w:r w:rsidRPr="00FF4FE0">
                          <w:rPr>
                            <w:w w:val="107"/>
                            <w:lang w:val="en-US"/>
                          </w:rPr>
                          <w:t>c’est</w:t>
                        </w:r>
                        <w:r w:rsidRPr="00FF4FE0">
                          <w:rPr>
                            <w:w w:val="107"/>
                            <w:lang w:val="en-US"/>
                          </w:rPr>
                          <w:t xml:space="preserve"> </w:t>
                        </w:r>
                        <w:r w:rsidRPr="00FF4FE0">
                          <w:rPr>
                            <w:w w:val="107"/>
                            <w:lang w:val="en-US"/>
                          </w:rPr>
                          <w:t>pas</w:t>
                        </w:r>
                        <w:r w:rsidRPr="00FF4FE0">
                          <w:rPr>
                            <w:w w:val="107"/>
                            <w:lang w:val="en-US"/>
                          </w:rPr>
                          <w:t xml:space="preserve"> </w:t>
                        </w:r>
                        <w:r w:rsidRPr="00FF4FE0">
                          <w:rPr>
                            <w:w w:val="107"/>
                            <w:lang w:val="en-US"/>
                          </w:rPr>
                          <w:t>mal…</w:t>
                        </w:r>
                        <w:r w:rsidRPr="00FF4FE0">
                          <w:rPr>
                            <w:spacing w:val="-9"/>
                            <w:w w:val="107"/>
                            <w:lang w:val="en-US"/>
                          </w:rPr>
                          <w:t xml:space="preserve"> </w:t>
                        </w:r>
                        <w:proofErr w:type="spellStart"/>
                        <w:r>
                          <w:rPr>
                            <w:w w:val="107"/>
                          </w:rPr>
                          <w:t>L’après-midi</w:t>
                        </w:r>
                        <w:proofErr w:type="spellEnd"/>
                        <w:r>
                          <w:rPr>
                            <w:w w:val="107"/>
                          </w:rPr>
                          <w:t>,</w:t>
                        </w:r>
                        <w:r>
                          <w:rPr>
                            <w:spacing w:val="-9"/>
                            <w:w w:val="107"/>
                          </w:rPr>
                          <w:t xml:space="preserve"> </w:t>
                        </w:r>
                        <w:r>
                          <w:rPr>
                            <w:w w:val="107"/>
                          </w:rPr>
                          <w:t>à</w:t>
                        </w:r>
                      </w:p>
                    </w:txbxContent>
                  </v:textbox>
                </v:rect>
                <v:rect id="Rectangle 280" o:spid="_x0000_s1228" style="position:absolute;left:4589;top:20908;width:7252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" filled="f" stroked="f">
                  <v:textbox inset="0,0,0,0">
                    <w:txbxContent>
                      <w:p w14:paraId="4F54AAF0" w14:textId="77777777" w:rsidR="00BE2DA9" w:rsidRDefault="002C1C70">
                        <w:pPr>
                          <w:spacing w:after="160" w:line="259" w:lineRule="auto"/>
                          <w:ind w:left="0" w:firstLine="0"/>
                        </w:pPr>
                        <w:r w:rsidRPr="00FF4FE0">
                          <w:rPr>
                            <w:w w:val="106"/>
                            <w:lang w:val="en-US"/>
                          </w:rPr>
                          <w:t>cinq</w:t>
                        </w:r>
                        <w:r w:rsidRPr="00FF4FE0">
                          <w:rPr>
                            <w:w w:val="106"/>
                            <w:lang w:val="en-US"/>
                          </w:rPr>
                          <w:t xml:space="preserve"> </w:t>
                        </w:r>
                        <w:r w:rsidRPr="00FF4FE0">
                          <w:rPr>
                            <w:w w:val="106"/>
                            <w:lang w:val="en-US"/>
                          </w:rPr>
                          <w:t>heures</w:t>
                        </w:r>
                        <w:r w:rsidRPr="00FF4FE0">
                          <w:rPr>
                            <w:w w:val="106"/>
                            <w:lang w:val="en-US"/>
                          </w:rPr>
                          <w:t xml:space="preserve"> </w:t>
                        </w:r>
                        <w:r w:rsidRPr="00FF4FE0">
                          <w:rPr>
                            <w:w w:val="106"/>
                            <w:lang w:val="en-US"/>
                          </w:rPr>
                          <w:t>quand</w:t>
                        </w:r>
                        <w:r w:rsidRPr="00FF4FE0">
                          <w:rPr>
                            <w:w w:val="106"/>
                            <w:lang w:val="en-US"/>
                          </w:rPr>
                          <w:t xml:space="preserve"> </w:t>
                        </w:r>
                        <w:r w:rsidRPr="00FF4FE0">
                          <w:rPr>
                            <w:w w:val="106"/>
                            <w:lang w:val="en-US"/>
                          </w:rPr>
                          <w:t>j’arrive</w:t>
                        </w:r>
                        <w:r w:rsidRPr="00FF4FE0">
                          <w:rPr>
                            <w:w w:val="106"/>
                            <w:lang w:val="en-US"/>
                          </w:rPr>
                          <w:t xml:space="preserve"> </w:t>
                        </w:r>
                        <w:r w:rsidRPr="00FF4FE0">
                          <w:rPr>
                            <w:w w:val="106"/>
                            <w:lang w:val="en-US"/>
                          </w:rPr>
                          <w:t>à</w:t>
                        </w:r>
                        <w:r w:rsidRPr="00FF4FE0">
                          <w:rPr>
                            <w:w w:val="106"/>
                            <w:lang w:val="en-US"/>
                          </w:rPr>
                          <w:t xml:space="preserve"> </w:t>
                        </w:r>
                        <w:r w:rsidRPr="00FF4FE0">
                          <w:rPr>
                            <w:w w:val="106"/>
                            <w:lang w:val="en-US"/>
                          </w:rPr>
                          <w:t>la</w:t>
                        </w:r>
                        <w:r w:rsidRPr="00FF4FE0">
                          <w:rPr>
                            <w:w w:val="106"/>
                            <w:lang w:val="en-US"/>
                          </w:rPr>
                          <w:t xml:space="preserve"> </w:t>
                        </w:r>
                        <w:r w:rsidRPr="00FF4FE0">
                          <w:rPr>
                            <w:w w:val="106"/>
                            <w:lang w:val="en-US"/>
                          </w:rPr>
                          <w:t>maison,</w:t>
                        </w:r>
                        <w:r w:rsidRPr="00FF4FE0">
                          <w:rPr>
                            <w:spacing w:val="-9"/>
                            <w:w w:val="106"/>
                            <w:lang w:val="en-US"/>
                          </w:rPr>
                          <w:t xml:space="preserve"> </w:t>
                        </w:r>
                        <w:r w:rsidRPr="00FF4FE0">
                          <w:rPr>
                            <w:w w:val="106"/>
                            <w:lang w:val="en-US"/>
                          </w:rPr>
                          <w:t>je</w:t>
                        </w:r>
                        <w:r w:rsidRPr="00FF4FE0">
                          <w:rPr>
                            <w:w w:val="106"/>
                            <w:lang w:val="en-US"/>
                          </w:rPr>
                          <w:t xml:space="preserve"> </w:t>
                        </w:r>
                        <w:r w:rsidRPr="00FF4FE0">
                          <w:rPr>
                            <w:w w:val="106"/>
                            <w:lang w:val="en-US"/>
                          </w:rPr>
                          <w:t>m’installe</w:t>
                        </w:r>
                        <w:r w:rsidRPr="00FF4FE0">
                          <w:rPr>
                            <w:w w:val="106"/>
                            <w:lang w:val="en-US"/>
                          </w:rPr>
                          <w:t xml:space="preserve"> </w:t>
                        </w:r>
                        <w:r w:rsidRPr="00FF4FE0">
                          <w:rPr>
                            <w:w w:val="106"/>
                            <w:lang w:val="en-US"/>
                          </w:rPr>
                          <w:t>devant</w:t>
                        </w:r>
                        <w:r w:rsidRPr="00FF4FE0">
                          <w:rPr>
                            <w:w w:val="106"/>
                            <w:lang w:val="en-US"/>
                          </w:rPr>
                          <w:t xml:space="preserve"> </w:t>
                        </w:r>
                        <w:r w:rsidRPr="00FF4FE0">
                          <w:rPr>
                            <w:w w:val="106"/>
                            <w:lang w:val="en-US"/>
                          </w:rPr>
                          <w:t>la</w:t>
                        </w:r>
                        <w:r w:rsidRPr="00FF4FE0">
                          <w:rPr>
                            <w:w w:val="106"/>
                            <w:lang w:val="en-US"/>
                          </w:rPr>
                          <w:t xml:space="preserve"> </w:t>
                        </w:r>
                        <w:r w:rsidRPr="00FF4FE0">
                          <w:rPr>
                            <w:w w:val="106"/>
                            <w:lang w:val="en-US"/>
                          </w:rPr>
                          <w:t>télé</w:t>
                        </w:r>
                        <w:r w:rsidRPr="00FF4FE0">
                          <w:rPr>
                            <w:w w:val="106"/>
                            <w:lang w:val="en-US"/>
                          </w:rPr>
                          <w:t xml:space="preserve"> </w:t>
                        </w:r>
                        <w:r w:rsidRPr="00FF4FE0">
                          <w:rPr>
                            <w:w w:val="106"/>
                            <w:lang w:val="en-US"/>
                          </w:rPr>
                          <w:t>et</w:t>
                        </w:r>
                        <w:r w:rsidRPr="00FF4FE0">
                          <w:rPr>
                            <w:w w:val="106"/>
                            <w:lang w:val="en-US"/>
                          </w:rPr>
                          <w:t xml:space="preserve"> </w:t>
                        </w:r>
                        <w:r w:rsidRPr="00FF4FE0">
                          <w:rPr>
                            <w:w w:val="106"/>
                            <w:lang w:val="en-US"/>
                          </w:rPr>
                          <w:t>je</w:t>
                        </w:r>
                        <w:r w:rsidRPr="00FF4FE0">
                          <w:rPr>
                            <w:w w:val="106"/>
                            <w:lang w:val="en-US"/>
                          </w:rPr>
                          <w:t xml:space="preserve"> </w:t>
                        </w:r>
                        <w:r w:rsidRPr="00FF4FE0">
                          <w:rPr>
                            <w:w w:val="106"/>
                            <w:lang w:val="en-US"/>
                          </w:rPr>
                          <w:t>prends</w:t>
                        </w:r>
                        <w:r w:rsidRPr="00FF4FE0">
                          <w:rPr>
                            <w:w w:val="106"/>
                            <w:lang w:val="en-US"/>
                          </w:rPr>
                          <w:t xml:space="preserve"> </w:t>
                        </w:r>
                        <w:r w:rsidRPr="00FF4FE0">
                          <w:rPr>
                            <w:w w:val="106"/>
                            <w:lang w:val="en-US"/>
                          </w:rPr>
                          <w:t>mon</w:t>
                        </w:r>
                        <w:r w:rsidRPr="00FF4FE0">
                          <w:rPr>
                            <w:w w:val="106"/>
                            <w:lang w:val="en-US"/>
                          </w:rPr>
                          <w:t xml:space="preserve"> </w:t>
                        </w:r>
                        <w:r w:rsidRPr="00FF4FE0">
                          <w:rPr>
                            <w:w w:val="106"/>
                            <w:lang w:val="en-US"/>
                          </w:rPr>
                          <w:t>goûter…</w:t>
                        </w:r>
                        <w:proofErr w:type="gramStart"/>
                        <w:r w:rsidRPr="00FF4FE0">
                          <w:rPr>
                            <w:w w:val="106"/>
                            <w:lang w:val="en-US"/>
                          </w:rPr>
                          <w:t>ouf</w:t>
                        </w:r>
                        <w:r w:rsidRPr="00FF4FE0">
                          <w:rPr>
                            <w:w w:val="106"/>
                            <w:lang w:val="en-US"/>
                          </w:rPr>
                          <w:t xml:space="preserve"> </w:t>
                        </w:r>
                        <w:r w:rsidRPr="00FF4FE0">
                          <w:rPr>
                            <w:w w:val="106"/>
                            <w:lang w:val="en-US"/>
                          </w:rPr>
                          <w:t>!</w:t>
                        </w:r>
                        <w:proofErr w:type="gramEnd"/>
                        <w:r w:rsidRPr="00FF4FE0">
                          <w:rPr>
                            <w:w w:val="106"/>
                            <w:lang w:val="en-US"/>
                          </w:rPr>
                          <w:t xml:space="preserve"> </w:t>
                        </w:r>
                        <w:proofErr w:type="spellStart"/>
                        <w:r>
                          <w:rPr>
                            <w:w w:val="106"/>
                          </w:rPr>
                          <w:t>Nous</w:t>
                        </w:r>
                        <w:proofErr w:type="spellEnd"/>
                      </w:p>
                    </w:txbxContent>
                  </v:textbox>
                </v:rect>
                <v:rect id="Rectangle 281" o:spid="_x0000_s1229" style="position:absolute;left:4589;top:22794;width:7444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" filled="f" stroked="f">
                  <v:textbox inset="0,0,0,0">
                    <w:txbxContent>
                      <w:p w14:paraId="5C9A3BE7" w14:textId="77777777" w:rsidR="00BE2DA9" w:rsidRDefault="002C1C70">
                        <w:pPr>
                          <w:spacing w:after="160" w:line="259" w:lineRule="auto"/>
                          <w:ind w:left="0" w:firstLine="0"/>
                        </w:pPr>
                        <w:r w:rsidRPr="00FF4FE0">
                          <w:rPr>
                            <w:w w:val="106"/>
                            <w:lang w:val="en-US"/>
                          </w:rPr>
                          <w:t>dînons</w:t>
                        </w:r>
                        <w:r w:rsidRPr="00FF4FE0">
                          <w:rPr>
                            <w:w w:val="106"/>
                            <w:lang w:val="en-US"/>
                          </w:rPr>
                          <w:t xml:space="preserve"> </w:t>
                        </w:r>
                        <w:r w:rsidRPr="00FF4FE0">
                          <w:rPr>
                            <w:w w:val="106"/>
                            <w:lang w:val="en-US"/>
                          </w:rPr>
                          <w:t>à</w:t>
                        </w:r>
                        <w:r w:rsidRPr="00FF4FE0">
                          <w:rPr>
                            <w:w w:val="106"/>
                            <w:lang w:val="en-US"/>
                          </w:rPr>
                          <w:t xml:space="preserve"> </w:t>
                        </w:r>
                        <w:r w:rsidRPr="00FF4FE0">
                          <w:rPr>
                            <w:w w:val="106"/>
                            <w:lang w:val="en-US"/>
                          </w:rPr>
                          <w:t>dix-neuf</w:t>
                        </w:r>
                        <w:r w:rsidRPr="00FF4FE0">
                          <w:rPr>
                            <w:w w:val="106"/>
                            <w:lang w:val="en-US"/>
                          </w:rPr>
                          <w:t xml:space="preserve"> </w:t>
                        </w:r>
                        <w:r w:rsidRPr="00FF4FE0">
                          <w:rPr>
                            <w:w w:val="106"/>
                            <w:lang w:val="en-US"/>
                          </w:rPr>
                          <w:t>heures</w:t>
                        </w:r>
                        <w:r w:rsidRPr="00FF4FE0">
                          <w:rPr>
                            <w:w w:val="106"/>
                            <w:lang w:val="en-US"/>
                          </w:rPr>
                          <w:t xml:space="preserve"> </w:t>
                        </w:r>
                        <w:r w:rsidRPr="00FF4FE0">
                          <w:rPr>
                            <w:w w:val="106"/>
                            <w:lang w:val="en-US"/>
                          </w:rPr>
                          <w:t>trente.</w:t>
                        </w:r>
                        <w:r w:rsidRPr="00FF4FE0">
                          <w:rPr>
                            <w:spacing w:val="-9"/>
                            <w:w w:val="106"/>
                            <w:lang w:val="en-US"/>
                          </w:rPr>
                          <w:t xml:space="preserve"> </w:t>
                        </w:r>
                        <w:r w:rsidRPr="00FF4FE0">
                          <w:rPr>
                            <w:w w:val="106"/>
                            <w:lang w:val="en-US"/>
                          </w:rPr>
                          <w:t>Enfin,</w:t>
                        </w:r>
                        <w:r w:rsidRPr="00FF4FE0">
                          <w:rPr>
                            <w:spacing w:val="-9"/>
                            <w:w w:val="106"/>
                            <w:lang w:val="en-US"/>
                          </w:rPr>
                          <w:t xml:space="preserve"> </w:t>
                        </w:r>
                        <w:r w:rsidRPr="00FF4FE0">
                          <w:rPr>
                            <w:w w:val="106"/>
                            <w:lang w:val="en-US"/>
                          </w:rPr>
                          <w:t>toutes</w:t>
                        </w:r>
                        <w:r w:rsidRPr="00FF4FE0">
                          <w:rPr>
                            <w:w w:val="106"/>
                            <w:lang w:val="en-US"/>
                          </w:rPr>
                          <w:t xml:space="preserve"> </w:t>
                        </w:r>
                        <w:r w:rsidRPr="00FF4FE0">
                          <w:rPr>
                            <w:w w:val="106"/>
                            <w:lang w:val="en-US"/>
                          </w:rPr>
                          <w:t>la</w:t>
                        </w:r>
                        <w:r w:rsidRPr="00FF4FE0">
                          <w:rPr>
                            <w:w w:val="106"/>
                            <w:lang w:val="en-US"/>
                          </w:rPr>
                          <w:t xml:space="preserve"> </w:t>
                        </w:r>
                        <w:r w:rsidRPr="00FF4FE0">
                          <w:rPr>
                            <w:w w:val="106"/>
                            <w:lang w:val="en-US"/>
                          </w:rPr>
                          <w:t>famille</w:t>
                        </w:r>
                        <w:r w:rsidRPr="00FF4FE0">
                          <w:rPr>
                            <w:w w:val="106"/>
                            <w:lang w:val="en-US"/>
                          </w:rPr>
                          <w:t xml:space="preserve"> </w:t>
                        </w:r>
                        <w:r w:rsidRPr="00FF4FE0">
                          <w:rPr>
                            <w:w w:val="106"/>
                            <w:lang w:val="en-US"/>
                          </w:rPr>
                          <w:t>est</w:t>
                        </w:r>
                        <w:r w:rsidRPr="00FF4FE0">
                          <w:rPr>
                            <w:w w:val="106"/>
                            <w:lang w:val="en-US"/>
                          </w:rPr>
                          <w:t xml:space="preserve"> </w:t>
                        </w:r>
                        <w:proofErr w:type="gramStart"/>
                        <w:r w:rsidRPr="00FF4FE0">
                          <w:rPr>
                            <w:w w:val="106"/>
                            <w:lang w:val="en-US"/>
                          </w:rPr>
                          <w:t>réunie</w:t>
                        </w:r>
                        <w:r w:rsidRPr="00FF4FE0">
                          <w:rPr>
                            <w:w w:val="106"/>
                            <w:lang w:val="en-US"/>
                          </w:rPr>
                          <w:t xml:space="preserve"> </w:t>
                        </w:r>
                        <w:r w:rsidRPr="00FF4FE0">
                          <w:rPr>
                            <w:w w:val="106"/>
                            <w:lang w:val="en-US"/>
                          </w:rPr>
                          <w:t>!</w:t>
                        </w:r>
                        <w:proofErr w:type="gramEnd"/>
                        <w:r w:rsidRPr="00FF4FE0">
                          <w:rPr>
                            <w:w w:val="106"/>
                            <w:lang w:val="en-US"/>
                          </w:rPr>
                          <w:t xml:space="preserve"> </w:t>
                        </w:r>
                        <w:proofErr w:type="spellStart"/>
                        <w:r>
                          <w:rPr>
                            <w:w w:val="106"/>
                          </w:rPr>
                          <w:t>Je</w:t>
                        </w:r>
                        <w:proofErr w:type="spellEnd"/>
                        <w:r>
                          <w:rPr>
                            <w:w w:val="106"/>
                          </w:rPr>
                          <w:t xml:space="preserve"> </w:t>
                        </w:r>
                        <w:proofErr w:type="spellStart"/>
                        <w:r>
                          <w:rPr>
                            <w:w w:val="106"/>
                          </w:rPr>
                          <w:t>me</w:t>
                        </w:r>
                        <w:proofErr w:type="spellEnd"/>
                        <w:r>
                          <w:rPr>
                            <w:w w:val="106"/>
                          </w:rPr>
                          <w:t xml:space="preserve"> </w:t>
                        </w:r>
                        <w:proofErr w:type="spellStart"/>
                        <w:r>
                          <w:rPr>
                            <w:w w:val="106"/>
                          </w:rPr>
                          <w:t>couche</w:t>
                        </w:r>
                        <w:proofErr w:type="spellEnd"/>
                        <w:r>
                          <w:rPr>
                            <w:w w:val="106"/>
                          </w:rPr>
                          <w:t xml:space="preserve"> </w:t>
                        </w:r>
                        <w:r>
                          <w:rPr>
                            <w:w w:val="106"/>
                          </w:rPr>
                          <w:t>à</w:t>
                        </w:r>
                        <w:r>
                          <w:rPr>
                            <w:w w:val="106"/>
                          </w:rPr>
                          <w:t xml:space="preserve"> </w:t>
                        </w:r>
                        <w:proofErr w:type="spellStart"/>
                        <w:r>
                          <w:rPr>
                            <w:w w:val="106"/>
                          </w:rPr>
                          <w:t>neuf</w:t>
                        </w:r>
                        <w:proofErr w:type="spellEnd"/>
                        <w:r>
                          <w:rPr>
                            <w:w w:val="106"/>
                          </w:rPr>
                          <w:t xml:space="preserve"> </w:t>
                        </w:r>
                        <w:proofErr w:type="spellStart"/>
                        <w:r>
                          <w:rPr>
                            <w:w w:val="106"/>
                          </w:rPr>
                          <w:t>heures</w:t>
                        </w:r>
                        <w:proofErr w:type="spellEnd"/>
                        <w:r>
                          <w:rPr>
                            <w:w w:val="106"/>
                          </w:rPr>
                          <w:t xml:space="preserve"> </w:t>
                        </w:r>
                        <w:proofErr w:type="spellStart"/>
                        <w:r>
                          <w:rPr>
                            <w:w w:val="106"/>
                          </w:rPr>
                          <w:t>et</w:t>
                        </w:r>
                        <w:proofErr w:type="spellEnd"/>
                        <w:r>
                          <w:rPr>
                            <w:w w:val="106"/>
                          </w:rPr>
                          <w:t xml:space="preserve"> </w:t>
                        </w:r>
                        <w:proofErr w:type="spellStart"/>
                        <w:r>
                          <w:rPr>
                            <w:w w:val="106"/>
                          </w:rPr>
                          <w:t>demie</w:t>
                        </w:r>
                        <w:proofErr w:type="spellEnd"/>
                        <w:r>
                          <w:rPr>
                            <w:w w:val="106"/>
                          </w:rPr>
                          <w:t>,</w:t>
                        </w:r>
                      </w:p>
                    </w:txbxContent>
                  </v:textbox>
                </v:rect>
                <v:rect id="Rectangle 282" o:spid="_x0000_s1230" style="position:absolute;left:4589;top:24680;width:54973;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" filled="f" stroked="f">
                  <v:textbox inset="0,0,0,0">
                    <w:txbxContent>
                      <w:p w14:paraId="2034E114" w14:textId="77777777" w:rsidR="00BE2DA9" w:rsidRDefault="002C1C70">
                        <w:pPr>
                          <w:spacing w:after="160" w:line="259" w:lineRule="auto"/>
                          <w:ind w:left="0" w:firstLine="0"/>
                        </w:pPr>
                        <w:r w:rsidRPr="00FF4FE0">
                          <w:rPr>
                            <w:w w:val="107"/>
                            <w:lang w:val="en-US"/>
                          </w:rPr>
                          <w:t>ou</w:t>
                        </w:r>
                        <w:r w:rsidRPr="00FF4FE0">
                          <w:rPr>
                            <w:w w:val="107"/>
                            <w:lang w:val="en-US"/>
                          </w:rPr>
                          <w:t xml:space="preserve"> </w:t>
                        </w:r>
                        <w:r w:rsidRPr="00FF4FE0">
                          <w:rPr>
                            <w:w w:val="107"/>
                            <w:lang w:val="en-US"/>
                          </w:rPr>
                          <w:t>à</w:t>
                        </w:r>
                        <w:r w:rsidRPr="00FF4FE0">
                          <w:rPr>
                            <w:w w:val="107"/>
                            <w:lang w:val="en-US"/>
                          </w:rPr>
                          <w:t xml:space="preserve"> </w:t>
                        </w:r>
                        <w:r w:rsidRPr="00FF4FE0">
                          <w:rPr>
                            <w:w w:val="107"/>
                            <w:lang w:val="en-US"/>
                          </w:rPr>
                          <w:t>dix</w:t>
                        </w:r>
                        <w:r w:rsidRPr="00FF4FE0">
                          <w:rPr>
                            <w:w w:val="107"/>
                            <w:lang w:val="en-US"/>
                          </w:rPr>
                          <w:t xml:space="preserve"> </w:t>
                        </w:r>
                        <w:r w:rsidRPr="00FF4FE0">
                          <w:rPr>
                            <w:w w:val="107"/>
                            <w:lang w:val="en-US"/>
                          </w:rPr>
                          <w:t>heures</w:t>
                        </w:r>
                        <w:r w:rsidRPr="00FF4FE0">
                          <w:rPr>
                            <w:w w:val="107"/>
                            <w:lang w:val="en-US"/>
                          </w:rPr>
                          <w:t xml:space="preserve"> </w:t>
                        </w:r>
                        <w:r w:rsidRPr="00FF4FE0">
                          <w:rPr>
                            <w:w w:val="107"/>
                            <w:lang w:val="en-US"/>
                          </w:rPr>
                          <w:t>maximum…</w:t>
                        </w:r>
                        <w:r w:rsidRPr="00FF4FE0">
                          <w:rPr>
                            <w:spacing w:val="-9"/>
                            <w:w w:val="107"/>
                            <w:lang w:val="en-US"/>
                          </w:rPr>
                          <w:t xml:space="preserve"> </w:t>
                        </w:r>
                        <w:proofErr w:type="spellStart"/>
                        <w:r>
                          <w:rPr>
                            <w:w w:val="107"/>
                          </w:rPr>
                          <w:t>Je</w:t>
                        </w:r>
                        <w:proofErr w:type="spellEnd"/>
                        <w:r>
                          <w:rPr>
                            <w:w w:val="107"/>
                          </w:rPr>
                          <w:t xml:space="preserve"> </w:t>
                        </w:r>
                        <w:proofErr w:type="spellStart"/>
                        <w:r>
                          <w:rPr>
                            <w:w w:val="107"/>
                          </w:rPr>
                          <w:t>lis</w:t>
                        </w:r>
                        <w:proofErr w:type="spellEnd"/>
                        <w:r>
                          <w:rPr>
                            <w:w w:val="107"/>
                          </w:rPr>
                          <w:t xml:space="preserve"> </w:t>
                        </w:r>
                        <w:proofErr w:type="spellStart"/>
                        <w:r>
                          <w:rPr>
                            <w:w w:val="107"/>
                          </w:rPr>
                          <w:t>un</w:t>
                        </w:r>
                        <w:proofErr w:type="spellEnd"/>
                        <w:r>
                          <w:rPr>
                            <w:w w:val="107"/>
                          </w:rPr>
                          <w:t xml:space="preserve"> </w:t>
                        </w:r>
                        <w:proofErr w:type="spellStart"/>
                        <w:r>
                          <w:rPr>
                            <w:w w:val="107"/>
                          </w:rPr>
                          <w:t>peu</w:t>
                        </w:r>
                        <w:proofErr w:type="spellEnd"/>
                        <w:r>
                          <w:rPr>
                            <w:w w:val="107"/>
                          </w:rPr>
                          <w:t>…</w:t>
                        </w:r>
                        <w:r>
                          <w:rPr>
                            <w:spacing w:val="-9"/>
                            <w:w w:val="107"/>
                          </w:rPr>
                          <w:t xml:space="preserve"> </w:t>
                        </w:r>
                        <w:proofErr w:type="spellStart"/>
                        <w:r>
                          <w:rPr>
                            <w:w w:val="107"/>
                          </w:rPr>
                          <w:t>mes</w:t>
                        </w:r>
                        <w:proofErr w:type="spellEnd"/>
                        <w:r>
                          <w:rPr>
                            <w:w w:val="107"/>
                          </w:rPr>
                          <w:t xml:space="preserve"> </w:t>
                        </w:r>
                        <w:proofErr w:type="spellStart"/>
                        <w:r>
                          <w:rPr>
                            <w:w w:val="107"/>
                          </w:rPr>
                          <w:t>yeux</w:t>
                        </w:r>
                        <w:proofErr w:type="spellEnd"/>
                        <w:r>
                          <w:rPr>
                            <w:w w:val="107"/>
                          </w:rPr>
                          <w:t xml:space="preserve"> </w:t>
                        </w:r>
                        <w:proofErr w:type="spellStart"/>
                        <w:r>
                          <w:rPr>
                            <w:w w:val="107"/>
                          </w:rPr>
                          <w:t>se</w:t>
                        </w:r>
                        <w:proofErr w:type="spellEnd"/>
                        <w:r>
                          <w:rPr>
                            <w:w w:val="107"/>
                          </w:rPr>
                          <w:t xml:space="preserve"> </w:t>
                        </w:r>
                        <w:proofErr w:type="spellStart"/>
                        <w:r>
                          <w:rPr>
                            <w:w w:val="107"/>
                          </w:rPr>
                          <w:t>ferment</w:t>
                        </w:r>
                        <w:proofErr w:type="spellEnd"/>
                        <w:r>
                          <w:rPr>
                            <w:w w:val="107"/>
                          </w:rPr>
                          <w:t>,</w:t>
                        </w:r>
                        <w:r>
                          <w:rPr>
                            <w:spacing w:val="-9"/>
                            <w:w w:val="107"/>
                          </w:rPr>
                          <w:t xml:space="preserve"> </w:t>
                        </w:r>
                        <w:proofErr w:type="spellStart"/>
                        <w:r>
                          <w:rPr>
                            <w:w w:val="107"/>
                          </w:rPr>
                          <w:t>bonne</w:t>
                        </w:r>
                        <w:proofErr w:type="spellEnd"/>
                        <w:r>
                          <w:rPr>
                            <w:w w:val="107"/>
                          </w:rPr>
                          <w:t xml:space="preserve"> </w:t>
                        </w:r>
                        <w:proofErr w:type="spellStart"/>
                        <w:proofErr w:type="gramStart"/>
                        <w:r>
                          <w:rPr>
                            <w:w w:val="107"/>
                          </w:rPr>
                          <w:t>nuit</w:t>
                        </w:r>
                        <w:proofErr w:type="spellEnd"/>
                        <w:r>
                          <w:rPr>
                            <w:w w:val="107"/>
                          </w:rPr>
                          <w:t xml:space="preserve"> </w:t>
                        </w:r>
                        <w:r>
                          <w:rPr>
                            <w:w w:val="107"/>
                          </w:rPr>
                          <w:t>!</w:t>
                        </w:r>
                        <w:proofErr w:type="gramEnd"/>
                        <w:r>
                          <w:rPr>
                            <w:w w:val="107"/>
                          </w:rPr>
                          <w:t xml:space="preserve"> </w:t>
                        </w:r>
                      </w:p>
                    </w:txbxContent>
                  </v:textbox>
                </v:rect>
                <v:rect id="Rectangle 283" o:spid="_x0000_s1231" style="position:absolute;left:3268;top:29463;width:1124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" filled="f" stroked="f">
                  <v:textbox inset="0,0,0,0">
                    <w:txbxContent>
                      <w:p w14:paraId="7B90A827" w14:textId="77777777" w:rsidR="00BE2DA9" w:rsidRDefault="002C1C70">
                        <w:pPr>
                          <w:spacing w:after="160" w:line="259" w:lineRule="auto"/>
                          <w:ind w:left="0" w:firstLine="0"/>
                        </w:pPr>
                        <w:r>
                          <w:rPr>
                            <w:color w:val="333333"/>
                            <w:w w:val="104"/>
                            <w:sz w:val="16"/>
                          </w:rPr>
                          <w:t>За решение задачи</w:t>
                        </w:r>
                      </w:p>
                    </w:txbxContent>
                  </v:textbox>
                </v:rect>
                <v:rect id="Rectangle 284" o:spid="_x0000_s1232" style="position:absolute;left:11725;top:29463;width:301;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" filled="f" stroked="f">
                  <v:textbox inset="0,0,0,0">
                    <w:txbxContent>
                      <w:p w14:paraId="62D68E54" w14:textId="77777777" w:rsidR="00BE2DA9" w:rsidRDefault="002C1C70">
                        <w:pPr>
                          <w:spacing w:after="160" w:line="259" w:lineRule="auto"/>
                          <w:ind w:left="0" w:firstLine="0"/>
                        </w:pPr>
                        <w:r>
                          <w:rPr>
                            <w:color w:val="333333"/>
                            <w:sz w:val="16"/>
                          </w:rPr>
                          <w:t xml:space="preserve"> </w:t>
                        </w:r>
                      </w:p>
                    </w:txbxContent>
                  </v:textbox>
                </v:rect>
                <v:rect id="Rectangle 285" o:spid="_x0000_s1233" style="position:absolute;left:11952;top:29463;width:1442;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" filled="f" stroked="f">
                  <v:textbox inset="0,0,0,0">
                    <w:txbxContent>
                      <w:p w14:paraId="31EF6CEF" w14:textId="77777777" w:rsidR="00BE2DA9" w:rsidRDefault="002C1C70">
                        <w:pPr>
                          <w:spacing w:after="160" w:line="259" w:lineRule="auto"/>
                          <w:ind w:left="0" w:firstLine="0"/>
                        </w:pPr>
                        <w:r>
                          <w:rPr>
                            <w:b/>
                            <w:color w:val="1A96F6"/>
                            <w:w w:val="106"/>
                            <w:sz w:val="16"/>
                          </w:rPr>
                          <w:t>20</w:t>
                        </w:r>
                      </w:p>
                    </w:txbxContent>
                  </v:textbox>
                </v:rect>
                <v:rect id="Rectangle 286" o:spid="_x0000_s1234" style="position:absolute;left:13036;top:29463;width:284;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" filled="f" stroked="f">
                  <v:textbox inset="0,0,0,0">
                    <w:txbxContent>
                      <w:p w14:paraId="3CC2C7BB" w14:textId="77777777" w:rsidR="00BE2DA9" w:rsidRDefault="002C1C70">
                        <w:pPr>
                          <w:spacing w:after="160" w:line="259" w:lineRule="auto"/>
                          <w:ind w:left="0" w:firstLine="0"/>
                        </w:pPr>
                        <w:r>
                          <w:rPr>
                            <w:b/>
                            <w:color w:val="1A96F6"/>
                            <w:sz w:val="16"/>
                          </w:rPr>
                          <w:t xml:space="preserve"> </w:t>
                        </w:r>
                      </w:p>
                    </w:txbxContent>
                  </v:textbox>
                </v:rect>
                <v:rect id="Rectangle 287" o:spid="_x0000_s1235" style="position:absolute;left:13250;top:29463;width:421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" filled="f" stroked="f">
                  <v:textbox inset="0,0,0,0">
                    <w:txbxContent>
                      <w:p w14:paraId="01C66456" w14:textId="77777777" w:rsidR="00BE2DA9" w:rsidRDefault="002C1C70">
                        <w:pPr>
                          <w:spacing w:after="160" w:line="259" w:lineRule="auto"/>
                          <w:ind w:left="0" w:firstLine="0"/>
                        </w:pPr>
                        <w:r>
                          <w:rPr>
                            <w:b/>
                            <w:color w:val="1A96F6"/>
                            <w:w w:val="105"/>
                            <w:sz w:val="16"/>
                          </w:rPr>
                          <w:t>баллов</w:t>
                        </w:r>
                      </w:p>
                    </w:txbxContent>
                  </v:textbox>
                </v:rect>
                <w10:anchorlock/>
              </v:group>
            </w:pict>
          </mc:Fallback>
        </mc:AlternateContent>
      </w:r>
    </w:p>
    <w:p w14:paraId="1956FA0C" w14:textId="77777777" w:rsidR="00BE2DA9" w:rsidRDefault="002C1C70">
      <w:pPr>
        <w:spacing w:after="0" w:line="259" w:lineRule="auto"/>
        <w:ind w:left="-492" w:right="-518" w:firstLine="0"/>
      </w:pPr>
      <w:r>
        <w:rPr>
          <w:noProof/>
          <w:color w:val="000000"/>
          <w:sz w:val="22"/>
        </w:rPr>
        <w:lastRenderedPageBreak/>
        <mc:AlternateContent>
          <mc:Choice Requires="wpg">
            <w:drawing>
              <wp:inline distT="0" distB="0" distL="0" distR="0" wp14:anchorId="706C4E83" wp14:editId="060CDCD2">
                <wp:extent cx="6571487" cy="9997802"/>
                <wp:effectExtent l="0" t="0" r="0" b="0"/>
                <wp:docPr id="13830" name="Group 13830"/>
                <wp:cNvGraphicFramePr/>
                <a:graphic xmlns:a="http://schemas.openxmlformats.org/drawingml/2006/main">
                  <a:graphicData uri="http://schemas.microsoft.com/office/word/2010/wordprocessingGroup">
                    <wpg:wgp>
                      <wpg:cNvGrpSpPr/>
                      <wpg:grpSpPr>
                        <a:xfrm>
                          <a:off x="0" y="0"/>
                          <a:ext cx="6571487" cy="9997802"/>
                          <a:chOff x="0" y="0"/>
                          <a:chExt cx="6571487" cy="9997802"/>
                        </a:xfrm>
                      </wpg:grpSpPr>
                      <wps:wsp>
                        <wps:cNvPr id="293" name="Shape 293"/>
                        <wps:cNvSpPr/>
                        <wps:spPr>
                          <a:xfrm>
                            <a:off x="0" y="15602"/>
                            <a:ext cx="3284696" cy="9982199"/>
                          </a:xfrm>
                          <a:custGeom>
                            <a:avLst/>
                            <a:gdLst/>
                            <a:ahLst/>
                            <a:cxnLst/>
                            <a:rect l="0" t="0" r="0" b="0"/>
                            <a:pathLst>
                              <a:path w="3284696" h="9982199">
                                <a:moveTo>
                                  <a:pt x="0" y="0"/>
                                </a:moveTo>
                                <a:lnTo>
                                  <a:pt x="3284696" y="0"/>
                                </a:lnTo>
                                <a:lnTo>
                                  <a:pt x="3284696" y="6283"/>
                                </a:lnTo>
                                <a:lnTo>
                                  <a:pt x="182309" y="6283"/>
                                </a:lnTo>
                                <a:lnTo>
                                  <a:pt x="182309" y="9976672"/>
                                </a:lnTo>
                                <a:lnTo>
                                  <a:pt x="3284696" y="997667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94" name="Shape 294"/>
                        <wps:cNvSpPr/>
                        <wps:spPr>
                          <a:xfrm>
                            <a:off x="3284696" y="15602"/>
                            <a:ext cx="3286791" cy="9982199"/>
                          </a:xfrm>
                          <a:custGeom>
                            <a:avLst/>
                            <a:gdLst/>
                            <a:ahLst/>
                            <a:cxnLst/>
                            <a:rect l="0" t="0" r="0" b="0"/>
                            <a:pathLst>
                              <a:path w="3286791" h="9982199">
                                <a:moveTo>
                                  <a:pt x="0" y="0"/>
                                </a:moveTo>
                                <a:lnTo>
                                  <a:pt x="3286791" y="0"/>
                                </a:lnTo>
                                <a:lnTo>
                                  <a:pt x="3286791" y="9982199"/>
                                </a:lnTo>
                                <a:lnTo>
                                  <a:pt x="0" y="9982199"/>
                                </a:lnTo>
                                <a:lnTo>
                                  <a:pt x="0" y="9976672"/>
                                </a:lnTo>
                                <a:lnTo>
                                  <a:pt x="3102388" y="9976672"/>
                                </a:lnTo>
                                <a:lnTo>
                                  <a:pt x="3102388" y="6283"/>
                                </a:lnTo>
                                <a:lnTo>
                                  <a:pt x="0" y="6283"/>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8202" name="Shape 18202"/>
                        <wps:cNvSpPr/>
                        <wps:spPr>
                          <a:xfrm>
                            <a:off x="176022" y="15602"/>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203" name="Shape 18203"/>
                        <wps:cNvSpPr/>
                        <wps:spPr>
                          <a:xfrm>
                            <a:off x="452628" y="5610585"/>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8204" name="Shape 18204"/>
                        <wps:cNvSpPr/>
                        <wps:spPr>
                          <a:xfrm>
                            <a:off x="452628" y="8464655"/>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98" name="Shape 298"/>
                        <wps:cNvSpPr/>
                        <wps:spPr>
                          <a:xfrm>
                            <a:off x="5635847" y="18743"/>
                            <a:ext cx="603504" cy="182308"/>
                          </a:xfrm>
                          <a:custGeom>
                            <a:avLst/>
                            <a:gdLst/>
                            <a:ahLst/>
                            <a:cxnLst/>
                            <a:rect l="0" t="0" r="0" b="0"/>
                            <a:pathLst>
                              <a:path w="603504" h="182308">
                                <a:moveTo>
                                  <a:pt x="0" y="166591"/>
                                </a:moveTo>
                                <a:lnTo>
                                  <a:pt x="0" y="15717"/>
                                </a:lnTo>
                                <a:cubicBezTo>
                                  <a:pt x="0" y="13627"/>
                                  <a:pt x="398" y="11621"/>
                                  <a:pt x="1196" y="9692"/>
                                </a:cubicBezTo>
                                <a:cubicBezTo>
                                  <a:pt x="1993" y="7767"/>
                                  <a:pt x="3129" y="6068"/>
                                  <a:pt x="4603" y="4598"/>
                                </a:cubicBezTo>
                                <a:cubicBezTo>
                                  <a:pt x="6077" y="3122"/>
                                  <a:pt x="7776" y="1984"/>
                                  <a:pt x="9702" y="1191"/>
                                </a:cubicBezTo>
                                <a:cubicBezTo>
                                  <a:pt x="11627" y="394"/>
                                  <a:pt x="13632" y="0"/>
                                  <a:pt x="15717" y="0"/>
                                </a:cubicBezTo>
                                <a:lnTo>
                                  <a:pt x="587788" y="0"/>
                                </a:lnTo>
                                <a:cubicBezTo>
                                  <a:pt x="589872" y="0"/>
                                  <a:pt x="591876" y="394"/>
                                  <a:pt x="593802" y="1191"/>
                                </a:cubicBezTo>
                                <a:cubicBezTo>
                                  <a:pt x="595726" y="1984"/>
                                  <a:pt x="597426" y="3122"/>
                                  <a:pt x="598901" y="4598"/>
                                </a:cubicBezTo>
                                <a:cubicBezTo>
                                  <a:pt x="600374" y="6068"/>
                                  <a:pt x="601510" y="7767"/>
                                  <a:pt x="602307" y="9692"/>
                                </a:cubicBezTo>
                                <a:cubicBezTo>
                                  <a:pt x="603105" y="11621"/>
                                  <a:pt x="603504" y="13627"/>
                                  <a:pt x="603504" y="15717"/>
                                </a:cubicBezTo>
                                <a:lnTo>
                                  <a:pt x="603504" y="166591"/>
                                </a:lnTo>
                                <a:cubicBezTo>
                                  <a:pt x="603504" y="168669"/>
                                  <a:pt x="603105" y="170675"/>
                                  <a:pt x="602307" y="172597"/>
                                </a:cubicBezTo>
                                <a:cubicBezTo>
                                  <a:pt x="601510" y="174523"/>
                                  <a:pt x="600374" y="176225"/>
                                  <a:pt x="598901" y="177701"/>
                                </a:cubicBezTo>
                                <a:cubicBezTo>
                                  <a:pt x="597426" y="179170"/>
                                  <a:pt x="595726" y="180305"/>
                                  <a:pt x="593802" y="181105"/>
                                </a:cubicBezTo>
                                <a:cubicBezTo>
                                  <a:pt x="591876" y="181902"/>
                                  <a:pt x="589872" y="182305"/>
                                  <a:pt x="587788" y="182308"/>
                                </a:cubicBezTo>
                                <a:lnTo>
                                  <a:pt x="15717" y="182308"/>
                                </a:lnTo>
                                <a:cubicBezTo>
                                  <a:pt x="13632" y="182305"/>
                                  <a:pt x="11627" y="181902"/>
                                  <a:pt x="9701" y="181105"/>
                                </a:cubicBezTo>
                                <a:cubicBezTo>
                                  <a:pt x="7776" y="180305"/>
                                  <a:pt x="6077" y="179170"/>
                                  <a:pt x="4603" y="177701"/>
                                </a:cubicBezTo>
                                <a:cubicBezTo>
                                  <a:pt x="3129" y="176225"/>
                                  <a:pt x="1993" y="174523"/>
                                  <a:pt x="1196" y="172597"/>
                                </a:cubicBezTo>
                                <a:cubicBezTo>
                                  <a:pt x="399" y="170675"/>
                                  <a:pt x="0" y="168669"/>
                                  <a:pt x="0" y="166591"/>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299" name="Rectangle 299"/>
                        <wps:cNvSpPr/>
                        <wps:spPr>
                          <a:xfrm>
                            <a:off x="5700677" y="32187"/>
                            <a:ext cx="105951" cy="221839"/>
                          </a:xfrm>
                          <a:prstGeom prst="rect">
                            <a:avLst/>
                          </a:prstGeom>
                          <a:ln>
                            <a:noFill/>
                          </a:ln>
                        </wps:spPr>
                        <wps:txbx>
                          <w:txbxContent>
                            <w:p w14:paraId="356AC7E3" w14:textId="77777777" w:rsidR="00BE2DA9" w:rsidRDefault="002C1C70">
                              <w:pPr>
                                <w:spacing w:after="160" w:line="259" w:lineRule="auto"/>
                                <w:ind w:left="0" w:firstLine="0"/>
                              </w:pPr>
                              <w:r>
                                <w:rPr>
                                  <w:color w:val="1A96F6"/>
                                  <w:w w:val="141"/>
                                  <w:sz w:val="18"/>
                                </w:rPr>
                                <w:t>#</w:t>
                              </w:r>
                            </w:p>
                          </w:txbxContent>
                        </wps:txbx>
                        <wps:bodyPr horzOverflow="overflow" vert="horz" lIns="0" tIns="0" rIns="0" bIns="0" rtlCol="0">
                          <a:noAutofit/>
                        </wps:bodyPr>
                      </wps:wsp>
                      <wps:wsp>
                        <wps:cNvPr id="300" name="Rectangle 300"/>
                        <wps:cNvSpPr/>
                        <wps:spPr>
                          <a:xfrm>
                            <a:off x="5780437" y="32187"/>
                            <a:ext cx="522533" cy="221839"/>
                          </a:xfrm>
                          <a:prstGeom prst="rect">
                            <a:avLst/>
                          </a:prstGeom>
                          <a:ln>
                            <a:noFill/>
                          </a:ln>
                        </wps:spPr>
                        <wps:txbx>
                          <w:txbxContent>
                            <w:p w14:paraId="2AD2352E" w14:textId="77777777" w:rsidR="00BE2DA9" w:rsidRDefault="002C1C70">
                              <w:pPr>
                                <w:spacing w:after="160" w:line="259" w:lineRule="auto"/>
                                <w:ind w:left="0" w:firstLine="0"/>
                              </w:pPr>
                              <w:r>
                                <w:rPr>
                                  <w:color w:val="1A96F6"/>
                                  <w:w w:val="97"/>
                                  <w:sz w:val="18"/>
                                </w:rPr>
                                <w:t>1144433</w:t>
                              </w:r>
                            </w:p>
                          </w:txbxContent>
                        </wps:txbx>
                        <wps:bodyPr horzOverflow="overflow" vert="horz" lIns="0" tIns="0" rIns="0" bIns="0" rtlCol="0">
                          <a:noAutofit/>
                        </wps:bodyPr>
                      </wps:wsp>
                      <wps:wsp>
                        <wps:cNvPr id="301" name="Rectangle 301"/>
                        <wps:cNvSpPr/>
                        <wps:spPr>
                          <a:xfrm>
                            <a:off x="326898" y="0"/>
                            <a:ext cx="4407004" cy="295778"/>
                          </a:xfrm>
                          <a:prstGeom prst="rect">
                            <a:avLst/>
                          </a:prstGeom>
                          <a:ln>
                            <a:noFill/>
                          </a:ln>
                        </wps:spPr>
                        <wps:txbx>
                          <w:txbxContent>
                            <w:p w14:paraId="36E021BD" w14:textId="77777777" w:rsidR="00BE2DA9" w:rsidRDefault="002C1C70">
                              <w:pPr>
                                <w:spacing w:after="160" w:line="259" w:lineRule="auto"/>
                                <w:ind w:left="0" w:firstLine="0"/>
                              </w:pPr>
                              <w:r>
                                <w:rPr>
                                  <w:b/>
                                  <w:color w:val="333333"/>
                                  <w:w w:val="108"/>
                                  <w:sz w:val="24"/>
                                </w:rPr>
                                <w:t>Конкурс</w:t>
                              </w:r>
                              <w:r>
                                <w:rPr>
                                  <w:b/>
                                  <w:color w:val="333333"/>
                                  <w:spacing w:val="-3"/>
                                  <w:w w:val="108"/>
                                  <w:sz w:val="24"/>
                                </w:rPr>
                                <w:t xml:space="preserve"> </w:t>
                              </w:r>
                              <w:r>
                                <w:rPr>
                                  <w:b/>
                                  <w:color w:val="333333"/>
                                  <w:w w:val="108"/>
                                  <w:sz w:val="24"/>
                                </w:rPr>
                                <w:t>понимания</w:t>
                              </w:r>
                              <w:r>
                                <w:rPr>
                                  <w:b/>
                                  <w:color w:val="333333"/>
                                  <w:spacing w:val="-3"/>
                                  <w:w w:val="108"/>
                                  <w:sz w:val="24"/>
                                </w:rPr>
                                <w:t xml:space="preserve"> </w:t>
                              </w:r>
                              <w:r>
                                <w:rPr>
                                  <w:b/>
                                  <w:color w:val="333333"/>
                                  <w:w w:val="108"/>
                                  <w:sz w:val="24"/>
                                </w:rPr>
                                <w:t>устных</w:t>
                              </w:r>
                              <w:r>
                                <w:rPr>
                                  <w:b/>
                                  <w:color w:val="333333"/>
                                  <w:spacing w:val="-3"/>
                                  <w:w w:val="108"/>
                                  <w:sz w:val="24"/>
                                </w:rPr>
                                <w:t xml:space="preserve"> </w:t>
                              </w:r>
                              <w:r>
                                <w:rPr>
                                  <w:b/>
                                  <w:color w:val="333333"/>
                                  <w:w w:val="108"/>
                                  <w:sz w:val="24"/>
                                </w:rPr>
                                <w:t>текстов.</w:t>
                              </w:r>
                              <w:r>
                                <w:rPr>
                                  <w:b/>
                                  <w:color w:val="333333"/>
                                  <w:spacing w:val="-13"/>
                                  <w:w w:val="108"/>
                                  <w:sz w:val="24"/>
                                </w:rPr>
                                <w:t xml:space="preserve"> </w:t>
                              </w:r>
                              <w:r>
                                <w:rPr>
                                  <w:b/>
                                  <w:color w:val="333333"/>
                                  <w:w w:val="108"/>
                                  <w:sz w:val="24"/>
                                </w:rPr>
                                <w:t>Вариант</w:t>
                              </w:r>
                              <w:r>
                                <w:rPr>
                                  <w:b/>
                                  <w:color w:val="333333"/>
                                  <w:spacing w:val="-3"/>
                                  <w:w w:val="108"/>
                                  <w:sz w:val="24"/>
                                </w:rPr>
                                <w:t xml:space="preserve"> </w:t>
                              </w:r>
                              <w:r>
                                <w:rPr>
                                  <w:b/>
                                  <w:color w:val="333333"/>
                                  <w:w w:val="108"/>
                                  <w:sz w:val="24"/>
                                </w:rPr>
                                <w:t>№2</w:t>
                              </w:r>
                            </w:p>
                          </w:txbxContent>
                        </wps:txbx>
                        <wps:bodyPr horzOverflow="overflow" vert="horz" lIns="0" tIns="0" rIns="0" bIns="0" rtlCol="0">
                          <a:noAutofit/>
                        </wps:bodyPr>
                      </wps:wsp>
                      <wps:wsp>
                        <wps:cNvPr id="302" name="Rectangle 302"/>
                        <wps:cNvSpPr/>
                        <wps:spPr>
                          <a:xfrm>
                            <a:off x="1767292" y="333688"/>
                            <a:ext cx="4036038" cy="246487"/>
                          </a:xfrm>
                          <a:prstGeom prst="rect">
                            <a:avLst/>
                          </a:prstGeom>
                          <a:ln>
                            <a:noFill/>
                          </a:ln>
                        </wps:spPr>
                        <wps:txbx>
                          <w:txbxContent>
                            <w:p w14:paraId="3F872C9E" w14:textId="77777777" w:rsidR="00BE2DA9" w:rsidRPr="00FF4FE0" w:rsidRDefault="002C1C70">
                              <w:pPr>
                                <w:spacing w:after="160" w:line="259" w:lineRule="auto"/>
                                <w:ind w:left="0" w:firstLine="0"/>
                                <w:rPr>
                                  <w:lang w:val="en-US"/>
                                </w:rPr>
                              </w:pPr>
                              <w:r w:rsidRPr="00FF4FE0">
                                <w:rPr>
                                  <w:w w:val="107"/>
                                  <w:lang w:val="en-US"/>
                                </w:rPr>
                                <w:t>Ecoutez</w:t>
                              </w:r>
                              <w:r w:rsidRPr="00FF4FE0">
                                <w:rPr>
                                  <w:w w:val="107"/>
                                  <w:lang w:val="en-US"/>
                                </w:rPr>
                                <w:t xml:space="preserve"> </w:t>
                              </w:r>
                              <w:r w:rsidRPr="00FF4FE0">
                                <w:rPr>
                                  <w:w w:val="107"/>
                                  <w:lang w:val="en-US"/>
                                </w:rPr>
                                <w:t>l’enregistrement</w:t>
                              </w:r>
                              <w:r w:rsidRPr="00FF4FE0">
                                <w:rPr>
                                  <w:w w:val="107"/>
                                  <w:lang w:val="en-US"/>
                                </w:rPr>
                                <w:t xml:space="preserve"> </w:t>
                              </w:r>
                              <w:r w:rsidRPr="00FF4FE0">
                                <w:rPr>
                                  <w:w w:val="107"/>
                                  <w:lang w:val="en-US"/>
                                </w:rPr>
                                <w:t>et</w:t>
                              </w:r>
                              <w:r w:rsidRPr="00FF4FE0">
                                <w:rPr>
                                  <w:w w:val="107"/>
                                  <w:lang w:val="en-US"/>
                                </w:rPr>
                                <w:t xml:space="preserve"> </w:t>
                              </w:r>
                              <w:r w:rsidRPr="00FF4FE0">
                                <w:rPr>
                                  <w:w w:val="107"/>
                                  <w:lang w:val="en-US"/>
                                </w:rPr>
                                <w:t>choisissez</w:t>
                              </w:r>
                              <w:r w:rsidRPr="00FF4FE0">
                                <w:rPr>
                                  <w:w w:val="107"/>
                                  <w:lang w:val="en-US"/>
                                </w:rPr>
                                <w:t xml:space="preserve"> </w:t>
                              </w:r>
                              <w:r w:rsidRPr="00FF4FE0">
                                <w:rPr>
                                  <w:w w:val="107"/>
                                  <w:lang w:val="en-US"/>
                                </w:rPr>
                                <w:t>la</w:t>
                              </w:r>
                              <w:r w:rsidRPr="00FF4FE0">
                                <w:rPr>
                                  <w:w w:val="107"/>
                                  <w:lang w:val="en-US"/>
                                </w:rPr>
                                <w:t xml:space="preserve"> </w:t>
                              </w:r>
                              <w:r w:rsidRPr="00FF4FE0">
                                <w:rPr>
                                  <w:w w:val="107"/>
                                  <w:lang w:val="en-US"/>
                                </w:rPr>
                                <w:t>bonne</w:t>
                              </w:r>
                              <w:r w:rsidRPr="00FF4FE0">
                                <w:rPr>
                                  <w:w w:val="107"/>
                                  <w:lang w:val="en-US"/>
                                </w:rPr>
                                <w:t xml:space="preserve"> </w:t>
                              </w:r>
                              <w:r w:rsidRPr="00FF4FE0">
                                <w:rPr>
                                  <w:w w:val="107"/>
                                  <w:lang w:val="en-US"/>
                                </w:rPr>
                                <w:t>réponse</w:t>
                              </w:r>
                            </w:p>
                          </w:txbxContent>
                        </wps:txbx>
                        <wps:bodyPr horzOverflow="overflow" vert="horz" lIns="0" tIns="0" rIns="0" bIns="0" rtlCol="0">
                          <a:noAutofit/>
                        </wps:bodyPr>
                      </wps:wsp>
                      <wps:wsp>
                        <wps:cNvPr id="303" name="Rectangle 303"/>
                        <wps:cNvSpPr/>
                        <wps:spPr>
                          <a:xfrm>
                            <a:off x="3270552" y="692020"/>
                            <a:ext cx="37625" cy="246487"/>
                          </a:xfrm>
                          <a:prstGeom prst="rect">
                            <a:avLst/>
                          </a:prstGeom>
                          <a:ln>
                            <a:noFill/>
                          </a:ln>
                        </wps:spPr>
                        <wps:txbx>
                          <w:txbxContent>
                            <w:p w14:paraId="62957D41" w14:textId="77777777" w:rsidR="00BE2DA9" w:rsidRDefault="002C1C70">
                              <w:pPr>
                                <w:spacing w:after="160" w:line="259" w:lineRule="auto"/>
                                <w:ind w:left="0" w:firstLine="0"/>
                              </w:pPr>
                              <w:r>
                                <w:t xml:space="preserve"> </w:t>
                              </w:r>
                            </w:p>
                          </w:txbxContent>
                        </wps:txbx>
                        <wps:bodyPr horzOverflow="overflow" vert="horz" lIns="0" tIns="0" rIns="0" bIns="0" rtlCol="0">
                          <a:noAutofit/>
                        </wps:bodyPr>
                      </wps:wsp>
                      <wps:wsp>
                        <wps:cNvPr id="304" name="Rectangle 304"/>
                        <wps:cNvSpPr/>
                        <wps:spPr>
                          <a:xfrm>
                            <a:off x="1855303" y="1050348"/>
                            <a:ext cx="3802097" cy="246482"/>
                          </a:xfrm>
                          <a:prstGeom prst="rect">
                            <a:avLst/>
                          </a:prstGeom>
                          <a:ln>
                            <a:noFill/>
                          </a:ln>
                        </wps:spPr>
                        <wps:txbx>
                          <w:txbxContent>
                            <w:p w14:paraId="5805AA0A" w14:textId="77777777" w:rsidR="00BE2DA9" w:rsidRPr="00FF4FE0" w:rsidRDefault="002C1C70">
                              <w:pPr>
                                <w:spacing w:after="160" w:line="259" w:lineRule="auto"/>
                                <w:ind w:left="0" w:firstLine="0"/>
                                <w:rPr>
                                  <w:lang w:val="en-US"/>
                                </w:rPr>
                              </w:pPr>
                              <w:r w:rsidRPr="00FF4FE0">
                                <w:rPr>
                                  <w:b/>
                                  <w:w w:val="106"/>
                                  <w:lang w:val="en-US"/>
                                </w:rPr>
                                <w:t>Vous</w:t>
                              </w:r>
                              <w:r w:rsidRPr="00FF4FE0">
                                <w:rPr>
                                  <w:b/>
                                  <w:spacing w:val="-3"/>
                                  <w:w w:val="106"/>
                                  <w:lang w:val="en-US"/>
                                </w:rPr>
                                <w:t xml:space="preserve"> </w:t>
                              </w:r>
                              <w:r w:rsidRPr="00FF4FE0">
                                <w:rPr>
                                  <w:b/>
                                  <w:w w:val="106"/>
                                  <w:lang w:val="en-US"/>
                                </w:rPr>
                                <w:t>allez</w:t>
                              </w:r>
                              <w:r w:rsidRPr="00FF4FE0">
                                <w:rPr>
                                  <w:b/>
                                  <w:spacing w:val="-3"/>
                                  <w:w w:val="106"/>
                                  <w:lang w:val="en-US"/>
                                </w:rPr>
                                <w:t xml:space="preserve"> </w:t>
                              </w:r>
                              <w:r w:rsidRPr="00FF4FE0">
                                <w:rPr>
                                  <w:b/>
                                  <w:w w:val="106"/>
                                  <w:lang w:val="en-US"/>
                                </w:rPr>
                                <w:t>entendre</w:t>
                              </w:r>
                              <w:r w:rsidRPr="00FF4FE0">
                                <w:rPr>
                                  <w:b/>
                                  <w:spacing w:val="-3"/>
                                  <w:w w:val="106"/>
                                  <w:lang w:val="en-US"/>
                                </w:rPr>
                                <w:t xml:space="preserve"> </w:t>
                              </w:r>
                              <w:r w:rsidRPr="00FF4FE0">
                                <w:rPr>
                                  <w:b/>
                                  <w:w w:val="106"/>
                                  <w:lang w:val="en-US"/>
                                </w:rPr>
                                <w:t>2</w:t>
                              </w:r>
                              <w:r w:rsidRPr="00FF4FE0">
                                <w:rPr>
                                  <w:b/>
                                  <w:spacing w:val="-3"/>
                                  <w:w w:val="106"/>
                                  <w:lang w:val="en-US"/>
                                </w:rPr>
                                <w:t xml:space="preserve"> </w:t>
                              </w:r>
                              <w:r w:rsidRPr="00FF4FE0">
                                <w:rPr>
                                  <w:b/>
                                  <w:w w:val="106"/>
                                  <w:lang w:val="en-US"/>
                                </w:rPr>
                                <w:t>fois</w:t>
                              </w:r>
                              <w:r w:rsidRPr="00FF4FE0">
                                <w:rPr>
                                  <w:b/>
                                  <w:spacing w:val="-3"/>
                                  <w:w w:val="106"/>
                                  <w:lang w:val="en-US"/>
                                </w:rPr>
                                <w:t xml:space="preserve"> </w:t>
                              </w:r>
                              <w:r w:rsidRPr="00FF4FE0">
                                <w:rPr>
                                  <w:b/>
                                  <w:w w:val="106"/>
                                  <w:lang w:val="en-US"/>
                                </w:rPr>
                                <w:t>un</w:t>
                              </w:r>
                              <w:r w:rsidRPr="00FF4FE0">
                                <w:rPr>
                                  <w:b/>
                                  <w:spacing w:val="-3"/>
                                  <w:w w:val="106"/>
                                  <w:lang w:val="en-US"/>
                                </w:rPr>
                                <w:t xml:space="preserve"> </w:t>
                              </w:r>
                              <w:r w:rsidRPr="00FF4FE0">
                                <w:rPr>
                                  <w:b/>
                                  <w:w w:val="106"/>
                                  <w:lang w:val="en-US"/>
                                </w:rPr>
                                <w:t>enregistrement</w:t>
                              </w:r>
                              <w:r w:rsidRPr="00FF4FE0">
                                <w:rPr>
                                  <w:b/>
                                  <w:spacing w:val="-3"/>
                                  <w:w w:val="106"/>
                                  <w:lang w:val="en-US"/>
                                </w:rPr>
                                <w:t xml:space="preserve"> </w:t>
                              </w:r>
                              <w:r w:rsidRPr="00FF4FE0">
                                <w:rPr>
                                  <w:b/>
                                  <w:w w:val="106"/>
                                  <w:lang w:val="en-US"/>
                                </w:rPr>
                                <w:t>sonore.</w:t>
                              </w:r>
                              <w:r w:rsidRPr="00FF4FE0">
                                <w:rPr>
                                  <w:b/>
                                  <w:spacing w:val="-11"/>
                                  <w:w w:val="106"/>
                                  <w:lang w:val="en-US"/>
                                </w:rPr>
                                <w:t xml:space="preserve"> </w:t>
                              </w:r>
                            </w:p>
                          </w:txbxContent>
                        </wps:txbx>
                        <wps:bodyPr horzOverflow="overflow" vert="horz" lIns="0" tIns="0" rIns="0" bIns="0" rtlCol="0">
                          <a:noAutofit/>
                        </wps:bodyPr>
                      </wps:wsp>
                      <wps:wsp>
                        <wps:cNvPr id="305" name="Rectangle 305"/>
                        <wps:cNvSpPr/>
                        <wps:spPr>
                          <a:xfrm>
                            <a:off x="326898" y="2213353"/>
                            <a:ext cx="2247949" cy="246487"/>
                          </a:xfrm>
                          <a:prstGeom prst="rect">
                            <a:avLst/>
                          </a:prstGeom>
                          <a:ln>
                            <a:noFill/>
                          </a:ln>
                        </wps:spPr>
                        <wps:txbx>
                          <w:txbxContent>
                            <w:p w14:paraId="332C0F5C" w14:textId="77777777" w:rsidR="00BE2DA9" w:rsidRDefault="002C1C70">
                              <w:pPr>
                                <w:spacing w:after="160" w:line="259" w:lineRule="auto"/>
                                <w:ind w:left="0" w:firstLine="0"/>
                              </w:pPr>
                              <w:proofErr w:type="spellStart"/>
                              <w:r>
                                <w:rPr>
                                  <w:b/>
                                  <w:w w:val="109"/>
                                </w:rPr>
                                <w:t>Choisissez</w:t>
                              </w:r>
                              <w:proofErr w:type="spellEnd"/>
                              <w:r>
                                <w:rPr>
                                  <w:b/>
                                  <w:spacing w:val="-3"/>
                                  <w:w w:val="109"/>
                                </w:rPr>
                                <w:t xml:space="preserve"> </w:t>
                              </w:r>
                              <w:proofErr w:type="spellStart"/>
                              <w:r>
                                <w:rPr>
                                  <w:b/>
                                  <w:w w:val="109"/>
                                </w:rPr>
                                <w:t>la</w:t>
                              </w:r>
                              <w:proofErr w:type="spellEnd"/>
                              <w:r>
                                <w:rPr>
                                  <w:b/>
                                  <w:spacing w:val="-3"/>
                                  <w:w w:val="109"/>
                                </w:rPr>
                                <w:t xml:space="preserve"> </w:t>
                              </w:r>
                              <w:proofErr w:type="spellStart"/>
                              <w:r>
                                <w:rPr>
                                  <w:b/>
                                  <w:w w:val="109"/>
                                </w:rPr>
                                <w:t>réponse</w:t>
                              </w:r>
                              <w:proofErr w:type="spellEnd"/>
                              <w:r>
                                <w:rPr>
                                  <w:b/>
                                  <w:spacing w:val="-3"/>
                                  <w:w w:val="109"/>
                                </w:rPr>
                                <w:t xml:space="preserve"> </w:t>
                              </w:r>
                              <w:proofErr w:type="spellStart"/>
                              <w:r>
                                <w:rPr>
                                  <w:b/>
                                  <w:w w:val="109"/>
                                </w:rPr>
                                <w:t>correcte</w:t>
                              </w:r>
                              <w:proofErr w:type="spellEnd"/>
                              <w:r>
                                <w:rPr>
                                  <w:b/>
                                  <w:w w:val="109"/>
                                </w:rPr>
                                <w:t>:</w:t>
                              </w:r>
                            </w:p>
                          </w:txbxContent>
                        </wps:txbx>
                        <wps:bodyPr horzOverflow="overflow" vert="horz" lIns="0" tIns="0" rIns="0" bIns="0" rtlCol="0">
                          <a:noAutofit/>
                        </wps:bodyPr>
                      </wps:wsp>
                      <pic:pic xmlns:pic="http://schemas.openxmlformats.org/drawingml/2006/picture">
                        <pic:nvPicPr>
                          <pic:cNvPr id="307" name="Picture 307"/>
                          <pic:cNvPicPr/>
                        </pic:nvPicPr>
                        <pic:blipFill>
                          <a:blip r:embed="rId9"/>
                          <a:stretch>
                            <a:fillRect/>
                          </a:stretch>
                        </pic:blipFill>
                        <pic:spPr>
                          <a:xfrm>
                            <a:off x="326898" y="2674788"/>
                            <a:ext cx="804672" cy="804672"/>
                          </a:xfrm>
                          <a:prstGeom prst="rect">
                            <a:avLst/>
                          </a:prstGeom>
                        </pic:spPr>
                      </pic:pic>
                      <wps:wsp>
                        <wps:cNvPr id="308" name="Rectangle 308"/>
                        <wps:cNvSpPr/>
                        <wps:spPr>
                          <a:xfrm>
                            <a:off x="1232154" y="2999674"/>
                            <a:ext cx="6303288" cy="197183"/>
                          </a:xfrm>
                          <a:prstGeom prst="rect">
                            <a:avLst/>
                          </a:prstGeom>
                          <a:ln>
                            <a:noFill/>
                          </a:ln>
                        </wps:spPr>
                        <wps:txbx>
                          <w:txbxContent>
                            <w:p w14:paraId="4D89DB0C" w14:textId="77777777" w:rsidR="00BE2DA9" w:rsidRDefault="002C1C70">
                              <w:pPr>
                                <w:spacing w:after="160" w:line="259" w:lineRule="auto"/>
                                <w:ind w:left="0" w:firstLine="0"/>
                              </w:pPr>
                              <w:r>
                                <w:rPr>
                                  <w:color w:val="333333"/>
                                  <w:w w:val="103"/>
                                  <w:sz w:val="16"/>
                                </w:rPr>
                                <w:t>https://cdn-edu.olymponline.ru/wk-edu/edu_99/uploads/task/audio_content/1144433/55740c734a16b5b6.mp3</w:t>
                              </w:r>
                            </w:p>
                          </w:txbxContent>
                        </wps:txbx>
                        <wps:bodyPr horzOverflow="overflow" vert="horz" lIns="0" tIns="0" rIns="0" bIns="0" rtlCol="0">
                          <a:noAutofit/>
                        </wps:bodyPr>
                      </wps:wsp>
                      <wps:wsp>
                        <wps:cNvPr id="309" name="Rectangle 309"/>
                        <wps:cNvSpPr/>
                        <wps:spPr>
                          <a:xfrm>
                            <a:off x="326898" y="3766114"/>
                            <a:ext cx="1190612" cy="246478"/>
                          </a:xfrm>
                          <a:prstGeom prst="rect">
                            <a:avLst/>
                          </a:prstGeom>
                          <a:ln>
                            <a:noFill/>
                          </a:ln>
                        </wps:spPr>
                        <wps:txbx>
                          <w:txbxContent>
                            <w:p w14:paraId="2816814A" w14:textId="77777777" w:rsidR="00BE2DA9" w:rsidRDefault="002C1C70">
                              <w:pPr>
                                <w:spacing w:after="160" w:line="259" w:lineRule="auto"/>
                                <w:ind w:left="0" w:firstLine="0"/>
                              </w:pPr>
                              <w:proofErr w:type="spellStart"/>
                              <w:r>
                                <w:rPr>
                                  <w:color w:val="333333"/>
                                  <w:w w:val="105"/>
                                </w:rPr>
                                <w:t>L’homme</w:t>
                              </w:r>
                              <w:proofErr w:type="spellEnd"/>
                              <w:r>
                                <w:rPr>
                                  <w:color w:val="333333"/>
                                  <w:w w:val="105"/>
                                </w:rPr>
                                <w:t xml:space="preserve"> </w:t>
                              </w:r>
                              <w:proofErr w:type="spellStart"/>
                              <w:r>
                                <w:rPr>
                                  <w:color w:val="333333"/>
                                  <w:w w:val="105"/>
                                </w:rPr>
                                <w:t>se</w:t>
                              </w:r>
                              <w:proofErr w:type="spellEnd"/>
                              <w:r>
                                <w:rPr>
                                  <w:color w:val="333333"/>
                                  <w:w w:val="105"/>
                                </w:rPr>
                                <w:t xml:space="preserve"> </w:t>
                              </w:r>
                              <w:proofErr w:type="spellStart"/>
                              <w:r>
                                <w:rPr>
                                  <w:color w:val="333333"/>
                                  <w:w w:val="105"/>
                                </w:rPr>
                                <w:t>lève</w:t>
                              </w:r>
                              <w:proofErr w:type="spellEnd"/>
                            </w:p>
                          </w:txbxContent>
                        </wps:txbx>
                        <wps:bodyPr horzOverflow="overflow" vert="horz" lIns="0" tIns="0" rIns="0" bIns="0" rtlCol="0">
                          <a:noAutofit/>
                        </wps:bodyPr>
                      </wps:wsp>
                      <wps:wsp>
                        <wps:cNvPr id="310" name="Rectangle 310"/>
                        <wps:cNvSpPr/>
                        <wps:spPr>
                          <a:xfrm>
                            <a:off x="578358" y="4256968"/>
                            <a:ext cx="336448" cy="197183"/>
                          </a:xfrm>
                          <a:prstGeom prst="rect">
                            <a:avLst/>
                          </a:prstGeom>
                          <a:ln>
                            <a:noFill/>
                          </a:ln>
                        </wps:spPr>
                        <wps:txbx>
                          <w:txbxContent>
                            <w:p w14:paraId="52BFADC8" w14:textId="77777777" w:rsidR="00BE2DA9" w:rsidRDefault="002C1C70">
                              <w:pPr>
                                <w:spacing w:after="160" w:line="259" w:lineRule="auto"/>
                                <w:ind w:left="0" w:firstLine="0"/>
                              </w:pPr>
                              <w:r>
                                <w:rPr>
                                  <w:color w:val="85D16B"/>
                                  <w:w w:val="102"/>
                                  <w:sz w:val="16"/>
                                </w:rPr>
                                <w:t>à 6.45</w:t>
                              </w:r>
                            </w:p>
                          </w:txbxContent>
                        </wps:txbx>
                        <wps:bodyPr horzOverflow="overflow" vert="horz" lIns="0" tIns="0" rIns="0" bIns="0" rtlCol="0">
                          <a:noAutofit/>
                        </wps:bodyPr>
                      </wps:wsp>
                      <wps:wsp>
                        <wps:cNvPr id="311" name="Rectangle 311"/>
                        <wps:cNvSpPr/>
                        <wps:spPr>
                          <a:xfrm>
                            <a:off x="578358" y="4514714"/>
                            <a:ext cx="337652" cy="197183"/>
                          </a:xfrm>
                          <a:prstGeom prst="rect">
                            <a:avLst/>
                          </a:prstGeom>
                          <a:ln>
                            <a:noFill/>
                          </a:ln>
                        </wps:spPr>
                        <wps:txbx>
                          <w:txbxContent>
                            <w:p w14:paraId="61E15D85" w14:textId="77777777" w:rsidR="00BE2DA9" w:rsidRDefault="002C1C70">
                              <w:pPr>
                                <w:spacing w:after="160" w:line="259" w:lineRule="auto"/>
                                <w:ind w:left="0" w:firstLine="0"/>
                              </w:pPr>
                              <w:r>
                                <w:rPr>
                                  <w:color w:val="333333"/>
                                  <w:w w:val="94"/>
                                  <w:sz w:val="16"/>
                                </w:rPr>
                                <w:t>à 6.</w:t>
                              </w:r>
                              <w:r>
                                <w:rPr>
                                  <w:color w:val="333333"/>
                                  <w:spacing w:val="-7"/>
                                  <w:w w:val="94"/>
                                  <w:sz w:val="16"/>
                                </w:rPr>
                                <w:t xml:space="preserve"> </w:t>
                              </w:r>
                              <w:r>
                                <w:rPr>
                                  <w:color w:val="333333"/>
                                  <w:w w:val="94"/>
                                  <w:sz w:val="16"/>
                                </w:rPr>
                                <w:t>15</w:t>
                              </w:r>
                            </w:p>
                          </w:txbxContent>
                        </wps:txbx>
                        <wps:bodyPr horzOverflow="overflow" vert="horz" lIns="0" tIns="0" rIns="0" bIns="0" rtlCol="0">
                          <a:noAutofit/>
                        </wps:bodyPr>
                      </wps:wsp>
                      <wps:wsp>
                        <wps:cNvPr id="312" name="Rectangle 312"/>
                        <wps:cNvSpPr/>
                        <wps:spPr>
                          <a:xfrm>
                            <a:off x="578358" y="4772459"/>
                            <a:ext cx="296449" cy="197191"/>
                          </a:xfrm>
                          <a:prstGeom prst="rect">
                            <a:avLst/>
                          </a:prstGeom>
                          <a:ln>
                            <a:noFill/>
                          </a:ln>
                        </wps:spPr>
                        <wps:txbx>
                          <w:txbxContent>
                            <w:p w14:paraId="73129405" w14:textId="77777777" w:rsidR="00BE2DA9" w:rsidRDefault="002C1C70">
                              <w:pPr>
                                <w:spacing w:after="160" w:line="259" w:lineRule="auto"/>
                                <w:ind w:left="0" w:firstLine="0"/>
                              </w:pPr>
                              <w:r>
                                <w:rPr>
                                  <w:color w:val="333333"/>
                                  <w:w w:val="89"/>
                                  <w:sz w:val="16"/>
                                </w:rPr>
                                <w:t>à 7.15</w:t>
                              </w:r>
                            </w:p>
                          </w:txbxContent>
                        </wps:txbx>
                        <wps:bodyPr horzOverflow="overflow" vert="horz" lIns="0" tIns="0" rIns="0" bIns="0" rtlCol="0">
                          <a:noAutofit/>
                        </wps:bodyPr>
                      </wps:wsp>
                      <wps:wsp>
                        <wps:cNvPr id="313" name="Rectangle 313"/>
                        <wps:cNvSpPr/>
                        <wps:spPr>
                          <a:xfrm>
                            <a:off x="326898" y="5054848"/>
                            <a:ext cx="88125" cy="246478"/>
                          </a:xfrm>
                          <a:prstGeom prst="rect">
                            <a:avLst/>
                          </a:prstGeom>
                          <a:ln>
                            <a:noFill/>
                          </a:ln>
                        </wps:spPr>
                        <wps:txbx>
                          <w:txbxContent>
                            <w:p w14:paraId="72BA8FC6" w14:textId="77777777" w:rsidR="00BE2DA9" w:rsidRDefault="002C1C70">
                              <w:pPr>
                                <w:spacing w:after="160" w:line="259" w:lineRule="auto"/>
                                <w:ind w:left="0" w:firstLine="0"/>
                              </w:pPr>
                              <w:r>
                                <w:rPr>
                                  <w:color w:val="1A96F6"/>
                                  <w:w w:val="103"/>
                                </w:rPr>
                                <w:t>2</w:t>
                              </w:r>
                            </w:p>
                          </w:txbxContent>
                        </wps:txbx>
                        <wps:bodyPr horzOverflow="overflow" vert="horz" lIns="0" tIns="0" rIns="0" bIns="0" rtlCol="0">
                          <a:noAutofit/>
                        </wps:bodyPr>
                      </wps:wsp>
                      <wps:wsp>
                        <wps:cNvPr id="314" name="Rectangle 314"/>
                        <wps:cNvSpPr/>
                        <wps:spPr>
                          <a:xfrm>
                            <a:off x="393201" y="5054848"/>
                            <a:ext cx="37625" cy="246478"/>
                          </a:xfrm>
                          <a:prstGeom prst="rect">
                            <a:avLst/>
                          </a:prstGeom>
                          <a:ln>
                            <a:noFill/>
                          </a:ln>
                        </wps:spPr>
                        <wps:txbx>
                          <w:txbxContent>
                            <w:p w14:paraId="50D1458B" w14:textId="77777777" w:rsidR="00BE2DA9" w:rsidRDefault="002C1C70">
                              <w:pPr>
                                <w:spacing w:after="160" w:line="259" w:lineRule="auto"/>
                                <w:ind w:left="0" w:firstLine="0"/>
                              </w:pPr>
                              <w:r>
                                <w:rPr>
                                  <w:color w:val="1A96F6"/>
                                </w:rPr>
                                <w:t xml:space="preserve"> </w:t>
                              </w:r>
                            </w:p>
                          </w:txbxContent>
                        </wps:txbx>
                        <wps:bodyPr horzOverflow="overflow" vert="horz" lIns="0" tIns="0" rIns="0" bIns="0" rtlCol="0">
                          <a:noAutofit/>
                        </wps:bodyPr>
                      </wps:wsp>
                      <wps:wsp>
                        <wps:cNvPr id="315" name="Rectangle 315"/>
                        <wps:cNvSpPr/>
                        <wps:spPr>
                          <a:xfrm>
                            <a:off x="421490" y="5054848"/>
                            <a:ext cx="424072" cy="246478"/>
                          </a:xfrm>
                          <a:prstGeom prst="rect">
                            <a:avLst/>
                          </a:prstGeom>
                          <a:ln>
                            <a:noFill/>
                          </a:ln>
                        </wps:spPr>
                        <wps:txbx>
                          <w:txbxContent>
                            <w:p w14:paraId="658116E1" w14:textId="77777777" w:rsidR="00BE2DA9" w:rsidRDefault="002C1C70">
                              <w:pPr>
                                <w:spacing w:after="160" w:line="259" w:lineRule="auto"/>
                                <w:ind w:left="0" w:firstLine="0"/>
                              </w:pPr>
                              <w:r>
                                <w:rPr>
                                  <w:color w:val="1A96F6"/>
                                  <w:w w:val="102"/>
                                </w:rPr>
                                <w:t>балла</w:t>
                              </w:r>
                            </w:p>
                          </w:txbxContent>
                        </wps:txbx>
                        <wps:bodyPr horzOverflow="overflow" vert="horz" lIns="0" tIns="0" rIns="0" bIns="0" rtlCol="0">
                          <a:noAutofit/>
                        </wps:bodyPr>
                      </wps:wsp>
                      <wps:wsp>
                        <wps:cNvPr id="316" name="Rectangle 316"/>
                        <wps:cNvSpPr/>
                        <wps:spPr>
                          <a:xfrm>
                            <a:off x="326898" y="5947532"/>
                            <a:ext cx="7027453" cy="246487"/>
                          </a:xfrm>
                          <a:prstGeom prst="rect">
                            <a:avLst/>
                          </a:prstGeom>
                          <a:ln>
                            <a:noFill/>
                          </a:ln>
                        </wps:spPr>
                        <wps:txbx>
                          <w:txbxContent>
                            <w:p w14:paraId="4EE9A9E7" w14:textId="77777777" w:rsidR="00BE2DA9" w:rsidRDefault="002C1C70">
                              <w:pPr>
                                <w:spacing w:after="160" w:line="259" w:lineRule="auto"/>
                                <w:ind w:left="0" w:firstLine="0"/>
                              </w:pPr>
                              <w:r w:rsidRPr="00FF4FE0">
                                <w:rPr>
                                  <w:color w:val="333333"/>
                                  <w:w w:val="106"/>
                                  <w:lang w:val="en-US"/>
                                </w:rPr>
                                <w:t>Le</w:t>
                              </w:r>
                              <w:r w:rsidRPr="00FF4FE0">
                                <w:rPr>
                                  <w:color w:val="333333"/>
                                  <w:w w:val="106"/>
                                  <w:lang w:val="en-US"/>
                                </w:rPr>
                                <w:t xml:space="preserve"> </w:t>
                              </w:r>
                              <w:r w:rsidRPr="00FF4FE0">
                                <w:rPr>
                                  <w:color w:val="333333"/>
                                  <w:w w:val="106"/>
                                  <w:lang w:val="en-US"/>
                                </w:rPr>
                                <w:t>matin</w:t>
                              </w:r>
                              <w:r w:rsidRPr="00FF4FE0">
                                <w:rPr>
                                  <w:color w:val="333333"/>
                                  <w:w w:val="106"/>
                                  <w:lang w:val="en-US"/>
                                </w:rPr>
                                <w:t xml:space="preserve"> </w:t>
                              </w:r>
                              <w:r w:rsidRPr="00FF4FE0">
                                <w:rPr>
                                  <w:color w:val="333333"/>
                                  <w:w w:val="106"/>
                                  <w:lang w:val="en-US"/>
                                </w:rPr>
                                <w:t>l’homme</w:t>
                              </w:r>
                              <w:r w:rsidRPr="00FF4FE0">
                                <w:rPr>
                                  <w:color w:val="333333"/>
                                  <w:w w:val="106"/>
                                  <w:lang w:val="en-US"/>
                                </w:rPr>
                                <w:t xml:space="preserve"> </w:t>
                              </w:r>
                              <w:r w:rsidRPr="00FF4FE0">
                                <w:rPr>
                                  <w:color w:val="333333"/>
                                  <w:w w:val="106"/>
                                  <w:lang w:val="en-US"/>
                                </w:rPr>
                                <w:t>fait</w:t>
                              </w:r>
                              <w:r w:rsidRPr="00FF4FE0">
                                <w:rPr>
                                  <w:color w:val="333333"/>
                                  <w:w w:val="106"/>
                                  <w:lang w:val="en-US"/>
                                </w:rPr>
                                <w:t xml:space="preserve"> </w:t>
                              </w:r>
                              <w:r w:rsidRPr="00FF4FE0">
                                <w:rPr>
                                  <w:color w:val="333333"/>
                                  <w:w w:val="106"/>
                                  <w:lang w:val="en-US"/>
                                </w:rPr>
                                <w:t>les</w:t>
                              </w:r>
                              <w:r w:rsidRPr="00FF4FE0">
                                <w:rPr>
                                  <w:color w:val="333333"/>
                                  <w:w w:val="106"/>
                                  <w:lang w:val="en-US"/>
                                </w:rPr>
                                <w:t xml:space="preserve"> </w:t>
                              </w:r>
                              <w:r w:rsidRPr="00FF4FE0">
                                <w:rPr>
                                  <w:color w:val="333333"/>
                                  <w:w w:val="106"/>
                                  <w:lang w:val="en-US"/>
                                </w:rPr>
                                <w:t>activités</w:t>
                              </w:r>
                              <w:r w:rsidRPr="00FF4FE0">
                                <w:rPr>
                                  <w:color w:val="333333"/>
                                  <w:w w:val="106"/>
                                  <w:lang w:val="en-US"/>
                                </w:rPr>
                                <w:t xml:space="preserve"> </w:t>
                              </w:r>
                              <w:r w:rsidRPr="00FF4FE0">
                                <w:rPr>
                                  <w:color w:val="333333"/>
                                  <w:w w:val="106"/>
                                  <w:lang w:val="en-US"/>
                                </w:rPr>
                                <w:t>suivantes.</w:t>
                              </w:r>
                              <w:r w:rsidRPr="00FF4FE0">
                                <w:rPr>
                                  <w:color w:val="333333"/>
                                  <w:spacing w:val="-9"/>
                                  <w:w w:val="106"/>
                                  <w:lang w:val="en-US"/>
                                </w:rPr>
                                <w:t xml:space="preserve"> </w:t>
                              </w:r>
                              <w:proofErr w:type="spellStart"/>
                              <w:r>
                                <w:rPr>
                                  <w:color w:val="333333"/>
                                  <w:w w:val="106"/>
                                </w:rPr>
                                <w:t>Chassez</w:t>
                              </w:r>
                              <w:proofErr w:type="spellEnd"/>
                              <w:r>
                                <w:rPr>
                                  <w:color w:val="333333"/>
                                  <w:w w:val="106"/>
                                </w:rPr>
                                <w:t xml:space="preserve"> </w:t>
                              </w:r>
                              <w:proofErr w:type="spellStart"/>
                              <w:r>
                                <w:rPr>
                                  <w:color w:val="333333"/>
                                  <w:w w:val="106"/>
                                </w:rPr>
                                <w:t>l’intrus</w:t>
                              </w:r>
                              <w:proofErr w:type="spellEnd"/>
                              <w:r>
                                <w:rPr>
                                  <w:color w:val="333333"/>
                                  <w:w w:val="106"/>
                                </w:rPr>
                                <w:t xml:space="preserve"> </w:t>
                              </w:r>
                              <w:r>
                                <w:rPr>
                                  <w:color w:val="333333"/>
                                  <w:w w:val="106"/>
                                </w:rPr>
                                <w:t>(Отметьте</w:t>
                              </w:r>
                              <w:r>
                                <w:rPr>
                                  <w:color w:val="333333"/>
                                  <w:w w:val="106"/>
                                </w:rPr>
                                <w:t xml:space="preserve"> </w:t>
                              </w:r>
                              <w:r>
                                <w:rPr>
                                  <w:color w:val="333333"/>
                                  <w:w w:val="106"/>
                                </w:rPr>
                                <w:t>информацию,</w:t>
                              </w:r>
                              <w:r>
                                <w:rPr>
                                  <w:color w:val="333333"/>
                                  <w:spacing w:val="-9"/>
                                  <w:w w:val="106"/>
                                </w:rPr>
                                <w:t xml:space="preserve"> </w:t>
                              </w:r>
                              <w:r>
                                <w:rPr>
                                  <w:color w:val="333333"/>
                                  <w:w w:val="106"/>
                                </w:rPr>
                                <w:t>которая</w:t>
                              </w:r>
                              <w:r>
                                <w:rPr>
                                  <w:color w:val="333333"/>
                                  <w:w w:val="106"/>
                                </w:rPr>
                                <w:t xml:space="preserve"> </w:t>
                              </w:r>
                              <w:r>
                                <w:rPr>
                                  <w:color w:val="333333"/>
                                  <w:w w:val="106"/>
                                </w:rPr>
                                <w:t>не</w:t>
                              </w:r>
                            </w:p>
                          </w:txbxContent>
                        </wps:txbx>
                        <wps:bodyPr horzOverflow="overflow" vert="horz" lIns="0" tIns="0" rIns="0" bIns="0" rtlCol="0">
                          <a:noAutofit/>
                        </wps:bodyPr>
                      </wps:wsp>
                      <wps:wsp>
                        <wps:cNvPr id="317" name="Rectangle 317"/>
                        <wps:cNvSpPr/>
                        <wps:spPr>
                          <a:xfrm>
                            <a:off x="326898" y="6110982"/>
                            <a:ext cx="1008676" cy="246487"/>
                          </a:xfrm>
                          <a:prstGeom prst="rect">
                            <a:avLst/>
                          </a:prstGeom>
                          <a:ln>
                            <a:noFill/>
                          </a:ln>
                        </wps:spPr>
                        <wps:txbx>
                          <w:txbxContent>
                            <w:p w14:paraId="14B756E0" w14:textId="77777777" w:rsidR="00BE2DA9" w:rsidRDefault="002C1C70">
                              <w:pPr>
                                <w:spacing w:after="160" w:line="259" w:lineRule="auto"/>
                                <w:ind w:left="0" w:firstLine="0"/>
                              </w:pPr>
                              <w:r>
                                <w:rPr>
                                  <w:color w:val="333333"/>
                                  <w:w w:val="103"/>
                                </w:rPr>
                                <w:t>упоминалась)</w:t>
                              </w:r>
                            </w:p>
                          </w:txbxContent>
                        </wps:txbx>
                        <wps:bodyPr horzOverflow="overflow" vert="horz" lIns="0" tIns="0" rIns="0" bIns="0" rtlCol="0">
                          <a:noAutofit/>
                        </wps:bodyPr>
                      </wps:wsp>
                      <wps:wsp>
                        <wps:cNvPr id="318" name="Rectangle 318"/>
                        <wps:cNvSpPr/>
                        <wps:spPr>
                          <a:xfrm>
                            <a:off x="578358" y="6601830"/>
                            <a:ext cx="585674" cy="197191"/>
                          </a:xfrm>
                          <a:prstGeom prst="rect">
                            <a:avLst/>
                          </a:prstGeom>
                          <a:ln>
                            <a:noFill/>
                          </a:ln>
                        </wps:spPr>
                        <wps:txbx>
                          <w:txbxContent>
                            <w:p w14:paraId="24D79097" w14:textId="77777777" w:rsidR="00BE2DA9" w:rsidRDefault="002C1C70">
                              <w:pPr>
                                <w:spacing w:after="160" w:line="259" w:lineRule="auto"/>
                                <w:ind w:left="0" w:firstLine="0"/>
                              </w:pPr>
                              <w:proofErr w:type="spellStart"/>
                              <w:r>
                                <w:rPr>
                                  <w:color w:val="333333"/>
                                  <w:w w:val="111"/>
                                  <w:sz w:val="16"/>
                                </w:rPr>
                                <w:t>il</w:t>
                              </w:r>
                              <w:proofErr w:type="spellEnd"/>
                              <w:r>
                                <w:rPr>
                                  <w:color w:val="333333"/>
                                  <w:w w:val="111"/>
                                  <w:sz w:val="16"/>
                                </w:rPr>
                                <w:t xml:space="preserve"> </w:t>
                              </w:r>
                              <w:proofErr w:type="spellStart"/>
                              <w:r>
                                <w:rPr>
                                  <w:color w:val="333333"/>
                                  <w:w w:val="111"/>
                                  <w:sz w:val="16"/>
                                </w:rPr>
                                <w:t>s’habille</w:t>
                              </w:r>
                              <w:proofErr w:type="spellEnd"/>
                            </w:p>
                          </w:txbxContent>
                        </wps:txbx>
                        <wps:bodyPr horzOverflow="overflow" vert="horz" lIns="0" tIns="0" rIns="0" bIns="0" rtlCol="0">
                          <a:noAutofit/>
                        </wps:bodyPr>
                      </wps:wsp>
                      <wps:wsp>
                        <wps:cNvPr id="319" name="Rectangle 319"/>
                        <wps:cNvSpPr/>
                        <wps:spPr>
                          <a:xfrm>
                            <a:off x="578358" y="6853294"/>
                            <a:ext cx="692160" cy="197183"/>
                          </a:xfrm>
                          <a:prstGeom prst="rect">
                            <a:avLst/>
                          </a:prstGeom>
                          <a:ln>
                            <a:noFill/>
                          </a:ln>
                        </wps:spPr>
                        <wps:txbx>
                          <w:txbxContent>
                            <w:p w14:paraId="3910D5E1" w14:textId="77777777" w:rsidR="00BE2DA9" w:rsidRDefault="002C1C70">
                              <w:pPr>
                                <w:spacing w:after="160" w:line="259" w:lineRule="auto"/>
                                <w:ind w:left="0" w:firstLine="0"/>
                              </w:pPr>
                              <w:proofErr w:type="spellStart"/>
                              <w:r>
                                <w:rPr>
                                  <w:color w:val="333333"/>
                                  <w:w w:val="109"/>
                                  <w:sz w:val="16"/>
                                </w:rPr>
                                <w:t>il</w:t>
                              </w:r>
                              <w:proofErr w:type="spellEnd"/>
                              <w:r>
                                <w:rPr>
                                  <w:color w:val="333333"/>
                                  <w:w w:val="109"/>
                                  <w:sz w:val="16"/>
                                </w:rPr>
                                <w:t xml:space="preserve"> </w:t>
                              </w:r>
                              <w:proofErr w:type="spellStart"/>
                              <w:r>
                                <w:rPr>
                                  <w:color w:val="333333"/>
                                  <w:w w:val="109"/>
                                  <w:sz w:val="16"/>
                                </w:rPr>
                                <w:t>se</w:t>
                              </w:r>
                              <w:proofErr w:type="spellEnd"/>
                              <w:r>
                                <w:rPr>
                                  <w:color w:val="333333"/>
                                  <w:w w:val="109"/>
                                  <w:sz w:val="16"/>
                                </w:rPr>
                                <w:t xml:space="preserve"> </w:t>
                              </w:r>
                              <w:proofErr w:type="spellStart"/>
                              <w:r>
                                <w:rPr>
                                  <w:color w:val="333333"/>
                                  <w:w w:val="109"/>
                                  <w:sz w:val="16"/>
                                </w:rPr>
                                <w:t>douche</w:t>
                              </w:r>
                              <w:proofErr w:type="spellEnd"/>
                            </w:p>
                          </w:txbxContent>
                        </wps:txbx>
                        <wps:bodyPr horzOverflow="overflow" vert="horz" lIns="0" tIns="0" rIns="0" bIns="0" rtlCol="0">
                          <a:noAutofit/>
                        </wps:bodyPr>
                      </wps:wsp>
                      <wps:wsp>
                        <wps:cNvPr id="320" name="Rectangle 320"/>
                        <wps:cNvSpPr/>
                        <wps:spPr>
                          <a:xfrm>
                            <a:off x="578358" y="7111039"/>
                            <a:ext cx="1184592" cy="197183"/>
                          </a:xfrm>
                          <a:prstGeom prst="rect">
                            <a:avLst/>
                          </a:prstGeom>
                          <a:ln>
                            <a:noFill/>
                          </a:ln>
                        </wps:spPr>
                        <wps:txbx>
                          <w:txbxContent>
                            <w:p w14:paraId="07F28D23" w14:textId="77777777" w:rsidR="00BE2DA9" w:rsidRDefault="002C1C70">
                              <w:pPr>
                                <w:spacing w:after="160" w:line="259" w:lineRule="auto"/>
                                <w:ind w:left="0" w:firstLine="0"/>
                              </w:pPr>
                              <w:proofErr w:type="spellStart"/>
                              <w:r>
                                <w:rPr>
                                  <w:color w:val="85D16B"/>
                                  <w:w w:val="109"/>
                                  <w:sz w:val="16"/>
                                </w:rPr>
                                <w:t>il</w:t>
                              </w:r>
                              <w:proofErr w:type="spellEnd"/>
                              <w:r>
                                <w:rPr>
                                  <w:color w:val="85D16B"/>
                                  <w:w w:val="109"/>
                                  <w:sz w:val="16"/>
                                </w:rPr>
                                <w:t xml:space="preserve"> </w:t>
                              </w:r>
                              <w:proofErr w:type="spellStart"/>
                              <w:r>
                                <w:rPr>
                                  <w:color w:val="85D16B"/>
                                  <w:w w:val="109"/>
                                  <w:sz w:val="16"/>
                                </w:rPr>
                                <w:t>réveille</w:t>
                              </w:r>
                              <w:proofErr w:type="spellEnd"/>
                              <w:r>
                                <w:rPr>
                                  <w:color w:val="85D16B"/>
                                  <w:w w:val="109"/>
                                  <w:sz w:val="16"/>
                                </w:rPr>
                                <w:t xml:space="preserve"> </w:t>
                              </w:r>
                              <w:proofErr w:type="spellStart"/>
                              <w:r>
                                <w:rPr>
                                  <w:color w:val="85D16B"/>
                                  <w:w w:val="109"/>
                                  <w:sz w:val="16"/>
                                </w:rPr>
                                <w:t>les</w:t>
                              </w:r>
                              <w:proofErr w:type="spellEnd"/>
                              <w:r>
                                <w:rPr>
                                  <w:color w:val="85D16B"/>
                                  <w:w w:val="109"/>
                                  <w:sz w:val="16"/>
                                </w:rPr>
                                <w:t xml:space="preserve"> </w:t>
                              </w:r>
                              <w:proofErr w:type="spellStart"/>
                              <w:r>
                                <w:rPr>
                                  <w:color w:val="85D16B"/>
                                  <w:w w:val="109"/>
                                  <w:sz w:val="16"/>
                                </w:rPr>
                                <w:t>enfants</w:t>
                              </w:r>
                              <w:proofErr w:type="spellEnd"/>
                            </w:p>
                          </w:txbxContent>
                        </wps:txbx>
                        <wps:bodyPr horzOverflow="overflow" vert="horz" lIns="0" tIns="0" rIns="0" bIns="0" rtlCol="0">
                          <a:noAutofit/>
                        </wps:bodyPr>
                      </wps:wsp>
                      <wps:wsp>
                        <wps:cNvPr id="321" name="Rectangle 321"/>
                        <wps:cNvSpPr/>
                        <wps:spPr>
                          <a:xfrm>
                            <a:off x="578358" y="7368785"/>
                            <a:ext cx="768011" cy="197183"/>
                          </a:xfrm>
                          <a:prstGeom prst="rect">
                            <a:avLst/>
                          </a:prstGeom>
                          <a:ln>
                            <a:noFill/>
                          </a:ln>
                        </wps:spPr>
                        <wps:txbx>
                          <w:txbxContent>
                            <w:p w14:paraId="1AF82088" w14:textId="77777777" w:rsidR="00BE2DA9" w:rsidRDefault="002C1C70">
                              <w:pPr>
                                <w:spacing w:after="160" w:line="259" w:lineRule="auto"/>
                                <w:ind w:left="0" w:firstLine="0"/>
                              </w:pPr>
                              <w:proofErr w:type="spellStart"/>
                              <w:r>
                                <w:rPr>
                                  <w:color w:val="333333"/>
                                  <w:w w:val="107"/>
                                  <w:sz w:val="16"/>
                                </w:rPr>
                                <w:t>il</w:t>
                              </w:r>
                              <w:proofErr w:type="spellEnd"/>
                              <w:r>
                                <w:rPr>
                                  <w:color w:val="333333"/>
                                  <w:w w:val="107"/>
                                  <w:sz w:val="16"/>
                                </w:rPr>
                                <w:t xml:space="preserve"> </w:t>
                              </w:r>
                              <w:proofErr w:type="spellStart"/>
                              <w:r>
                                <w:rPr>
                                  <w:color w:val="333333"/>
                                  <w:w w:val="107"/>
                                  <w:sz w:val="16"/>
                                </w:rPr>
                                <w:t>va</w:t>
                              </w:r>
                              <w:proofErr w:type="spellEnd"/>
                              <w:r>
                                <w:rPr>
                                  <w:color w:val="333333"/>
                                  <w:w w:val="107"/>
                                  <w:sz w:val="16"/>
                                </w:rPr>
                                <w:t xml:space="preserve"> </w:t>
                              </w:r>
                              <w:proofErr w:type="spellStart"/>
                              <w:r>
                                <w:rPr>
                                  <w:color w:val="333333"/>
                                  <w:w w:val="107"/>
                                  <w:sz w:val="16"/>
                                </w:rPr>
                                <w:t>travailler</w:t>
                              </w:r>
                              <w:proofErr w:type="spellEnd"/>
                            </w:p>
                          </w:txbxContent>
                        </wps:txbx>
                        <wps:bodyPr horzOverflow="overflow" vert="horz" lIns="0" tIns="0" rIns="0" bIns="0" rtlCol="0">
                          <a:noAutofit/>
                        </wps:bodyPr>
                      </wps:wsp>
                      <wps:wsp>
                        <wps:cNvPr id="322" name="Rectangle 322"/>
                        <wps:cNvSpPr/>
                        <wps:spPr>
                          <a:xfrm>
                            <a:off x="578358" y="7626530"/>
                            <a:ext cx="1541107" cy="197191"/>
                          </a:xfrm>
                          <a:prstGeom prst="rect">
                            <a:avLst/>
                          </a:prstGeom>
                          <a:ln>
                            <a:noFill/>
                          </a:ln>
                        </wps:spPr>
                        <wps:txbx>
                          <w:txbxContent>
                            <w:p w14:paraId="1B6E15D8" w14:textId="77777777" w:rsidR="00BE2DA9" w:rsidRDefault="002C1C70">
                              <w:pPr>
                                <w:spacing w:after="160" w:line="259" w:lineRule="auto"/>
                                <w:ind w:left="0" w:firstLine="0"/>
                              </w:pPr>
                              <w:proofErr w:type="spellStart"/>
                              <w:r>
                                <w:rPr>
                                  <w:color w:val="333333"/>
                                  <w:w w:val="107"/>
                                  <w:sz w:val="16"/>
                                </w:rPr>
                                <w:t>il</w:t>
                              </w:r>
                              <w:proofErr w:type="spellEnd"/>
                              <w:r>
                                <w:rPr>
                                  <w:color w:val="333333"/>
                                  <w:w w:val="107"/>
                                  <w:sz w:val="16"/>
                                </w:rPr>
                                <w:t xml:space="preserve"> </w:t>
                              </w:r>
                              <w:proofErr w:type="spellStart"/>
                              <w:r>
                                <w:rPr>
                                  <w:color w:val="333333"/>
                                  <w:w w:val="107"/>
                                  <w:sz w:val="16"/>
                                </w:rPr>
                                <w:t>prend</w:t>
                              </w:r>
                              <w:proofErr w:type="spellEnd"/>
                              <w:r>
                                <w:rPr>
                                  <w:color w:val="333333"/>
                                  <w:w w:val="107"/>
                                  <w:sz w:val="16"/>
                                </w:rPr>
                                <w:t xml:space="preserve"> </w:t>
                              </w:r>
                              <w:proofErr w:type="spellStart"/>
                              <w:r>
                                <w:rPr>
                                  <w:color w:val="333333"/>
                                  <w:w w:val="107"/>
                                  <w:sz w:val="16"/>
                                </w:rPr>
                                <w:t>son</w:t>
                              </w:r>
                              <w:proofErr w:type="spellEnd"/>
                              <w:r>
                                <w:rPr>
                                  <w:color w:val="333333"/>
                                  <w:w w:val="107"/>
                                  <w:sz w:val="16"/>
                                </w:rPr>
                                <w:t xml:space="preserve"> </w:t>
                              </w:r>
                              <w:proofErr w:type="spellStart"/>
                              <w:r>
                                <w:rPr>
                                  <w:color w:val="333333"/>
                                  <w:w w:val="107"/>
                                  <w:sz w:val="16"/>
                                </w:rPr>
                                <w:t>petit-déjeuner</w:t>
                              </w:r>
                              <w:proofErr w:type="spellEnd"/>
                            </w:p>
                          </w:txbxContent>
                        </wps:txbx>
                        <wps:bodyPr horzOverflow="overflow" vert="horz" lIns="0" tIns="0" rIns="0" bIns="0" rtlCol="0">
                          <a:noAutofit/>
                        </wps:bodyPr>
                      </wps:wsp>
                      <wps:wsp>
                        <wps:cNvPr id="323" name="Rectangle 323"/>
                        <wps:cNvSpPr/>
                        <wps:spPr>
                          <a:xfrm>
                            <a:off x="326898" y="7908919"/>
                            <a:ext cx="88125" cy="246478"/>
                          </a:xfrm>
                          <a:prstGeom prst="rect">
                            <a:avLst/>
                          </a:prstGeom>
                          <a:ln>
                            <a:noFill/>
                          </a:ln>
                        </wps:spPr>
                        <wps:txbx>
                          <w:txbxContent>
                            <w:p w14:paraId="291650C6" w14:textId="77777777" w:rsidR="00BE2DA9" w:rsidRDefault="002C1C70">
                              <w:pPr>
                                <w:spacing w:after="160" w:line="259" w:lineRule="auto"/>
                                <w:ind w:left="0" w:firstLine="0"/>
                              </w:pPr>
                              <w:r>
                                <w:rPr>
                                  <w:color w:val="1A96F6"/>
                                  <w:w w:val="103"/>
                                </w:rPr>
                                <w:t>2</w:t>
                              </w:r>
                            </w:p>
                          </w:txbxContent>
                        </wps:txbx>
                        <wps:bodyPr horzOverflow="overflow" vert="horz" lIns="0" tIns="0" rIns="0" bIns="0" rtlCol="0">
                          <a:noAutofit/>
                        </wps:bodyPr>
                      </wps:wsp>
                      <wps:wsp>
                        <wps:cNvPr id="324" name="Rectangle 324"/>
                        <wps:cNvSpPr/>
                        <wps:spPr>
                          <a:xfrm>
                            <a:off x="393201" y="7908919"/>
                            <a:ext cx="37625" cy="246478"/>
                          </a:xfrm>
                          <a:prstGeom prst="rect">
                            <a:avLst/>
                          </a:prstGeom>
                          <a:ln>
                            <a:noFill/>
                          </a:ln>
                        </wps:spPr>
                        <wps:txbx>
                          <w:txbxContent>
                            <w:p w14:paraId="2FC533BB" w14:textId="77777777" w:rsidR="00BE2DA9" w:rsidRDefault="002C1C70">
                              <w:pPr>
                                <w:spacing w:after="160" w:line="259" w:lineRule="auto"/>
                                <w:ind w:left="0" w:firstLine="0"/>
                              </w:pPr>
                              <w:r>
                                <w:rPr>
                                  <w:color w:val="1A96F6"/>
                                </w:rPr>
                                <w:t xml:space="preserve"> </w:t>
                              </w:r>
                            </w:p>
                          </w:txbxContent>
                        </wps:txbx>
                        <wps:bodyPr horzOverflow="overflow" vert="horz" lIns="0" tIns="0" rIns="0" bIns="0" rtlCol="0">
                          <a:noAutofit/>
                        </wps:bodyPr>
                      </wps:wsp>
                      <wps:wsp>
                        <wps:cNvPr id="325" name="Rectangle 325"/>
                        <wps:cNvSpPr/>
                        <wps:spPr>
                          <a:xfrm>
                            <a:off x="421490" y="7908919"/>
                            <a:ext cx="424072" cy="246478"/>
                          </a:xfrm>
                          <a:prstGeom prst="rect">
                            <a:avLst/>
                          </a:prstGeom>
                          <a:ln>
                            <a:noFill/>
                          </a:ln>
                        </wps:spPr>
                        <wps:txbx>
                          <w:txbxContent>
                            <w:p w14:paraId="2C29F32D" w14:textId="77777777" w:rsidR="00BE2DA9" w:rsidRDefault="002C1C70">
                              <w:pPr>
                                <w:spacing w:after="160" w:line="259" w:lineRule="auto"/>
                                <w:ind w:left="0" w:firstLine="0"/>
                              </w:pPr>
                              <w:r>
                                <w:rPr>
                                  <w:color w:val="1A96F6"/>
                                  <w:w w:val="102"/>
                                </w:rPr>
                                <w:t>балла</w:t>
                              </w:r>
                            </w:p>
                          </w:txbxContent>
                        </wps:txbx>
                        <wps:bodyPr horzOverflow="overflow" vert="horz" lIns="0" tIns="0" rIns="0" bIns="0" rtlCol="0">
                          <a:noAutofit/>
                        </wps:bodyPr>
                      </wps:wsp>
                      <wps:wsp>
                        <wps:cNvPr id="326" name="Rectangle 326"/>
                        <wps:cNvSpPr/>
                        <wps:spPr>
                          <a:xfrm>
                            <a:off x="370904" y="1421755"/>
                            <a:ext cx="50701" cy="197187"/>
                          </a:xfrm>
                          <a:prstGeom prst="rect">
                            <a:avLst/>
                          </a:prstGeom>
                          <a:ln>
                            <a:noFill/>
                          </a:ln>
                        </wps:spPr>
                        <wps:txbx>
                          <w:txbxContent>
                            <w:p w14:paraId="4B4A0F6C" w14:textId="77777777" w:rsidR="00BE2DA9" w:rsidRDefault="002C1C70">
                              <w:pPr>
                                <w:spacing w:after="160" w:line="259" w:lineRule="auto"/>
                                <w:ind w:left="0" w:firstLine="0"/>
                              </w:pPr>
                              <w:r>
                                <w:rPr>
                                  <w:color w:val="333333"/>
                                  <w:w w:val="74"/>
                                  <w:sz w:val="16"/>
                                </w:rPr>
                                <w:t>1</w:t>
                              </w:r>
                            </w:p>
                          </w:txbxContent>
                        </wps:txbx>
                        <wps:bodyPr horzOverflow="overflow" vert="horz" lIns="0" tIns="0" rIns="0" bIns="0" rtlCol="0">
                          <a:noAutofit/>
                        </wps:bodyPr>
                      </wps:wsp>
                      <wps:wsp>
                        <wps:cNvPr id="327" name="Rectangle 327"/>
                        <wps:cNvSpPr/>
                        <wps:spPr>
                          <a:xfrm>
                            <a:off x="409114" y="1421755"/>
                            <a:ext cx="39197" cy="197187"/>
                          </a:xfrm>
                          <a:prstGeom prst="rect">
                            <a:avLst/>
                          </a:prstGeom>
                          <a:ln>
                            <a:noFill/>
                          </a:ln>
                        </wps:spPr>
                        <wps:txbx>
                          <w:txbxContent>
                            <w:p w14:paraId="3D9288F0" w14:textId="77777777" w:rsidR="00BE2DA9" w:rsidRDefault="002C1C70">
                              <w:pPr>
                                <w:spacing w:after="160" w:line="259" w:lineRule="auto"/>
                                <w:ind w:left="0" w:firstLine="0"/>
                              </w:pPr>
                              <w:r>
                                <w:rPr>
                                  <w:color w:val="333333"/>
                                  <w:w w:val="98"/>
                                  <w:sz w:val="16"/>
                                </w:rPr>
                                <w:t>)</w:t>
                              </w:r>
                            </w:p>
                          </w:txbxContent>
                        </wps:txbx>
                        <wps:bodyPr horzOverflow="overflow" vert="horz" lIns="0" tIns="0" rIns="0" bIns="0" rtlCol="0">
                          <a:noAutofit/>
                        </wps:bodyPr>
                      </wps:wsp>
                      <wps:wsp>
                        <wps:cNvPr id="328" name="Rectangle 328"/>
                        <wps:cNvSpPr/>
                        <wps:spPr>
                          <a:xfrm>
                            <a:off x="484060" y="1421755"/>
                            <a:ext cx="2448113" cy="197187"/>
                          </a:xfrm>
                          <a:prstGeom prst="rect">
                            <a:avLst/>
                          </a:prstGeom>
                          <a:ln>
                            <a:noFill/>
                          </a:ln>
                        </wps:spPr>
                        <wps:txbx>
                          <w:txbxContent>
                            <w:p w14:paraId="3AA9032E" w14:textId="77777777" w:rsidR="00BE2DA9" w:rsidRPr="00FF4FE0" w:rsidRDefault="002C1C70">
                              <w:pPr>
                                <w:spacing w:after="160" w:line="259" w:lineRule="auto"/>
                                <w:ind w:left="0" w:firstLine="0"/>
                                <w:rPr>
                                  <w:lang w:val="en-US"/>
                                </w:rPr>
                              </w:pPr>
                              <w:r w:rsidRPr="00FF4FE0">
                                <w:rPr>
                                  <w:color w:val="333333"/>
                                  <w:w w:val="106"/>
                                  <w:sz w:val="16"/>
                                  <w:lang w:val="en-US"/>
                                </w:rPr>
                                <w:t>Tout d'abord vous devez lire les questions.</w:t>
                              </w:r>
                              <w:r w:rsidRPr="00FF4FE0">
                                <w:rPr>
                                  <w:color w:val="333333"/>
                                  <w:spacing w:val="-7"/>
                                  <w:w w:val="106"/>
                                  <w:sz w:val="16"/>
                                  <w:lang w:val="en-US"/>
                                </w:rPr>
                                <w:t xml:space="preserve"> </w:t>
                              </w:r>
                            </w:p>
                          </w:txbxContent>
                        </wps:txbx>
                        <wps:bodyPr horzOverflow="overflow" vert="horz" lIns="0" tIns="0" rIns="0" bIns="0" rtlCol="0">
                          <a:noAutofit/>
                        </wps:bodyPr>
                      </wps:wsp>
                      <wps:wsp>
                        <wps:cNvPr id="329" name="Rectangle 329"/>
                        <wps:cNvSpPr/>
                        <wps:spPr>
                          <a:xfrm>
                            <a:off x="370904" y="1610351"/>
                            <a:ext cx="70500" cy="197187"/>
                          </a:xfrm>
                          <a:prstGeom prst="rect">
                            <a:avLst/>
                          </a:prstGeom>
                          <a:ln>
                            <a:noFill/>
                          </a:ln>
                        </wps:spPr>
                        <wps:txbx>
                          <w:txbxContent>
                            <w:p w14:paraId="7083A9E1" w14:textId="77777777" w:rsidR="00BE2DA9" w:rsidRDefault="002C1C70">
                              <w:pPr>
                                <w:spacing w:after="160" w:line="259" w:lineRule="auto"/>
                                <w:ind w:left="0" w:firstLine="0"/>
                              </w:pPr>
                              <w:r>
                                <w:rPr>
                                  <w:color w:val="333333"/>
                                  <w:w w:val="103"/>
                                  <w:sz w:val="16"/>
                                </w:rPr>
                                <w:t>2</w:t>
                              </w:r>
                            </w:p>
                          </w:txbxContent>
                        </wps:txbx>
                        <wps:bodyPr horzOverflow="overflow" vert="horz" lIns="0" tIns="0" rIns="0" bIns="0" rtlCol="0">
                          <a:noAutofit/>
                        </wps:bodyPr>
                      </wps:wsp>
                      <wps:wsp>
                        <wps:cNvPr id="330" name="Rectangle 330"/>
                        <wps:cNvSpPr/>
                        <wps:spPr>
                          <a:xfrm>
                            <a:off x="423946" y="1610351"/>
                            <a:ext cx="39197" cy="197187"/>
                          </a:xfrm>
                          <a:prstGeom prst="rect">
                            <a:avLst/>
                          </a:prstGeom>
                          <a:ln>
                            <a:noFill/>
                          </a:ln>
                        </wps:spPr>
                        <wps:txbx>
                          <w:txbxContent>
                            <w:p w14:paraId="08285880" w14:textId="77777777" w:rsidR="00BE2DA9" w:rsidRDefault="002C1C70">
                              <w:pPr>
                                <w:spacing w:after="160" w:line="259" w:lineRule="auto"/>
                                <w:ind w:left="0" w:firstLine="0"/>
                              </w:pPr>
                              <w:r>
                                <w:rPr>
                                  <w:color w:val="333333"/>
                                  <w:w w:val="98"/>
                                  <w:sz w:val="16"/>
                                </w:rPr>
                                <w:t>)</w:t>
                              </w:r>
                            </w:p>
                          </w:txbxContent>
                        </wps:txbx>
                        <wps:bodyPr horzOverflow="overflow" vert="horz" lIns="0" tIns="0" rIns="0" bIns="0" rtlCol="0">
                          <a:noAutofit/>
                        </wps:bodyPr>
                      </wps:wsp>
                      <wps:wsp>
                        <wps:cNvPr id="331" name="Rectangle 331"/>
                        <wps:cNvSpPr/>
                        <wps:spPr>
                          <a:xfrm>
                            <a:off x="484060" y="1610351"/>
                            <a:ext cx="3307226" cy="197187"/>
                          </a:xfrm>
                          <a:prstGeom prst="rect">
                            <a:avLst/>
                          </a:prstGeom>
                          <a:ln>
                            <a:noFill/>
                          </a:ln>
                        </wps:spPr>
                        <wps:txbx>
                          <w:txbxContent>
                            <w:p w14:paraId="0C13E380" w14:textId="77777777" w:rsidR="00BE2DA9" w:rsidRPr="00FF4FE0" w:rsidRDefault="002C1C70">
                              <w:pPr>
                                <w:spacing w:after="160" w:line="259" w:lineRule="auto"/>
                                <w:ind w:left="0" w:firstLine="0"/>
                                <w:rPr>
                                  <w:lang w:val="en-US"/>
                                </w:rPr>
                              </w:pPr>
                              <w:r w:rsidRPr="00FF4FE0">
                                <w:rPr>
                                  <w:color w:val="333333"/>
                                  <w:w w:val="105"/>
                                  <w:sz w:val="16"/>
                                  <w:lang w:val="en-US"/>
                                </w:rPr>
                                <w:t>Après la première écoute → vous répondez aux questions.</w:t>
                              </w:r>
                              <w:r w:rsidRPr="00FF4FE0">
                                <w:rPr>
                                  <w:color w:val="333333"/>
                                  <w:spacing w:val="-7"/>
                                  <w:w w:val="105"/>
                                  <w:sz w:val="16"/>
                                  <w:lang w:val="en-US"/>
                                </w:rPr>
                                <w:t xml:space="preserve"> </w:t>
                              </w:r>
                            </w:p>
                          </w:txbxContent>
                        </wps:txbx>
                        <wps:bodyPr horzOverflow="overflow" vert="horz" lIns="0" tIns="0" rIns="0" bIns="0" rtlCol="0">
                          <a:noAutofit/>
                        </wps:bodyPr>
                      </wps:wsp>
                      <wps:wsp>
                        <wps:cNvPr id="332" name="Rectangle 332"/>
                        <wps:cNvSpPr/>
                        <wps:spPr>
                          <a:xfrm>
                            <a:off x="370904" y="1798945"/>
                            <a:ext cx="71169" cy="197187"/>
                          </a:xfrm>
                          <a:prstGeom prst="rect">
                            <a:avLst/>
                          </a:prstGeom>
                          <a:ln>
                            <a:noFill/>
                          </a:ln>
                        </wps:spPr>
                        <wps:txbx>
                          <w:txbxContent>
                            <w:p w14:paraId="3AA8C63D" w14:textId="77777777" w:rsidR="00BE2DA9" w:rsidRDefault="002C1C70">
                              <w:pPr>
                                <w:spacing w:after="160" w:line="259" w:lineRule="auto"/>
                                <w:ind w:left="0" w:firstLine="0"/>
                              </w:pPr>
                              <w:r>
                                <w:rPr>
                                  <w:color w:val="333333"/>
                                  <w:w w:val="104"/>
                                  <w:sz w:val="16"/>
                                </w:rPr>
                                <w:t>3</w:t>
                              </w:r>
                            </w:p>
                          </w:txbxContent>
                        </wps:txbx>
                        <wps:bodyPr horzOverflow="overflow" vert="horz" lIns="0" tIns="0" rIns="0" bIns="0" rtlCol="0">
                          <a:noAutofit/>
                        </wps:bodyPr>
                      </wps:wsp>
                      <wps:wsp>
                        <wps:cNvPr id="333" name="Rectangle 333"/>
                        <wps:cNvSpPr/>
                        <wps:spPr>
                          <a:xfrm>
                            <a:off x="424437" y="1798945"/>
                            <a:ext cx="39197" cy="197187"/>
                          </a:xfrm>
                          <a:prstGeom prst="rect">
                            <a:avLst/>
                          </a:prstGeom>
                          <a:ln>
                            <a:noFill/>
                          </a:ln>
                        </wps:spPr>
                        <wps:txbx>
                          <w:txbxContent>
                            <w:p w14:paraId="197DC185" w14:textId="77777777" w:rsidR="00BE2DA9" w:rsidRDefault="002C1C70">
                              <w:pPr>
                                <w:spacing w:after="160" w:line="259" w:lineRule="auto"/>
                                <w:ind w:left="0" w:firstLine="0"/>
                              </w:pPr>
                              <w:r>
                                <w:rPr>
                                  <w:color w:val="333333"/>
                                  <w:w w:val="98"/>
                                  <w:sz w:val="16"/>
                                </w:rPr>
                                <w:t>)</w:t>
                              </w:r>
                            </w:p>
                          </w:txbxContent>
                        </wps:txbx>
                        <wps:bodyPr horzOverflow="overflow" vert="horz" lIns="0" tIns="0" rIns="0" bIns="0" rtlCol="0">
                          <a:noAutofit/>
                        </wps:bodyPr>
                      </wps:wsp>
                      <wps:wsp>
                        <wps:cNvPr id="334" name="Rectangle 334"/>
                        <wps:cNvSpPr/>
                        <wps:spPr>
                          <a:xfrm>
                            <a:off x="484060" y="1798945"/>
                            <a:ext cx="7583926" cy="197187"/>
                          </a:xfrm>
                          <a:prstGeom prst="rect">
                            <a:avLst/>
                          </a:prstGeom>
                          <a:ln>
                            <a:noFill/>
                          </a:ln>
                        </wps:spPr>
                        <wps:txbx>
                          <w:txbxContent>
                            <w:p w14:paraId="27844AA9" w14:textId="77777777" w:rsidR="00BE2DA9" w:rsidRDefault="002C1C70">
                              <w:pPr>
                                <w:spacing w:after="160" w:line="259" w:lineRule="auto"/>
                                <w:ind w:left="0" w:firstLine="0"/>
                              </w:pPr>
                              <w:proofErr w:type="spellStart"/>
                              <w:r>
                                <w:rPr>
                                  <w:color w:val="333333"/>
                                  <w:w w:val="105"/>
                                  <w:sz w:val="16"/>
                                </w:rPr>
                                <w:t>Vous</w:t>
                              </w:r>
                              <w:proofErr w:type="spellEnd"/>
                              <w:r>
                                <w:rPr>
                                  <w:color w:val="333333"/>
                                  <w:w w:val="105"/>
                                  <w:sz w:val="16"/>
                                </w:rPr>
                                <w:t xml:space="preserve"> </w:t>
                              </w:r>
                              <w:proofErr w:type="spellStart"/>
                              <w:r>
                                <w:rPr>
                                  <w:color w:val="333333"/>
                                  <w:w w:val="105"/>
                                  <w:sz w:val="16"/>
                                </w:rPr>
                                <w:t>écoutez</w:t>
                              </w:r>
                              <w:proofErr w:type="spellEnd"/>
                              <w:r>
                                <w:rPr>
                                  <w:color w:val="333333"/>
                                  <w:w w:val="105"/>
                                  <w:sz w:val="16"/>
                                </w:rPr>
                                <w:t xml:space="preserve"> </w:t>
                              </w:r>
                              <w:proofErr w:type="spellStart"/>
                              <w:r>
                                <w:rPr>
                                  <w:color w:val="333333"/>
                                  <w:w w:val="105"/>
                                  <w:sz w:val="16"/>
                                </w:rPr>
                                <w:t>une</w:t>
                              </w:r>
                              <w:proofErr w:type="spellEnd"/>
                              <w:r>
                                <w:rPr>
                                  <w:color w:val="333333"/>
                                  <w:w w:val="105"/>
                                  <w:sz w:val="16"/>
                                </w:rPr>
                                <w:t xml:space="preserve"> </w:t>
                              </w:r>
                              <w:proofErr w:type="spellStart"/>
                              <w:r>
                                <w:rPr>
                                  <w:color w:val="333333"/>
                                  <w:w w:val="105"/>
                                  <w:sz w:val="16"/>
                                </w:rPr>
                                <w:t>deuxième</w:t>
                              </w:r>
                              <w:proofErr w:type="spellEnd"/>
                              <w:r>
                                <w:rPr>
                                  <w:color w:val="333333"/>
                                  <w:w w:val="105"/>
                                  <w:sz w:val="16"/>
                                </w:rPr>
                                <w:t xml:space="preserve"> </w:t>
                              </w:r>
                              <w:proofErr w:type="spellStart"/>
                              <w:r>
                                <w:rPr>
                                  <w:color w:val="333333"/>
                                  <w:w w:val="105"/>
                                  <w:sz w:val="16"/>
                                </w:rPr>
                                <w:t>fois</w:t>
                              </w:r>
                              <w:proofErr w:type="spellEnd"/>
                              <w:r>
                                <w:rPr>
                                  <w:color w:val="333333"/>
                                  <w:w w:val="105"/>
                                  <w:sz w:val="16"/>
                                </w:rPr>
                                <w:t xml:space="preserve"> </w:t>
                              </w:r>
                              <w:proofErr w:type="spellStart"/>
                              <w:r>
                                <w:rPr>
                                  <w:color w:val="333333"/>
                                  <w:w w:val="105"/>
                                  <w:sz w:val="16"/>
                                </w:rPr>
                                <w:t>l’enregistrement</w:t>
                              </w:r>
                              <w:proofErr w:type="spellEnd"/>
                              <w:r>
                                <w:rPr>
                                  <w:color w:val="333333"/>
                                  <w:w w:val="105"/>
                                  <w:sz w:val="16"/>
                                </w:rPr>
                                <w:t xml:space="preserve"> (запустите и прослушайте аудиодорожку повторно) → </w:t>
                              </w:r>
                              <w:proofErr w:type="spellStart"/>
                              <w:r>
                                <w:rPr>
                                  <w:color w:val="333333"/>
                                  <w:w w:val="105"/>
                                  <w:sz w:val="16"/>
                                </w:rPr>
                                <w:t>Vous</w:t>
                              </w:r>
                              <w:proofErr w:type="spellEnd"/>
                              <w:r>
                                <w:rPr>
                                  <w:color w:val="333333"/>
                                  <w:w w:val="105"/>
                                  <w:sz w:val="16"/>
                                </w:rPr>
                                <w:t xml:space="preserve"> </w:t>
                              </w:r>
                              <w:proofErr w:type="spellStart"/>
                              <w:r>
                                <w:rPr>
                                  <w:color w:val="333333"/>
                                  <w:w w:val="105"/>
                                  <w:sz w:val="16"/>
                                </w:rPr>
                                <w:t>vérifiez</w:t>
                              </w:r>
                              <w:proofErr w:type="spellEnd"/>
                              <w:r>
                                <w:rPr>
                                  <w:color w:val="333333"/>
                                  <w:w w:val="105"/>
                                  <w:sz w:val="16"/>
                                </w:rPr>
                                <w:t xml:space="preserve"> </w:t>
                              </w:r>
                              <w:proofErr w:type="spellStart"/>
                              <w:r>
                                <w:rPr>
                                  <w:color w:val="333333"/>
                                  <w:w w:val="105"/>
                                  <w:sz w:val="16"/>
                                </w:rPr>
                                <w:t>et</w:t>
                              </w:r>
                              <w:proofErr w:type="spellEnd"/>
                              <w:r>
                                <w:rPr>
                                  <w:color w:val="333333"/>
                                  <w:w w:val="105"/>
                                  <w:sz w:val="16"/>
                                </w:rPr>
                                <w:t xml:space="preserve"> </w:t>
                              </w:r>
                              <w:proofErr w:type="spellStart"/>
                              <w:r>
                                <w:rPr>
                                  <w:color w:val="333333"/>
                                  <w:w w:val="105"/>
                                  <w:sz w:val="16"/>
                                </w:rPr>
                                <w:t>complétez</w:t>
                              </w:r>
                              <w:proofErr w:type="spellEnd"/>
                            </w:p>
                          </w:txbxContent>
                        </wps:txbx>
                        <wps:bodyPr horzOverflow="overflow" vert="horz" lIns="0" tIns="0" rIns="0" bIns="0" rtlCol="0">
                          <a:noAutofit/>
                        </wps:bodyPr>
                      </wps:wsp>
                      <wps:wsp>
                        <wps:cNvPr id="335" name="Rectangle 335"/>
                        <wps:cNvSpPr/>
                        <wps:spPr>
                          <a:xfrm>
                            <a:off x="484060" y="1937249"/>
                            <a:ext cx="775637" cy="197187"/>
                          </a:xfrm>
                          <a:prstGeom prst="rect">
                            <a:avLst/>
                          </a:prstGeom>
                          <a:ln>
                            <a:noFill/>
                          </a:ln>
                        </wps:spPr>
                        <wps:txbx>
                          <w:txbxContent>
                            <w:p w14:paraId="0A280237" w14:textId="77777777" w:rsidR="00BE2DA9" w:rsidRDefault="002C1C70">
                              <w:pPr>
                                <w:spacing w:after="160" w:line="259" w:lineRule="auto"/>
                                <w:ind w:left="0" w:firstLine="0"/>
                              </w:pPr>
                              <w:proofErr w:type="spellStart"/>
                              <w:r>
                                <w:rPr>
                                  <w:color w:val="333333"/>
                                  <w:w w:val="105"/>
                                  <w:sz w:val="16"/>
                                </w:rPr>
                                <w:t>vos</w:t>
                              </w:r>
                              <w:proofErr w:type="spellEnd"/>
                              <w:r>
                                <w:rPr>
                                  <w:color w:val="333333"/>
                                  <w:w w:val="105"/>
                                  <w:sz w:val="16"/>
                                </w:rPr>
                                <w:t xml:space="preserve"> </w:t>
                              </w:r>
                              <w:proofErr w:type="spellStart"/>
                              <w:r>
                                <w:rPr>
                                  <w:color w:val="333333"/>
                                  <w:w w:val="105"/>
                                  <w:sz w:val="16"/>
                                </w:rPr>
                                <w:t>réponses</w:t>
                              </w:r>
                              <w:proofErr w:type="spellEnd"/>
                              <w:r>
                                <w:rPr>
                                  <w:color w:val="333333"/>
                                  <w:w w:val="105"/>
                                  <w:sz w:val="16"/>
                                </w:rPr>
                                <w:t>.</w:t>
                              </w:r>
                            </w:p>
                          </w:txbxContent>
                        </wps:txbx>
                        <wps:bodyPr horzOverflow="overflow" vert="horz" lIns="0" tIns="0" rIns="0" bIns="0" rtlCol="0">
                          <a:noAutofit/>
                        </wps:bodyPr>
                      </wps:wsp>
                      <wps:wsp>
                        <wps:cNvPr id="337" name="Shape 337"/>
                        <wps:cNvSpPr/>
                        <wps:spPr>
                          <a:xfrm>
                            <a:off x="326898" y="4277846"/>
                            <a:ext cx="62865" cy="125727"/>
                          </a:xfrm>
                          <a:custGeom>
                            <a:avLst/>
                            <a:gdLst/>
                            <a:ahLst/>
                            <a:cxnLst/>
                            <a:rect l="0" t="0" r="0" b="0"/>
                            <a:pathLst>
                              <a:path w="62865" h="125727">
                                <a:moveTo>
                                  <a:pt x="62865" y="0"/>
                                </a:moveTo>
                                <a:lnTo>
                                  <a:pt x="62865" y="6286"/>
                                </a:lnTo>
                                <a:cubicBezTo>
                                  <a:pt x="59150" y="6286"/>
                                  <a:pt x="55471" y="6646"/>
                                  <a:pt x="51827" y="7372"/>
                                </a:cubicBezTo>
                                <a:cubicBezTo>
                                  <a:pt x="48183" y="8091"/>
                                  <a:pt x="44645" y="9164"/>
                                  <a:pt x="41213" y="10584"/>
                                </a:cubicBezTo>
                                <a:cubicBezTo>
                                  <a:pt x="37781" y="12004"/>
                                  <a:pt x="34521" y="13746"/>
                                  <a:pt x="31432" y="15811"/>
                                </a:cubicBezTo>
                                <a:cubicBezTo>
                                  <a:pt x="28343" y="17883"/>
                                  <a:pt x="25485" y="20227"/>
                                  <a:pt x="22858" y="22850"/>
                                </a:cubicBezTo>
                                <a:cubicBezTo>
                                  <a:pt x="20231" y="25473"/>
                                  <a:pt x="17886" y="28332"/>
                                  <a:pt x="15822" y="31420"/>
                                </a:cubicBezTo>
                                <a:cubicBezTo>
                                  <a:pt x="13758" y="34508"/>
                                  <a:pt x="12015" y="37776"/>
                                  <a:pt x="10593" y="41205"/>
                                </a:cubicBezTo>
                                <a:cubicBezTo>
                                  <a:pt x="9172" y="44634"/>
                                  <a:pt x="8098" y="48182"/>
                                  <a:pt x="7374" y="51822"/>
                                </a:cubicBezTo>
                                <a:cubicBezTo>
                                  <a:pt x="6649" y="55468"/>
                                  <a:pt x="6286" y="59151"/>
                                  <a:pt x="6286" y="62866"/>
                                </a:cubicBezTo>
                                <a:cubicBezTo>
                                  <a:pt x="6286" y="66580"/>
                                  <a:pt x="6649" y="70258"/>
                                  <a:pt x="7374" y="73898"/>
                                </a:cubicBezTo>
                                <a:cubicBezTo>
                                  <a:pt x="8098" y="77538"/>
                                  <a:pt x="9172" y="81079"/>
                                  <a:pt x="10593" y="84514"/>
                                </a:cubicBezTo>
                                <a:cubicBezTo>
                                  <a:pt x="12015" y="87943"/>
                                  <a:pt x="13758" y="91205"/>
                                  <a:pt x="15822" y="94293"/>
                                </a:cubicBezTo>
                                <a:cubicBezTo>
                                  <a:pt x="17886" y="97382"/>
                                  <a:pt x="20231" y="100240"/>
                                  <a:pt x="22858" y="102870"/>
                                </a:cubicBezTo>
                                <a:cubicBezTo>
                                  <a:pt x="25485" y="105487"/>
                                  <a:pt x="28343" y="107837"/>
                                  <a:pt x="31432" y="109896"/>
                                </a:cubicBezTo>
                                <a:cubicBezTo>
                                  <a:pt x="34521" y="111967"/>
                                  <a:pt x="37781" y="113709"/>
                                  <a:pt x="41213" y="115129"/>
                                </a:cubicBezTo>
                                <a:cubicBezTo>
                                  <a:pt x="44645" y="116549"/>
                                  <a:pt x="48183" y="117628"/>
                                  <a:pt x="51827" y="118348"/>
                                </a:cubicBezTo>
                                <a:cubicBezTo>
                                  <a:pt x="55471" y="119080"/>
                                  <a:pt x="59150" y="119445"/>
                                  <a:pt x="62865" y="119445"/>
                                </a:cubicBezTo>
                                <a:lnTo>
                                  <a:pt x="62865" y="125727"/>
                                </a:lnTo>
                                <a:lnTo>
                                  <a:pt x="62851" y="125727"/>
                                </a:lnTo>
                                <a:lnTo>
                                  <a:pt x="38808" y="120944"/>
                                </a:lnTo>
                                <a:cubicBezTo>
                                  <a:pt x="31106" y="117754"/>
                                  <a:pt x="24307" y="113212"/>
                                  <a:pt x="18413" y="107317"/>
                                </a:cubicBezTo>
                                <a:cubicBezTo>
                                  <a:pt x="12518" y="101422"/>
                                  <a:pt x="7975" y="94623"/>
                                  <a:pt x="4785" y="86921"/>
                                </a:cubicBezTo>
                                <a:cubicBezTo>
                                  <a:pt x="1595" y="79220"/>
                                  <a:pt x="0" y="71201"/>
                                  <a:pt x="0" y="62865"/>
                                </a:cubicBezTo>
                                <a:cubicBezTo>
                                  <a:pt x="0" y="54528"/>
                                  <a:pt x="1595" y="46509"/>
                                  <a:pt x="4785" y="38808"/>
                                </a:cubicBezTo>
                                <a:cubicBezTo>
                                  <a:pt x="7975" y="31105"/>
                                  <a:pt x="12518" y="24307"/>
                                  <a:pt x="18413" y="18412"/>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38" name="Shape 338"/>
                        <wps:cNvSpPr/>
                        <wps:spPr>
                          <a:xfrm>
                            <a:off x="389763" y="4277846"/>
                            <a:ext cx="62865" cy="125727"/>
                          </a:xfrm>
                          <a:custGeom>
                            <a:avLst/>
                            <a:gdLst/>
                            <a:ahLst/>
                            <a:cxnLst/>
                            <a:rect l="0" t="0" r="0" b="0"/>
                            <a:pathLst>
                              <a:path w="62865" h="125727">
                                <a:moveTo>
                                  <a:pt x="0" y="0"/>
                                </a:moveTo>
                                <a:cubicBezTo>
                                  <a:pt x="8336" y="0"/>
                                  <a:pt x="16356" y="1595"/>
                                  <a:pt x="24057" y="4785"/>
                                </a:cubicBezTo>
                                <a:cubicBezTo>
                                  <a:pt x="31759" y="7975"/>
                                  <a:pt x="38557" y="12518"/>
                                  <a:pt x="44452" y="18412"/>
                                </a:cubicBezTo>
                                <a:cubicBezTo>
                                  <a:pt x="50347" y="24307"/>
                                  <a:pt x="54889" y="31105"/>
                                  <a:pt x="58080" y="38807"/>
                                </a:cubicBezTo>
                                <a:lnTo>
                                  <a:pt x="62865" y="62864"/>
                                </a:lnTo>
                                <a:lnTo>
                                  <a:pt x="62865" y="62865"/>
                                </a:lnTo>
                                <a:lnTo>
                                  <a:pt x="58080" y="86921"/>
                                </a:lnTo>
                                <a:cubicBezTo>
                                  <a:pt x="54889" y="94623"/>
                                  <a:pt x="50347" y="101422"/>
                                  <a:pt x="44452" y="107317"/>
                                </a:cubicBezTo>
                                <a:cubicBezTo>
                                  <a:pt x="38557" y="113212"/>
                                  <a:pt x="31759" y="117754"/>
                                  <a:pt x="24057" y="120944"/>
                                </a:cubicBezTo>
                                <a:lnTo>
                                  <a:pt x="14" y="125727"/>
                                </a:lnTo>
                                <a:lnTo>
                                  <a:pt x="0" y="125727"/>
                                </a:lnTo>
                                <a:lnTo>
                                  <a:pt x="0" y="119445"/>
                                </a:lnTo>
                                <a:cubicBezTo>
                                  <a:pt x="3715" y="119445"/>
                                  <a:pt x="7394" y="119080"/>
                                  <a:pt x="11038" y="118348"/>
                                </a:cubicBezTo>
                                <a:cubicBezTo>
                                  <a:pt x="14681" y="117628"/>
                                  <a:pt x="18219" y="116549"/>
                                  <a:pt x="21652" y="115129"/>
                                </a:cubicBezTo>
                                <a:cubicBezTo>
                                  <a:pt x="25084" y="113709"/>
                                  <a:pt x="28344" y="111967"/>
                                  <a:pt x="31433" y="109896"/>
                                </a:cubicBezTo>
                                <a:cubicBezTo>
                                  <a:pt x="34522" y="107837"/>
                                  <a:pt x="37380" y="105487"/>
                                  <a:pt x="40007" y="102870"/>
                                </a:cubicBezTo>
                                <a:cubicBezTo>
                                  <a:pt x="42634" y="100240"/>
                                  <a:pt x="44979" y="97382"/>
                                  <a:pt x="47043" y="94293"/>
                                </a:cubicBezTo>
                                <a:cubicBezTo>
                                  <a:pt x="49107" y="91205"/>
                                  <a:pt x="50850" y="87943"/>
                                  <a:pt x="52272" y="84514"/>
                                </a:cubicBezTo>
                                <a:cubicBezTo>
                                  <a:pt x="53693" y="81079"/>
                                  <a:pt x="54767" y="77538"/>
                                  <a:pt x="55491" y="73898"/>
                                </a:cubicBezTo>
                                <a:cubicBezTo>
                                  <a:pt x="56216" y="70258"/>
                                  <a:pt x="56579" y="66580"/>
                                  <a:pt x="56579" y="62866"/>
                                </a:cubicBezTo>
                                <a:cubicBezTo>
                                  <a:pt x="56579" y="59151"/>
                                  <a:pt x="56216" y="55468"/>
                                  <a:pt x="55491" y="51822"/>
                                </a:cubicBezTo>
                                <a:cubicBezTo>
                                  <a:pt x="54767" y="48182"/>
                                  <a:pt x="53693" y="44634"/>
                                  <a:pt x="52272" y="41205"/>
                                </a:cubicBezTo>
                                <a:cubicBezTo>
                                  <a:pt x="50850" y="37776"/>
                                  <a:pt x="49107" y="34508"/>
                                  <a:pt x="47043" y="31420"/>
                                </a:cubicBezTo>
                                <a:cubicBezTo>
                                  <a:pt x="44979" y="28332"/>
                                  <a:pt x="42634" y="25473"/>
                                  <a:pt x="40007" y="22850"/>
                                </a:cubicBezTo>
                                <a:cubicBezTo>
                                  <a:pt x="37380" y="20227"/>
                                  <a:pt x="34522" y="17883"/>
                                  <a:pt x="31433" y="15811"/>
                                </a:cubicBezTo>
                                <a:cubicBezTo>
                                  <a:pt x="28344" y="13746"/>
                                  <a:pt x="25084" y="12004"/>
                                  <a:pt x="21652" y="10584"/>
                                </a:cubicBezTo>
                                <a:cubicBezTo>
                                  <a:pt x="18219" y="9164"/>
                                  <a:pt x="14681" y="8091"/>
                                  <a:pt x="11038" y="7372"/>
                                </a:cubicBezTo>
                                <a:cubicBezTo>
                                  <a:pt x="7394" y="6646"/>
                                  <a:pt x="3715" y="6286"/>
                                  <a:pt x="0" y="6286"/>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41" name="Shape 341"/>
                        <wps:cNvSpPr/>
                        <wps:spPr>
                          <a:xfrm>
                            <a:off x="320611" y="4523020"/>
                            <a:ext cx="69152" cy="138305"/>
                          </a:xfrm>
                          <a:custGeom>
                            <a:avLst/>
                            <a:gdLst/>
                            <a:ahLst/>
                            <a:cxnLst/>
                            <a:rect l="0" t="0" r="0" b="0"/>
                            <a:pathLst>
                              <a:path w="69152" h="138305">
                                <a:moveTo>
                                  <a:pt x="69152" y="0"/>
                                </a:moveTo>
                                <a:lnTo>
                                  <a:pt x="69152" y="6286"/>
                                </a:lnTo>
                                <a:lnTo>
                                  <a:pt x="45094" y="11071"/>
                                </a:lnTo>
                                <a:cubicBezTo>
                                  <a:pt x="37392" y="14261"/>
                                  <a:pt x="30594" y="18803"/>
                                  <a:pt x="24699" y="24698"/>
                                </a:cubicBezTo>
                                <a:cubicBezTo>
                                  <a:pt x="18804" y="30593"/>
                                  <a:pt x="14262" y="37391"/>
                                  <a:pt x="11072" y="45093"/>
                                </a:cubicBezTo>
                                <a:cubicBezTo>
                                  <a:pt x="7882" y="52794"/>
                                  <a:pt x="6287" y="60814"/>
                                  <a:pt x="6287" y="69151"/>
                                </a:cubicBezTo>
                                <a:cubicBezTo>
                                  <a:pt x="6287" y="77487"/>
                                  <a:pt x="7882" y="85506"/>
                                  <a:pt x="11072" y="93207"/>
                                </a:cubicBezTo>
                                <a:cubicBezTo>
                                  <a:pt x="14262" y="100909"/>
                                  <a:pt x="18804" y="107708"/>
                                  <a:pt x="24699" y="113603"/>
                                </a:cubicBezTo>
                                <a:cubicBezTo>
                                  <a:pt x="30594" y="119497"/>
                                  <a:pt x="37392" y="124040"/>
                                  <a:pt x="45094" y="127230"/>
                                </a:cubicBezTo>
                                <a:lnTo>
                                  <a:pt x="69152" y="132016"/>
                                </a:lnTo>
                                <a:lnTo>
                                  <a:pt x="69152" y="138305"/>
                                </a:lnTo>
                                <a:cubicBezTo>
                                  <a:pt x="64611" y="138299"/>
                                  <a:pt x="60114" y="137852"/>
                                  <a:pt x="55661" y="136965"/>
                                </a:cubicBezTo>
                                <a:cubicBezTo>
                                  <a:pt x="51207" y="136072"/>
                                  <a:pt x="46883" y="134764"/>
                                  <a:pt x="42688" y="133028"/>
                                </a:cubicBezTo>
                                <a:cubicBezTo>
                                  <a:pt x="38493" y="131291"/>
                                  <a:pt x="34508" y="129158"/>
                                  <a:pt x="30733" y="126640"/>
                                </a:cubicBezTo>
                                <a:cubicBezTo>
                                  <a:pt x="26958" y="124116"/>
                                  <a:pt x="23465" y="121245"/>
                                  <a:pt x="20254" y="118046"/>
                                </a:cubicBezTo>
                                <a:cubicBezTo>
                                  <a:pt x="17043" y="114833"/>
                                  <a:pt x="14177" y="111330"/>
                                  <a:pt x="11654" y="107559"/>
                                </a:cubicBezTo>
                                <a:cubicBezTo>
                                  <a:pt x="9132" y="103783"/>
                                  <a:pt x="7001" y="99795"/>
                                  <a:pt x="5264" y="95603"/>
                                </a:cubicBezTo>
                                <a:cubicBezTo>
                                  <a:pt x="3526" y="91411"/>
                                  <a:pt x="2214" y="87089"/>
                                  <a:pt x="1329" y="82631"/>
                                </a:cubicBezTo>
                                <a:cubicBezTo>
                                  <a:pt x="443" y="78178"/>
                                  <a:pt x="0" y="73689"/>
                                  <a:pt x="0" y="69149"/>
                                </a:cubicBezTo>
                                <a:cubicBezTo>
                                  <a:pt x="0" y="64610"/>
                                  <a:pt x="443" y="60108"/>
                                  <a:pt x="1329" y="55656"/>
                                </a:cubicBezTo>
                                <a:cubicBezTo>
                                  <a:pt x="2214" y="51197"/>
                                  <a:pt x="3526" y="46875"/>
                                  <a:pt x="5264" y="42683"/>
                                </a:cubicBezTo>
                                <a:cubicBezTo>
                                  <a:pt x="7001" y="38491"/>
                                  <a:pt x="9132" y="34503"/>
                                  <a:pt x="11654" y="30727"/>
                                </a:cubicBezTo>
                                <a:cubicBezTo>
                                  <a:pt x="14177" y="26950"/>
                                  <a:pt x="17043" y="23459"/>
                                  <a:pt x="20254" y="20253"/>
                                </a:cubicBezTo>
                                <a:cubicBezTo>
                                  <a:pt x="23465" y="17041"/>
                                  <a:pt x="26958" y="14170"/>
                                  <a:pt x="30733" y="11646"/>
                                </a:cubicBezTo>
                                <a:cubicBezTo>
                                  <a:pt x="34508" y="9122"/>
                                  <a:pt x="38493" y="6995"/>
                                  <a:pt x="42688" y="5259"/>
                                </a:cubicBezTo>
                                <a:cubicBezTo>
                                  <a:pt x="46883" y="3522"/>
                                  <a:pt x="51207" y="2214"/>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42" name="Shape 342"/>
                        <wps:cNvSpPr/>
                        <wps:spPr>
                          <a:xfrm>
                            <a:off x="389763" y="4523020"/>
                            <a:ext cx="69152" cy="138305"/>
                          </a:xfrm>
                          <a:custGeom>
                            <a:avLst/>
                            <a:gdLst/>
                            <a:ahLst/>
                            <a:cxnLst/>
                            <a:rect l="0" t="0" r="0" b="0"/>
                            <a:pathLst>
                              <a:path w="69152" h="138305">
                                <a:moveTo>
                                  <a:pt x="0" y="0"/>
                                </a:moveTo>
                                <a:cubicBezTo>
                                  <a:pt x="4541" y="0"/>
                                  <a:pt x="9037" y="440"/>
                                  <a:pt x="13491" y="1327"/>
                                </a:cubicBezTo>
                                <a:cubicBezTo>
                                  <a:pt x="17944" y="2214"/>
                                  <a:pt x="22268" y="3522"/>
                                  <a:pt x="26463" y="5259"/>
                                </a:cubicBezTo>
                                <a:cubicBezTo>
                                  <a:pt x="30658" y="6995"/>
                                  <a:pt x="34643" y="9128"/>
                                  <a:pt x="38418" y="11652"/>
                                </a:cubicBezTo>
                                <a:cubicBezTo>
                                  <a:pt x="42194" y="14176"/>
                                  <a:pt x="45687" y="17041"/>
                                  <a:pt x="48897" y="20253"/>
                                </a:cubicBezTo>
                                <a:cubicBezTo>
                                  <a:pt x="52108" y="23459"/>
                                  <a:pt x="54975" y="26950"/>
                                  <a:pt x="57497" y="30727"/>
                                </a:cubicBezTo>
                                <a:cubicBezTo>
                                  <a:pt x="60020" y="34503"/>
                                  <a:pt x="62150" y="38491"/>
                                  <a:pt x="63888" y="42683"/>
                                </a:cubicBezTo>
                                <a:cubicBezTo>
                                  <a:pt x="65625" y="46875"/>
                                  <a:pt x="66937" y="51197"/>
                                  <a:pt x="67823" y="55656"/>
                                </a:cubicBezTo>
                                <a:cubicBezTo>
                                  <a:pt x="68709" y="60108"/>
                                  <a:pt x="69152" y="64610"/>
                                  <a:pt x="69152" y="69149"/>
                                </a:cubicBezTo>
                                <a:cubicBezTo>
                                  <a:pt x="69152" y="73689"/>
                                  <a:pt x="68709" y="78178"/>
                                  <a:pt x="67823" y="82631"/>
                                </a:cubicBezTo>
                                <a:cubicBezTo>
                                  <a:pt x="66937" y="87089"/>
                                  <a:pt x="65625" y="91411"/>
                                  <a:pt x="63888" y="95603"/>
                                </a:cubicBezTo>
                                <a:cubicBezTo>
                                  <a:pt x="62150" y="99795"/>
                                  <a:pt x="60020" y="103783"/>
                                  <a:pt x="57497" y="107559"/>
                                </a:cubicBezTo>
                                <a:cubicBezTo>
                                  <a:pt x="54975" y="111330"/>
                                  <a:pt x="52108" y="114833"/>
                                  <a:pt x="48897" y="118046"/>
                                </a:cubicBezTo>
                                <a:cubicBezTo>
                                  <a:pt x="45687" y="121245"/>
                                  <a:pt x="42194" y="124116"/>
                                  <a:pt x="38418" y="126640"/>
                                </a:cubicBezTo>
                                <a:cubicBezTo>
                                  <a:pt x="34643" y="129158"/>
                                  <a:pt x="30658" y="131291"/>
                                  <a:pt x="26463" y="133028"/>
                                </a:cubicBezTo>
                                <a:cubicBezTo>
                                  <a:pt x="22268" y="134764"/>
                                  <a:pt x="17944" y="136072"/>
                                  <a:pt x="13491" y="136965"/>
                                </a:cubicBezTo>
                                <a:cubicBezTo>
                                  <a:pt x="9037" y="137852"/>
                                  <a:pt x="4541" y="138299"/>
                                  <a:pt x="0" y="138305"/>
                                </a:cubicBezTo>
                                <a:lnTo>
                                  <a:pt x="0" y="132016"/>
                                </a:lnTo>
                                <a:lnTo>
                                  <a:pt x="0" y="132016"/>
                                </a:lnTo>
                                <a:cubicBezTo>
                                  <a:pt x="8336" y="132015"/>
                                  <a:pt x="16356" y="130420"/>
                                  <a:pt x="24057" y="127230"/>
                                </a:cubicBezTo>
                                <a:cubicBezTo>
                                  <a:pt x="31759" y="124040"/>
                                  <a:pt x="38557" y="119497"/>
                                  <a:pt x="44452" y="113603"/>
                                </a:cubicBezTo>
                                <a:cubicBezTo>
                                  <a:pt x="50347" y="107708"/>
                                  <a:pt x="54889" y="100909"/>
                                  <a:pt x="58080" y="93207"/>
                                </a:cubicBezTo>
                                <a:cubicBezTo>
                                  <a:pt x="61270" y="85506"/>
                                  <a:pt x="62865" y="77487"/>
                                  <a:pt x="62865" y="69151"/>
                                </a:cubicBezTo>
                                <a:cubicBezTo>
                                  <a:pt x="62865" y="60814"/>
                                  <a:pt x="61270" y="52794"/>
                                  <a:pt x="58080" y="45093"/>
                                </a:cubicBezTo>
                                <a:cubicBezTo>
                                  <a:pt x="54889" y="37391"/>
                                  <a:pt x="50347" y="30593"/>
                                  <a:pt x="44452" y="24698"/>
                                </a:cubicBezTo>
                                <a:cubicBezTo>
                                  <a:pt x="38557" y="18803"/>
                                  <a:pt x="31759" y="14261"/>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45" name="Shape 345"/>
                        <wps:cNvSpPr/>
                        <wps:spPr>
                          <a:xfrm>
                            <a:off x="320611" y="4780766"/>
                            <a:ext cx="69152" cy="138305"/>
                          </a:xfrm>
                          <a:custGeom>
                            <a:avLst/>
                            <a:gdLst/>
                            <a:ahLst/>
                            <a:cxnLst/>
                            <a:rect l="0" t="0" r="0" b="0"/>
                            <a:pathLst>
                              <a:path w="69152" h="138305">
                                <a:moveTo>
                                  <a:pt x="69152" y="0"/>
                                </a:moveTo>
                                <a:lnTo>
                                  <a:pt x="69152" y="6287"/>
                                </a:lnTo>
                                <a:lnTo>
                                  <a:pt x="45094" y="11071"/>
                                </a:lnTo>
                                <a:cubicBezTo>
                                  <a:pt x="37392" y="14262"/>
                                  <a:pt x="30594" y="18804"/>
                                  <a:pt x="24699" y="24699"/>
                                </a:cubicBezTo>
                                <a:cubicBezTo>
                                  <a:pt x="18804" y="30593"/>
                                  <a:pt x="14262" y="37392"/>
                                  <a:pt x="11072" y="45094"/>
                                </a:cubicBezTo>
                                <a:cubicBezTo>
                                  <a:pt x="7882" y="52795"/>
                                  <a:pt x="6287" y="60815"/>
                                  <a:pt x="6287" y="69152"/>
                                </a:cubicBezTo>
                                <a:cubicBezTo>
                                  <a:pt x="6287" y="77488"/>
                                  <a:pt x="7882" y="85507"/>
                                  <a:pt x="11072" y="93209"/>
                                </a:cubicBezTo>
                                <a:cubicBezTo>
                                  <a:pt x="14262" y="100910"/>
                                  <a:pt x="18804" y="107709"/>
                                  <a:pt x="24699" y="113604"/>
                                </a:cubicBezTo>
                                <a:cubicBezTo>
                                  <a:pt x="30594" y="119498"/>
                                  <a:pt x="37392" y="124040"/>
                                  <a:pt x="45094" y="127231"/>
                                </a:cubicBezTo>
                                <a:lnTo>
                                  <a:pt x="69152" y="132017"/>
                                </a:lnTo>
                                <a:lnTo>
                                  <a:pt x="69152" y="138305"/>
                                </a:lnTo>
                                <a:cubicBezTo>
                                  <a:pt x="64611" y="138305"/>
                                  <a:pt x="60114" y="137858"/>
                                  <a:pt x="55661" y="136971"/>
                                </a:cubicBezTo>
                                <a:cubicBezTo>
                                  <a:pt x="51207" y="136079"/>
                                  <a:pt x="46883" y="134764"/>
                                  <a:pt x="42688" y="133028"/>
                                </a:cubicBezTo>
                                <a:cubicBezTo>
                                  <a:pt x="38493" y="131291"/>
                                  <a:pt x="34508" y="129164"/>
                                  <a:pt x="30733" y="126640"/>
                                </a:cubicBezTo>
                                <a:cubicBezTo>
                                  <a:pt x="26958" y="124116"/>
                                  <a:pt x="23465" y="121252"/>
                                  <a:pt x="20254" y="118046"/>
                                </a:cubicBezTo>
                                <a:cubicBezTo>
                                  <a:pt x="17043" y="114833"/>
                                  <a:pt x="14177" y="111342"/>
                                  <a:pt x="11654" y="107566"/>
                                </a:cubicBezTo>
                                <a:cubicBezTo>
                                  <a:pt x="9132" y="103789"/>
                                  <a:pt x="7001" y="99795"/>
                                  <a:pt x="5264" y="95603"/>
                                </a:cubicBezTo>
                                <a:cubicBezTo>
                                  <a:pt x="3526" y="91411"/>
                                  <a:pt x="2214" y="87089"/>
                                  <a:pt x="1329" y="82637"/>
                                </a:cubicBezTo>
                                <a:cubicBezTo>
                                  <a:pt x="443" y="78191"/>
                                  <a:pt x="0" y="73689"/>
                                  <a:pt x="0" y="69149"/>
                                </a:cubicBezTo>
                                <a:cubicBezTo>
                                  <a:pt x="0" y="64610"/>
                                  <a:pt x="443" y="60108"/>
                                  <a:pt x="1329" y="55649"/>
                                </a:cubicBezTo>
                                <a:cubicBezTo>
                                  <a:pt x="2214" y="51203"/>
                                  <a:pt x="3526" y="46875"/>
                                  <a:pt x="5264" y="42676"/>
                                </a:cubicBezTo>
                                <a:cubicBezTo>
                                  <a:pt x="7001" y="38484"/>
                                  <a:pt x="9132" y="34497"/>
                                  <a:pt x="11654" y="30721"/>
                                </a:cubicBezTo>
                                <a:cubicBezTo>
                                  <a:pt x="14177" y="26944"/>
                                  <a:pt x="17043" y="23459"/>
                                  <a:pt x="20254" y="20247"/>
                                </a:cubicBezTo>
                                <a:cubicBezTo>
                                  <a:pt x="23465" y="17035"/>
                                  <a:pt x="26958" y="14170"/>
                                  <a:pt x="30733" y="11646"/>
                                </a:cubicBezTo>
                                <a:cubicBezTo>
                                  <a:pt x="34508" y="9128"/>
                                  <a:pt x="38493" y="7001"/>
                                  <a:pt x="42688" y="5259"/>
                                </a:cubicBezTo>
                                <a:cubicBezTo>
                                  <a:pt x="46883" y="3522"/>
                                  <a:pt x="51207" y="2208"/>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46" name="Shape 346"/>
                        <wps:cNvSpPr/>
                        <wps:spPr>
                          <a:xfrm>
                            <a:off x="389763" y="4780766"/>
                            <a:ext cx="69152" cy="138305"/>
                          </a:xfrm>
                          <a:custGeom>
                            <a:avLst/>
                            <a:gdLst/>
                            <a:ahLst/>
                            <a:cxnLst/>
                            <a:rect l="0" t="0" r="0" b="0"/>
                            <a:pathLst>
                              <a:path w="69152" h="138305">
                                <a:moveTo>
                                  <a:pt x="0" y="0"/>
                                </a:moveTo>
                                <a:cubicBezTo>
                                  <a:pt x="4541" y="0"/>
                                  <a:pt x="9037" y="440"/>
                                  <a:pt x="13491" y="1327"/>
                                </a:cubicBezTo>
                                <a:cubicBezTo>
                                  <a:pt x="17944" y="2208"/>
                                  <a:pt x="22268" y="3522"/>
                                  <a:pt x="26463" y="5259"/>
                                </a:cubicBezTo>
                                <a:cubicBezTo>
                                  <a:pt x="30658" y="7001"/>
                                  <a:pt x="34643" y="9128"/>
                                  <a:pt x="38418" y="11652"/>
                                </a:cubicBezTo>
                                <a:cubicBezTo>
                                  <a:pt x="42194" y="14176"/>
                                  <a:pt x="45687" y="17035"/>
                                  <a:pt x="48897" y="20247"/>
                                </a:cubicBezTo>
                                <a:cubicBezTo>
                                  <a:pt x="52108" y="23459"/>
                                  <a:pt x="54975" y="26944"/>
                                  <a:pt x="57497" y="30721"/>
                                </a:cubicBezTo>
                                <a:cubicBezTo>
                                  <a:pt x="60020" y="34497"/>
                                  <a:pt x="62150" y="38484"/>
                                  <a:pt x="63888" y="42676"/>
                                </a:cubicBezTo>
                                <a:cubicBezTo>
                                  <a:pt x="65625" y="46875"/>
                                  <a:pt x="66937" y="51203"/>
                                  <a:pt x="67823" y="55649"/>
                                </a:cubicBezTo>
                                <a:cubicBezTo>
                                  <a:pt x="68709" y="60108"/>
                                  <a:pt x="69152" y="64610"/>
                                  <a:pt x="69152" y="69149"/>
                                </a:cubicBezTo>
                                <a:cubicBezTo>
                                  <a:pt x="69152" y="73689"/>
                                  <a:pt x="68709" y="78191"/>
                                  <a:pt x="67823" y="82637"/>
                                </a:cubicBezTo>
                                <a:cubicBezTo>
                                  <a:pt x="66937" y="87089"/>
                                  <a:pt x="65625" y="91411"/>
                                  <a:pt x="63888" y="95603"/>
                                </a:cubicBezTo>
                                <a:cubicBezTo>
                                  <a:pt x="62150" y="99795"/>
                                  <a:pt x="60020" y="103789"/>
                                  <a:pt x="57497" y="107566"/>
                                </a:cubicBezTo>
                                <a:cubicBezTo>
                                  <a:pt x="54975" y="111342"/>
                                  <a:pt x="52108" y="114833"/>
                                  <a:pt x="48897" y="118046"/>
                                </a:cubicBezTo>
                                <a:cubicBezTo>
                                  <a:pt x="45687" y="121252"/>
                                  <a:pt x="42194" y="124116"/>
                                  <a:pt x="38418" y="126640"/>
                                </a:cubicBezTo>
                                <a:cubicBezTo>
                                  <a:pt x="34643" y="129164"/>
                                  <a:pt x="30658" y="131291"/>
                                  <a:pt x="26463" y="133028"/>
                                </a:cubicBezTo>
                                <a:cubicBezTo>
                                  <a:pt x="22268" y="134764"/>
                                  <a:pt x="17944" y="136079"/>
                                  <a:pt x="13491" y="136971"/>
                                </a:cubicBezTo>
                                <a:cubicBezTo>
                                  <a:pt x="9037" y="137858"/>
                                  <a:pt x="4541" y="138305"/>
                                  <a:pt x="0" y="138305"/>
                                </a:cubicBezTo>
                                <a:lnTo>
                                  <a:pt x="0" y="132017"/>
                                </a:lnTo>
                                <a:lnTo>
                                  <a:pt x="0" y="132017"/>
                                </a:lnTo>
                                <a:cubicBezTo>
                                  <a:pt x="8336" y="132016"/>
                                  <a:pt x="16356" y="130421"/>
                                  <a:pt x="24057" y="127231"/>
                                </a:cubicBezTo>
                                <a:cubicBezTo>
                                  <a:pt x="31759" y="124040"/>
                                  <a:pt x="38557" y="119498"/>
                                  <a:pt x="44452" y="113604"/>
                                </a:cubicBezTo>
                                <a:cubicBezTo>
                                  <a:pt x="50347" y="107709"/>
                                  <a:pt x="54889" y="100910"/>
                                  <a:pt x="58080" y="93209"/>
                                </a:cubicBezTo>
                                <a:cubicBezTo>
                                  <a:pt x="61270" y="85507"/>
                                  <a:pt x="62865" y="77488"/>
                                  <a:pt x="62865" y="69152"/>
                                </a:cubicBezTo>
                                <a:cubicBezTo>
                                  <a:pt x="62865" y="60815"/>
                                  <a:pt x="61270" y="52795"/>
                                  <a:pt x="58080" y="45094"/>
                                </a:cubicBezTo>
                                <a:cubicBezTo>
                                  <a:pt x="54889" y="37392"/>
                                  <a:pt x="50347" y="30593"/>
                                  <a:pt x="44452" y="24699"/>
                                </a:cubicBezTo>
                                <a:cubicBezTo>
                                  <a:pt x="38557" y="18804"/>
                                  <a:pt x="31759" y="14262"/>
                                  <a:pt x="24057" y="11071"/>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49" name="Shape 349"/>
                        <wps:cNvSpPr/>
                        <wps:spPr>
                          <a:xfrm>
                            <a:off x="320611" y="6610136"/>
                            <a:ext cx="69152" cy="138305"/>
                          </a:xfrm>
                          <a:custGeom>
                            <a:avLst/>
                            <a:gdLst/>
                            <a:ahLst/>
                            <a:cxnLst/>
                            <a:rect l="0" t="0" r="0" b="0"/>
                            <a:pathLst>
                              <a:path w="69152" h="138305">
                                <a:moveTo>
                                  <a:pt x="69152" y="0"/>
                                </a:moveTo>
                                <a:lnTo>
                                  <a:pt x="69152" y="6287"/>
                                </a:lnTo>
                                <a:lnTo>
                                  <a:pt x="45094" y="11072"/>
                                </a:lnTo>
                                <a:cubicBezTo>
                                  <a:pt x="37392" y="14263"/>
                                  <a:pt x="30594" y="18805"/>
                                  <a:pt x="24699" y="24700"/>
                                </a:cubicBezTo>
                                <a:cubicBezTo>
                                  <a:pt x="18804" y="30594"/>
                                  <a:pt x="14262" y="37392"/>
                                  <a:pt x="11072" y="45094"/>
                                </a:cubicBezTo>
                                <a:cubicBezTo>
                                  <a:pt x="7882" y="52797"/>
                                  <a:pt x="6287" y="60816"/>
                                  <a:pt x="6287" y="69152"/>
                                </a:cubicBezTo>
                                <a:cubicBezTo>
                                  <a:pt x="6287" y="77488"/>
                                  <a:pt x="7882" y="85507"/>
                                  <a:pt x="11072" y="93209"/>
                                </a:cubicBezTo>
                                <a:cubicBezTo>
                                  <a:pt x="14262" y="100910"/>
                                  <a:pt x="18804" y="107709"/>
                                  <a:pt x="24699" y="113605"/>
                                </a:cubicBezTo>
                                <a:cubicBezTo>
                                  <a:pt x="30594" y="119499"/>
                                  <a:pt x="37392" y="124042"/>
                                  <a:pt x="45094" y="127232"/>
                                </a:cubicBezTo>
                                <a:lnTo>
                                  <a:pt x="69152" y="132018"/>
                                </a:lnTo>
                                <a:lnTo>
                                  <a:pt x="69152" y="138305"/>
                                </a:lnTo>
                                <a:cubicBezTo>
                                  <a:pt x="64611" y="138299"/>
                                  <a:pt x="60114" y="137858"/>
                                  <a:pt x="55661" y="136965"/>
                                </a:cubicBezTo>
                                <a:cubicBezTo>
                                  <a:pt x="51207" y="136072"/>
                                  <a:pt x="46883" y="134770"/>
                                  <a:pt x="42688" y="133028"/>
                                </a:cubicBezTo>
                                <a:cubicBezTo>
                                  <a:pt x="38493" y="131291"/>
                                  <a:pt x="34508" y="129164"/>
                                  <a:pt x="30733" y="126640"/>
                                </a:cubicBezTo>
                                <a:cubicBezTo>
                                  <a:pt x="26958" y="124116"/>
                                  <a:pt x="23465" y="121258"/>
                                  <a:pt x="20254" y="118046"/>
                                </a:cubicBezTo>
                                <a:cubicBezTo>
                                  <a:pt x="17043" y="114833"/>
                                  <a:pt x="14177" y="111336"/>
                                  <a:pt x="11654" y="107559"/>
                                </a:cubicBezTo>
                                <a:cubicBezTo>
                                  <a:pt x="9132" y="103783"/>
                                  <a:pt x="7001" y="99802"/>
                                  <a:pt x="5264" y="95603"/>
                                </a:cubicBezTo>
                                <a:cubicBezTo>
                                  <a:pt x="3526" y="91411"/>
                                  <a:pt x="2214" y="87089"/>
                                  <a:pt x="1329" y="82631"/>
                                </a:cubicBezTo>
                                <a:cubicBezTo>
                                  <a:pt x="443" y="78184"/>
                                  <a:pt x="0" y="73689"/>
                                  <a:pt x="0" y="69149"/>
                                </a:cubicBezTo>
                                <a:cubicBezTo>
                                  <a:pt x="0" y="64616"/>
                                  <a:pt x="443" y="60114"/>
                                  <a:pt x="1329" y="55656"/>
                                </a:cubicBezTo>
                                <a:cubicBezTo>
                                  <a:pt x="2214" y="51209"/>
                                  <a:pt x="3526" y="46881"/>
                                  <a:pt x="5264" y="42683"/>
                                </a:cubicBezTo>
                                <a:cubicBezTo>
                                  <a:pt x="7001" y="38478"/>
                                  <a:pt x="9132" y="34497"/>
                                  <a:pt x="11654" y="30721"/>
                                </a:cubicBezTo>
                                <a:cubicBezTo>
                                  <a:pt x="14177" y="26944"/>
                                  <a:pt x="17043" y="23459"/>
                                  <a:pt x="20254" y="20247"/>
                                </a:cubicBezTo>
                                <a:cubicBezTo>
                                  <a:pt x="23465" y="17035"/>
                                  <a:pt x="26958" y="14170"/>
                                  <a:pt x="30733" y="11646"/>
                                </a:cubicBezTo>
                                <a:cubicBezTo>
                                  <a:pt x="34508" y="9122"/>
                                  <a:pt x="38493" y="6995"/>
                                  <a:pt x="42688" y="5259"/>
                                </a:cubicBezTo>
                                <a:cubicBezTo>
                                  <a:pt x="46883" y="3516"/>
                                  <a:pt x="51207" y="2208"/>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50" name="Shape 350"/>
                        <wps:cNvSpPr/>
                        <wps:spPr>
                          <a:xfrm>
                            <a:off x="389763" y="6610136"/>
                            <a:ext cx="69152" cy="138305"/>
                          </a:xfrm>
                          <a:custGeom>
                            <a:avLst/>
                            <a:gdLst/>
                            <a:ahLst/>
                            <a:cxnLst/>
                            <a:rect l="0" t="0" r="0" b="0"/>
                            <a:pathLst>
                              <a:path w="69152" h="138305">
                                <a:moveTo>
                                  <a:pt x="0" y="0"/>
                                </a:moveTo>
                                <a:cubicBezTo>
                                  <a:pt x="4541" y="0"/>
                                  <a:pt x="9037" y="440"/>
                                  <a:pt x="13491" y="1327"/>
                                </a:cubicBezTo>
                                <a:cubicBezTo>
                                  <a:pt x="17944" y="2208"/>
                                  <a:pt x="22268" y="3516"/>
                                  <a:pt x="26463" y="5259"/>
                                </a:cubicBezTo>
                                <a:cubicBezTo>
                                  <a:pt x="30658" y="6995"/>
                                  <a:pt x="34643" y="9122"/>
                                  <a:pt x="38418" y="11646"/>
                                </a:cubicBezTo>
                                <a:cubicBezTo>
                                  <a:pt x="42194" y="14170"/>
                                  <a:pt x="45687" y="17035"/>
                                  <a:pt x="48897" y="20247"/>
                                </a:cubicBezTo>
                                <a:cubicBezTo>
                                  <a:pt x="52108" y="23459"/>
                                  <a:pt x="54975" y="26944"/>
                                  <a:pt x="57497" y="30721"/>
                                </a:cubicBezTo>
                                <a:cubicBezTo>
                                  <a:pt x="60020" y="34497"/>
                                  <a:pt x="62150" y="38478"/>
                                  <a:pt x="63888" y="42683"/>
                                </a:cubicBezTo>
                                <a:cubicBezTo>
                                  <a:pt x="65625" y="46881"/>
                                  <a:pt x="66937" y="51209"/>
                                  <a:pt x="67823" y="55656"/>
                                </a:cubicBezTo>
                                <a:cubicBezTo>
                                  <a:pt x="68709" y="60114"/>
                                  <a:pt x="69152" y="64616"/>
                                  <a:pt x="69152" y="69149"/>
                                </a:cubicBezTo>
                                <a:cubicBezTo>
                                  <a:pt x="69152" y="73689"/>
                                  <a:pt x="68709" y="78184"/>
                                  <a:pt x="67823" y="82631"/>
                                </a:cubicBezTo>
                                <a:cubicBezTo>
                                  <a:pt x="66937" y="87089"/>
                                  <a:pt x="65625" y="91411"/>
                                  <a:pt x="63888" y="95603"/>
                                </a:cubicBezTo>
                                <a:cubicBezTo>
                                  <a:pt x="62150" y="99802"/>
                                  <a:pt x="60020" y="103783"/>
                                  <a:pt x="57497" y="107559"/>
                                </a:cubicBezTo>
                                <a:cubicBezTo>
                                  <a:pt x="54975" y="111336"/>
                                  <a:pt x="52108" y="114833"/>
                                  <a:pt x="48897" y="118046"/>
                                </a:cubicBezTo>
                                <a:cubicBezTo>
                                  <a:pt x="45687" y="121258"/>
                                  <a:pt x="42194" y="124116"/>
                                  <a:pt x="38418" y="126640"/>
                                </a:cubicBezTo>
                                <a:cubicBezTo>
                                  <a:pt x="34643" y="129164"/>
                                  <a:pt x="30658" y="131291"/>
                                  <a:pt x="26463" y="133028"/>
                                </a:cubicBezTo>
                                <a:cubicBezTo>
                                  <a:pt x="22268" y="134770"/>
                                  <a:pt x="17944" y="136072"/>
                                  <a:pt x="13491" y="136965"/>
                                </a:cubicBezTo>
                                <a:cubicBezTo>
                                  <a:pt x="9037" y="137858"/>
                                  <a:pt x="4541" y="138299"/>
                                  <a:pt x="0" y="138305"/>
                                </a:cubicBezTo>
                                <a:lnTo>
                                  <a:pt x="0" y="132018"/>
                                </a:lnTo>
                                <a:lnTo>
                                  <a:pt x="0" y="132018"/>
                                </a:lnTo>
                                <a:cubicBezTo>
                                  <a:pt x="8336" y="132018"/>
                                  <a:pt x="16356" y="130422"/>
                                  <a:pt x="24057" y="127232"/>
                                </a:cubicBezTo>
                                <a:cubicBezTo>
                                  <a:pt x="31759" y="124042"/>
                                  <a:pt x="38557" y="119499"/>
                                  <a:pt x="44452" y="113605"/>
                                </a:cubicBezTo>
                                <a:cubicBezTo>
                                  <a:pt x="50347" y="107709"/>
                                  <a:pt x="54889" y="100910"/>
                                  <a:pt x="58080" y="93209"/>
                                </a:cubicBezTo>
                                <a:cubicBezTo>
                                  <a:pt x="61270" y="85507"/>
                                  <a:pt x="62865" y="77488"/>
                                  <a:pt x="62865" y="69152"/>
                                </a:cubicBezTo>
                                <a:cubicBezTo>
                                  <a:pt x="62865" y="60816"/>
                                  <a:pt x="61270" y="52797"/>
                                  <a:pt x="58080" y="45094"/>
                                </a:cubicBezTo>
                                <a:cubicBezTo>
                                  <a:pt x="54889" y="37392"/>
                                  <a:pt x="50347" y="30594"/>
                                  <a:pt x="44452" y="24700"/>
                                </a:cubicBezTo>
                                <a:cubicBezTo>
                                  <a:pt x="38557" y="18805"/>
                                  <a:pt x="31759" y="14263"/>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53" name="Shape 353"/>
                        <wps:cNvSpPr/>
                        <wps:spPr>
                          <a:xfrm>
                            <a:off x="320611" y="6867882"/>
                            <a:ext cx="69152" cy="138305"/>
                          </a:xfrm>
                          <a:custGeom>
                            <a:avLst/>
                            <a:gdLst/>
                            <a:ahLst/>
                            <a:cxnLst/>
                            <a:rect l="0" t="0" r="0" b="0"/>
                            <a:pathLst>
                              <a:path w="69152" h="138305">
                                <a:moveTo>
                                  <a:pt x="69152" y="0"/>
                                </a:moveTo>
                                <a:lnTo>
                                  <a:pt x="69152" y="6289"/>
                                </a:lnTo>
                                <a:lnTo>
                                  <a:pt x="45094" y="11072"/>
                                </a:lnTo>
                                <a:cubicBezTo>
                                  <a:pt x="37392" y="14263"/>
                                  <a:pt x="30594" y="18806"/>
                                  <a:pt x="24699" y="24701"/>
                                </a:cubicBezTo>
                                <a:cubicBezTo>
                                  <a:pt x="18804" y="30595"/>
                                  <a:pt x="14262" y="37394"/>
                                  <a:pt x="11072" y="45096"/>
                                </a:cubicBezTo>
                                <a:cubicBezTo>
                                  <a:pt x="7882" y="52797"/>
                                  <a:pt x="6287" y="60816"/>
                                  <a:pt x="6287" y="69153"/>
                                </a:cubicBezTo>
                                <a:cubicBezTo>
                                  <a:pt x="6287" y="77490"/>
                                  <a:pt x="7882" y="85508"/>
                                  <a:pt x="11072" y="93209"/>
                                </a:cubicBezTo>
                                <a:cubicBezTo>
                                  <a:pt x="14262" y="100911"/>
                                  <a:pt x="18804" y="107710"/>
                                  <a:pt x="24699" y="113605"/>
                                </a:cubicBezTo>
                                <a:cubicBezTo>
                                  <a:pt x="30594" y="119499"/>
                                  <a:pt x="37392" y="124042"/>
                                  <a:pt x="45094" y="127233"/>
                                </a:cubicBezTo>
                                <a:lnTo>
                                  <a:pt x="69152" y="132018"/>
                                </a:lnTo>
                                <a:lnTo>
                                  <a:pt x="69152" y="138305"/>
                                </a:lnTo>
                                <a:cubicBezTo>
                                  <a:pt x="64611" y="138299"/>
                                  <a:pt x="60114" y="137858"/>
                                  <a:pt x="55661" y="136971"/>
                                </a:cubicBezTo>
                                <a:cubicBezTo>
                                  <a:pt x="51207" y="136085"/>
                                  <a:pt x="46883" y="134770"/>
                                  <a:pt x="42688" y="133034"/>
                                </a:cubicBezTo>
                                <a:cubicBezTo>
                                  <a:pt x="38493" y="131291"/>
                                  <a:pt x="34508" y="129164"/>
                                  <a:pt x="30733" y="126647"/>
                                </a:cubicBezTo>
                                <a:cubicBezTo>
                                  <a:pt x="26958" y="124123"/>
                                  <a:pt x="23465" y="121258"/>
                                  <a:pt x="20254" y="118046"/>
                                </a:cubicBezTo>
                                <a:cubicBezTo>
                                  <a:pt x="17043" y="114833"/>
                                  <a:pt x="14177" y="111342"/>
                                  <a:pt x="11654" y="107566"/>
                                </a:cubicBezTo>
                                <a:cubicBezTo>
                                  <a:pt x="9132" y="103789"/>
                                  <a:pt x="7001" y="99802"/>
                                  <a:pt x="5264" y="95610"/>
                                </a:cubicBezTo>
                                <a:cubicBezTo>
                                  <a:pt x="3526" y="91411"/>
                                  <a:pt x="2214" y="87089"/>
                                  <a:pt x="1329" y="82643"/>
                                </a:cubicBezTo>
                                <a:cubicBezTo>
                                  <a:pt x="443" y="78191"/>
                                  <a:pt x="0" y="73689"/>
                                  <a:pt x="0" y="69155"/>
                                </a:cubicBezTo>
                                <a:cubicBezTo>
                                  <a:pt x="0" y="64610"/>
                                  <a:pt x="443" y="60108"/>
                                  <a:pt x="1329" y="55656"/>
                                </a:cubicBezTo>
                                <a:cubicBezTo>
                                  <a:pt x="2214" y="51203"/>
                                  <a:pt x="3526" y="46875"/>
                                  <a:pt x="5264" y="42683"/>
                                </a:cubicBezTo>
                                <a:cubicBezTo>
                                  <a:pt x="7001" y="38484"/>
                                  <a:pt x="9132" y="34497"/>
                                  <a:pt x="11654" y="30721"/>
                                </a:cubicBezTo>
                                <a:cubicBezTo>
                                  <a:pt x="14177" y="26944"/>
                                  <a:pt x="17043" y="23459"/>
                                  <a:pt x="20254" y="20247"/>
                                </a:cubicBezTo>
                                <a:cubicBezTo>
                                  <a:pt x="23465" y="17035"/>
                                  <a:pt x="26958" y="14170"/>
                                  <a:pt x="30733" y="11646"/>
                                </a:cubicBezTo>
                                <a:cubicBezTo>
                                  <a:pt x="34508" y="9122"/>
                                  <a:pt x="38493" y="6995"/>
                                  <a:pt x="42688" y="5259"/>
                                </a:cubicBezTo>
                                <a:cubicBezTo>
                                  <a:pt x="46883" y="3522"/>
                                  <a:pt x="51207" y="2220"/>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54" name="Shape 354"/>
                        <wps:cNvSpPr/>
                        <wps:spPr>
                          <a:xfrm>
                            <a:off x="389763" y="6867882"/>
                            <a:ext cx="69152" cy="138305"/>
                          </a:xfrm>
                          <a:custGeom>
                            <a:avLst/>
                            <a:gdLst/>
                            <a:ahLst/>
                            <a:cxnLst/>
                            <a:rect l="0" t="0" r="0" b="0"/>
                            <a:pathLst>
                              <a:path w="69152" h="138305">
                                <a:moveTo>
                                  <a:pt x="0" y="0"/>
                                </a:moveTo>
                                <a:cubicBezTo>
                                  <a:pt x="4541" y="0"/>
                                  <a:pt x="9037" y="446"/>
                                  <a:pt x="13491" y="1327"/>
                                </a:cubicBezTo>
                                <a:cubicBezTo>
                                  <a:pt x="17944" y="2220"/>
                                  <a:pt x="22268" y="3522"/>
                                  <a:pt x="26463" y="5259"/>
                                </a:cubicBezTo>
                                <a:cubicBezTo>
                                  <a:pt x="30658" y="6995"/>
                                  <a:pt x="34643" y="9122"/>
                                  <a:pt x="38418" y="11646"/>
                                </a:cubicBezTo>
                                <a:cubicBezTo>
                                  <a:pt x="42194" y="14170"/>
                                  <a:pt x="45687" y="17035"/>
                                  <a:pt x="48897" y="20247"/>
                                </a:cubicBezTo>
                                <a:cubicBezTo>
                                  <a:pt x="52108" y="23459"/>
                                  <a:pt x="54975" y="26944"/>
                                  <a:pt x="57497" y="30721"/>
                                </a:cubicBezTo>
                                <a:cubicBezTo>
                                  <a:pt x="60020" y="34497"/>
                                  <a:pt x="62150" y="38484"/>
                                  <a:pt x="63888" y="42683"/>
                                </a:cubicBezTo>
                                <a:cubicBezTo>
                                  <a:pt x="65625" y="46875"/>
                                  <a:pt x="66937" y="51203"/>
                                  <a:pt x="67823" y="55656"/>
                                </a:cubicBezTo>
                                <a:cubicBezTo>
                                  <a:pt x="68709" y="60108"/>
                                  <a:pt x="69152" y="64610"/>
                                  <a:pt x="69152" y="69155"/>
                                </a:cubicBezTo>
                                <a:cubicBezTo>
                                  <a:pt x="69152" y="73689"/>
                                  <a:pt x="68709" y="78191"/>
                                  <a:pt x="67823" y="82643"/>
                                </a:cubicBezTo>
                                <a:cubicBezTo>
                                  <a:pt x="66937" y="87089"/>
                                  <a:pt x="65625" y="91411"/>
                                  <a:pt x="63888" y="95610"/>
                                </a:cubicBezTo>
                                <a:cubicBezTo>
                                  <a:pt x="62150" y="99802"/>
                                  <a:pt x="60020" y="103789"/>
                                  <a:pt x="57497" y="107566"/>
                                </a:cubicBezTo>
                                <a:cubicBezTo>
                                  <a:pt x="54975" y="111342"/>
                                  <a:pt x="52108" y="114833"/>
                                  <a:pt x="48897" y="118046"/>
                                </a:cubicBezTo>
                                <a:cubicBezTo>
                                  <a:pt x="45687" y="121258"/>
                                  <a:pt x="42194" y="124123"/>
                                  <a:pt x="38418" y="126647"/>
                                </a:cubicBezTo>
                                <a:cubicBezTo>
                                  <a:pt x="34643" y="129164"/>
                                  <a:pt x="30658" y="131291"/>
                                  <a:pt x="26463" y="133034"/>
                                </a:cubicBezTo>
                                <a:cubicBezTo>
                                  <a:pt x="22268" y="134770"/>
                                  <a:pt x="17944" y="136085"/>
                                  <a:pt x="13491" y="136971"/>
                                </a:cubicBezTo>
                                <a:cubicBezTo>
                                  <a:pt x="9037" y="137858"/>
                                  <a:pt x="4541" y="138299"/>
                                  <a:pt x="0" y="138305"/>
                                </a:cubicBezTo>
                                <a:lnTo>
                                  <a:pt x="0" y="132018"/>
                                </a:lnTo>
                                <a:lnTo>
                                  <a:pt x="0" y="132018"/>
                                </a:lnTo>
                                <a:cubicBezTo>
                                  <a:pt x="8336" y="132018"/>
                                  <a:pt x="16356" y="130422"/>
                                  <a:pt x="24057" y="127233"/>
                                </a:cubicBezTo>
                                <a:cubicBezTo>
                                  <a:pt x="31759" y="124042"/>
                                  <a:pt x="38557" y="119499"/>
                                  <a:pt x="44452" y="113605"/>
                                </a:cubicBezTo>
                                <a:cubicBezTo>
                                  <a:pt x="50347" y="107710"/>
                                  <a:pt x="54889" y="100911"/>
                                  <a:pt x="58080" y="93209"/>
                                </a:cubicBezTo>
                                <a:cubicBezTo>
                                  <a:pt x="61270" y="85508"/>
                                  <a:pt x="62865" y="77490"/>
                                  <a:pt x="62865" y="69153"/>
                                </a:cubicBezTo>
                                <a:cubicBezTo>
                                  <a:pt x="62865" y="60816"/>
                                  <a:pt x="61270" y="52797"/>
                                  <a:pt x="58080" y="45096"/>
                                </a:cubicBezTo>
                                <a:cubicBezTo>
                                  <a:pt x="54889" y="37394"/>
                                  <a:pt x="50347" y="30595"/>
                                  <a:pt x="44452" y="24701"/>
                                </a:cubicBezTo>
                                <a:cubicBezTo>
                                  <a:pt x="38557" y="18806"/>
                                  <a:pt x="31759" y="14263"/>
                                  <a:pt x="24057" y="11072"/>
                                </a:cubicBezTo>
                                <a:cubicBezTo>
                                  <a:pt x="16356" y="7883"/>
                                  <a:pt x="8336" y="6289"/>
                                  <a:pt x="0" y="6289"/>
                                </a:cubicBezTo>
                                <a:lnTo>
                                  <a:pt x="0" y="6289"/>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56" name="Shape 356"/>
                        <wps:cNvSpPr/>
                        <wps:spPr>
                          <a:xfrm>
                            <a:off x="326898" y="7131917"/>
                            <a:ext cx="62865" cy="125727"/>
                          </a:xfrm>
                          <a:custGeom>
                            <a:avLst/>
                            <a:gdLst/>
                            <a:ahLst/>
                            <a:cxnLst/>
                            <a:rect l="0" t="0" r="0" b="0"/>
                            <a:pathLst>
                              <a:path w="62865" h="125727">
                                <a:moveTo>
                                  <a:pt x="62865" y="0"/>
                                </a:moveTo>
                                <a:lnTo>
                                  <a:pt x="62865" y="6286"/>
                                </a:lnTo>
                                <a:cubicBezTo>
                                  <a:pt x="59150" y="6286"/>
                                  <a:pt x="55471" y="6646"/>
                                  <a:pt x="51827" y="7372"/>
                                </a:cubicBezTo>
                                <a:cubicBezTo>
                                  <a:pt x="48183" y="8097"/>
                                  <a:pt x="44645" y="9170"/>
                                  <a:pt x="41213" y="10590"/>
                                </a:cubicBezTo>
                                <a:cubicBezTo>
                                  <a:pt x="37781" y="12010"/>
                                  <a:pt x="34521" y="13753"/>
                                  <a:pt x="31432" y="15811"/>
                                </a:cubicBezTo>
                                <a:cubicBezTo>
                                  <a:pt x="28343" y="17883"/>
                                  <a:pt x="25485" y="20227"/>
                                  <a:pt x="22858" y="22856"/>
                                </a:cubicBezTo>
                                <a:cubicBezTo>
                                  <a:pt x="20231" y="25479"/>
                                  <a:pt x="17886" y="28338"/>
                                  <a:pt x="15822" y="31426"/>
                                </a:cubicBezTo>
                                <a:cubicBezTo>
                                  <a:pt x="13758" y="34514"/>
                                  <a:pt x="12015" y="37776"/>
                                  <a:pt x="10593" y="41205"/>
                                </a:cubicBezTo>
                                <a:cubicBezTo>
                                  <a:pt x="9172" y="44634"/>
                                  <a:pt x="8098" y="48175"/>
                                  <a:pt x="7374" y="51822"/>
                                </a:cubicBezTo>
                                <a:cubicBezTo>
                                  <a:pt x="6649" y="55462"/>
                                  <a:pt x="6286" y="59145"/>
                                  <a:pt x="6286" y="62866"/>
                                </a:cubicBezTo>
                                <a:cubicBezTo>
                                  <a:pt x="6286" y="66580"/>
                                  <a:pt x="6649" y="70258"/>
                                  <a:pt x="7374" y="73898"/>
                                </a:cubicBezTo>
                                <a:cubicBezTo>
                                  <a:pt x="8098" y="77544"/>
                                  <a:pt x="9172" y="81079"/>
                                  <a:pt x="10593" y="84508"/>
                                </a:cubicBezTo>
                                <a:cubicBezTo>
                                  <a:pt x="12015" y="87943"/>
                                  <a:pt x="13758" y="91205"/>
                                  <a:pt x="15822" y="94293"/>
                                </a:cubicBezTo>
                                <a:cubicBezTo>
                                  <a:pt x="17886" y="97382"/>
                                  <a:pt x="20231" y="100240"/>
                                  <a:pt x="22858" y="102870"/>
                                </a:cubicBezTo>
                                <a:cubicBezTo>
                                  <a:pt x="25485" y="105487"/>
                                  <a:pt x="28343" y="107831"/>
                                  <a:pt x="31432" y="109902"/>
                                </a:cubicBezTo>
                                <a:cubicBezTo>
                                  <a:pt x="34521" y="111961"/>
                                  <a:pt x="37781" y="113703"/>
                                  <a:pt x="41213" y="115129"/>
                                </a:cubicBezTo>
                                <a:cubicBezTo>
                                  <a:pt x="44645" y="116549"/>
                                  <a:pt x="48183" y="117628"/>
                                  <a:pt x="51827" y="118348"/>
                                </a:cubicBezTo>
                                <a:cubicBezTo>
                                  <a:pt x="55471" y="119073"/>
                                  <a:pt x="59150" y="119439"/>
                                  <a:pt x="62865" y="119445"/>
                                </a:cubicBezTo>
                                <a:lnTo>
                                  <a:pt x="62865" y="125727"/>
                                </a:lnTo>
                                <a:lnTo>
                                  <a:pt x="62853" y="125727"/>
                                </a:lnTo>
                                <a:lnTo>
                                  <a:pt x="38808" y="120943"/>
                                </a:lnTo>
                                <a:cubicBezTo>
                                  <a:pt x="31106" y="117753"/>
                                  <a:pt x="24307" y="113211"/>
                                  <a:pt x="18413" y="107317"/>
                                </a:cubicBezTo>
                                <a:cubicBezTo>
                                  <a:pt x="12518" y="101421"/>
                                  <a:pt x="7975" y="94623"/>
                                  <a:pt x="4785" y="86921"/>
                                </a:cubicBezTo>
                                <a:cubicBezTo>
                                  <a:pt x="1595" y="79219"/>
                                  <a:pt x="0" y="71200"/>
                                  <a:pt x="0" y="62865"/>
                                </a:cubicBezTo>
                                <a:cubicBezTo>
                                  <a:pt x="0" y="54528"/>
                                  <a:pt x="1595" y="46509"/>
                                  <a:pt x="4785" y="38806"/>
                                </a:cubicBezTo>
                                <a:cubicBezTo>
                                  <a:pt x="7975" y="31104"/>
                                  <a:pt x="12518" y="24305"/>
                                  <a:pt x="18413" y="18411"/>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57" name="Shape 357"/>
                        <wps:cNvSpPr/>
                        <wps:spPr>
                          <a:xfrm>
                            <a:off x="389763" y="7131917"/>
                            <a:ext cx="62865" cy="125727"/>
                          </a:xfrm>
                          <a:custGeom>
                            <a:avLst/>
                            <a:gdLst/>
                            <a:ahLst/>
                            <a:cxnLst/>
                            <a:rect l="0" t="0" r="0" b="0"/>
                            <a:pathLst>
                              <a:path w="62865" h="125727">
                                <a:moveTo>
                                  <a:pt x="0" y="0"/>
                                </a:moveTo>
                                <a:cubicBezTo>
                                  <a:pt x="8336" y="0"/>
                                  <a:pt x="16356" y="1594"/>
                                  <a:pt x="24057" y="4785"/>
                                </a:cubicBezTo>
                                <a:cubicBezTo>
                                  <a:pt x="31759" y="7975"/>
                                  <a:pt x="38557" y="12517"/>
                                  <a:pt x="44452" y="18411"/>
                                </a:cubicBezTo>
                                <a:cubicBezTo>
                                  <a:pt x="50347" y="24305"/>
                                  <a:pt x="54889" y="31104"/>
                                  <a:pt x="58080" y="38806"/>
                                </a:cubicBezTo>
                                <a:lnTo>
                                  <a:pt x="62865" y="62864"/>
                                </a:lnTo>
                                <a:lnTo>
                                  <a:pt x="62865" y="62866"/>
                                </a:lnTo>
                                <a:lnTo>
                                  <a:pt x="58080" y="86921"/>
                                </a:lnTo>
                                <a:cubicBezTo>
                                  <a:pt x="54889" y="94623"/>
                                  <a:pt x="50347" y="101421"/>
                                  <a:pt x="44452" y="107317"/>
                                </a:cubicBezTo>
                                <a:cubicBezTo>
                                  <a:pt x="38557" y="113211"/>
                                  <a:pt x="31759" y="117753"/>
                                  <a:pt x="24057" y="120943"/>
                                </a:cubicBezTo>
                                <a:lnTo>
                                  <a:pt x="12" y="125727"/>
                                </a:lnTo>
                                <a:lnTo>
                                  <a:pt x="0" y="125727"/>
                                </a:lnTo>
                                <a:lnTo>
                                  <a:pt x="0" y="119445"/>
                                </a:lnTo>
                                <a:cubicBezTo>
                                  <a:pt x="3715" y="119439"/>
                                  <a:pt x="7394" y="119073"/>
                                  <a:pt x="11038" y="118348"/>
                                </a:cubicBezTo>
                                <a:cubicBezTo>
                                  <a:pt x="14681" y="117628"/>
                                  <a:pt x="18219" y="116549"/>
                                  <a:pt x="21652" y="115129"/>
                                </a:cubicBezTo>
                                <a:cubicBezTo>
                                  <a:pt x="25084" y="113703"/>
                                  <a:pt x="28344" y="111961"/>
                                  <a:pt x="31433" y="109902"/>
                                </a:cubicBezTo>
                                <a:cubicBezTo>
                                  <a:pt x="34522" y="107831"/>
                                  <a:pt x="37380" y="105487"/>
                                  <a:pt x="40007" y="102870"/>
                                </a:cubicBezTo>
                                <a:cubicBezTo>
                                  <a:pt x="42634" y="100240"/>
                                  <a:pt x="44979" y="97382"/>
                                  <a:pt x="47043" y="94293"/>
                                </a:cubicBezTo>
                                <a:cubicBezTo>
                                  <a:pt x="49107" y="91205"/>
                                  <a:pt x="50850" y="87943"/>
                                  <a:pt x="52272" y="84508"/>
                                </a:cubicBezTo>
                                <a:cubicBezTo>
                                  <a:pt x="53693" y="81079"/>
                                  <a:pt x="54767" y="77544"/>
                                  <a:pt x="55491" y="73898"/>
                                </a:cubicBezTo>
                                <a:cubicBezTo>
                                  <a:pt x="56216" y="70258"/>
                                  <a:pt x="56579" y="66580"/>
                                  <a:pt x="56579" y="62866"/>
                                </a:cubicBezTo>
                                <a:cubicBezTo>
                                  <a:pt x="56579" y="59145"/>
                                  <a:pt x="56216" y="55462"/>
                                  <a:pt x="55491" y="51822"/>
                                </a:cubicBezTo>
                                <a:cubicBezTo>
                                  <a:pt x="54767" y="48175"/>
                                  <a:pt x="53693" y="44634"/>
                                  <a:pt x="52272" y="41205"/>
                                </a:cubicBezTo>
                                <a:cubicBezTo>
                                  <a:pt x="50850" y="37776"/>
                                  <a:pt x="49107" y="34514"/>
                                  <a:pt x="47043" y="31426"/>
                                </a:cubicBezTo>
                                <a:cubicBezTo>
                                  <a:pt x="44979" y="28338"/>
                                  <a:pt x="42634" y="25479"/>
                                  <a:pt x="40007" y="22856"/>
                                </a:cubicBezTo>
                                <a:cubicBezTo>
                                  <a:pt x="37380" y="20227"/>
                                  <a:pt x="34522" y="17883"/>
                                  <a:pt x="31433" y="15818"/>
                                </a:cubicBezTo>
                                <a:cubicBezTo>
                                  <a:pt x="28344" y="13753"/>
                                  <a:pt x="25084" y="12010"/>
                                  <a:pt x="21652" y="10590"/>
                                </a:cubicBezTo>
                                <a:cubicBezTo>
                                  <a:pt x="18219" y="9170"/>
                                  <a:pt x="14681" y="8097"/>
                                  <a:pt x="11038" y="7372"/>
                                </a:cubicBezTo>
                                <a:cubicBezTo>
                                  <a:pt x="7394" y="6646"/>
                                  <a:pt x="3715" y="6286"/>
                                  <a:pt x="0" y="6286"/>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60" name="Shape 360"/>
                        <wps:cNvSpPr/>
                        <wps:spPr>
                          <a:xfrm>
                            <a:off x="320611" y="7377091"/>
                            <a:ext cx="69152" cy="138299"/>
                          </a:xfrm>
                          <a:custGeom>
                            <a:avLst/>
                            <a:gdLst/>
                            <a:ahLst/>
                            <a:cxnLst/>
                            <a:rect l="0" t="0" r="0" b="0"/>
                            <a:pathLst>
                              <a:path w="69152" h="138299">
                                <a:moveTo>
                                  <a:pt x="69152" y="0"/>
                                </a:moveTo>
                                <a:lnTo>
                                  <a:pt x="69152" y="6286"/>
                                </a:lnTo>
                                <a:lnTo>
                                  <a:pt x="45094" y="11071"/>
                                </a:lnTo>
                                <a:cubicBezTo>
                                  <a:pt x="37392" y="14260"/>
                                  <a:pt x="30594" y="18803"/>
                                  <a:pt x="24699" y="24698"/>
                                </a:cubicBezTo>
                                <a:cubicBezTo>
                                  <a:pt x="18804" y="30593"/>
                                  <a:pt x="14262" y="37391"/>
                                  <a:pt x="11072" y="45093"/>
                                </a:cubicBezTo>
                                <a:cubicBezTo>
                                  <a:pt x="7882" y="52794"/>
                                  <a:pt x="6287" y="60814"/>
                                  <a:pt x="6287" y="69151"/>
                                </a:cubicBezTo>
                                <a:cubicBezTo>
                                  <a:pt x="6287" y="77488"/>
                                  <a:pt x="7882" y="85506"/>
                                  <a:pt x="11072" y="93208"/>
                                </a:cubicBezTo>
                                <a:cubicBezTo>
                                  <a:pt x="14262" y="100909"/>
                                  <a:pt x="18804" y="107707"/>
                                  <a:pt x="24699" y="113602"/>
                                </a:cubicBezTo>
                                <a:cubicBezTo>
                                  <a:pt x="30594" y="119497"/>
                                  <a:pt x="37392" y="124040"/>
                                  <a:pt x="45094" y="127230"/>
                                </a:cubicBezTo>
                                <a:lnTo>
                                  <a:pt x="69152" y="132016"/>
                                </a:lnTo>
                                <a:lnTo>
                                  <a:pt x="69152" y="138299"/>
                                </a:lnTo>
                                <a:cubicBezTo>
                                  <a:pt x="64611" y="138299"/>
                                  <a:pt x="60114" y="137858"/>
                                  <a:pt x="55661" y="136971"/>
                                </a:cubicBezTo>
                                <a:cubicBezTo>
                                  <a:pt x="51207" y="136079"/>
                                  <a:pt x="46883" y="134764"/>
                                  <a:pt x="42688" y="133028"/>
                                </a:cubicBezTo>
                                <a:cubicBezTo>
                                  <a:pt x="38493" y="131291"/>
                                  <a:pt x="34508" y="129158"/>
                                  <a:pt x="30733" y="126634"/>
                                </a:cubicBezTo>
                                <a:cubicBezTo>
                                  <a:pt x="26958" y="124123"/>
                                  <a:pt x="23465" y="121252"/>
                                  <a:pt x="20254" y="118039"/>
                                </a:cubicBezTo>
                                <a:cubicBezTo>
                                  <a:pt x="17043" y="114827"/>
                                  <a:pt x="14177" y="111330"/>
                                  <a:pt x="11654" y="107566"/>
                                </a:cubicBezTo>
                                <a:cubicBezTo>
                                  <a:pt x="9132" y="103789"/>
                                  <a:pt x="7001" y="99795"/>
                                  <a:pt x="5264" y="95603"/>
                                </a:cubicBezTo>
                                <a:cubicBezTo>
                                  <a:pt x="3526" y="91411"/>
                                  <a:pt x="2214" y="87089"/>
                                  <a:pt x="1329" y="82637"/>
                                </a:cubicBezTo>
                                <a:cubicBezTo>
                                  <a:pt x="443" y="78178"/>
                                  <a:pt x="0" y="73689"/>
                                  <a:pt x="0" y="69149"/>
                                </a:cubicBezTo>
                                <a:cubicBezTo>
                                  <a:pt x="0" y="64610"/>
                                  <a:pt x="443" y="60108"/>
                                  <a:pt x="1329" y="55649"/>
                                </a:cubicBezTo>
                                <a:cubicBezTo>
                                  <a:pt x="2214" y="51197"/>
                                  <a:pt x="3526" y="46868"/>
                                  <a:pt x="5264" y="42676"/>
                                </a:cubicBezTo>
                                <a:cubicBezTo>
                                  <a:pt x="7001" y="38484"/>
                                  <a:pt x="9132" y="34503"/>
                                  <a:pt x="11654" y="30727"/>
                                </a:cubicBezTo>
                                <a:cubicBezTo>
                                  <a:pt x="14177" y="26950"/>
                                  <a:pt x="17043" y="23459"/>
                                  <a:pt x="20254" y="20247"/>
                                </a:cubicBezTo>
                                <a:cubicBezTo>
                                  <a:pt x="23465" y="17035"/>
                                  <a:pt x="26958" y="14170"/>
                                  <a:pt x="30733" y="11646"/>
                                </a:cubicBezTo>
                                <a:cubicBezTo>
                                  <a:pt x="34508" y="9128"/>
                                  <a:pt x="38493" y="6995"/>
                                  <a:pt x="42688" y="5259"/>
                                </a:cubicBezTo>
                                <a:cubicBezTo>
                                  <a:pt x="46883" y="3522"/>
                                  <a:pt x="51207" y="2208"/>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61" name="Shape 361"/>
                        <wps:cNvSpPr/>
                        <wps:spPr>
                          <a:xfrm>
                            <a:off x="389763" y="7377091"/>
                            <a:ext cx="69152" cy="138299"/>
                          </a:xfrm>
                          <a:custGeom>
                            <a:avLst/>
                            <a:gdLst/>
                            <a:ahLst/>
                            <a:cxnLst/>
                            <a:rect l="0" t="0" r="0" b="0"/>
                            <a:pathLst>
                              <a:path w="69152" h="138299">
                                <a:moveTo>
                                  <a:pt x="0" y="0"/>
                                </a:moveTo>
                                <a:cubicBezTo>
                                  <a:pt x="4541" y="0"/>
                                  <a:pt x="9037" y="440"/>
                                  <a:pt x="13491" y="1327"/>
                                </a:cubicBezTo>
                                <a:cubicBezTo>
                                  <a:pt x="17944" y="2208"/>
                                  <a:pt x="22268" y="3522"/>
                                  <a:pt x="26463" y="5259"/>
                                </a:cubicBezTo>
                                <a:cubicBezTo>
                                  <a:pt x="30658" y="6995"/>
                                  <a:pt x="34643" y="9128"/>
                                  <a:pt x="38418" y="11646"/>
                                </a:cubicBezTo>
                                <a:cubicBezTo>
                                  <a:pt x="42194" y="14170"/>
                                  <a:pt x="45687" y="17035"/>
                                  <a:pt x="48897" y="20247"/>
                                </a:cubicBezTo>
                                <a:cubicBezTo>
                                  <a:pt x="52108" y="23459"/>
                                  <a:pt x="54975" y="26950"/>
                                  <a:pt x="57497" y="30727"/>
                                </a:cubicBezTo>
                                <a:cubicBezTo>
                                  <a:pt x="60020" y="34503"/>
                                  <a:pt x="62150" y="38484"/>
                                  <a:pt x="63888" y="42676"/>
                                </a:cubicBezTo>
                                <a:cubicBezTo>
                                  <a:pt x="65625" y="46868"/>
                                  <a:pt x="66937" y="51197"/>
                                  <a:pt x="67823" y="55649"/>
                                </a:cubicBezTo>
                                <a:cubicBezTo>
                                  <a:pt x="68709" y="60108"/>
                                  <a:pt x="69152" y="64610"/>
                                  <a:pt x="69152" y="69149"/>
                                </a:cubicBezTo>
                                <a:cubicBezTo>
                                  <a:pt x="69152" y="73689"/>
                                  <a:pt x="68709" y="78178"/>
                                  <a:pt x="67823" y="82637"/>
                                </a:cubicBezTo>
                                <a:cubicBezTo>
                                  <a:pt x="66937" y="87089"/>
                                  <a:pt x="65625" y="91411"/>
                                  <a:pt x="63888" y="95603"/>
                                </a:cubicBezTo>
                                <a:cubicBezTo>
                                  <a:pt x="62150" y="99795"/>
                                  <a:pt x="60020" y="103789"/>
                                  <a:pt x="57497" y="107566"/>
                                </a:cubicBezTo>
                                <a:cubicBezTo>
                                  <a:pt x="54975" y="111330"/>
                                  <a:pt x="52108" y="114827"/>
                                  <a:pt x="48897" y="118039"/>
                                </a:cubicBezTo>
                                <a:cubicBezTo>
                                  <a:pt x="45687" y="121252"/>
                                  <a:pt x="42194" y="124123"/>
                                  <a:pt x="38418" y="126634"/>
                                </a:cubicBezTo>
                                <a:cubicBezTo>
                                  <a:pt x="34643" y="129158"/>
                                  <a:pt x="30658" y="131291"/>
                                  <a:pt x="26463" y="133028"/>
                                </a:cubicBezTo>
                                <a:cubicBezTo>
                                  <a:pt x="22268" y="134764"/>
                                  <a:pt x="17944" y="136079"/>
                                  <a:pt x="13491" y="136971"/>
                                </a:cubicBezTo>
                                <a:cubicBezTo>
                                  <a:pt x="9037" y="137858"/>
                                  <a:pt x="4541" y="138299"/>
                                  <a:pt x="0" y="138299"/>
                                </a:cubicBezTo>
                                <a:lnTo>
                                  <a:pt x="0" y="132016"/>
                                </a:lnTo>
                                <a:lnTo>
                                  <a:pt x="0" y="132016"/>
                                </a:lnTo>
                                <a:cubicBezTo>
                                  <a:pt x="8336" y="132015"/>
                                  <a:pt x="16356" y="130420"/>
                                  <a:pt x="24057" y="127230"/>
                                </a:cubicBezTo>
                                <a:cubicBezTo>
                                  <a:pt x="31759" y="124040"/>
                                  <a:pt x="38557" y="119497"/>
                                  <a:pt x="44452" y="113602"/>
                                </a:cubicBezTo>
                                <a:cubicBezTo>
                                  <a:pt x="50347" y="107707"/>
                                  <a:pt x="54889" y="100909"/>
                                  <a:pt x="58080" y="93208"/>
                                </a:cubicBezTo>
                                <a:cubicBezTo>
                                  <a:pt x="61270" y="85506"/>
                                  <a:pt x="62865" y="77488"/>
                                  <a:pt x="62865" y="69151"/>
                                </a:cubicBezTo>
                                <a:cubicBezTo>
                                  <a:pt x="62865" y="60814"/>
                                  <a:pt x="61270" y="52794"/>
                                  <a:pt x="58080" y="45093"/>
                                </a:cubicBezTo>
                                <a:cubicBezTo>
                                  <a:pt x="54889" y="37391"/>
                                  <a:pt x="50347" y="30593"/>
                                  <a:pt x="44452" y="24698"/>
                                </a:cubicBezTo>
                                <a:cubicBezTo>
                                  <a:pt x="38557" y="18803"/>
                                  <a:pt x="31759" y="14260"/>
                                  <a:pt x="24057" y="11071"/>
                                </a:cubicBezTo>
                                <a:cubicBezTo>
                                  <a:pt x="16356" y="7880"/>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64" name="Shape 364"/>
                        <wps:cNvSpPr/>
                        <wps:spPr>
                          <a:xfrm>
                            <a:off x="320611" y="7634837"/>
                            <a:ext cx="69152" cy="138305"/>
                          </a:xfrm>
                          <a:custGeom>
                            <a:avLst/>
                            <a:gdLst/>
                            <a:ahLst/>
                            <a:cxnLst/>
                            <a:rect l="0" t="0" r="0" b="0"/>
                            <a:pathLst>
                              <a:path w="69152" h="138305">
                                <a:moveTo>
                                  <a:pt x="69152" y="0"/>
                                </a:moveTo>
                                <a:lnTo>
                                  <a:pt x="69152" y="6286"/>
                                </a:lnTo>
                                <a:lnTo>
                                  <a:pt x="45094" y="11071"/>
                                </a:lnTo>
                                <a:cubicBezTo>
                                  <a:pt x="37392" y="14261"/>
                                  <a:pt x="30594" y="18804"/>
                                  <a:pt x="24699" y="24699"/>
                                </a:cubicBezTo>
                                <a:cubicBezTo>
                                  <a:pt x="18804" y="30593"/>
                                  <a:pt x="14262" y="37392"/>
                                  <a:pt x="11072" y="45093"/>
                                </a:cubicBezTo>
                                <a:cubicBezTo>
                                  <a:pt x="7882" y="52795"/>
                                  <a:pt x="6287" y="60815"/>
                                  <a:pt x="6287" y="69152"/>
                                </a:cubicBezTo>
                                <a:cubicBezTo>
                                  <a:pt x="6287" y="77487"/>
                                  <a:pt x="7882" y="85506"/>
                                  <a:pt x="11072" y="93207"/>
                                </a:cubicBezTo>
                                <a:cubicBezTo>
                                  <a:pt x="14262" y="100909"/>
                                  <a:pt x="18804" y="107708"/>
                                  <a:pt x="24699" y="113603"/>
                                </a:cubicBezTo>
                                <a:cubicBezTo>
                                  <a:pt x="30594" y="119497"/>
                                  <a:pt x="37392" y="124040"/>
                                  <a:pt x="45094" y="127229"/>
                                </a:cubicBezTo>
                                <a:lnTo>
                                  <a:pt x="69152" y="132017"/>
                                </a:lnTo>
                                <a:lnTo>
                                  <a:pt x="69152" y="138305"/>
                                </a:lnTo>
                                <a:cubicBezTo>
                                  <a:pt x="64611" y="138305"/>
                                  <a:pt x="60114" y="137858"/>
                                  <a:pt x="55661" y="136971"/>
                                </a:cubicBezTo>
                                <a:cubicBezTo>
                                  <a:pt x="51207" y="136085"/>
                                  <a:pt x="46883" y="134770"/>
                                  <a:pt x="42688" y="133034"/>
                                </a:cubicBezTo>
                                <a:cubicBezTo>
                                  <a:pt x="38493" y="131297"/>
                                  <a:pt x="34508" y="129170"/>
                                  <a:pt x="30733" y="126647"/>
                                </a:cubicBezTo>
                                <a:cubicBezTo>
                                  <a:pt x="26958" y="124123"/>
                                  <a:pt x="23465" y="121258"/>
                                  <a:pt x="20254" y="118052"/>
                                </a:cubicBezTo>
                                <a:cubicBezTo>
                                  <a:pt x="17043" y="114840"/>
                                  <a:pt x="14177" y="111342"/>
                                  <a:pt x="11654" y="107566"/>
                                </a:cubicBezTo>
                                <a:cubicBezTo>
                                  <a:pt x="9132" y="103789"/>
                                  <a:pt x="7001" y="99802"/>
                                  <a:pt x="5264" y="95610"/>
                                </a:cubicBezTo>
                                <a:cubicBezTo>
                                  <a:pt x="3526" y="91411"/>
                                  <a:pt x="2214" y="87089"/>
                                  <a:pt x="1329" y="82637"/>
                                </a:cubicBezTo>
                                <a:cubicBezTo>
                                  <a:pt x="443" y="78191"/>
                                  <a:pt x="0" y="73689"/>
                                  <a:pt x="0" y="69149"/>
                                </a:cubicBezTo>
                                <a:cubicBezTo>
                                  <a:pt x="0" y="64610"/>
                                  <a:pt x="443" y="60108"/>
                                  <a:pt x="1329" y="55656"/>
                                </a:cubicBezTo>
                                <a:cubicBezTo>
                                  <a:pt x="2214" y="51203"/>
                                  <a:pt x="3526" y="46881"/>
                                  <a:pt x="5264" y="42683"/>
                                </a:cubicBezTo>
                                <a:cubicBezTo>
                                  <a:pt x="7001" y="38491"/>
                                  <a:pt x="9132" y="34510"/>
                                  <a:pt x="11654" y="30733"/>
                                </a:cubicBezTo>
                                <a:cubicBezTo>
                                  <a:pt x="14177" y="26956"/>
                                  <a:pt x="17043" y="23465"/>
                                  <a:pt x="20254" y="20253"/>
                                </a:cubicBezTo>
                                <a:cubicBezTo>
                                  <a:pt x="23465" y="17041"/>
                                  <a:pt x="26958" y="14176"/>
                                  <a:pt x="30733" y="11652"/>
                                </a:cubicBezTo>
                                <a:cubicBezTo>
                                  <a:pt x="34508" y="9128"/>
                                  <a:pt x="38493" y="7001"/>
                                  <a:pt x="42688" y="5259"/>
                                </a:cubicBezTo>
                                <a:cubicBezTo>
                                  <a:pt x="46883" y="3522"/>
                                  <a:pt x="51207" y="2214"/>
                                  <a:pt x="55661" y="1333"/>
                                </a:cubicBezTo>
                                <a:cubicBezTo>
                                  <a:pt x="60114" y="446"/>
                                  <a:pt x="64611" y="6"/>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65" name="Shape 365"/>
                        <wps:cNvSpPr/>
                        <wps:spPr>
                          <a:xfrm>
                            <a:off x="389763" y="7634837"/>
                            <a:ext cx="69152" cy="138305"/>
                          </a:xfrm>
                          <a:custGeom>
                            <a:avLst/>
                            <a:gdLst/>
                            <a:ahLst/>
                            <a:cxnLst/>
                            <a:rect l="0" t="0" r="0" b="0"/>
                            <a:pathLst>
                              <a:path w="69152" h="138305">
                                <a:moveTo>
                                  <a:pt x="0" y="0"/>
                                </a:moveTo>
                                <a:cubicBezTo>
                                  <a:pt x="4541" y="6"/>
                                  <a:pt x="9037" y="446"/>
                                  <a:pt x="13491" y="1333"/>
                                </a:cubicBezTo>
                                <a:cubicBezTo>
                                  <a:pt x="17944" y="2214"/>
                                  <a:pt x="22268" y="3522"/>
                                  <a:pt x="26463" y="5259"/>
                                </a:cubicBezTo>
                                <a:cubicBezTo>
                                  <a:pt x="30658" y="7001"/>
                                  <a:pt x="34643" y="9128"/>
                                  <a:pt x="38418" y="11652"/>
                                </a:cubicBezTo>
                                <a:cubicBezTo>
                                  <a:pt x="42194" y="14176"/>
                                  <a:pt x="45687" y="17041"/>
                                  <a:pt x="48897" y="20253"/>
                                </a:cubicBezTo>
                                <a:cubicBezTo>
                                  <a:pt x="52108" y="23465"/>
                                  <a:pt x="54975" y="26950"/>
                                  <a:pt x="57497" y="30727"/>
                                </a:cubicBezTo>
                                <a:cubicBezTo>
                                  <a:pt x="60020" y="34503"/>
                                  <a:pt x="62150" y="38491"/>
                                  <a:pt x="63888" y="42683"/>
                                </a:cubicBezTo>
                                <a:cubicBezTo>
                                  <a:pt x="65625" y="46881"/>
                                  <a:pt x="66937" y="51203"/>
                                  <a:pt x="67823" y="55656"/>
                                </a:cubicBezTo>
                                <a:cubicBezTo>
                                  <a:pt x="68709" y="60108"/>
                                  <a:pt x="69152" y="64610"/>
                                  <a:pt x="69152" y="69149"/>
                                </a:cubicBezTo>
                                <a:cubicBezTo>
                                  <a:pt x="69152" y="73689"/>
                                  <a:pt x="68709" y="78191"/>
                                  <a:pt x="67823" y="82637"/>
                                </a:cubicBezTo>
                                <a:cubicBezTo>
                                  <a:pt x="66937" y="87089"/>
                                  <a:pt x="65625" y="91411"/>
                                  <a:pt x="63888" y="95610"/>
                                </a:cubicBezTo>
                                <a:cubicBezTo>
                                  <a:pt x="62150" y="99802"/>
                                  <a:pt x="60020" y="103795"/>
                                  <a:pt x="57497" y="107572"/>
                                </a:cubicBezTo>
                                <a:cubicBezTo>
                                  <a:pt x="54975" y="111348"/>
                                  <a:pt x="52108" y="114840"/>
                                  <a:pt x="48897" y="118052"/>
                                </a:cubicBezTo>
                                <a:cubicBezTo>
                                  <a:pt x="45687" y="121258"/>
                                  <a:pt x="42194" y="124123"/>
                                  <a:pt x="38418" y="126647"/>
                                </a:cubicBezTo>
                                <a:cubicBezTo>
                                  <a:pt x="34643" y="129170"/>
                                  <a:pt x="30658" y="131297"/>
                                  <a:pt x="26463" y="133034"/>
                                </a:cubicBezTo>
                                <a:cubicBezTo>
                                  <a:pt x="22268" y="134770"/>
                                  <a:pt x="17944" y="136085"/>
                                  <a:pt x="13491" y="136971"/>
                                </a:cubicBezTo>
                                <a:cubicBezTo>
                                  <a:pt x="9037" y="137858"/>
                                  <a:pt x="4541" y="138305"/>
                                  <a:pt x="0" y="138305"/>
                                </a:cubicBezTo>
                                <a:lnTo>
                                  <a:pt x="0" y="132017"/>
                                </a:lnTo>
                                <a:lnTo>
                                  <a:pt x="0" y="132017"/>
                                </a:lnTo>
                                <a:cubicBezTo>
                                  <a:pt x="8336" y="132016"/>
                                  <a:pt x="16356" y="130420"/>
                                  <a:pt x="24057" y="127229"/>
                                </a:cubicBezTo>
                                <a:cubicBezTo>
                                  <a:pt x="31759" y="124040"/>
                                  <a:pt x="38557" y="119497"/>
                                  <a:pt x="44452" y="113603"/>
                                </a:cubicBezTo>
                                <a:cubicBezTo>
                                  <a:pt x="50347" y="107708"/>
                                  <a:pt x="54889" y="100909"/>
                                  <a:pt x="58080" y="93207"/>
                                </a:cubicBezTo>
                                <a:cubicBezTo>
                                  <a:pt x="61270" y="85506"/>
                                  <a:pt x="62865" y="77487"/>
                                  <a:pt x="62865" y="69152"/>
                                </a:cubicBezTo>
                                <a:cubicBezTo>
                                  <a:pt x="62865" y="60815"/>
                                  <a:pt x="61270" y="52795"/>
                                  <a:pt x="58080" y="45093"/>
                                </a:cubicBezTo>
                                <a:cubicBezTo>
                                  <a:pt x="54889" y="37392"/>
                                  <a:pt x="50347" y="30593"/>
                                  <a:pt x="44452" y="24699"/>
                                </a:cubicBezTo>
                                <a:cubicBezTo>
                                  <a:pt x="38557" y="18804"/>
                                  <a:pt x="31759" y="14261"/>
                                  <a:pt x="24057" y="11071"/>
                                </a:cubicBezTo>
                                <a:cubicBezTo>
                                  <a:pt x="16356" y="7882"/>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w:pict>
              <v:group w14:anchorId="706C4E83" id="Group 13830" o:spid="_x0000_s1236" style="width:517.45pt;height:787.25pt;mso-position-horizontal-relative:char;mso-position-vertical-relative:line" coordsize="65714,9997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">
                <v:shape id="Shape 293" o:spid="_x0000_s1237" style="position:absolute;top:156;width:32846;height:99822;visibility:visible;mso-wrap-style:square;v-text-anchor:top" coordsize="3284696,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" path="m,l3284696,r,6283l182309,6283r,9970389l3284696,9976672r,5527l,9982199,,xe" fillcolor="black" stroked="f" strokeweight="0">
                  <v:fill opacity="5140f"/>
                  <v:stroke miterlimit="83231f" joinstyle="miter"/>
                  <v:path arrowok="t" textboxrect="0,0,3284696,9982199"/>
                </v:shape>
                <v:shape id="Shape 294" o:spid="_x0000_s1238" style="position:absolute;left:32846;top:156;width:32868;height:99822;visibility:visible;mso-wrap-style:square;v-text-anchor:top" coordsize="3286791,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" path="m,l3286791,r,9982199l,9982199r,-5527l3102388,9976672r,-9970389l,6283,,xe" fillcolor="black" stroked="f" strokeweight="0">
                  <v:fill opacity="5140f"/>
                  <v:stroke miterlimit="83231f" joinstyle="miter"/>
                  <v:path arrowok="t" textboxrect="0,0,3286791,9982199"/>
                </v:shape>
                <v:shape id="Shape 18202" o:spid="_x0000_s1239" style="position:absolute;left:1760;top:156;width:62173;height:99822;visibility:visible;mso-wrap-style:square;v-text-anchor:top" coordsize="6217348,998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" path="m,l6217348,r,9982200l,9982200,,e" stroked="f" strokeweight="0">
                  <v:stroke miterlimit="83231f" joinstyle="miter"/>
                  <v:path arrowok="t" textboxrect="0,0,6217348,9982200"/>
                </v:shape>
                <v:shape id="Shape 18203" o:spid="_x0000_s1240" style="position:absolute;left:4526;top:56105;width:56641;height:252;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" path="m,l5664136,r,25146l,25146,,e" fillcolor="#f6f7fb" stroked="f" strokeweight="0">
                  <v:stroke miterlimit="83231f" joinstyle="miter"/>
                  <v:path arrowok="t" textboxrect="0,0,5664136,25146"/>
                </v:shape>
                <v:shape id="Shape 18204" o:spid="_x0000_s1241" style="position:absolute;left:4526;top:84646;width:56641;height:252;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" path="m,l5664136,r,25146l,25146,,e" fillcolor="#f6f7fb" stroked="f" strokeweight="0">
                  <v:stroke miterlimit="83231f" joinstyle="miter"/>
                  <v:path arrowok="t" textboxrect="0,0,5664136,25146"/>
                </v:shape>
                <v:shape id="Shape 298" o:spid="_x0000_s1242" style="position:absolute;left:56358;top:187;width:6035;height:1823;visibility:visible;mso-wrap-style:square;v-text-anchor:top" coordsize="603504,182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" path="m,166591l,15717c,13627,398,11621,1196,9692,1993,7767,3129,6068,4603,4598,6077,3122,7776,1984,9702,1191,11627,394,13632,,15717,l587788,v2084,,4088,394,6014,1191c595726,1984,597426,3122,598901,4598v1473,1470,2609,3169,3406,5094c603105,11621,603504,13627,603504,15717r,150874c603504,168669,603105,170675,602307,172597v-797,1926,-1933,3628,-3406,5104c597426,179170,595726,180305,593802,181105v-1926,797,-3930,1200,-6014,1203l15717,182308v-2085,-3,-4090,-406,-6016,-1203c7776,180305,6077,179170,4603,177701,3129,176225,1993,174523,1196,172597,399,170675,,168669,,166591xe" filled="f" strokecolor="#1a96f6" strokeweight=".17461mm">
                  <v:stroke miterlimit="1" joinstyle="miter"/>
                  <v:path arrowok="t" textboxrect="0,0,603504,182308"/>
                </v:shape>
                <v:rect id="Rectangle 299" o:spid="_x0000_s1243" style="position:absolute;left:57006;top:321;width:1060;height:2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" filled="f" stroked="f">
                  <v:textbox inset="0,0,0,0">
                    <w:txbxContent>
                      <w:p w14:paraId="356AC7E3" w14:textId="77777777" w:rsidR="00BE2DA9" w:rsidRDefault="002C1C70">
                        <w:pPr>
                          <w:spacing w:after="160" w:line="259" w:lineRule="auto"/>
                          <w:ind w:left="0" w:firstLine="0"/>
                        </w:pPr>
                        <w:r>
                          <w:rPr>
                            <w:color w:val="1A96F6"/>
                            <w:w w:val="141"/>
                            <w:sz w:val="18"/>
                          </w:rPr>
                          <w:t>#</w:t>
                        </w:r>
                      </w:p>
                    </w:txbxContent>
                  </v:textbox>
                </v:rect>
                <v:rect id="Rectangle 300" o:spid="_x0000_s1244" style="position:absolute;left:57804;top:321;width:5225;height:2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" filled="f" stroked="f">
                  <v:textbox inset="0,0,0,0">
                    <w:txbxContent>
                      <w:p w14:paraId="2AD2352E" w14:textId="77777777" w:rsidR="00BE2DA9" w:rsidRDefault="002C1C70">
                        <w:pPr>
                          <w:spacing w:after="160" w:line="259" w:lineRule="auto"/>
                          <w:ind w:left="0" w:firstLine="0"/>
                        </w:pPr>
                        <w:r>
                          <w:rPr>
                            <w:color w:val="1A96F6"/>
                            <w:w w:val="97"/>
                            <w:sz w:val="18"/>
                          </w:rPr>
                          <w:t>1144433</w:t>
                        </w:r>
                      </w:p>
                    </w:txbxContent>
                  </v:textbox>
                </v:rect>
                <v:rect id="Rectangle 301" o:spid="_x0000_s1245" style="position:absolute;left:3268;width:44071;height:29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" filled="f" stroked="f">
                  <v:textbox inset="0,0,0,0">
                    <w:txbxContent>
                      <w:p w14:paraId="36E021BD" w14:textId="77777777" w:rsidR="00BE2DA9" w:rsidRDefault="002C1C70">
                        <w:pPr>
                          <w:spacing w:after="160" w:line="259" w:lineRule="auto"/>
                          <w:ind w:left="0" w:firstLine="0"/>
                        </w:pPr>
                        <w:r>
                          <w:rPr>
                            <w:b/>
                            <w:color w:val="333333"/>
                            <w:w w:val="108"/>
                            <w:sz w:val="24"/>
                          </w:rPr>
                          <w:t>Конкурс</w:t>
                        </w:r>
                        <w:r>
                          <w:rPr>
                            <w:b/>
                            <w:color w:val="333333"/>
                            <w:spacing w:val="-3"/>
                            <w:w w:val="108"/>
                            <w:sz w:val="24"/>
                          </w:rPr>
                          <w:t xml:space="preserve"> </w:t>
                        </w:r>
                        <w:r>
                          <w:rPr>
                            <w:b/>
                            <w:color w:val="333333"/>
                            <w:w w:val="108"/>
                            <w:sz w:val="24"/>
                          </w:rPr>
                          <w:t>понимания</w:t>
                        </w:r>
                        <w:r>
                          <w:rPr>
                            <w:b/>
                            <w:color w:val="333333"/>
                            <w:spacing w:val="-3"/>
                            <w:w w:val="108"/>
                            <w:sz w:val="24"/>
                          </w:rPr>
                          <w:t xml:space="preserve"> </w:t>
                        </w:r>
                        <w:r>
                          <w:rPr>
                            <w:b/>
                            <w:color w:val="333333"/>
                            <w:w w:val="108"/>
                            <w:sz w:val="24"/>
                          </w:rPr>
                          <w:t>устных</w:t>
                        </w:r>
                        <w:r>
                          <w:rPr>
                            <w:b/>
                            <w:color w:val="333333"/>
                            <w:spacing w:val="-3"/>
                            <w:w w:val="108"/>
                            <w:sz w:val="24"/>
                          </w:rPr>
                          <w:t xml:space="preserve"> </w:t>
                        </w:r>
                        <w:r>
                          <w:rPr>
                            <w:b/>
                            <w:color w:val="333333"/>
                            <w:w w:val="108"/>
                            <w:sz w:val="24"/>
                          </w:rPr>
                          <w:t>текстов.</w:t>
                        </w:r>
                        <w:r>
                          <w:rPr>
                            <w:b/>
                            <w:color w:val="333333"/>
                            <w:spacing w:val="-13"/>
                            <w:w w:val="108"/>
                            <w:sz w:val="24"/>
                          </w:rPr>
                          <w:t xml:space="preserve"> </w:t>
                        </w:r>
                        <w:r>
                          <w:rPr>
                            <w:b/>
                            <w:color w:val="333333"/>
                            <w:w w:val="108"/>
                            <w:sz w:val="24"/>
                          </w:rPr>
                          <w:t>Вариант</w:t>
                        </w:r>
                        <w:r>
                          <w:rPr>
                            <w:b/>
                            <w:color w:val="333333"/>
                            <w:spacing w:val="-3"/>
                            <w:w w:val="108"/>
                            <w:sz w:val="24"/>
                          </w:rPr>
                          <w:t xml:space="preserve"> </w:t>
                        </w:r>
                        <w:r>
                          <w:rPr>
                            <w:b/>
                            <w:color w:val="333333"/>
                            <w:w w:val="108"/>
                            <w:sz w:val="24"/>
                          </w:rPr>
                          <w:t>№2</w:t>
                        </w:r>
                      </w:p>
                    </w:txbxContent>
                  </v:textbox>
                </v:rect>
                <v:rect id="Rectangle 302" o:spid="_x0000_s1246" style="position:absolute;left:17672;top:3336;width:4036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" filled="f" stroked="f">
                  <v:textbox inset="0,0,0,0">
                    <w:txbxContent>
                      <w:p w14:paraId="3F872C9E" w14:textId="77777777" w:rsidR="00BE2DA9" w:rsidRPr="00FF4FE0" w:rsidRDefault="002C1C70">
                        <w:pPr>
                          <w:spacing w:after="160" w:line="259" w:lineRule="auto"/>
                          <w:ind w:left="0" w:firstLine="0"/>
                          <w:rPr>
                            <w:lang w:val="en-US"/>
                          </w:rPr>
                        </w:pPr>
                        <w:r w:rsidRPr="00FF4FE0">
                          <w:rPr>
                            <w:w w:val="107"/>
                            <w:lang w:val="en-US"/>
                          </w:rPr>
                          <w:t>Ecoutez</w:t>
                        </w:r>
                        <w:r w:rsidRPr="00FF4FE0">
                          <w:rPr>
                            <w:w w:val="107"/>
                            <w:lang w:val="en-US"/>
                          </w:rPr>
                          <w:t xml:space="preserve"> </w:t>
                        </w:r>
                        <w:r w:rsidRPr="00FF4FE0">
                          <w:rPr>
                            <w:w w:val="107"/>
                            <w:lang w:val="en-US"/>
                          </w:rPr>
                          <w:t>l’enregistrement</w:t>
                        </w:r>
                        <w:r w:rsidRPr="00FF4FE0">
                          <w:rPr>
                            <w:w w:val="107"/>
                            <w:lang w:val="en-US"/>
                          </w:rPr>
                          <w:t xml:space="preserve"> </w:t>
                        </w:r>
                        <w:r w:rsidRPr="00FF4FE0">
                          <w:rPr>
                            <w:w w:val="107"/>
                            <w:lang w:val="en-US"/>
                          </w:rPr>
                          <w:t>et</w:t>
                        </w:r>
                        <w:r w:rsidRPr="00FF4FE0">
                          <w:rPr>
                            <w:w w:val="107"/>
                            <w:lang w:val="en-US"/>
                          </w:rPr>
                          <w:t xml:space="preserve"> </w:t>
                        </w:r>
                        <w:r w:rsidRPr="00FF4FE0">
                          <w:rPr>
                            <w:w w:val="107"/>
                            <w:lang w:val="en-US"/>
                          </w:rPr>
                          <w:t>choisissez</w:t>
                        </w:r>
                        <w:r w:rsidRPr="00FF4FE0">
                          <w:rPr>
                            <w:w w:val="107"/>
                            <w:lang w:val="en-US"/>
                          </w:rPr>
                          <w:t xml:space="preserve"> </w:t>
                        </w:r>
                        <w:r w:rsidRPr="00FF4FE0">
                          <w:rPr>
                            <w:w w:val="107"/>
                            <w:lang w:val="en-US"/>
                          </w:rPr>
                          <w:t>la</w:t>
                        </w:r>
                        <w:r w:rsidRPr="00FF4FE0">
                          <w:rPr>
                            <w:w w:val="107"/>
                            <w:lang w:val="en-US"/>
                          </w:rPr>
                          <w:t xml:space="preserve"> </w:t>
                        </w:r>
                        <w:r w:rsidRPr="00FF4FE0">
                          <w:rPr>
                            <w:w w:val="107"/>
                            <w:lang w:val="en-US"/>
                          </w:rPr>
                          <w:t>bonne</w:t>
                        </w:r>
                        <w:r w:rsidRPr="00FF4FE0">
                          <w:rPr>
                            <w:w w:val="107"/>
                            <w:lang w:val="en-US"/>
                          </w:rPr>
                          <w:t xml:space="preserve"> </w:t>
                        </w:r>
                        <w:r w:rsidRPr="00FF4FE0">
                          <w:rPr>
                            <w:w w:val="107"/>
                            <w:lang w:val="en-US"/>
                          </w:rPr>
                          <w:t>réponse</w:t>
                        </w:r>
                      </w:p>
                    </w:txbxContent>
                  </v:textbox>
                </v:rect>
                <v:rect id="Rectangle 303" o:spid="_x0000_s1247" style="position:absolute;left:32705;top:6920;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" filled="f" stroked="f">
                  <v:textbox inset="0,0,0,0">
                    <w:txbxContent>
                      <w:p w14:paraId="62957D41" w14:textId="77777777" w:rsidR="00BE2DA9" w:rsidRDefault="002C1C70">
                        <w:pPr>
                          <w:spacing w:after="160" w:line="259" w:lineRule="auto"/>
                          <w:ind w:left="0" w:firstLine="0"/>
                        </w:pPr>
                        <w:r>
                          <w:t xml:space="preserve"> </w:t>
                        </w:r>
                      </w:p>
                    </w:txbxContent>
                  </v:textbox>
                </v:rect>
                <v:rect id="Rectangle 304" o:spid="_x0000_s1248" style="position:absolute;left:18553;top:10503;width:3802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" filled="f" stroked="f">
                  <v:textbox inset="0,0,0,0">
                    <w:txbxContent>
                      <w:p w14:paraId="5805AA0A" w14:textId="77777777" w:rsidR="00BE2DA9" w:rsidRPr="00FF4FE0" w:rsidRDefault="002C1C70">
                        <w:pPr>
                          <w:spacing w:after="160" w:line="259" w:lineRule="auto"/>
                          <w:ind w:left="0" w:firstLine="0"/>
                          <w:rPr>
                            <w:lang w:val="en-US"/>
                          </w:rPr>
                        </w:pPr>
                        <w:r w:rsidRPr="00FF4FE0">
                          <w:rPr>
                            <w:b/>
                            <w:w w:val="106"/>
                            <w:lang w:val="en-US"/>
                          </w:rPr>
                          <w:t>Vous</w:t>
                        </w:r>
                        <w:r w:rsidRPr="00FF4FE0">
                          <w:rPr>
                            <w:b/>
                            <w:spacing w:val="-3"/>
                            <w:w w:val="106"/>
                            <w:lang w:val="en-US"/>
                          </w:rPr>
                          <w:t xml:space="preserve"> </w:t>
                        </w:r>
                        <w:r w:rsidRPr="00FF4FE0">
                          <w:rPr>
                            <w:b/>
                            <w:w w:val="106"/>
                            <w:lang w:val="en-US"/>
                          </w:rPr>
                          <w:t>allez</w:t>
                        </w:r>
                        <w:r w:rsidRPr="00FF4FE0">
                          <w:rPr>
                            <w:b/>
                            <w:spacing w:val="-3"/>
                            <w:w w:val="106"/>
                            <w:lang w:val="en-US"/>
                          </w:rPr>
                          <w:t xml:space="preserve"> </w:t>
                        </w:r>
                        <w:r w:rsidRPr="00FF4FE0">
                          <w:rPr>
                            <w:b/>
                            <w:w w:val="106"/>
                            <w:lang w:val="en-US"/>
                          </w:rPr>
                          <w:t>entendre</w:t>
                        </w:r>
                        <w:r w:rsidRPr="00FF4FE0">
                          <w:rPr>
                            <w:b/>
                            <w:spacing w:val="-3"/>
                            <w:w w:val="106"/>
                            <w:lang w:val="en-US"/>
                          </w:rPr>
                          <w:t xml:space="preserve"> </w:t>
                        </w:r>
                        <w:r w:rsidRPr="00FF4FE0">
                          <w:rPr>
                            <w:b/>
                            <w:w w:val="106"/>
                            <w:lang w:val="en-US"/>
                          </w:rPr>
                          <w:t>2</w:t>
                        </w:r>
                        <w:r w:rsidRPr="00FF4FE0">
                          <w:rPr>
                            <w:b/>
                            <w:spacing w:val="-3"/>
                            <w:w w:val="106"/>
                            <w:lang w:val="en-US"/>
                          </w:rPr>
                          <w:t xml:space="preserve"> </w:t>
                        </w:r>
                        <w:r w:rsidRPr="00FF4FE0">
                          <w:rPr>
                            <w:b/>
                            <w:w w:val="106"/>
                            <w:lang w:val="en-US"/>
                          </w:rPr>
                          <w:t>fois</w:t>
                        </w:r>
                        <w:r w:rsidRPr="00FF4FE0">
                          <w:rPr>
                            <w:b/>
                            <w:spacing w:val="-3"/>
                            <w:w w:val="106"/>
                            <w:lang w:val="en-US"/>
                          </w:rPr>
                          <w:t xml:space="preserve"> </w:t>
                        </w:r>
                        <w:r w:rsidRPr="00FF4FE0">
                          <w:rPr>
                            <w:b/>
                            <w:w w:val="106"/>
                            <w:lang w:val="en-US"/>
                          </w:rPr>
                          <w:t>un</w:t>
                        </w:r>
                        <w:r w:rsidRPr="00FF4FE0">
                          <w:rPr>
                            <w:b/>
                            <w:spacing w:val="-3"/>
                            <w:w w:val="106"/>
                            <w:lang w:val="en-US"/>
                          </w:rPr>
                          <w:t xml:space="preserve"> </w:t>
                        </w:r>
                        <w:r w:rsidRPr="00FF4FE0">
                          <w:rPr>
                            <w:b/>
                            <w:w w:val="106"/>
                            <w:lang w:val="en-US"/>
                          </w:rPr>
                          <w:t>enregistrement</w:t>
                        </w:r>
                        <w:r w:rsidRPr="00FF4FE0">
                          <w:rPr>
                            <w:b/>
                            <w:spacing w:val="-3"/>
                            <w:w w:val="106"/>
                            <w:lang w:val="en-US"/>
                          </w:rPr>
                          <w:t xml:space="preserve"> </w:t>
                        </w:r>
                        <w:r w:rsidRPr="00FF4FE0">
                          <w:rPr>
                            <w:b/>
                            <w:w w:val="106"/>
                            <w:lang w:val="en-US"/>
                          </w:rPr>
                          <w:t>sonore.</w:t>
                        </w:r>
                        <w:r w:rsidRPr="00FF4FE0">
                          <w:rPr>
                            <w:b/>
                            <w:spacing w:val="-11"/>
                            <w:w w:val="106"/>
                            <w:lang w:val="en-US"/>
                          </w:rPr>
                          <w:t xml:space="preserve"> </w:t>
                        </w:r>
                      </w:p>
                    </w:txbxContent>
                  </v:textbox>
                </v:rect>
                <v:rect id="Rectangle 305" o:spid="_x0000_s1249" style="position:absolute;left:3268;top:22133;width:22480;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" filled="f" stroked="f">
                  <v:textbox inset="0,0,0,0">
                    <w:txbxContent>
                      <w:p w14:paraId="332C0F5C" w14:textId="77777777" w:rsidR="00BE2DA9" w:rsidRDefault="002C1C70">
                        <w:pPr>
                          <w:spacing w:after="160" w:line="259" w:lineRule="auto"/>
                          <w:ind w:left="0" w:firstLine="0"/>
                        </w:pPr>
                        <w:proofErr w:type="spellStart"/>
                        <w:r>
                          <w:rPr>
                            <w:b/>
                            <w:w w:val="109"/>
                          </w:rPr>
                          <w:t>Choisissez</w:t>
                        </w:r>
                        <w:proofErr w:type="spellEnd"/>
                        <w:r>
                          <w:rPr>
                            <w:b/>
                            <w:spacing w:val="-3"/>
                            <w:w w:val="109"/>
                          </w:rPr>
                          <w:t xml:space="preserve"> </w:t>
                        </w:r>
                        <w:proofErr w:type="spellStart"/>
                        <w:r>
                          <w:rPr>
                            <w:b/>
                            <w:w w:val="109"/>
                          </w:rPr>
                          <w:t>la</w:t>
                        </w:r>
                        <w:proofErr w:type="spellEnd"/>
                        <w:r>
                          <w:rPr>
                            <w:b/>
                            <w:spacing w:val="-3"/>
                            <w:w w:val="109"/>
                          </w:rPr>
                          <w:t xml:space="preserve"> </w:t>
                        </w:r>
                        <w:proofErr w:type="spellStart"/>
                        <w:r>
                          <w:rPr>
                            <w:b/>
                            <w:w w:val="109"/>
                          </w:rPr>
                          <w:t>réponse</w:t>
                        </w:r>
                        <w:proofErr w:type="spellEnd"/>
                        <w:r>
                          <w:rPr>
                            <w:b/>
                            <w:spacing w:val="-3"/>
                            <w:w w:val="109"/>
                          </w:rPr>
                          <w:t xml:space="preserve"> </w:t>
                        </w:r>
                        <w:proofErr w:type="spellStart"/>
                        <w:r>
                          <w:rPr>
                            <w:b/>
                            <w:w w:val="109"/>
                          </w:rPr>
                          <w:t>correcte</w:t>
                        </w:r>
                        <w:proofErr w:type="spellEnd"/>
                        <w:r>
                          <w:rPr>
                            <w:b/>
                            <w:w w:val="109"/>
                          </w:rPr>
                          <w:t>:</w:t>
                        </w:r>
                      </w:p>
                    </w:txbxContent>
                  </v:textbox>
                </v:rect>
                <v:shape id="Picture 307" o:spid="_x0000_s1250" type="#_x0000_t75" style="position:absolute;left:3268;top:26747;width:8047;height:80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">
                  <v:imagedata r:id="rId10" o:title=""/>
                </v:shape>
                <v:rect id="Rectangle 308" o:spid="_x0000_s1251" style="position:absolute;left:12321;top:29996;width:63033;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" filled="f" stroked="f">
                  <v:textbox inset="0,0,0,0">
                    <w:txbxContent>
                      <w:p w14:paraId="4D89DB0C" w14:textId="77777777" w:rsidR="00BE2DA9" w:rsidRDefault="002C1C70">
                        <w:pPr>
                          <w:spacing w:after="160" w:line="259" w:lineRule="auto"/>
                          <w:ind w:left="0" w:firstLine="0"/>
                        </w:pPr>
                        <w:r>
                          <w:rPr>
                            <w:color w:val="333333"/>
                            <w:w w:val="103"/>
                            <w:sz w:val="16"/>
                          </w:rPr>
                          <w:t>https://cdn-edu.olymponline.ru/wk-edu/edu_99/uploads/task/audio_content/1144433/55740c734a16b5b6.mp3</w:t>
                        </w:r>
                      </w:p>
                    </w:txbxContent>
                  </v:textbox>
                </v:rect>
                <v:rect id="Rectangle 309" o:spid="_x0000_s1252" style="position:absolute;left:3268;top:37661;width:11907;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" filled="f" stroked="f">
                  <v:textbox inset="0,0,0,0">
                    <w:txbxContent>
                      <w:p w14:paraId="2816814A" w14:textId="77777777" w:rsidR="00BE2DA9" w:rsidRDefault="002C1C70">
                        <w:pPr>
                          <w:spacing w:after="160" w:line="259" w:lineRule="auto"/>
                          <w:ind w:left="0" w:firstLine="0"/>
                        </w:pPr>
                        <w:proofErr w:type="spellStart"/>
                        <w:r>
                          <w:rPr>
                            <w:color w:val="333333"/>
                            <w:w w:val="105"/>
                          </w:rPr>
                          <w:t>L’homme</w:t>
                        </w:r>
                        <w:proofErr w:type="spellEnd"/>
                        <w:r>
                          <w:rPr>
                            <w:color w:val="333333"/>
                            <w:w w:val="105"/>
                          </w:rPr>
                          <w:t xml:space="preserve"> </w:t>
                        </w:r>
                        <w:proofErr w:type="spellStart"/>
                        <w:r>
                          <w:rPr>
                            <w:color w:val="333333"/>
                            <w:w w:val="105"/>
                          </w:rPr>
                          <w:t>se</w:t>
                        </w:r>
                        <w:proofErr w:type="spellEnd"/>
                        <w:r>
                          <w:rPr>
                            <w:color w:val="333333"/>
                            <w:w w:val="105"/>
                          </w:rPr>
                          <w:t xml:space="preserve"> </w:t>
                        </w:r>
                        <w:proofErr w:type="spellStart"/>
                        <w:r>
                          <w:rPr>
                            <w:color w:val="333333"/>
                            <w:w w:val="105"/>
                          </w:rPr>
                          <w:t>lève</w:t>
                        </w:r>
                        <w:proofErr w:type="spellEnd"/>
                      </w:p>
                    </w:txbxContent>
                  </v:textbox>
                </v:rect>
                <v:rect id="Rectangle 310" o:spid="_x0000_s1253" style="position:absolute;left:5783;top:42569;width:3365;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" filled="f" stroked="f">
                  <v:textbox inset="0,0,0,0">
                    <w:txbxContent>
                      <w:p w14:paraId="52BFADC8" w14:textId="77777777" w:rsidR="00BE2DA9" w:rsidRDefault="002C1C70">
                        <w:pPr>
                          <w:spacing w:after="160" w:line="259" w:lineRule="auto"/>
                          <w:ind w:left="0" w:firstLine="0"/>
                        </w:pPr>
                        <w:r>
                          <w:rPr>
                            <w:color w:val="85D16B"/>
                            <w:w w:val="102"/>
                            <w:sz w:val="16"/>
                          </w:rPr>
                          <w:t>à 6.45</w:t>
                        </w:r>
                      </w:p>
                    </w:txbxContent>
                  </v:textbox>
                </v:rect>
                <v:rect id="Rectangle 311" o:spid="_x0000_s1254" style="position:absolute;left:5783;top:45147;width:3377;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" filled="f" stroked="f">
                  <v:textbox inset="0,0,0,0">
                    <w:txbxContent>
                      <w:p w14:paraId="61E15D85" w14:textId="77777777" w:rsidR="00BE2DA9" w:rsidRDefault="002C1C70">
                        <w:pPr>
                          <w:spacing w:after="160" w:line="259" w:lineRule="auto"/>
                          <w:ind w:left="0" w:firstLine="0"/>
                        </w:pPr>
                        <w:r>
                          <w:rPr>
                            <w:color w:val="333333"/>
                            <w:w w:val="94"/>
                            <w:sz w:val="16"/>
                          </w:rPr>
                          <w:t>à 6.</w:t>
                        </w:r>
                        <w:r>
                          <w:rPr>
                            <w:color w:val="333333"/>
                            <w:spacing w:val="-7"/>
                            <w:w w:val="94"/>
                            <w:sz w:val="16"/>
                          </w:rPr>
                          <w:t xml:space="preserve"> </w:t>
                        </w:r>
                        <w:r>
                          <w:rPr>
                            <w:color w:val="333333"/>
                            <w:w w:val="94"/>
                            <w:sz w:val="16"/>
                          </w:rPr>
                          <w:t>15</w:t>
                        </w:r>
                      </w:p>
                    </w:txbxContent>
                  </v:textbox>
                </v:rect>
                <v:rect id="Rectangle 312" o:spid="_x0000_s1255" style="position:absolute;left:5783;top:47724;width:2965;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" filled="f" stroked="f">
                  <v:textbox inset="0,0,0,0">
                    <w:txbxContent>
                      <w:p w14:paraId="73129405" w14:textId="77777777" w:rsidR="00BE2DA9" w:rsidRDefault="002C1C70">
                        <w:pPr>
                          <w:spacing w:after="160" w:line="259" w:lineRule="auto"/>
                          <w:ind w:left="0" w:firstLine="0"/>
                        </w:pPr>
                        <w:r>
                          <w:rPr>
                            <w:color w:val="333333"/>
                            <w:w w:val="89"/>
                            <w:sz w:val="16"/>
                          </w:rPr>
                          <w:t>à 7.15</w:t>
                        </w:r>
                      </w:p>
                    </w:txbxContent>
                  </v:textbox>
                </v:rect>
                <v:rect id="Rectangle 313" o:spid="_x0000_s1256" style="position:absolute;left:3268;top:50548;width:88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" filled="f" stroked="f">
                  <v:textbox inset="0,0,0,0">
                    <w:txbxContent>
                      <w:p w14:paraId="72BA8FC6" w14:textId="77777777" w:rsidR="00BE2DA9" w:rsidRDefault="002C1C70">
                        <w:pPr>
                          <w:spacing w:after="160" w:line="259" w:lineRule="auto"/>
                          <w:ind w:left="0" w:firstLine="0"/>
                        </w:pPr>
                        <w:r>
                          <w:rPr>
                            <w:color w:val="1A96F6"/>
                            <w:w w:val="103"/>
                          </w:rPr>
                          <w:t>2</w:t>
                        </w:r>
                      </w:p>
                    </w:txbxContent>
                  </v:textbox>
                </v:rect>
                <v:rect id="Rectangle 314" o:spid="_x0000_s1257" style="position:absolute;left:3932;top:50548;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" filled="f" stroked="f">
                  <v:textbox inset="0,0,0,0">
                    <w:txbxContent>
                      <w:p w14:paraId="50D1458B" w14:textId="77777777" w:rsidR="00BE2DA9" w:rsidRDefault="002C1C70">
                        <w:pPr>
                          <w:spacing w:after="160" w:line="259" w:lineRule="auto"/>
                          <w:ind w:left="0" w:firstLine="0"/>
                        </w:pPr>
                        <w:r>
                          <w:rPr>
                            <w:color w:val="1A96F6"/>
                          </w:rPr>
                          <w:t xml:space="preserve"> </w:t>
                        </w:r>
                      </w:p>
                    </w:txbxContent>
                  </v:textbox>
                </v:rect>
                <v:rect id="Rectangle 315" o:spid="_x0000_s1258" style="position:absolute;left:4214;top:50548;width:424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" filled="f" stroked="f">
                  <v:textbox inset="0,0,0,0">
                    <w:txbxContent>
                      <w:p w14:paraId="658116E1" w14:textId="77777777" w:rsidR="00BE2DA9" w:rsidRDefault="002C1C70">
                        <w:pPr>
                          <w:spacing w:after="160" w:line="259" w:lineRule="auto"/>
                          <w:ind w:left="0" w:firstLine="0"/>
                        </w:pPr>
                        <w:r>
                          <w:rPr>
                            <w:color w:val="1A96F6"/>
                            <w:w w:val="102"/>
                          </w:rPr>
                          <w:t>балла</w:t>
                        </w:r>
                      </w:p>
                    </w:txbxContent>
                  </v:textbox>
                </v:rect>
                <v:rect id="Rectangle 316" o:spid="_x0000_s1259" style="position:absolute;left:3268;top:59475;width:70275;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" filled="f" stroked="f">
                  <v:textbox inset="0,0,0,0">
                    <w:txbxContent>
                      <w:p w14:paraId="4EE9A9E7" w14:textId="77777777" w:rsidR="00BE2DA9" w:rsidRDefault="002C1C70">
                        <w:pPr>
                          <w:spacing w:after="160" w:line="259" w:lineRule="auto"/>
                          <w:ind w:left="0" w:firstLine="0"/>
                        </w:pPr>
                        <w:r w:rsidRPr="00FF4FE0">
                          <w:rPr>
                            <w:color w:val="333333"/>
                            <w:w w:val="106"/>
                            <w:lang w:val="en-US"/>
                          </w:rPr>
                          <w:t>Le</w:t>
                        </w:r>
                        <w:r w:rsidRPr="00FF4FE0">
                          <w:rPr>
                            <w:color w:val="333333"/>
                            <w:w w:val="106"/>
                            <w:lang w:val="en-US"/>
                          </w:rPr>
                          <w:t xml:space="preserve"> </w:t>
                        </w:r>
                        <w:r w:rsidRPr="00FF4FE0">
                          <w:rPr>
                            <w:color w:val="333333"/>
                            <w:w w:val="106"/>
                            <w:lang w:val="en-US"/>
                          </w:rPr>
                          <w:t>matin</w:t>
                        </w:r>
                        <w:r w:rsidRPr="00FF4FE0">
                          <w:rPr>
                            <w:color w:val="333333"/>
                            <w:w w:val="106"/>
                            <w:lang w:val="en-US"/>
                          </w:rPr>
                          <w:t xml:space="preserve"> </w:t>
                        </w:r>
                        <w:r w:rsidRPr="00FF4FE0">
                          <w:rPr>
                            <w:color w:val="333333"/>
                            <w:w w:val="106"/>
                            <w:lang w:val="en-US"/>
                          </w:rPr>
                          <w:t>l’homme</w:t>
                        </w:r>
                        <w:r w:rsidRPr="00FF4FE0">
                          <w:rPr>
                            <w:color w:val="333333"/>
                            <w:w w:val="106"/>
                            <w:lang w:val="en-US"/>
                          </w:rPr>
                          <w:t xml:space="preserve"> </w:t>
                        </w:r>
                        <w:r w:rsidRPr="00FF4FE0">
                          <w:rPr>
                            <w:color w:val="333333"/>
                            <w:w w:val="106"/>
                            <w:lang w:val="en-US"/>
                          </w:rPr>
                          <w:t>fait</w:t>
                        </w:r>
                        <w:r w:rsidRPr="00FF4FE0">
                          <w:rPr>
                            <w:color w:val="333333"/>
                            <w:w w:val="106"/>
                            <w:lang w:val="en-US"/>
                          </w:rPr>
                          <w:t xml:space="preserve"> </w:t>
                        </w:r>
                        <w:r w:rsidRPr="00FF4FE0">
                          <w:rPr>
                            <w:color w:val="333333"/>
                            <w:w w:val="106"/>
                            <w:lang w:val="en-US"/>
                          </w:rPr>
                          <w:t>les</w:t>
                        </w:r>
                        <w:r w:rsidRPr="00FF4FE0">
                          <w:rPr>
                            <w:color w:val="333333"/>
                            <w:w w:val="106"/>
                            <w:lang w:val="en-US"/>
                          </w:rPr>
                          <w:t xml:space="preserve"> </w:t>
                        </w:r>
                        <w:r w:rsidRPr="00FF4FE0">
                          <w:rPr>
                            <w:color w:val="333333"/>
                            <w:w w:val="106"/>
                            <w:lang w:val="en-US"/>
                          </w:rPr>
                          <w:t>activités</w:t>
                        </w:r>
                        <w:r w:rsidRPr="00FF4FE0">
                          <w:rPr>
                            <w:color w:val="333333"/>
                            <w:w w:val="106"/>
                            <w:lang w:val="en-US"/>
                          </w:rPr>
                          <w:t xml:space="preserve"> </w:t>
                        </w:r>
                        <w:r w:rsidRPr="00FF4FE0">
                          <w:rPr>
                            <w:color w:val="333333"/>
                            <w:w w:val="106"/>
                            <w:lang w:val="en-US"/>
                          </w:rPr>
                          <w:t>suivantes.</w:t>
                        </w:r>
                        <w:r w:rsidRPr="00FF4FE0">
                          <w:rPr>
                            <w:color w:val="333333"/>
                            <w:spacing w:val="-9"/>
                            <w:w w:val="106"/>
                            <w:lang w:val="en-US"/>
                          </w:rPr>
                          <w:t xml:space="preserve"> </w:t>
                        </w:r>
                        <w:proofErr w:type="spellStart"/>
                        <w:r>
                          <w:rPr>
                            <w:color w:val="333333"/>
                            <w:w w:val="106"/>
                          </w:rPr>
                          <w:t>Chassez</w:t>
                        </w:r>
                        <w:proofErr w:type="spellEnd"/>
                        <w:r>
                          <w:rPr>
                            <w:color w:val="333333"/>
                            <w:w w:val="106"/>
                          </w:rPr>
                          <w:t xml:space="preserve"> </w:t>
                        </w:r>
                        <w:proofErr w:type="spellStart"/>
                        <w:r>
                          <w:rPr>
                            <w:color w:val="333333"/>
                            <w:w w:val="106"/>
                          </w:rPr>
                          <w:t>l’intrus</w:t>
                        </w:r>
                        <w:proofErr w:type="spellEnd"/>
                        <w:r>
                          <w:rPr>
                            <w:color w:val="333333"/>
                            <w:w w:val="106"/>
                          </w:rPr>
                          <w:t xml:space="preserve"> </w:t>
                        </w:r>
                        <w:r>
                          <w:rPr>
                            <w:color w:val="333333"/>
                            <w:w w:val="106"/>
                          </w:rPr>
                          <w:t>(Отметьте</w:t>
                        </w:r>
                        <w:r>
                          <w:rPr>
                            <w:color w:val="333333"/>
                            <w:w w:val="106"/>
                          </w:rPr>
                          <w:t xml:space="preserve"> </w:t>
                        </w:r>
                        <w:r>
                          <w:rPr>
                            <w:color w:val="333333"/>
                            <w:w w:val="106"/>
                          </w:rPr>
                          <w:t>информацию,</w:t>
                        </w:r>
                        <w:r>
                          <w:rPr>
                            <w:color w:val="333333"/>
                            <w:spacing w:val="-9"/>
                            <w:w w:val="106"/>
                          </w:rPr>
                          <w:t xml:space="preserve"> </w:t>
                        </w:r>
                        <w:r>
                          <w:rPr>
                            <w:color w:val="333333"/>
                            <w:w w:val="106"/>
                          </w:rPr>
                          <w:t>которая</w:t>
                        </w:r>
                        <w:r>
                          <w:rPr>
                            <w:color w:val="333333"/>
                            <w:w w:val="106"/>
                          </w:rPr>
                          <w:t xml:space="preserve"> </w:t>
                        </w:r>
                        <w:r>
                          <w:rPr>
                            <w:color w:val="333333"/>
                            <w:w w:val="106"/>
                          </w:rPr>
                          <w:t>не</w:t>
                        </w:r>
                      </w:p>
                    </w:txbxContent>
                  </v:textbox>
                </v:rect>
                <v:rect id="Rectangle 317" o:spid="_x0000_s1260" style="position:absolute;left:3268;top:61109;width:10087;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" filled="f" stroked="f">
                  <v:textbox inset="0,0,0,0">
                    <w:txbxContent>
                      <w:p w14:paraId="14B756E0" w14:textId="77777777" w:rsidR="00BE2DA9" w:rsidRDefault="002C1C70">
                        <w:pPr>
                          <w:spacing w:after="160" w:line="259" w:lineRule="auto"/>
                          <w:ind w:left="0" w:firstLine="0"/>
                        </w:pPr>
                        <w:r>
                          <w:rPr>
                            <w:color w:val="333333"/>
                            <w:w w:val="103"/>
                          </w:rPr>
                          <w:t>упоминалась)</w:t>
                        </w:r>
                      </w:p>
                    </w:txbxContent>
                  </v:textbox>
                </v:rect>
                <v:rect id="Rectangle 318" o:spid="_x0000_s1261" style="position:absolute;left:5783;top:66018;width:585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" filled="f" stroked="f">
                  <v:textbox inset="0,0,0,0">
                    <w:txbxContent>
                      <w:p w14:paraId="24D79097" w14:textId="77777777" w:rsidR="00BE2DA9" w:rsidRDefault="002C1C70">
                        <w:pPr>
                          <w:spacing w:after="160" w:line="259" w:lineRule="auto"/>
                          <w:ind w:left="0" w:firstLine="0"/>
                        </w:pPr>
                        <w:proofErr w:type="spellStart"/>
                        <w:r>
                          <w:rPr>
                            <w:color w:val="333333"/>
                            <w:w w:val="111"/>
                            <w:sz w:val="16"/>
                          </w:rPr>
                          <w:t>il</w:t>
                        </w:r>
                        <w:proofErr w:type="spellEnd"/>
                        <w:r>
                          <w:rPr>
                            <w:color w:val="333333"/>
                            <w:w w:val="111"/>
                            <w:sz w:val="16"/>
                          </w:rPr>
                          <w:t xml:space="preserve"> </w:t>
                        </w:r>
                        <w:proofErr w:type="spellStart"/>
                        <w:r>
                          <w:rPr>
                            <w:color w:val="333333"/>
                            <w:w w:val="111"/>
                            <w:sz w:val="16"/>
                          </w:rPr>
                          <w:t>s’habille</w:t>
                        </w:r>
                        <w:proofErr w:type="spellEnd"/>
                      </w:p>
                    </w:txbxContent>
                  </v:textbox>
                </v:rect>
                <v:rect id="Rectangle 319" o:spid="_x0000_s1262" style="position:absolute;left:5783;top:68532;width:6922;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" filled="f" stroked="f">
                  <v:textbox inset="0,0,0,0">
                    <w:txbxContent>
                      <w:p w14:paraId="3910D5E1" w14:textId="77777777" w:rsidR="00BE2DA9" w:rsidRDefault="002C1C70">
                        <w:pPr>
                          <w:spacing w:after="160" w:line="259" w:lineRule="auto"/>
                          <w:ind w:left="0" w:firstLine="0"/>
                        </w:pPr>
                        <w:proofErr w:type="spellStart"/>
                        <w:r>
                          <w:rPr>
                            <w:color w:val="333333"/>
                            <w:w w:val="109"/>
                            <w:sz w:val="16"/>
                          </w:rPr>
                          <w:t>il</w:t>
                        </w:r>
                        <w:proofErr w:type="spellEnd"/>
                        <w:r>
                          <w:rPr>
                            <w:color w:val="333333"/>
                            <w:w w:val="109"/>
                            <w:sz w:val="16"/>
                          </w:rPr>
                          <w:t xml:space="preserve"> </w:t>
                        </w:r>
                        <w:proofErr w:type="spellStart"/>
                        <w:r>
                          <w:rPr>
                            <w:color w:val="333333"/>
                            <w:w w:val="109"/>
                            <w:sz w:val="16"/>
                          </w:rPr>
                          <w:t>se</w:t>
                        </w:r>
                        <w:proofErr w:type="spellEnd"/>
                        <w:r>
                          <w:rPr>
                            <w:color w:val="333333"/>
                            <w:w w:val="109"/>
                            <w:sz w:val="16"/>
                          </w:rPr>
                          <w:t xml:space="preserve"> </w:t>
                        </w:r>
                        <w:proofErr w:type="spellStart"/>
                        <w:r>
                          <w:rPr>
                            <w:color w:val="333333"/>
                            <w:w w:val="109"/>
                            <w:sz w:val="16"/>
                          </w:rPr>
                          <w:t>douche</w:t>
                        </w:r>
                        <w:proofErr w:type="spellEnd"/>
                      </w:p>
                    </w:txbxContent>
                  </v:textbox>
                </v:rect>
                <v:rect id="Rectangle 320" o:spid="_x0000_s1263" style="position:absolute;left:5783;top:71110;width:1184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t7LwwAAANwAAAAPAAAAZHJzL2Rvd25yZXYueG1sRE/LasJA&#10;FN0X/IfhCt3ViRGK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KUrey8MAAADcAAAADwAA&#10;AAAAAAAAAAAAAAAHAgAAZHJzL2Rvd25yZXYueG1sUEsFBgAAAAADAAMAtwAAAPcCAAAAAA==&#10;" filled="f" stroked="f">
                  <v:textbox inset="0,0,0,0">
                    <w:txbxContent>
                      <w:p w14:paraId="07F28D23" w14:textId="77777777" w:rsidR="00BE2DA9" w:rsidRDefault="002C1C70">
                        <w:pPr>
                          <w:spacing w:after="160" w:line="259" w:lineRule="auto"/>
                          <w:ind w:left="0" w:firstLine="0"/>
                        </w:pPr>
                        <w:proofErr w:type="spellStart"/>
                        <w:r>
                          <w:rPr>
                            <w:color w:val="85D16B"/>
                            <w:w w:val="109"/>
                            <w:sz w:val="16"/>
                          </w:rPr>
                          <w:t>il</w:t>
                        </w:r>
                        <w:proofErr w:type="spellEnd"/>
                        <w:r>
                          <w:rPr>
                            <w:color w:val="85D16B"/>
                            <w:w w:val="109"/>
                            <w:sz w:val="16"/>
                          </w:rPr>
                          <w:t xml:space="preserve"> </w:t>
                        </w:r>
                        <w:proofErr w:type="spellStart"/>
                        <w:r>
                          <w:rPr>
                            <w:color w:val="85D16B"/>
                            <w:w w:val="109"/>
                            <w:sz w:val="16"/>
                          </w:rPr>
                          <w:t>réveille</w:t>
                        </w:r>
                        <w:proofErr w:type="spellEnd"/>
                        <w:r>
                          <w:rPr>
                            <w:color w:val="85D16B"/>
                            <w:w w:val="109"/>
                            <w:sz w:val="16"/>
                          </w:rPr>
                          <w:t xml:space="preserve"> </w:t>
                        </w:r>
                        <w:proofErr w:type="spellStart"/>
                        <w:r>
                          <w:rPr>
                            <w:color w:val="85D16B"/>
                            <w:w w:val="109"/>
                            <w:sz w:val="16"/>
                          </w:rPr>
                          <w:t>les</w:t>
                        </w:r>
                        <w:proofErr w:type="spellEnd"/>
                        <w:r>
                          <w:rPr>
                            <w:color w:val="85D16B"/>
                            <w:w w:val="109"/>
                            <w:sz w:val="16"/>
                          </w:rPr>
                          <w:t xml:space="preserve"> </w:t>
                        </w:r>
                        <w:proofErr w:type="spellStart"/>
                        <w:r>
                          <w:rPr>
                            <w:color w:val="85D16B"/>
                            <w:w w:val="109"/>
                            <w:sz w:val="16"/>
                          </w:rPr>
                          <w:t>enfants</w:t>
                        </w:r>
                        <w:proofErr w:type="spellEnd"/>
                      </w:p>
                    </w:txbxContent>
                  </v:textbox>
                </v:rect>
                <v:rect id="Rectangle 321" o:spid="_x0000_s1264" style="position:absolute;left:5783;top:73687;width:7680;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" filled="f" stroked="f">
                  <v:textbox inset="0,0,0,0">
                    <w:txbxContent>
                      <w:p w14:paraId="1AF82088" w14:textId="77777777" w:rsidR="00BE2DA9" w:rsidRDefault="002C1C70">
                        <w:pPr>
                          <w:spacing w:after="160" w:line="259" w:lineRule="auto"/>
                          <w:ind w:left="0" w:firstLine="0"/>
                        </w:pPr>
                        <w:proofErr w:type="spellStart"/>
                        <w:r>
                          <w:rPr>
                            <w:color w:val="333333"/>
                            <w:w w:val="107"/>
                            <w:sz w:val="16"/>
                          </w:rPr>
                          <w:t>il</w:t>
                        </w:r>
                        <w:proofErr w:type="spellEnd"/>
                        <w:r>
                          <w:rPr>
                            <w:color w:val="333333"/>
                            <w:w w:val="107"/>
                            <w:sz w:val="16"/>
                          </w:rPr>
                          <w:t xml:space="preserve"> </w:t>
                        </w:r>
                        <w:proofErr w:type="spellStart"/>
                        <w:r>
                          <w:rPr>
                            <w:color w:val="333333"/>
                            <w:w w:val="107"/>
                            <w:sz w:val="16"/>
                          </w:rPr>
                          <w:t>va</w:t>
                        </w:r>
                        <w:proofErr w:type="spellEnd"/>
                        <w:r>
                          <w:rPr>
                            <w:color w:val="333333"/>
                            <w:w w:val="107"/>
                            <w:sz w:val="16"/>
                          </w:rPr>
                          <w:t xml:space="preserve"> </w:t>
                        </w:r>
                        <w:proofErr w:type="spellStart"/>
                        <w:r>
                          <w:rPr>
                            <w:color w:val="333333"/>
                            <w:w w:val="107"/>
                            <w:sz w:val="16"/>
                          </w:rPr>
                          <w:t>travailler</w:t>
                        </w:r>
                        <w:proofErr w:type="spellEnd"/>
                      </w:p>
                    </w:txbxContent>
                  </v:textbox>
                </v:rect>
                <v:rect id="Rectangle 322" o:spid="_x0000_s1265" style="position:absolute;left:5783;top:76265;width:15411;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" filled="f" stroked="f">
                  <v:textbox inset="0,0,0,0">
                    <w:txbxContent>
                      <w:p w14:paraId="1B6E15D8" w14:textId="77777777" w:rsidR="00BE2DA9" w:rsidRDefault="002C1C70">
                        <w:pPr>
                          <w:spacing w:after="160" w:line="259" w:lineRule="auto"/>
                          <w:ind w:left="0" w:firstLine="0"/>
                        </w:pPr>
                        <w:proofErr w:type="spellStart"/>
                        <w:r>
                          <w:rPr>
                            <w:color w:val="333333"/>
                            <w:w w:val="107"/>
                            <w:sz w:val="16"/>
                          </w:rPr>
                          <w:t>il</w:t>
                        </w:r>
                        <w:proofErr w:type="spellEnd"/>
                        <w:r>
                          <w:rPr>
                            <w:color w:val="333333"/>
                            <w:w w:val="107"/>
                            <w:sz w:val="16"/>
                          </w:rPr>
                          <w:t xml:space="preserve"> </w:t>
                        </w:r>
                        <w:proofErr w:type="spellStart"/>
                        <w:r>
                          <w:rPr>
                            <w:color w:val="333333"/>
                            <w:w w:val="107"/>
                            <w:sz w:val="16"/>
                          </w:rPr>
                          <w:t>prend</w:t>
                        </w:r>
                        <w:proofErr w:type="spellEnd"/>
                        <w:r>
                          <w:rPr>
                            <w:color w:val="333333"/>
                            <w:w w:val="107"/>
                            <w:sz w:val="16"/>
                          </w:rPr>
                          <w:t xml:space="preserve"> </w:t>
                        </w:r>
                        <w:proofErr w:type="spellStart"/>
                        <w:r>
                          <w:rPr>
                            <w:color w:val="333333"/>
                            <w:w w:val="107"/>
                            <w:sz w:val="16"/>
                          </w:rPr>
                          <w:t>son</w:t>
                        </w:r>
                        <w:proofErr w:type="spellEnd"/>
                        <w:r>
                          <w:rPr>
                            <w:color w:val="333333"/>
                            <w:w w:val="107"/>
                            <w:sz w:val="16"/>
                          </w:rPr>
                          <w:t xml:space="preserve"> </w:t>
                        </w:r>
                        <w:proofErr w:type="spellStart"/>
                        <w:r>
                          <w:rPr>
                            <w:color w:val="333333"/>
                            <w:w w:val="107"/>
                            <w:sz w:val="16"/>
                          </w:rPr>
                          <w:t>petit-déjeuner</w:t>
                        </w:r>
                        <w:proofErr w:type="spellEnd"/>
                      </w:p>
                    </w:txbxContent>
                  </v:textbox>
                </v:rect>
                <v:rect id="Rectangle 323" o:spid="_x0000_s1266" style="position:absolute;left:3268;top:79089;width:882;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" filled="f" stroked="f">
                  <v:textbox inset="0,0,0,0">
                    <w:txbxContent>
                      <w:p w14:paraId="291650C6" w14:textId="77777777" w:rsidR="00BE2DA9" w:rsidRDefault="002C1C70">
                        <w:pPr>
                          <w:spacing w:after="160" w:line="259" w:lineRule="auto"/>
                          <w:ind w:left="0" w:firstLine="0"/>
                        </w:pPr>
                        <w:r>
                          <w:rPr>
                            <w:color w:val="1A96F6"/>
                            <w:w w:val="103"/>
                          </w:rPr>
                          <w:t>2</w:t>
                        </w:r>
                      </w:p>
                    </w:txbxContent>
                  </v:textbox>
                </v:rect>
                <v:rect id="Rectangle 324" o:spid="_x0000_s1267" style="position:absolute;left:3932;top:79089;width:376;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" filled="f" stroked="f">
                  <v:textbox inset="0,0,0,0">
                    <w:txbxContent>
                      <w:p w14:paraId="2FC533BB" w14:textId="77777777" w:rsidR="00BE2DA9" w:rsidRDefault="002C1C70">
                        <w:pPr>
                          <w:spacing w:after="160" w:line="259" w:lineRule="auto"/>
                          <w:ind w:left="0" w:firstLine="0"/>
                        </w:pPr>
                        <w:r>
                          <w:rPr>
                            <w:color w:val="1A96F6"/>
                          </w:rPr>
                          <w:t xml:space="preserve"> </w:t>
                        </w:r>
                      </w:p>
                    </w:txbxContent>
                  </v:textbox>
                </v:rect>
                <v:rect id="Rectangle 325" o:spid="_x0000_s1268" style="position:absolute;left:4214;top:79089;width:4241;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" filled="f" stroked="f">
                  <v:textbox inset="0,0,0,0">
                    <w:txbxContent>
                      <w:p w14:paraId="2C29F32D" w14:textId="77777777" w:rsidR="00BE2DA9" w:rsidRDefault="002C1C70">
                        <w:pPr>
                          <w:spacing w:after="160" w:line="259" w:lineRule="auto"/>
                          <w:ind w:left="0" w:firstLine="0"/>
                        </w:pPr>
                        <w:r>
                          <w:rPr>
                            <w:color w:val="1A96F6"/>
                            <w:w w:val="102"/>
                          </w:rPr>
                          <w:t>балла</w:t>
                        </w:r>
                      </w:p>
                    </w:txbxContent>
                  </v:textbox>
                </v:rect>
                <v:rect id="Rectangle 326" o:spid="_x0000_s1269" style="position:absolute;left:3709;top:14217;width:50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MkxAAAANwAAAAPAAAAZHJzL2Rvd25yZXYueG1sRI9Pi8Iw&#10;FMTvgt8hPMGbpiqI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Mnv4yTEAAAA3AAAAA8A&#10;AAAAAAAAAAAAAAAABwIAAGRycy9kb3ducmV2LnhtbFBLBQYAAAAAAwADALcAAAD4AgAAAAA=&#10;" filled="f" stroked="f">
                  <v:textbox inset="0,0,0,0">
                    <w:txbxContent>
                      <w:p w14:paraId="4B4A0F6C" w14:textId="77777777" w:rsidR="00BE2DA9" w:rsidRDefault="002C1C70">
                        <w:pPr>
                          <w:spacing w:after="160" w:line="259" w:lineRule="auto"/>
                          <w:ind w:left="0" w:firstLine="0"/>
                        </w:pPr>
                        <w:r>
                          <w:rPr>
                            <w:color w:val="333333"/>
                            <w:w w:val="74"/>
                            <w:sz w:val="16"/>
                          </w:rPr>
                          <w:t>1</w:t>
                        </w:r>
                      </w:p>
                    </w:txbxContent>
                  </v:textbox>
                </v:rect>
                <v:rect id="Rectangle 327" o:spid="_x0000_s1270" style="position:absolute;left:4091;top:14217;width:392;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0a/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" filled="f" stroked="f">
                  <v:textbox inset="0,0,0,0">
                    <w:txbxContent>
                      <w:p w14:paraId="3D9288F0" w14:textId="77777777" w:rsidR="00BE2DA9" w:rsidRDefault="002C1C70">
                        <w:pPr>
                          <w:spacing w:after="160" w:line="259" w:lineRule="auto"/>
                          <w:ind w:left="0" w:firstLine="0"/>
                        </w:pPr>
                        <w:r>
                          <w:rPr>
                            <w:color w:val="333333"/>
                            <w:w w:val="98"/>
                            <w:sz w:val="16"/>
                          </w:rPr>
                          <w:t>)</w:t>
                        </w:r>
                      </w:p>
                    </w:txbxContent>
                  </v:textbox>
                </v:rect>
                <v:rect id="Rectangle 328" o:spid="_x0000_s1271" style="position:absolute;left:4840;top:14217;width:24481;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" filled="f" stroked="f">
                  <v:textbox inset="0,0,0,0">
                    <w:txbxContent>
                      <w:p w14:paraId="3AA9032E" w14:textId="77777777" w:rsidR="00BE2DA9" w:rsidRPr="00FF4FE0" w:rsidRDefault="002C1C70">
                        <w:pPr>
                          <w:spacing w:after="160" w:line="259" w:lineRule="auto"/>
                          <w:ind w:left="0" w:firstLine="0"/>
                          <w:rPr>
                            <w:lang w:val="en-US"/>
                          </w:rPr>
                        </w:pPr>
                        <w:r w:rsidRPr="00FF4FE0">
                          <w:rPr>
                            <w:color w:val="333333"/>
                            <w:w w:val="106"/>
                            <w:sz w:val="16"/>
                            <w:lang w:val="en-US"/>
                          </w:rPr>
                          <w:t>Tout d'abord vous devez lire les questions.</w:t>
                        </w:r>
                        <w:r w:rsidRPr="00FF4FE0">
                          <w:rPr>
                            <w:color w:val="333333"/>
                            <w:spacing w:val="-7"/>
                            <w:w w:val="106"/>
                            <w:sz w:val="16"/>
                            <w:lang w:val="en-US"/>
                          </w:rPr>
                          <w:t xml:space="preserve"> </w:t>
                        </w:r>
                      </w:p>
                    </w:txbxContent>
                  </v:textbox>
                </v:rect>
                <v:rect id="Rectangle 329" o:spid="_x0000_s1272" style="position:absolute;left:3709;top:16103;width:705;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" filled="f" stroked="f">
                  <v:textbox inset="0,0,0,0">
                    <w:txbxContent>
                      <w:p w14:paraId="7083A9E1" w14:textId="77777777" w:rsidR="00BE2DA9" w:rsidRDefault="002C1C70">
                        <w:pPr>
                          <w:spacing w:after="160" w:line="259" w:lineRule="auto"/>
                          <w:ind w:left="0" w:firstLine="0"/>
                        </w:pPr>
                        <w:r>
                          <w:rPr>
                            <w:color w:val="333333"/>
                            <w:w w:val="103"/>
                            <w:sz w:val="16"/>
                          </w:rPr>
                          <w:t>2</w:t>
                        </w:r>
                      </w:p>
                    </w:txbxContent>
                  </v:textbox>
                </v:rect>
                <v:rect id="Rectangle 330" o:spid="_x0000_s1273" style="position:absolute;left:4239;top:16103;width:392;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" filled="f" stroked="f">
                  <v:textbox inset="0,0,0,0">
                    <w:txbxContent>
                      <w:p w14:paraId="08285880" w14:textId="77777777" w:rsidR="00BE2DA9" w:rsidRDefault="002C1C70">
                        <w:pPr>
                          <w:spacing w:after="160" w:line="259" w:lineRule="auto"/>
                          <w:ind w:left="0" w:firstLine="0"/>
                        </w:pPr>
                        <w:r>
                          <w:rPr>
                            <w:color w:val="333333"/>
                            <w:w w:val="98"/>
                            <w:sz w:val="16"/>
                          </w:rPr>
                          <w:t>)</w:t>
                        </w:r>
                      </w:p>
                    </w:txbxContent>
                  </v:textbox>
                </v:rect>
                <v:rect id="Rectangle 331" o:spid="_x0000_s1274" style="position:absolute;left:4840;top:16103;width:33072;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" filled="f" stroked="f">
                  <v:textbox inset="0,0,0,0">
                    <w:txbxContent>
                      <w:p w14:paraId="0C13E380" w14:textId="77777777" w:rsidR="00BE2DA9" w:rsidRPr="00FF4FE0" w:rsidRDefault="002C1C70">
                        <w:pPr>
                          <w:spacing w:after="160" w:line="259" w:lineRule="auto"/>
                          <w:ind w:left="0" w:firstLine="0"/>
                          <w:rPr>
                            <w:lang w:val="en-US"/>
                          </w:rPr>
                        </w:pPr>
                        <w:r w:rsidRPr="00FF4FE0">
                          <w:rPr>
                            <w:color w:val="333333"/>
                            <w:w w:val="105"/>
                            <w:sz w:val="16"/>
                            <w:lang w:val="en-US"/>
                          </w:rPr>
                          <w:t>Après la première écoute → vous répondez aux questions.</w:t>
                        </w:r>
                        <w:r w:rsidRPr="00FF4FE0">
                          <w:rPr>
                            <w:color w:val="333333"/>
                            <w:spacing w:val="-7"/>
                            <w:w w:val="105"/>
                            <w:sz w:val="16"/>
                            <w:lang w:val="en-US"/>
                          </w:rPr>
                          <w:t xml:space="preserve"> </w:t>
                        </w:r>
                      </w:p>
                    </w:txbxContent>
                  </v:textbox>
                </v:rect>
                <v:rect id="Rectangle 332" o:spid="_x0000_s1275" style="position:absolute;left:3709;top:17989;width:711;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XP6xgAAANwAAAAPAAAAZHJzL2Rvd25yZXYueG1sRI9Ba8JA&#10;FITvgv9heYXezKYK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Mw1z+sYAAADcAAAA&#10;DwAAAAAAAAAAAAAAAAAHAgAAZHJzL2Rvd25yZXYueG1sUEsFBgAAAAADAAMAtwAAAPoCAAAAAA==&#10;" filled="f" stroked="f">
                  <v:textbox inset="0,0,0,0">
                    <w:txbxContent>
                      <w:p w14:paraId="3AA8C63D" w14:textId="77777777" w:rsidR="00BE2DA9" w:rsidRDefault="002C1C70">
                        <w:pPr>
                          <w:spacing w:after="160" w:line="259" w:lineRule="auto"/>
                          <w:ind w:left="0" w:firstLine="0"/>
                        </w:pPr>
                        <w:r>
                          <w:rPr>
                            <w:color w:val="333333"/>
                            <w:w w:val="104"/>
                            <w:sz w:val="16"/>
                          </w:rPr>
                          <w:t>3</w:t>
                        </w:r>
                      </w:p>
                    </w:txbxContent>
                  </v:textbox>
                </v:rect>
                <v:rect id="Rectangle 333" o:spid="_x0000_s1276" style="position:absolute;left:4244;top:17989;width:392;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" filled="f" stroked="f">
                  <v:textbox inset="0,0,0,0">
                    <w:txbxContent>
                      <w:p w14:paraId="197DC185" w14:textId="77777777" w:rsidR="00BE2DA9" w:rsidRDefault="002C1C70">
                        <w:pPr>
                          <w:spacing w:after="160" w:line="259" w:lineRule="auto"/>
                          <w:ind w:left="0" w:firstLine="0"/>
                        </w:pPr>
                        <w:r>
                          <w:rPr>
                            <w:color w:val="333333"/>
                            <w:w w:val="98"/>
                            <w:sz w:val="16"/>
                          </w:rPr>
                          <w:t>)</w:t>
                        </w:r>
                      </w:p>
                    </w:txbxContent>
                  </v:textbox>
                </v:rect>
                <v:rect id="Rectangle 334" o:spid="_x0000_s1277" style="position:absolute;left:4840;top:17989;width:75839;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" filled="f" stroked="f">
                  <v:textbox inset="0,0,0,0">
                    <w:txbxContent>
                      <w:p w14:paraId="27844AA9" w14:textId="77777777" w:rsidR="00BE2DA9" w:rsidRDefault="002C1C70">
                        <w:pPr>
                          <w:spacing w:after="160" w:line="259" w:lineRule="auto"/>
                          <w:ind w:left="0" w:firstLine="0"/>
                        </w:pPr>
                        <w:proofErr w:type="spellStart"/>
                        <w:r>
                          <w:rPr>
                            <w:color w:val="333333"/>
                            <w:w w:val="105"/>
                            <w:sz w:val="16"/>
                          </w:rPr>
                          <w:t>Vous</w:t>
                        </w:r>
                        <w:proofErr w:type="spellEnd"/>
                        <w:r>
                          <w:rPr>
                            <w:color w:val="333333"/>
                            <w:w w:val="105"/>
                            <w:sz w:val="16"/>
                          </w:rPr>
                          <w:t xml:space="preserve"> </w:t>
                        </w:r>
                        <w:proofErr w:type="spellStart"/>
                        <w:r>
                          <w:rPr>
                            <w:color w:val="333333"/>
                            <w:w w:val="105"/>
                            <w:sz w:val="16"/>
                          </w:rPr>
                          <w:t>écoutez</w:t>
                        </w:r>
                        <w:proofErr w:type="spellEnd"/>
                        <w:r>
                          <w:rPr>
                            <w:color w:val="333333"/>
                            <w:w w:val="105"/>
                            <w:sz w:val="16"/>
                          </w:rPr>
                          <w:t xml:space="preserve"> </w:t>
                        </w:r>
                        <w:proofErr w:type="spellStart"/>
                        <w:r>
                          <w:rPr>
                            <w:color w:val="333333"/>
                            <w:w w:val="105"/>
                            <w:sz w:val="16"/>
                          </w:rPr>
                          <w:t>une</w:t>
                        </w:r>
                        <w:proofErr w:type="spellEnd"/>
                        <w:r>
                          <w:rPr>
                            <w:color w:val="333333"/>
                            <w:w w:val="105"/>
                            <w:sz w:val="16"/>
                          </w:rPr>
                          <w:t xml:space="preserve"> </w:t>
                        </w:r>
                        <w:proofErr w:type="spellStart"/>
                        <w:r>
                          <w:rPr>
                            <w:color w:val="333333"/>
                            <w:w w:val="105"/>
                            <w:sz w:val="16"/>
                          </w:rPr>
                          <w:t>deuxième</w:t>
                        </w:r>
                        <w:proofErr w:type="spellEnd"/>
                        <w:r>
                          <w:rPr>
                            <w:color w:val="333333"/>
                            <w:w w:val="105"/>
                            <w:sz w:val="16"/>
                          </w:rPr>
                          <w:t xml:space="preserve"> </w:t>
                        </w:r>
                        <w:proofErr w:type="spellStart"/>
                        <w:r>
                          <w:rPr>
                            <w:color w:val="333333"/>
                            <w:w w:val="105"/>
                            <w:sz w:val="16"/>
                          </w:rPr>
                          <w:t>fois</w:t>
                        </w:r>
                        <w:proofErr w:type="spellEnd"/>
                        <w:r>
                          <w:rPr>
                            <w:color w:val="333333"/>
                            <w:w w:val="105"/>
                            <w:sz w:val="16"/>
                          </w:rPr>
                          <w:t xml:space="preserve"> </w:t>
                        </w:r>
                        <w:proofErr w:type="spellStart"/>
                        <w:r>
                          <w:rPr>
                            <w:color w:val="333333"/>
                            <w:w w:val="105"/>
                            <w:sz w:val="16"/>
                          </w:rPr>
                          <w:t>l’enregistrement</w:t>
                        </w:r>
                        <w:proofErr w:type="spellEnd"/>
                        <w:r>
                          <w:rPr>
                            <w:color w:val="333333"/>
                            <w:w w:val="105"/>
                            <w:sz w:val="16"/>
                          </w:rPr>
                          <w:t xml:space="preserve"> (запустите и прослушайте аудиодорожку повторно) → </w:t>
                        </w:r>
                        <w:proofErr w:type="spellStart"/>
                        <w:r>
                          <w:rPr>
                            <w:color w:val="333333"/>
                            <w:w w:val="105"/>
                            <w:sz w:val="16"/>
                          </w:rPr>
                          <w:t>Vous</w:t>
                        </w:r>
                        <w:proofErr w:type="spellEnd"/>
                        <w:r>
                          <w:rPr>
                            <w:color w:val="333333"/>
                            <w:w w:val="105"/>
                            <w:sz w:val="16"/>
                          </w:rPr>
                          <w:t xml:space="preserve"> </w:t>
                        </w:r>
                        <w:proofErr w:type="spellStart"/>
                        <w:r>
                          <w:rPr>
                            <w:color w:val="333333"/>
                            <w:w w:val="105"/>
                            <w:sz w:val="16"/>
                          </w:rPr>
                          <w:t>vérifiez</w:t>
                        </w:r>
                        <w:proofErr w:type="spellEnd"/>
                        <w:r>
                          <w:rPr>
                            <w:color w:val="333333"/>
                            <w:w w:val="105"/>
                            <w:sz w:val="16"/>
                          </w:rPr>
                          <w:t xml:space="preserve"> </w:t>
                        </w:r>
                        <w:proofErr w:type="spellStart"/>
                        <w:r>
                          <w:rPr>
                            <w:color w:val="333333"/>
                            <w:w w:val="105"/>
                            <w:sz w:val="16"/>
                          </w:rPr>
                          <w:t>et</w:t>
                        </w:r>
                        <w:proofErr w:type="spellEnd"/>
                        <w:r>
                          <w:rPr>
                            <w:color w:val="333333"/>
                            <w:w w:val="105"/>
                            <w:sz w:val="16"/>
                          </w:rPr>
                          <w:t xml:space="preserve"> </w:t>
                        </w:r>
                        <w:proofErr w:type="spellStart"/>
                        <w:r>
                          <w:rPr>
                            <w:color w:val="333333"/>
                            <w:w w:val="105"/>
                            <w:sz w:val="16"/>
                          </w:rPr>
                          <w:t>complétez</w:t>
                        </w:r>
                        <w:proofErr w:type="spellEnd"/>
                      </w:p>
                    </w:txbxContent>
                  </v:textbox>
                </v:rect>
                <v:rect id="Rectangle 335" o:spid="_x0000_s1278" style="position:absolute;left:4840;top:19372;width:775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" filled="f" stroked="f">
                  <v:textbox inset="0,0,0,0">
                    <w:txbxContent>
                      <w:p w14:paraId="0A280237" w14:textId="77777777" w:rsidR="00BE2DA9" w:rsidRDefault="002C1C70">
                        <w:pPr>
                          <w:spacing w:after="160" w:line="259" w:lineRule="auto"/>
                          <w:ind w:left="0" w:firstLine="0"/>
                        </w:pPr>
                        <w:proofErr w:type="spellStart"/>
                        <w:r>
                          <w:rPr>
                            <w:color w:val="333333"/>
                            <w:w w:val="105"/>
                            <w:sz w:val="16"/>
                          </w:rPr>
                          <w:t>vos</w:t>
                        </w:r>
                        <w:proofErr w:type="spellEnd"/>
                        <w:r>
                          <w:rPr>
                            <w:color w:val="333333"/>
                            <w:w w:val="105"/>
                            <w:sz w:val="16"/>
                          </w:rPr>
                          <w:t xml:space="preserve"> </w:t>
                        </w:r>
                        <w:proofErr w:type="spellStart"/>
                        <w:r>
                          <w:rPr>
                            <w:color w:val="333333"/>
                            <w:w w:val="105"/>
                            <w:sz w:val="16"/>
                          </w:rPr>
                          <w:t>réponses</w:t>
                        </w:r>
                        <w:proofErr w:type="spellEnd"/>
                        <w:r>
                          <w:rPr>
                            <w:color w:val="333333"/>
                            <w:w w:val="105"/>
                            <w:sz w:val="16"/>
                          </w:rPr>
                          <w:t>.</w:t>
                        </w:r>
                      </w:p>
                    </w:txbxContent>
                  </v:textbox>
                </v:rect>
                <v:shape id="Shape 337" o:spid="_x0000_s1279" style="position:absolute;left:3268;top:42778;width:629;height:1257;visibility:visible;mso-wrap-style:square;v-text-anchor:top" coordsize="62865,125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" path="m62865,r,6286c59150,6286,55471,6646,51827,7372v-3644,719,-7182,1792,-10614,3212c37781,12004,34521,13746,31432,15811v-3089,2072,-5947,4416,-8574,7039c20231,25473,17886,28332,15822,31420v-2064,3088,-3807,6356,-5229,9785c9172,44634,8098,48182,7374,51822,6649,55468,6286,59151,6286,62866v,3714,363,7392,1088,11032c8098,77538,9172,81079,10593,84514v1422,3429,3165,6691,5229,9779c17886,97382,20231,100240,22858,102870v2627,2617,5485,4967,8574,7026c34521,111967,37781,113709,41213,115129v3432,1420,6970,2499,10614,3219c55471,119080,59150,119445,62865,119445r,6282l62851,125727,38808,120944c31106,117754,24307,113212,18413,107317,12518,101422,7975,94623,4785,86921,1595,79220,,71201,,62865,,54528,1595,46509,4785,38808,7975,31105,12518,24307,18413,18412,24307,12518,31106,7975,38808,4785l62865,xe" fillcolor="#7fc92e" stroked="f" strokeweight="0">
                  <v:stroke miterlimit="83231f" joinstyle="miter"/>
                  <v:path arrowok="t" textboxrect="0,0,62865,125727"/>
                </v:shape>
                <v:shape id="Shape 338" o:spid="_x0000_s1280" style="position:absolute;left:3897;top:42778;width:629;height:1257;visibility:visible;mso-wrap-style:square;v-text-anchor:top" coordsize="62865,125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" path="m,c8336,,16356,1595,24057,4785v7702,3190,14500,7733,20395,13627c50347,24307,54889,31105,58080,38807r4785,24057l62865,62865,58080,86921v-3191,7702,-7733,14501,-13628,20396c38557,113212,31759,117754,24057,120944l14,125727r-14,l,119445v3715,,7394,-365,11038,-1097c14681,117628,18219,116549,21652,115129v3432,-1420,6692,-3162,9781,-5233c34522,107837,37380,105487,40007,102870v2627,-2630,4972,-5488,7036,-8577c49107,91205,50850,87943,52272,84514v1421,-3435,2495,-6976,3219,-10616c56216,70258,56579,66580,56579,62866v,-3715,-363,-7398,-1088,-11044c54767,48182,53693,44634,52272,41205,50850,37776,49107,34508,47043,31420,44979,28332,42634,25473,40007,22850,37380,20227,34522,17883,31433,15811,28344,13746,25084,12004,21652,10584,18219,9164,14681,8091,11038,7372,7394,6646,3715,6286,,6286l,,,xe" fillcolor="#7fc92e" stroked="f" strokeweight="0">
                  <v:stroke miterlimit="83231f" joinstyle="miter"/>
                  <v:path arrowok="t" textboxrect="0,0,62865,125727"/>
                </v:shape>
                <v:shape id="Shape 341" o:spid="_x0000_s1281" style="position:absolute;left:3206;top:45230;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" path="m69152,r,6286l45094,11071c37392,14261,30594,18803,24699,24698,18804,30593,14262,37391,11072,45093,7882,52794,6287,60814,6287,69151v,8336,1595,16355,4785,24056c14262,100909,18804,107708,24699,113603v5895,5894,12693,10437,20395,13627l69152,132016r,6289c64611,138299,60114,137852,55661,136965v-4454,-893,-8778,-2201,-12973,-3937c38493,131291,34508,129158,30733,126640v-3775,-2524,-7268,-5395,-10479,-8594c17043,114833,14177,111330,11654,107559,9132,103783,7001,99795,5264,95603,3526,91411,2214,87089,1329,82631,443,78178,,73689,,69149,,64610,443,60108,1329,55656,2214,51197,3526,46875,5264,42683,7001,38491,9132,34503,11654,30727v2523,-3777,5389,-7268,8600,-10474c23465,17041,26958,14170,30733,11646,34508,9122,38493,6995,42688,5259,46883,3522,51207,2214,55661,1327,60114,440,64611,,69152,xe" fillcolor="#b8b8b8" stroked="f" strokeweight="0">
                  <v:stroke miterlimit="83231f" joinstyle="miter"/>
                  <v:path arrowok="t" textboxrect="0,0,69152,138305"/>
                </v:shape>
                <v:shape id="Shape 342" o:spid="_x0000_s1282" style="position:absolute;left:3897;top:45230;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" path="m,c4541,,9037,440,13491,1327v4453,887,8777,2195,12972,3932c30658,6995,34643,9128,38418,11652v3776,2524,7269,5389,10479,8601c52108,23459,54975,26950,57497,30727v2523,3776,4653,7764,6391,11956c65625,46875,66937,51197,67823,55656v886,4452,1329,8954,1329,13493c69152,73689,68709,78178,67823,82631v-886,4458,-2198,8780,-3935,12972c62150,99795,60020,103783,57497,107559v-2522,3771,-5389,7274,-8600,10487c45687,121245,42194,124116,38418,126640v-3775,2518,-7760,4651,-11955,6388c22268,134764,17944,136072,13491,136965,9037,137852,4541,138299,,138305r,-6289l,132016v8336,-1,16356,-1596,24057,-4786c31759,124040,38557,119497,44452,113603v5895,-5895,10437,-12694,13628,-20396c61270,85506,62865,77487,62865,69151v,-8337,-1595,-16357,-4785,-24058c54889,37391,50347,30593,44452,24698,38557,18803,31759,14261,24057,11071,16356,7881,8336,6286,,6286r,l,xe" fillcolor="#b8b8b8" stroked="f" strokeweight="0">
                  <v:stroke miterlimit="83231f" joinstyle="miter"/>
                  <v:path arrowok="t" textboxrect="0,0,69152,138305"/>
                </v:shape>
                <v:shape id="Shape 345" o:spid="_x0000_s1283" style="position:absolute;left:3206;top:47807;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" path="m69152,r,6287l45094,11071c37392,14262,30594,18804,24699,24699,18804,30593,14262,37392,11072,45094,7882,52795,6287,60815,6287,69152v,8336,1595,16355,4785,24057c14262,100910,18804,107709,24699,113604v5895,5894,12693,10436,20395,13627l69152,132017r,6288c64611,138305,60114,137858,55661,136971v-4454,-892,-8778,-2207,-12973,-3943c38493,131291,34508,129164,30733,126640v-3775,-2524,-7268,-5388,-10479,-8594c17043,114833,14177,111342,11654,107566,9132,103789,7001,99795,5264,95603,3526,91411,2214,87089,1329,82637,443,78191,,73689,,69149,,64610,443,60108,1329,55649,2214,51203,3526,46875,5264,42676,7001,38484,9132,34497,11654,30721v2523,-3777,5389,-7262,8600,-10474c23465,17035,26958,14170,30733,11646,34508,9128,38493,7001,42688,5259,46883,3522,51207,2208,55661,1327,60114,440,64611,,69152,xe" fillcolor="#b8b8b8" stroked="f" strokeweight="0">
                  <v:stroke miterlimit="83231f" joinstyle="miter"/>
                  <v:path arrowok="t" textboxrect="0,0,69152,138305"/>
                </v:shape>
                <v:shape id="Shape 346" o:spid="_x0000_s1284" style="position:absolute;left:3897;top:47807;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" path="m,c4541,,9037,440,13491,1327v4453,881,8777,2195,12972,3932c30658,7001,34643,9128,38418,11652v3776,2524,7269,5383,10479,8595c52108,23459,54975,26944,57497,30721v2523,3776,4653,7763,6391,11955c65625,46875,66937,51203,67823,55649v886,4459,1329,8961,1329,13500c69152,73689,68709,78191,67823,82637v-886,4452,-2198,8774,-3935,12966c62150,99795,60020,103789,57497,107566v-2522,3776,-5389,7267,-8600,10480c45687,121252,42194,124116,38418,126640v-3775,2524,-7760,4651,-11955,6388c22268,134764,17944,136079,13491,136971,9037,137858,4541,138305,,138305r,-6288l,132017v8336,-1,16356,-1596,24057,-4786c31759,124040,38557,119498,44452,113604v5895,-5895,10437,-12694,13628,-20395c61270,85507,62865,77488,62865,69152v,-8337,-1595,-16357,-4785,-24058c54889,37392,50347,30593,44452,24699,38557,18804,31759,14262,24057,11071,16356,7882,8336,6287,,6287r,l,xe" fillcolor="#b8b8b8" stroked="f" strokeweight="0">
                  <v:stroke miterlimit="83231f" joinstyle="miter"/>
                  <v:path arrowok="t" textboxrect="0,0,69152,138305"/>
                </v:shape>
                <v:shape id="Shape 349" o:spid="_x0000_s1285" style="position:absolute;left:3206;top:66101;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" path="m69152,r,6287l45094,11072c37392,14263,30594,18805,24699,24700,18804,30594,14262,37392,11072,45094,7882,52797,6287,60816,6287,69152v,8336,1595,16355,4785,24057c14262,100910,18804,107709,24699,113605v5895,5894,12693,10437,20395,13627l69152,132018r,6287c64611,138299,60114,137858,55661,136965v-4454,-893,-8778,-2195,-12973,-3937c38493,131291,34508,129164,30733,126640v-3775,-2524,-7268,-5382,-10479,-8594c17043,114833,14177,111336,11654,107559,9132,103783,7001,99802,5264,95603,3526,91411,2214,87089,1329,82631,443,78184,,73689,,69149,,64616,443,60114,1329,55656,2214,51209,3526,46881,5264,42683,7001,38478,9132,34497,11654,30721v2523,-3777,5389,-7262,8600,-10474c23465,17035,26958,14170,30733,11646,34508,9122,38493,6995,42688,5259,46883,3516,51207,2208,55661,1327,60114,440,64611,,69152,xe" fillcolor="#b8b8b8" stroked="f" strokeweight="0">
                  <v:stroke miterlimit="83231f" joinstyle="miter"/>
                  <v:path arrowok="t" textboxrect="0,0,69152,138305"/>
                </v:shape>
                <v:shape id="Shape 350" o:spid="_x0000_s1286" style="position:absolute;left:3897;top:66101;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" path="m,c4541,,9037,440,13491,1327v4453,881,8777,2189,12972,3932c30658,6995,34643,9122,38418,11646v3776,2524,7269,5389,10479,8601c52108,23459,54975,26944,57497,30721v2523,3776,4653,7757,6391,11962c65625,46881,66937,51209,67823,55656v886,4458,1329,8960,1329,13493c69152,73689,68709,78184,67823,82631v-886,4458,-2198,8780,-3935,12972c62150,99802,60020,103783,57497,107559v-2522,3777,-5389,7274,-8600,10487c45687,121258,42194,124116,38418,126640v-3775,2524,-7760,4651,-11955,6388c22268,134770,17944,136072,13491,136965,9037,137858,4541,138299,,138305r,-6287l,132018v8336,,16356,-1596,24057,-4786c31759,124042,38557,119499,44452,113605v5895,-5896,10437,-12695,13628,-20396c61270,85507,62865,77488,62865,69152v,-8336,-1595,-16355,-4785,-24058c54889,37392,50347,30594,44452,24700,38557,18805,31759,14263,24057,11072,16356,7882,8336,6287,,6287r,l,xe" fillcolor="#b8b8b8" stroked="f" strokeweight="0">
                  <v:stroke miterlimit="83231f" joinstyle="miter"/>
                  <v:path arrowok="t" textboxrect="0,0,69152,138305"/>
                </v:shape>
                <v:shape id="Shape 353" o:spid="_x0000_s1287" style="position:absolute;left:3206;top:68678;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" path="m69152,r,6289l45094,11072c37392,14263,30594,18806,24699,24701,18804,30595,14262,37394,11072,45096,7882,52797,6287,60816,6287,69153v,8337,1595,16355,4785,24056c14262,100911,18804,107710,24699,113605v5895,5894,12693,10437,20395,13628l69152,132018r,6287c64611,138299,60114,137858,55661,136971v-4454,-886,-8778,-2201,-12973,-3937c38493,131291,34508,129164,30733,126647v-3775,-2524,-7268,-5389,-10479,-8601c17043,114833,14177,111342,11654,107566,9132,103789,7001,99802,5264,95610,3526,91411,2214,87089,1329,82643,443,78191,,73689,,69155,,64610,443,60108,1329,55656,2214,51203,3526,46875,5264,42683,7001,38484,9132,34497,11654,30721v2523,-3777,5389,-7262,8600,-10474c23465,17035,26958,14170,30733,11646,34508,9122,38493,6995,42688,5259,46883,3522,51207,2220,55661,1327,60114,446,64611,,69152,xe" fillcolor="#b8b8b8" stroked="f" strokeweight="0">
                  <v:stroke miterlimit="83231f" joinstyle="miter"/>
                  <v:path arrowok="t" textboxrect="0,0,69152,138305"/>
                </v:shape>
                <v:shape id="Shape 354" o:spid="_x0000_s1288" style="position:absolute;left:3897;top:68678;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" path="m,c4541,,9037,446,13491,1327v4453,893,8777,2195,12972,3932c30658,6995,34643,9122,38418,11646v3776,2524,7269,5389,10479,8601c52108,23459,54975,26944,57497,30721v2523,3776,4653,7763,6391,11962c65625,46875,66937,51203,67823,55656v886,4452,1329,8954,1329,13499c69152,73689,68709,78191,67823,82643v-886,4446,-2198,8768,-3935,12967c62150,99802,60020,103789,57497,107566v-2522,3776,-5389,7267,-8600,10480c45687,121258,42194,124123,38418,126647v-3775,2517,-7760,4644,-11955,6387c22268,134770,17944,136085,13491,136971,9037,137858,4541,138299,,138305r,-6287l,132018v8336,,16356,-1596,24057,-4785c31759,124042,38557,119499,44452,113605v5895,-5895,10437,-12694,13628,-20396c61270,85508,62865,77490,62865,69153v,-8337,-1595,-16356,-4785,-24057c54889,37394,50347,30595,44452,24701,38557,18806,31759,14263,24057,11072,16356,7883,8336,6289,,6289r,l,xe" fillcolor="#b8b8b8" stroked="f" strokeweight="0">
                  <v:stroke miterlimit="83231f" joinstyle="miter"/>
                  <v:path arrowok="t" textboxrect="0,0,69152,138305"/>
                </v:shape>
                <v:shape id="Shape 356" o:spid="_x0000_s1289" style="position:absolute;left:3268;top:71319;width:629;height:1257;visibility:visible;mso-wrap-style:square;v-text-anchor:top" coordsize="62865,125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" path="m62865,r,6286c59150,6286,55471,6646,51827,7372v-3644,725,-7182,1798,-10614,3218c37781,12010,34521,13753,31432,15811v-3089,2072,-5947,4416,-8574,7045c20231,25479,17886,28338,15822,31426v-2064,3088,-3807,6350,-5229,9779c9172,44634,8098,48175,7374,51822,6649,55462,6286,59145,6286,62866v,3714,363,7392,1088,11032c8098,77544,9172,81079,10593,84508v1422,3435,3165,6697,5229,9785c17886,97382,20231,100240,22858,102870v2627,2617,5485,4961,8574,7032c34521,111961,37781,113703,41213,115129v3432,1420,6970,2499,10614,3219c55471,119073,59150,119439,62865,119445r,6282l62853,125727,38808,120943c31106,117753,24307,113211,18413,107317,12518,101421,7975,94623,4785,86921,1595,79219,,71200,,62865,,54528,1595,46509,4785,38806,7975,31104,12518,24305,18413,18411,24307,12517,31106,7975,38808,4785l62865,xe" fillcolor="#7fc92e" stroked="f" strokeweight="0">
                  <v:stroke miterlimit="83231f" joinstyle="miter"/>
                  <v:path arrowok="t" textboxrect="0,0,62865,125727"/>
                </v:shape>
                <v:shape id="Shape 357" o:spid="_x0000_s1290" style="position:absolute;left:3897;top:71319;width:629;height:1257;visibility:visible;mso-wrap-style:square;v-text-anchor:top" coordsize="62865,125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" path="m,c8336,,16356,1594,24057,4785v7702,3190,14500,7732,20395,13626c50347,24305,54889,31104,58080,38806r4785,24058l62865,62866,58080,86921v-3191,7702,-7733,14500,-13628,20396c38557,113211,31759,117753,24057,120943l12,125727r-12,l,119445v3715,-6,7394,-372,11038,-1097c14681,117628,18219,116549,21652,115129v3432,-1426,6692,-3168,9781,-5227c34522,107831,37380,105487,40007,102870v2627,-2630,4972,-5488,7036,-8577c49107,91205,50850,87943,52272,84508v1421,-3429,2495,-6964,3219,-10610c56216,70258,56579,66580,56579,62866v,-3721,-363,-7404,-1088,-11044c54767,48175,53693,44634,52272,41205,50850,37776,49107,34514,47043,31426,44979,28338,42634,25479,40007,22856,37380,20227,34522,17883,31433,15818,28344,13753,25084,12010,21652,10590,18219,9170,14681,8097,11038,7372,7394,6646,3715,6286,,6286l,,,xe" fillcolor="#7fc92e" stroked="f" strokeweight="0">
                  <v:stroke miterlimit="83231f" joinstyle="miter"/>
                  <v:path arrowok="t" textboxrect="0,0,62865,125727"/>
                </v:shape>
                <v:shape id="Shape 360" o:spid="_x0000_s1291" style="position:absolute;left:3206;top:73770;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" path="m69152,r,6286l45094,11071c37392,14260,30594,18803,24699,24698,18804,30593,14262,37391,11072,45093,7882,52794,6287,60814,6287,69151v,8337,1595,16355,4785,24057c14262,100909,18804,107707,24699,113602v5895,5895,12693,10438,20395,13628l69152,132016r,6283c64611,138299,60114,137858,55661,136971v-4454,-892,-8778,-2207,-12973,-3943c38493,131291,34508,129158,30733,126634v-3775,-2511,-7268,-5382,-10479,-8595c17043,114827,14177,111330,11654,107566,9132,103789,7001,99795,5264,95603,3526,91411,2214,87089,1329,82637,443,78178,,73689,,69149,,64610,443,60108,1329,55649,2214,51197,3526,46868,5264,42676,7001,38484,9132,34503,11654,30727v2523,-3777,5389,-7268,8600,-10480c23465,17035,26958,14170,30733,11646,34508,9128,38493,6995,42688,5259,46883,3522,51207,2208,55661,1327,60114,440,64611,,69152,xe" fillcolor="#b8b8b8" stroked="f" strokeweight="0">
                  <v:stroke miterlimit="83231f" joinstyle="miter"/>
                  <v:path arrowok="t" textboxrect="0,0,69152,138299"/>
                </v:shape>
                <v:shape id="Shape 361" o:spid="_x0000_s1292" style="position:absolute;left:3897;top:73770;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" path="m,c4541,,9037,440,13491,1327v4453,881,8777,2195,12972,3932c30658,6995,34643,9128,38418,11646v3776,2524,7269,5389,10479,8601c52108,23459,54975,26950,57497,30727v2523,3776,4653,7757,6391,11949c65625,46868,66937,51197,67823,55649v886,4459,1329,8961,1329,13500c69152,73689,68709,78178,67823,82637v-886,4452,-2198,8774,-3935,12966c62150,99795,60020,103789,57497,107566v-2522,3764,-5389,7261,-8600,10473c45687,121252,42194,124123,38418,126634v-3775,2524,-7760,4657,-11955,6394c22268,134764,17944,136079,13491,136971,9037,137858,4541,138299,,138299r,-6283l,132016v8336,-1,16356,-1596,24057,-4786c31759,124040,38557,119497,44452,113602v5895,-5895,10437,-12693,13628,-20394c61270,85506,62865,77488,62865,69151v,-8337,-1595,-16357,-4785,-24058c54889,37391,50347,30593,44452,24698,38557,18803,31759,14260,24057,11071,16356,7880,8336,6286,,6286r,l,xe" fillcolor="#b8b8b8" stroked="f" strokeweight="0">
                  <v:stroke miterlimit="83231f" joinstyle="miter"/>
                  <v:path arrowok="t" textboxrect="0,0,69152,138299"/>
                </v:shape>
                <v:shape id="Shape 364" o:spid="_x0000_s1293" style="position:absolute;left:3206;top:76348;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" path="m69152,r,6286l45094,11071c37392,14261,30594,18804,24699,24699,18804,30593,14262,37392,11072,45093,7882,52795,6287,60815,6287,69152v,8335,1595,16354,4785,24055c14262,100909,18804,107708,24699,113603v5895,5894,12693,10437,20395,13626l69152,132017r,6288c64611,138305,60114,137858,55661,136971v-4454,-886,-8778,-2201,-12973,-3937c38493,131297,34508,129170,30733,126647v-3775,-2524,-7268,-5389,-10479,-8595c17043,114840,14177,111342,11654,107566,9132,103789,7001,99802,5264,95610,3526,91411,2214,87089,1329,82637,443,78191,,73689,,69149,,64610,443,60108,1329,55656,2214,51203,3526,46881,5264,42683,7001,38491,9132,34510,11654,30733v2523,-3777,5389,-7268,8600,-10480c23465,17041,26958,14176,30733,11652,34508,9128,38493,7001,42688,5259,46883,3522,51207,2214,55661,1333,60114,446,64611,6,69152,xe" fillcolor="#b8b8b8" stroked="f" strokeweight="0">
                  <v:stroke miterlimit="83231f" joinstyle="miter"/>
                  <v:path arrowok="t" textboxrect="0,0,69152,138305"/>
                </v:shape>
                <v:shape id="Shape 365" o:spid="_x0000_s1294" style="position:absolute;left:3897;top:76348;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" path="m,c4541,6,9037,446,13491,1333v4453,881,8777,2189,12972,3926c30658,7001,34643,9128,38418,11652v3776,2524,7269,5389,10479,8601c52108,23465,54975,26950,57497,30727v2523,3776,4653,7764,6391,11956c65625,46881,66937,51203,67823,55656v886,4452,1329,8954,1329,13493c69152,73689,68709,78191,67823,82637v-886,4452,-2198,8774,-3935,12973c62150,99802,60020,103795,57497,107572v-2522,3776,-5389,7268,-8600,10480c45687,121258,42194,124123,38418,126647v-3775,2523,-7760,4650,-11955,6387c22268,134770,17944,136085,13491,136971,9037,137858,4541,138305,,138305r,-6288l,132017v8336,-1,16356,-1597,24057,-4788c31759,124040,38557,119497,44452,113603v5895,-5895,10437,-12694,13628,-20396c61270,85506,62865,77487,62865,69152v,-8337,-1595,-16357,-4785,-24059c54889,37392,50347,30593,44452,24699,38557,18804,31759,14261,24057,11071,16356,7882,8336,6286,,6286r,l,xe" fillcolor="#b8b8b8" stroked="f" strokeweight="0">
                  <v:stroke miterlimit="83231f" joinstyle="miter"/>
                  <v:path arrowok="t" textboxrect="0,0,69152,138305"/>
                </v:shape>
                <w10:anchorlock/>
              </v:group>
            </w:pict>
          </mc:Fallback>
        </mc:AlternateContent>
      </w:r>
    </w:p>
    <w:p w14:paraId="38C34D44" w14:textId="77777777" w:rsidR="00BE2DA9" w:rsidRDefault="002C1C70">
      <w:pPr>
        <w:spacing w:after="0" w:line="259" w:lineRule="auto"/>
        <w:ind w:left="-492" w:right="-518" w:firstLine="0"/>
      </w:pPr>
      <w:r>
        <w:rPr>
          <w:noProof/>
          <w:color w:val="000000"/>
          <w:sz w:val="22"/>
        </w:rPr>
        <w:lastRenderedPageBreak/>
        <mc:AlternateContent>
          <mc:Choice Requires="wpg">
            <w:drawing>
              <wp:inline distT="0" distB="0" distL="0" distR="0" wp14:anchorId="3680270D" wp14:editId="6D66F17D">
                <wp:extent cx="6571487" cy="9997294"/>
                <wp:effectExtent l="0" t="0" r="0" b="0"/>
                <wp:docPr id="15879" name="Group 15879"/>
                <wp:cNvGraphicFramePr/>
                <a:graphic xmlns:a="http://schemas.openxmlformats.org/drawingml/2006/main">
                  <a:graphicData uri="http://schemas.microsoft.com/office/word/2010/wordprocessingGroup">
                    <wpg:wgp>
                      <wpg:cNvGrpSpPr/>
                      <wpg:grpSpPr>
                        <a:xfrm>
                          <a:off x="0" y="0"/>
                          <a:ext cx="6571487" cy="9997294"/>
                          <a:chOff x="0" y="0"/>
                          <a:chExt cx="6571487" cy="9997294"/>
                        </a:xfrm>
                      </wpg:grpSpPr>
                      <wps:wsp>
                        <wps:cNvPr id="371" name="Shape 371"/>
                        <wps:cNvSpPr/>
                        <wps:spPr>
                          <a:xfrm>
                            <a:off x="0" y="15094"/>
                            <a:ext cx="3284696" cy="9982199"/>
                          </a:xfrm>
                          <a:custGeom>
                            <a:avLst/>
                            <a:gdLst/>
                            <a:ahLst/>
                            <a:cxnLst/>
                            <a:rect l="0" t="0" r="0" b="0"/>
                            <a:pathLst>
                              <a:path w="3284696" h="9982199">
                                <a:moveTo>
                                  <a:pt x="0" y="0"/>
                                </a:moveTo>
                                <a:lnTo>
                                  <a:pt x="3284696" y="0"/>
                                </a:lnTo>
                                <a:lnTo>
                                  <a:pt x="3284696" y="6281"/>
                                </a:lnTo>
                                <a:lnTo>
                                  <a:pt x="182309" y="6281"/>
                                </a:lnTo>
                                <a:lnTo>
                                  <a:pt x="182309" y="9976669"/>
                                </a:lnTo>
                                <a:lnTo>
                                  <a:pt x="3284696" y="9976669"/>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372" name="Shape 372"/>
                        <wps:cNvSpPr/>
                        <wps:spPr>
                          <a:xfrm>
                            <a:off x="3284696" y="15094"/>
                            <a:ext cx="3286791" cy="9982199"/>
                          </a:xfrm>
                          <a:custGeom>
                            <a:avLst/>
                            <a:gdLst/>
                            <a:ahLst/>
                            <a:cxnLst/>
                            <a:rect l="0" t="0" r="0" b="0"/>
                            <a:pathLst>
                              <a:path w="3286791" h="9982199">
                                <a:moveTo>
                                  <a:pt x="0" y="0"/>
                                </a:moveTo>
                                <a:lnTo>
                                  <a:pt x="3286791" y="0"/>
                                </a:lnTo>
                                <a:lnTo>
                                  <a:pt x="3286791" y="9982199"/>
                                </a:lnTo>
                                <a:lnTo>
                                  <a:pt x="0" y="9982199"/>
                                </a:lnTo>
                                <a:lnTo>
                                  <a:pt x="0" y="9976669"/>
                                </a:lnTo>
                                <a:lnTo>
                                  <a:pt x="3102388" y="9976669"/>
                                </a:lnTo>
                                <a:lnTo>
                                  <a:pt x="3102388" y="6281"/>
                                </a:lnTo>
                                <a:lnTo>
                                  <a:pt x="0" y="6281"/>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8538" name="Shape 18538"/>
                        <wps:cNvSpPr/>
                        <wps:spPr>
                          <a:xfrm>
                            <a:off x="176022" y="15094"/>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539" name="Shape 18539"/>
                        <wps:cNvSpPr/>
                        <wps:spPr>
                          <a:xfrm>
                            <a:off x="452628" y="1838176"/>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8540" name="Shape 18540"/>
                        <wps:cNvSpPr/>
                        <wps:spPr>
                          <a:xfrm>
                            <a:off x="452628" y="4465929"/>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8541" name="Shape 18541"/>
                        <wps:cNvSpPr/>
                        <wps:spPr>
                          <a:xfrm>
                            <a:off x="452628" y="6835943"/>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8542" name="Shape 18542"/>
                        <wps:cNvSpPr/>
                        <wps:spPr>
                          <a:xfrm>
                            <a:off x="452628" y="8759608"/>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378" name="Rectangle 378"/>
                        <wps:cNvSpPr/>
                        <wps:spPr>
                          <a:xfrm>
                            <a:off x="326898" y="0"/>
                            <a:ext cx="1589601" cy="246487"/>
                          </a:xfrm>
                          <a:prstGeom prst="rect">
                            <a:avLst/>
                          </a:prstGeom>
                          <a:ln>
                            <a:noFill/>
                          </a:ln>
                        </wps:spPr>
                        <wps:txbx>
                          <w:txbxContent>
                            <w:p w14:paraId="0D16082E" w14:textId="77777777" w:rsidR="00BE2DA9" w:rsidRPr="00FF4FE0" w:rsidRDefault="002C1C70">
                              <w:pPr>
                                <w:spacing w:after="160" w:line="259" w:lineRule="auto"/>
                                <w:ind w:left="0" w:firstLine="0"/>
                                <w:rPr>
                                  <w:lang w:val="en-US"/>
                                </w:rPr>
                              </w:pPr>
                              <w:r w:rsidRPr="00FF4FE0">
                                <w:rPr>
                                  <w:color w:val="333333"/>
                                  <w:w w:val="106"/>
                                  <w:lang w:val="en-US"/>
                                </w:rPr>
                                <w:t>Il</w:t>
                              </w:r>
                              <w:r w:rsidRPr="00FF4FE0">
                                <w:rPr>
                                  <w:color w:val="333333"/>
                                  <w:w w:val="106"/>
                                  <w:lang w:val="en-US"/>
                                </w:rPr>
                                <w:t xml:space="preserve"> </w:t>
                              </w:r>
                              <w:r w:rsidRPr="00FF4FE0">
                                <w:rPr>
                                  <w:color w:val="333333"/>
                                  <w:w w:val="106"/>
                                  <w:lang w:val="en-US"/>
                                </w:rPr>
                                <w:t>revient</w:t>
                              </w:r>
                              <w:r w:rsidRPr="00FF4FE0">
                                <w:rPr>
                                  <w:color w:val="333333"/>
                                  <w:w w:val="106"/>
                                  <w:lang w:val="en-US"/>
                                </w:rPr>
                                <w:t xml:space="preserve"> </w:t>
                              </w:r>
                              <w:r w:rsidRPr="00FF4FE0">
                                <w:rPr>
                                  <w:color w:val="333333"/>
                                  <w:w w:val="106"/>
                                  <w:lang w:val="en-US"/>
                                </w:rPr>
                                <w:t>à</w:t>
                              </w:r>
                              <w:r w:rsidRPr="00FF4FE0">
                                <w:rPr>
                                  <w:color w:val="333333"/>
                                  <w:w w:val="106"/>
                                  <w:lang w:val="en-US"/>
                                </w:rPr>
                                <w:t xml:space="preserve"> </w:t>
                              </w:r>
                              <w:r w:rsidRPr="00FF4FE0">
                                <w:rPr>
                                  <w:color w:val="333333"/>
                                  <w:w w:val="106"/>
                                  <w:lang w:val="en-US"/>
                                </w:rPr>
                                <w:t>la</w:t>
                              </w:r>
                              <w:r w:rsidRPr="00FF4FE0">
                                <w:rPr>
                                  <w:color w:val="333333"/>
                                  <w:w w:val="106"/>
                                  <w:lang w:val="en-US"/>
                                </w:rPr>
                                <w:t xml:space="preserve"> </w:t>
                              </w:r>
                              <w:r w:rsidRPr="00FF4FE0">
                                <w:rPr>
                                  <w:color w:val="333333"/>
                                  <w:w w:val="106"/>
                                  <w:lang w:val="en-US"/>
                                </w:rPr>
                                <w:t>maison</w:t>
                              </w:r>
                              <w:r w:rsidRPr="00FF4FE0">
                                <w:rPr>
                                  <w:color w:val="333333"/>
                                  <w:w w:val="106"/>
                                  <w:lang w:val="en-US"/>
                                </w:rPr>
                                <w:t xml:space="preserve"> </w:t>
                              </w:r>
                              <w:r w:rsidRPr="00FF4FE0">
                                <w:rPr>
                                  <w:color w:val="333333"/>
                                  <w:w w:val="106"/>
                                  <w:lang w:val="en-US"/>
                                </w:rPr>
                                <w:t>à</w:t>
                              </w:r>
                            </w:p>
                          </w:txbxContent>
                        </wps:txbx>
                        <wps:bodyPr horzOverflow="overflow" vert="horz" lIns="0" tIns="0" rIns="0" bIns="0" rtlCol="0">
                          <a:noAutofit/>
                        </wps:bodyPr>
                      </wps:wsp>
                      <wps:wsp>
                        <wps:cNvPr id="379" name="Rectangle 379"/>
                        <wps:cNvSpPr/>
                        <wps:spPr>
                          <a:xfrm>
                            <a:off x="578358" y="490848"/>
                            <a:ext cx="305011" cy="197191"/>
                          </a:xfrm>
                          <a:prstGeom prst="rect">
                            <a:avLst/>
                          </a:prstGeom>
                          <a:ln>
                            <a:noFill/>
                          </a:ln>
                        </wps:spPr>
                        <wps:txbx>
                          <w:txbxContent>
                            <w:p w14:paraId="5E8BA55D" w14:textId="77777777" w:rsidR="00BE2DA9" w:rsidRDefault="002C1C70">
                              <w:pPr>
                                <w:spacing w:after="160" w:line="259" w:lineRule="auto"/>
                                <w:ind w:left="0" w:firstLine="0"/>
                              </w:pPr>
                              <w:r>
                                <w:rPr>
                                  <w:color w:val="333333"/>
                                  <w:sz w:val="16"/>
                                </w:rPr>
                                <w:t>18.30</w:t>
                              </w:r>
                            </w:p>
                          </w:txbxContent>
                        </wps:txbx>
                        <wps:bodyPr horzOverflow="overflow" vert="horz" lIns="0" tIns="0" rIns="0" bIns="0" rtlCol="0">
                          <a:noAutofit/>
                        </wps:bodyPr>
                      </wps:wsp>
                      <wps:wsp>
                        <wps:cNvPr id="380" name="Rectangle 380"/>
                        <wps:cNvSpPr/>
                        <wps:spPr>
                          <a:xfrm>
                            <a:off x="578358" y="748593"/>
                            <a:ext cx="304342" cy="197191"/>
                          </a:xfrm>
                          <a:prstGeom prst="rect">
                            <a:avLst/>
                          </a:prstGeom>
                          <a:ln>
                            <a:noFill/>
                          </a:ln>
                        </wps:spPr>
                        <wps:txbx>
                          <w:txbxContent>
                            <w:p w14:paraId="5EC94B2C" w14:textId="77777777" w:rsidR="00BE2DA9" w:rsidRDefault="002C1C70">
                              <w:pPr>
                                <w:spacing w:after="160" w:line="259" w:lineRule="auto"/>
                                <w:ind w:left="0" w:firstLine="0"/>
                              </w:pPr>
                              <w:r>
                                <w:rPr>
                                  <w:color w:val="85D16B"/>
                                  <w:sz w:val="16"/>
                                </w:rPr>
                                <w:t>18.20</w:t>
                              </w:r>
                            </w:p>
                          </w:txbxContent>
                        </wps:txbx>
                        <wps:bodyPr horzOverflow="overflow" vert="horz" lIns="0" tIns="0" rIns="0" bIns="0" rtlCol="0">
                          <a:noAutofit/>
                        </wps:bodyPr>
                      </wps:wsp>
                      <wps:wsp>
                        <wps:cNvPr id="381" name="Rectangle 381"/>
                        <wps:cNvSpPr/>
                        <wps:spPr>
                          <a:xfrm>
                            <a:off x="578358" y="1006339"/>
                            <a:ext cx="302870" cy="197183"/>
                          </a:xfrm>
                          <a:prstGeom prst="rect">
                            <a:avLst/>
                          </a:prstGeom>
                          <a:ln>
                            <a:noFill/>
                          </a:ln>
                        </wps:spPr>
                        <wps:txbx>
                          <w:txbxContent>
                            <w:p w14:paraId="5469FDEC" w14:textId="77777777" w:rsidR="00BE2DA9" w:rsidRDefault="002C1C70">
                              <w:pPr>
                                <w:spacing w:after="160" w:line="259" w:lineRule="auto"/>
                                <w:ind w:left="0" w:firstLine="0"/>
                              </w:pPr>
                              <w:r>
                                <w:rPr>
                                  <w:color w:val="333333"/>
                                  <w:w w:val="99"/>
                                  <w:sz w:val="16"/>
                                </w:rPr>
                                <w:t>18.50</w:t>
                              </w:r>
                            </w:p>
                          </w:txbxContent>
                        </wps:txbx>
                        <wps:bodyPr horzOverflow="overflow" vert="horz" lIns="0" tIns="0" rIns="0" bIns="0" rtlCol="0">
                          <a:noAutofit/>
                        </wps:bodyPr>
                      </wps:wsp>
                      <wps:wsp>
                        <wps:cNvPr id="382" name="Rectangle 382"/>
                        <wps:cNvSpPr/>
                        <wps:spPr>
                          <a:xfrm>
                            <a:off x="326898" y="1282446"/>
                            <a:ext cx="88125" cy="246487"/>
                          </a:xfrm>
                          <a:prstGeom prst="rect">
                            <a:avLst/>
                          </a:prstGeom>
                          <a:ln>
                            <a:noFill/>
                          </a:ln>
                        </wps:spPr>
                        <wps:txbx>
                          <w:txbxContent>
                            <w:p w14:paraId="7032DDA8" w14:textId="77777777" w:rsidR="00BE2DA9" w:rsidRDefault="002C1C70">
                              <w:pPr>
                                <w:spacing w:after="160" w:line="259" w:lineRule="auto"/>
                                <w:ind w:left="0" w:firstLine="0"/>
                              </w:pPr>
                              <w:r>
                                <w:rPr>
                                  <w:color w:val="1A96F6"/>
                                  <w:w w:val="103"/>
                                </w:rPr>
                                <w:t>2</w:t>
                              </w:r>
                            </w:p>
                          </w:txbxContent>
                        </wps:txbx>
                        <wps:bodyPr horzOverflow="overflow" vert="horz" lIns="0" tIns="0" rIns="0" bIns="0" rtlCol="0">
                          <a:noAutofit/>
                        </wps:bodyPr>
                      </wps:wsp>
                      <wps:wsp>
                        <wps:cNvPr id="383" name="Rectangle 383"/>
                        <wps:cNvSpPr/>
                        <wps:spPr>
                          <a:xfrm>
                            <a:off x="393201" y="1282446"/>
                            <a:ext cx="37625" cy="246487"/>
                          </a:xfrm>
                          <a:prstGeom prst="rect">
                            <a:avLst/>
                          </a:prstGeom>
                          <a:ln>
                            <a:noFill/>
                          </a:ln>
                        </wps:spPr>
                        <wps:txbx>
                          <w:txbxContent>
                            <w:p w14:paraId="26372D13" w14:textId="77777777" w:rsidR="00BE2DA9" w:rsidRDefault="002C1C70">
                              <w:pPr>
                                <w:spacing w:after="160" w:line="259" w:lineRule="auto"/>
                                <w:ind w:left="0" w:firstLine="0"/>
                              </w:pPr>
                              <w:r>
                                <w:rPr>
                                  <w:color w:val="1A96F6"/>
                                </w:rPr>
                                <w:t xml:space="preserve"> </w:t>
                              </w:r>
                            </w:p>
                          </w:txbxContent>
                        </wps:txbx>
                        <wps:bodyPr horzOverflow="overflow" vert="horz" lIns="0" tIns="0" rIns="0" bIns="0" rtlCol="0">
                          <a:noAutofit/>
                        </wps:bodyPr>
                      </wps:wsp>
                      <wps:wsp>
                        <wps:cNvPr id="384" name="Rectangle 384"/>
                        <wps:cNvSpPr/>
                        <wps:spPr>
                          <a:xfrm>
                            <a:off x="421490" y="1282446"/>
                            <a:ext cx="424072" cy="246487"/>
                          </a:xfrm>
                          <a:prstGeom prst="rect">
                            <a:avLst/>
                          </a:prstGeom>
                          <a:ln>
                            <a:noFill/>
                          </a:ln>
                        </wps:spPr>
                        <wps:txbx>
                          <w:txbxContent>
                            <w:p w14:paraId="10F49651" w14:textId="77777777" w:rsidR="00BE2DA9" w:rsidRDefault="002C1C70">
                              <w:pPr>
                                <w:spacing w:after="160" w:line="259" w:lineRule="auto"/>
                                <w:ind w:left="0" w:firstLine="0"/>
                              </w:pPr>
                              <w:r>
                                <w:rPr>
                                  <w:color w:val="1A96F6"/>
                                  <w:w w:val="102"/>
                                </w:rPr>
                                <w:t>балла</w:t>
                              </w:r>
                            </w:p>
                          </w:txbxContent>
                        </wps:txbx>
                        <wps:bodyPr horzOverflow="overflow" vert="horz" lIns="0" tIns="0" rIns="0" bIns="0" rtlCol="0">
                          <a:noAutofit/>
                        </wps:bodyPr>
                      </wps:wsp>
                      <wps:wsp>
                        <wps:cNvPr id="385" name="Rectangle 385"/>
                        <wps:cNvSpPr/>
                        <wps:spPr>
                          <a:xfrm>
                            <a:off x="326898" y="2187699"/>
                            <a:ext cx="5755739" cy="246478"/>
                          </a:xfrm>
                          <a:prstGeom prst="rect">
                            <a:avLst/>
                          </a:prstGeom>
                          <a:ln>
                            <a:noFill/>
                          </a:ln>
                        </wps:spPr>
                        <wps:txbx>
                          <w:txbxContent>
                            <w:p w14:paraId="7008D05B" w14:textId="77777777" w:rsidR="00BE2DA9" w:rsidRDefault="002C1C70">
                              <w:pPr>
                                <w:spacing w:after="160" w:line="259" w:lineRule="auto"/>
                                <w:ind w:left="0" w:firstLine="0"/>
                              </w:pPr>
                              <w:proofErr w:type="spellStart"/>
                              <w:r>
                                <w:rPr>
                                  <w:color w:val="333333"/>
                                  <w:w w:val="106"/>
                                </w:rPr>
                                <w:t>Notez</w:t>
                              </w:r>
                              <w:proofErr w:type="spellEnd"/>
                              <w:r>
                                <w:rPr>
                                  <w:color w:val="333333"/>
                                  <w:w w:val="106"/>
                                </w:rPr>
                                <w:t xml:space="preserve"> </w:t>
                              </w:r>
                              <w:proofErr w:type="spellStart"/>
                              <w:r>
                                <w:rPr>
                                  <w:color w:val="333333"/>
                                  <w:w w:val="106"/>
                                </w:rPr>
                                <w:t>le</w:t>
                              </w:r>
                              <w:proofErr w:type="spellEnd"/>
                              <w:r>
                                <w:rPr>
                                  <w:color w:val="333333"/>
                                  <w:w w:val="106"/>
                                </w:rPr>
                                <w:t xml:space="preserve"> </w:t>
                              </w:r>
                              <w:proofErr w:type="spellStart"/>
                              <w:r>
                                <w:rPr>
                                  <w:color w:val="333333"/>
                                  <w:w w:val="106"/>
                                </w:rPr>
                                <w:t>mot</w:t>
                              </w:r>
                              <w:proofErr w:type="spellEnd"/>
                              <w:r>
                                <w:rPr>
                                  <w:color w:val="333333"/>
                                  <w:w w:val="106"/>
                                </w:rPr>
                                <w:t xml:space="preserve"> </w:t>
                              </w:r>
                              <w:proofErr w:type="spellStart"/>
                              <w:r>
                                <w:rPr>
                                  <w:color w:val="333333"/>
                                  <w:w w:val="106"/>
                                </w:rPr>
                                <w:t>qui</w:t>
                              </w:r>
                              <w:proofErr w:type="spellEnd"/>
                              <w:r>
                                <w:rPr>
                                  <w:color w:val="333333"/>
                                  <w:w w:val="106"/>
                                </w:rPr>
                                <w:t xml:space="preserve"> </w:t>
                              </w:r>
                              <w:proofErr w:type="spellStart"/>
                              <w:r>
                                <w:rPr>
                                  <w:color w:val="333333"/>
                                  <w:w w:val="106"/>
                                </w:rPr>
                                <w:t>n’a</w:t>
                              </w:r>
                              <w:proofErr w:type="spellEnd"/>
                              <w:r>
                                <w:rPr>
                                  <w:color w:val="333333"/>
                                  <w:w w:val="106"/>
                                </w:rPr>
                                <w:t xml:space="preserve"> </w:t>
                              </w:r>
                              <w:proofErr w:type="spellStart"/>
                              <w:r>
                                <w:rPr>
                                  <w:color w:val="333333"/>
                                  <w:w w:val="106"/>
                                </w:rPr>
                                <w:t>pas</w:t>
                              </w:r>
                              <w:proofErr w:type="spellEnd"/>
                              <w:r>
                                <w:rPr>
                                  <w:color w:val="333333"/>
                                  <w:w w:val="106"/>
                                </w:rPr>
                                <w:t xml:space="preserve"> </w:t>
                              </w:r>
                              <w:proofErr w:type="spellStart"/>
                              <w:r>
                                <w:rPr>
                                  <w:color w:val="333333"/>
                                  <w:w w:val="106"/>
                                </w:rPr>
                                <w:t>été</w:t>
                              </w:r>
                              <w:proofErr w:type="spellEnd"/>
                              <w:r>
                                <w:rPr>
                                  <w:color w:val="333333"/>
                                  <w:w w:val="106"/>
                                </w:rPr>
                                <w:t xml:space="preserve"> </w:t>
                              </w:r>
                              <w:proofErr w:type="spellStart"/>
                              <w:r>
                                <w:rPr>
                                  <w:color w:val="333333"/>
                                  <w:w w:val="106"/>
                                </w:rPr>
                                <w:t>mentionné</w:t>
                              </w:r>
                              <w:proofErr w:type="spellEnd"/>
                              <w:r>
                                <w:rPr>
                                  <w:color w:val="333333"/>
                                  <w:w w:val="106"/>
                                </w:rPr>
                                <w:t xml:space="preserve"> </w:t>
                              </w:r>
                              <w:proofErr w:type="spellStart"/>
                              <w:r>
                                <w:rPr>
                                  <w:color w:val="333333"/>
                                  <w:w w:val="106"/>
                                </w:rPr>
                                <w:t>dans</w:t>
                              </w:r>
                              <w:proofErr w:type="spellEnd"/>
                              <w:r>
                                <w:rPr>
                                  <w:color w:val="333333"/>
                                  <w:w w:val="106"/>
                                </w:rPr>
                                <w:t xml:space="preserve"> </w:t>
                              </w:r>
                              <w:proofErr w:type="spellStart"/>
                              <w:r>
                                <w:rPr>
                                  <w:color w:val="333333"/>
                                  <w:w w:val="106"/>
                                </w:rPr>
                                <w:t>le</w:t>
                              </w:r>
                              <w:proofErr w:type="spellEnd"/>
                              <w:r>
                                <w:rPr>
                                  <w:color w:val="333333"/>
                                  <w:w w:val="106"/>
                                </w:rPr>
                                <w:t xml:space="preserve"> </w:t>
                              </w:r>
                              <w:proofErr w:type="spellStart"/>
                              <w:r>
                                <w:rPr>
                                  <w:color w:val="333333"/>
                                  <w:w w:val="106"/>
                                </w:rPr>
                                <w:t>texte</w:t>
                              </w:r>
                              <w:proofErr w:type="spellEnd"/>
                              <w:r>
                                <w:rPr>
                                  <w:color w:val="333333"/>
                                  <w:w w:val="106"/>
                                </w:rPr>
                                <w:t xml:space="preserve"> </w:t>
                              </w:r>
                              <w:r>
                                <w:rPr>
                                  <w:color w:val="333333"/>
                                  <w:w w:val="106"/>
                                </w:rPr>
                                <w:t>(Отметьте</w:t>
                              </w:r>
                              <w:r>
                                <w:rPr>
                                  <w:color w:val="333333"/>
                                  <w:w w:val="106"/>
                                </w:rPr>
                                <w:t xml:space="preserve"> </w:t>
                              </w:r>
                              <w:r>
                                <w:rPr>
                                  <w:color w:val="333333"/>
                                  <w:w w:val="106"/>
                                </w:rPr>
                                <w:t>слово,</w:t>
                              </w:r>
                              <w:r>
                                <w:rPr>
                                  <w:color w:val="333333"/>
                                  <w:spacing w:val="-9"/>
                                  <w:w w:val="106"/>
                                </w:rPr>
                                <w:t xml:space="preserve"> </w:t>
                              </w:r>
                              <w:r>
                                <w:rPr>
                                  <w:color w:val="333333"/>
                                  <w:w w:val="106"/>
                                </w:rPr>
                                <w:t>которое</w:t>
                              </w:r>
                              <w:r>
                                <w:rPr>
                                  <w:color w:val="333333"/>
                                  <w:w w:val="106"/>
                                </w:rPr>
                                <w:t xml:space="preserve"> </w:t>
                              </w:r>
                            </w:p>
                          </w:txbxContent>
                        </wps:txbx>
                        <wps:bodyPr horzOverflow="overflow" vert="horz" lIns="0" tIns="0" rIns="0" bIns="0" rtlCol="0">
                          <a:noAutofit/>
                        </wps:bodyPr>
                      </wps:wsp>
                      <wps:wsp>
                        <wps:cNvPr id="387" name="Shape 387"/>
                        <wps:cNvSpPr/>
                        <wps:spPr>
                          <a:xfrm>
                            <a:off x="4661122" y="2257900"/>
                            <a:ext cx="49589" cy="59750"/>
                          </a:xfrm>
                          <a:custGeom>
                            <a:avLst/>
                            <a:gdLst/>
                            <a:ahLst/>
                            <a:cxnLst/>
                            <a:rect l="0" t="0" r="0" b="0"/>
                            <a:pathLst>
                              <a:path w="49589" h="59750">
                                <a:moveTo>
                                  <a:pt x="49589" y="59750"/>
                                </a:moveTo>
                                <a:lnTo>
                                  <a:pt x="49589" y="0"/>
                                </a:lnTo>
                                <a:lnTo>
                                  <a:pt x="39373" y="0"/>
                                </a:lnTo>
                                <a:lnTo>
                                  <a:pt x="39373" y="25899"/>
                                </a:lnTo>
                                <a:lnTo>
                                  <a:pt x="10216" y="25899"/>
                                </a:lnTo>
                                <a:lnTo>
                                  <a:pt x="10216" y="0"/>
                                </a:lnTo>
                                <a:lnTo>
                                  <a:pt x="0" y="0"/>
                                </a:lnTo>
                                <a:lnTo>
                                  <a:pt x="0" y="59750"/>
                                </a:lnTo>
                                <a:lnTo>
                                  <a:pt x="10216" y="59750"/>
                                </a:lnTo>
                                <a:lnTo>
                                  <a:pt x="10216" y="34237"/>
                                </a:lnTo>
                                <a:lnTo>
                                  <a:pt x="39373" y="34237"/>
                                </a:lnTo>
                                <a:lnTo>
                                  <a:pt x="39373" y="59750"/>
                                </a:lnTo>
                                <a:lnTo>
                                  <a:pt x="49589" y="59750"/>
                                </a:lnTo>
                                <a:close/>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388" name="Rectangle 388"/>
                        <wps:cNvSpPr/>
                        <wps:spPr>
                          <a:xfrm>
                            <a:off x="4652011" y="2199145"/>
                            <a:ext cx="90264" cy="198374"/>
                          </a:xfrm>
                          <a:prstGeom prst="rect">
                            <a:avLst/>
                          </a:prstGeom>
                          <a:ln>
                            <a:noFill/>
                          </a:ln>
                        </wps:spPr>
                        <wps:txbx>
                          <w:txbxContent>
                            <w:p w14:paraId="0C6F3156" w14:textId="77777777" w:rsidR="00BE2DA9" w:rsidRDefault="002C1C70">
                              <w:pPr>
                                <w:spacing w:after="160" w:line="259" w:lineRule="auto"/>
                                <w:ind w:left="0" w:firstLine="0"/>
                              </w:pPr>
                              <w:r>
                                <w:rPr>
                                  <w:rFonts w:ascii="Courier New" w:eastAsia="Courier New" w:hAnsi="Courier New" w:cs="Courier New"/>
                                  <w:color w:val="000000"/>
                                  <w:sz w:val="18"/>
                                </w:rPr>
                                <w:t>н</w:t>
                              </w:r>
                            </w:p>
                          </w:txbxContent>
                        </wps:txbx>
                        <wps:bodyPr horzOverflow="overflow" vert="horz" lIns="0" tIns="0" rIns="0" bIns="0" rtlCol="0">
                          <a:noAutofit/>
                        </wps:bodyPr>
                      </wps:wsp>
                      <wps:wsp>
                        <wps:cNvPr id="390" name="Shape 390"/>
                        <wps:cNvSpPr/>
                        <wps:spPr>
                          <a:xfrm>
                            <a:off x="4736251" y="2256796"/>
                            <a:ext cx="52902" cy="61959"/>
                          </a:xfrm>
                          <a:custGeom>
                            <a:avLst/>
                            <a:gdLst/>
                            <a:ahLst/>
                            <a:cxnLst/>
                            <a:rect l="0" t="0" r="0" b="0"/>
                            <a:pathLst>
                              <a:path w="52902" h="61959">
                                <a:moveTo>
                                  <a:pt x="28549" y="61959"/>
                                </a:moveTo>
                                <a:cubicBezTo>
                                  <a:pt x="34366" y="61959"/>
                                  <a:pt x="39253" y="60790"/>
                                  <a:pt x="43211" y="58452"/>
                                </a:cubicBezTo>
                                <a:cubicBezTo>
                                  <a:pt x="47168" y="56115"/>
                                  <a:pt x="50141" y="53436"/>
                                  <a:pt x="52129" y="50417"/>
                                </a:cubicBezTo>
                                <a:lnTo>
                                  <a:pt x="45889" y="45558"/>
                                </a:lnTo>
                                <a:cubicBezTo>
                                  <a:pt x="44012" y="47988"/>
                                  <a:pt x="41656" y="49939"/>
                                  <a:pt x="38821" y="51412"/>
                                </a:cubicBezTo>
                                <a:cubicBezTo>
                                  <a:pt x="35986" y="52884"/>
                                  <a:pt x="32746" y="53620"/>
                                  <a:pt x="29102" y="53620"/>
                                </a:cubicBezTo>
                                <a:cubicBezTo>
                                  <a:pt x="26341" y="53620"/>
                                  <a:pt x="23819" y="53105"/>
                                  <a:pt x="21536" y="52074"/>
                                </a:cubicBezTo>
                                <a:cubicBezTo>
                                  <a:pt x="19254" y="51043"/>
                                  <a:pt x="17303" y="49626"/>
                                  <a:pt x="15683" y="47822"/>
                                </a:cubicBezTo>
                                <a:cubicBezTo>
                                  <a:pt x="14100" y="46129"/>
                                  <a:pt x="12857" y="44178"/>
                                  <a:pt x="11955" y="41969"/>
                                </a:cubicBezTo>
                                <a:cubicBezTo>
                                  <a:pt x="11054" y="39760"/>
                                  <a:pt x="10474" y="37201"/>
                                  <a:pt x="10216" y="34293"/>
                                </a:cubicBezTo>
                                <a:lnTo>
                                  <a:pt x="10216" y="33906"/>
                                </a:lnTo>
                                <a:lnTo>
                                  <a:pt x="52902" y="33906"/>
                                </a:lnTo>
                                <a:lnTo>
                                  <a:pt x="52902" y="29323"/>
                                </a:lnTo>
                                <a:cubicBezTo>
                                  <a:pt x="52902" y="25163"/>
                                  <a:pt x="52378" y="21297"/>
                                  <a:pt x="51329" y="17726"/>
                                </a:cubicBezTo>
                                <a:cubicBezTo>
                                  <a:pt x="50279" y="14155"/>
                                  <a:pt x="48687" y="11044"/>
                                  <a:pt x="46552" y="8394"/>
                                </a:cubicBezTo>
                                <a:cubicBezTo>
                                  <a:pt x="44417" y="5780"/>
                                  <a:pt x="41739" y="3727"/>
                                  <a:pt x="38517" y="2236"/>
                                </a:cubicBezTo>
                                <a:cubicBezTo>
                                  <a:pt x="35296" y="745"/>
                                  <a:pt x="31531" y="0"/>
                                  <a:pt x="27224" y="0"/>
                                </a:cubicBezTo>
                                <a:cubicBezTo>
                                  <a:pt x="23800" y="0"/>
                                  <a:pt x="20460" y="700"/>
                                  <a:pt x="17202" y="2099"/>
                                </a:cubicBezTo>
                                <a:cubicBezTo>
                                  <a:pt x="13943" y="3497"/>
                                  <a:pt x="11044" y="5504"/>
                                  <a:pt x="8504" y="8118"/>
                                </a:cubicBezTo>
                                <a:cubicBezTo>
                                  <a:pt x="5927" y="10768"/>
                                  <a:pt x="3866" y="13999"/>
                                  <a:pt x="2319" y="17809"/>
                                </a:cubicBezTo>
                                <a:cubicBezTo>
                                  <a:pt x="773" y="21619"/>
                                  <a:pt x="0" y="25936"/>
                                  <a:pt x="0" y="30759"/>
                                </a:cubicBezTo>
                                <a:lnTo>
                                  <a:pt x="0" y="33078"/>
                                </a:lnTo>
                                <a:cubicBezTo>
                                  <a:pt x="0" y="37238"/>
                                  <a:pt x="700" y="41085"/>
                                  <a:pt x="2098" y="44619"/>
                                </a:cubicBezTo>
                                <a:cubicBezTo>
                                  <a:pt x="3497" y="48153"/>
                                  <a:pt x="5449" y="51209"/>
                                  <a:pt x="7952" y="53786"/>
                                </a:cubicBezTo>
                                <a:cubicBezTo>
                                  <a:pt x="10455" y="56363"/>
                                  <a:pt x="13465" y="58370"/>
                                  <a:pt x="16981" y="59805"/>
                                </a:cubicBezTo>
                                <a:cubicBezTo>
                                  <a:pt x="20496" y="61241"/>
                                  <a:pt x="24353" y="61959"/>
                                  <a:pt x="28549" y="61959"/>
                                </a:cubicBezTo>
                                <a:close/>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391" name="Shape 391"/>
                        <wps:cNvSpPr/>
                        <wps:spPr>
                          <a:xfrm>
                            <a:off x="4746798" y="2265190"/>
                            <a:ext cx="32139" cy="17119"/>
                          </a:xfrm>
                          <a:custGeom>
                            <a:avLst/>
                            <a:gdLst/>
                            <a:ahLst/>
                            <a:cxnLst/>
                            <a:rect l="0" t="0" r="0" b="0"/>
                            <a:pathLst>
                              <a:path w="32139" h="17119">
                                <a:moveTo>
                                  <a:pt x="16677" y="0"/>
                                </a:moveTo>
                                <a:cubicBezTo>
                                  <a:pt x="19291" y="0"/>
                                  <a:pt x="21546" y="478"/>
                                  <a:pt x="23442" y="1436"/>
                                </a:cubicBezTo>
                                <a:cubicBezTo>
                                  <a:pt x="25338" y="2393"/>
                                  <a:pt x="26911" y="3645"/>
                                  <a:pt x="28163" y="5191"/>
                                </a:cubicBezTo>
                                <a:cubicBezTo>
                                  <a:pt x="29414" y="6737"/>
                                  <a:pt x="30390" y="8568"/>
                                  <a:pt x="31090" y="10685"/>
                                </a:cubicBezTo>
                                <a:cubicBezTo>
                                  <a:pt x="31789" y="12802"/>
                                  <a:pt x="32139" y="14781"/>
                                  <a:pt x="32139" y="16622"/>
                                </a:cubicBezTo>
                                <a:lnTo>
                                  <a:pt x="32139" y="17119"/>
                                </a:lnTo>
                                <a:lnTo>
                                  <a:pt x="0" y="17119"/>
                                </a:lnTo>
                                <a:cubicBezTo>
                                  <a:pt x="405" y="14358"/>
                                  <a:pt x="1113" y="11919"/>
                                  <a:pt x="2126" y="9802"/>
                                </a:cubicBezTo>
                                <a:cubicBezTo>
                                  <a:pt x="3138" y="7685"/>
                                  <a:pt x="4381" y="5890"/>
                                  <a:pt x="5854" y="4418"/>
                                </a:cubicBezTo>
                                <a:cubicBezTo>
                                  <a:pt x="7326" y="2982"/>
                                  <a:pt x="8983" y="1887"/>
                                  <a:pt x="10823" y="1132"/>
                                </a:cubicBezTo>
                                <a:cubicBezTo>
                                  <a:pt x="12664" y="377"/>
                                  <a:pt x="14615" y="0"/>
                                  <a:pt x="16677" y="0"/>
                                </a:cubicBezTo>
                                <a:close/>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392" name="Rectangle 392"/>
                        <wps:cNvSpPr/>
                        <wps:spPr>
                          <a:xfrm>
                            <a:off x="4728796" y="2199145"/>
                            <a:ext cx="90264" cy="198374"/>
                          </a:xfrm>
                          <a:prstGeom prst="rect">
                            <a:avLst/>
                          </a:prstGeom>
                          <a:ln>
                            <a:noFill/>
                          </a:ln>
                        </wps:spPr>
                        <wps:txbx>
                          <w:txbxContent>
                            <w:p w14:paraId="277A8F4E" w14:textId="77777777" w:rsidR="00BE2DA9" w:rsidRDefault="002C1C70">
                              <w:pPr>
                                <w:spacing w:after="160" w:line="259" w:lineRule="auto"/>
                                <w:ind w:left="0" w:firstLine="0"/>
                              </w:pPr>
                              <w:r>
                                <w:rPr>
                                  <w:rFonts w:ascii="Courier New" w:eastAsia="Courier New" w:hAnsi="Courier New" w:cs="Courier New"/>
                                  <w:color w:val="000000"/>
                                  <w:sz w:val="18"/>
                                </w:rPr>
                                <w:t>е</w:t>
                              </w:r>
                            </w:p>
                          </w:txbxContent>
                        </wps:txbx>
                        <wps:bodyPr horzOverflow="overflow" vert="horz" lIns="0" tIns="0" rIns="0" bIns="0" rtlCol="0">
                          <a:noAutofit/>
                        </wps:bodyPr>
                      </wps:wsp>
                      <wps:wsp>
                        <wps:cNvPr id="394" name="Shape 394"/>
                        <wps:cNvSpPr/>
                        <wps:spPr>
                          <a:xfrm>
                            <a:off x="4844698" y="2231891"/>
                            <a:ext cx="53344" cy="86864"/>
                          </a:xfrm>
                          <a:custGeom>
                            <a:avLst/>
                            <a:gdLst/>
                            <a:ahLst/>
                            <a:cxnLst/>
                            <a:rect l="0" t="0" r="0" b="0"/>
                            <a:pathLst>
                              <a:path w="53344" h="86864">
                                <a:moveTo>
                                  <a:pt x="28550" y="29433"/>
                                </a:moveTo>
                                <a:cubicBezTo>
                                  <a:pt x="26488" y="29433"/>
                                  <a:pt x="24518" y="29663"/>
                                  <a:pt x="22641" y="30123"/>
                                </a:cubicBezTo>
                                <a:cubicBezTo>
                                  <a:pt x="20763" y="30584"/>
                                  <a:pt x="18996" y="31219"/>
                                  <a:pt x="17340" y="32028"/>
                                </a:cubicBezTo>
                                <a:cubicBezTo>
                                  <a:pt x="15683" y="32875"/>
                                  <a:pt x="14137" y="33879"/>
                                  <a:pt x="12701" y="35038"/>
                                </a:cubicBezTo>
                                <a:cubicBezTo>
                                  <a:pt x="11265" y="36198"/>
                                  <a:pt x="9958" y="37459"/>
                                  <a:pt x="8780" y="38821"/>
                                </a:cubicBezTo>
                                <a:cubicBezTo>
                                  <a:pt x="9332" y="35434"/>
                                  <a:pt x="10216" y="32535"/>
                                  <a:pt x="11431" y="30123"/>
                                </a:cubicBezTo>
                                <a:cubicBezTo>
                                  <a:pt x="12646" y="27712"/>
                                  <a:pt x="14137" y="25678"/>
                                  <a:pt x="15904" y="24021"/>
                                </a:cubicBezTo>
                                <a:cubicBezTo>
                                  <a:pt x="17671" y="22365"/>
                                  <a:pt x="19677" y="21049"/>
                                  <a:pt x="21923" y="20073"/>
                                </a:cubicBezTo>
                                <a:cubicBezTo>
                                  <a:pt x="24169" y="19097"/>
                                  <a:pt x="26580" y="18334"/>
                                  <a:pt x="29157" y="17781"/>
                                </a:cubicBezTo>
                                <a:cubicBezTo>
                                  <a:pt x="32802" y="17008"/>
                                  <a:pt x="35627" y="16346"/>
                                  <a:pt x="37634" y="15793"/>
                                </a:cubicBezTo>
                                <a:cubicBezTo>
                                  <a:pt x="39640" y="15241"/>
                                  <a:pt x="41472" y="14413"/>
                                  <a:pt x="43128" y="13308"/>
                                </a:cubicBezTo>
                                <a:cubicBezTo>
                                  <a:pt x="45006" y="12057"/>
                                  <a:pt x="46469" y="10382"/>
                                  <a:pt x="47518" y="8283"/>
                                </a:cubicBezTo>
                                <a:cubicBezTo>
                                  <a:pt x="48568" y="6185"/>
                                  <a:pt x="49092" y="3424"/>
                                  <a:pt x="49092" y="0"/>
                                </a:cubicBezTo>
                                <a:lnTo>
                                  <a:pt x="40698" y="0"/>
                                </a:lnTo>
                                <a:cubicBezTo>
                                  <a:pt x="40698" y="1509"/>
                                  <a:pt x="40349" y="2752"/>
                                  <a:pt x="39649" y="3727"/>
                                </a:cubicBezTo>
                                <a:cubicBezTo>
                                  <a:pt x="38950" y="4703"/>
                                  <a:pt x="37993" y="5504"/>
                                  <a:pt x="36778" y="6129"/>
                                </a:cubicBezTo>
                                <a:cubicBezTo>
                                  <a:pt x="35526" y="6792"/>
                                  <a:pt x="34063" y="7335"/>
                                  <a:pt x="32388" y="7759"/>
                                </a:cubicBezTo>
                                <a:cubicBezTo>
                                  <a:pt x="30712" y="8182"/>
                                  <a:pt x="28899" y="8578"/>
                                  <a:pt x="26948" y="8946"/>
                                </a:cubicBezTo>
                                <a:cubicBezTo>
                                  <a:pt x="22862" y="9719"/>
                                  <a:pt x="19153" y="11164"/>
                                  <a:pt x="15821" y="13281"/>
                                </a:cubicBezTo>
                                <a:cubicBezTo>
                                  <a:pt x="12489" y="15398"/>
                                  <a:pt x="9664" y="18223"/>
                                  <a:pt x="7345" y="21757"/>
                                </a:cubicBezTo>
                                <a:cubicBezTo>
                                  <a:pt x="6203" y="23488"/>
                                  <a:pt x="5191" y="25384"/>
                                  <a:pt x="4307" y="27445"/>
                                </a:cubicBezTo>
                                <a:cubicBezTo>
                                  <a:pt x="3424" y="29507"/>
                                  <a:pt x="2669" y="31734"/>
                                  <a:pt x="2043" y="34127"/>
                                </a:cubicBezTo>
                                <a:cubicBezTo>
                                  <a:pt x="1381" y="36704"/>
                                  <a:pt x="874" y="39511"/>
                                  <a:pt x="525" y="42548"/>
                                </a:cubicBezTo>
                                <a:cubicBezTo>
                                  <a:pt x="175" y="45585"/>
                                  <a:pt x="0" y="48834"/>
                                  <a:pt x="0" y="52295"/>
                                </a:cubicBezTo>
                                <a:lnTo>
                                  <a:pt x="0" y="57762"/>
                                </a:lnTo>
                                <a:cubicBezTo>
                                  <a:pt x="0" y="61922"/>
                                  <a:pt x="607" y="65769"/>
                                  <a:pt x="1822" y="69303"/>
                                </a:cubicBezTo>
                                <a:cubicBezTo>
                                  <a:pt x="3037" y="72837"/>
                                  <a:pt x="4786" y="75911"/>
                                  <a:pt x="7069" y="78525"/>
                                </a:cubicBezTo>
                                <a:cubicBezTo>
                                  <a:pt x="9351" y="81139"/>
                                  <a:pt x="12149" y="83182"/>
                                  <a:pt x="15462" y="84655"/>
                                </a:cubicBezTo>
                                <a:cubicBezTo>
                                  <a:pt x="18775" y="86127"/>
                                  <a:pt x="22530" y="86864"/>
                                  <a:pt x="26727" y="86864"/>
                                </a:cubicBezTo>
                                <a:cubicBezTo>
                                  <a:pt x="30924" y="86864"/>
                                  <a:pt x="34670" y="86127"/>
                                  <a:pt x="37965" y="84655"/>
                                </a:cubicBezTo>
                                <a:cubicBezTo>
                                  <a:pt x="41260" y="83182"/>
                                  <a:pt x="44048" y="81139"/>
                                  <a:pt x="46331" y="78525"/>
                                </a:cubicBezTo>
                                <a:cubicBezTo>
                                  <a:pt x="48614" y="75911"/>
                                  <a:pt x="50353" y="72837"/>
                                  <a:pt x="51550" y="69303"/>
                                </a:cubicBezTo>
                                <a:cubicBezTo>
                                  <a:pt x="52746" y="65769"/>
                                  <a:pt x="53344" y="61922"/>
                                  <a:pt x="53344" y="57762"/>
                                </a:cubicBezTo>
                                <a:lnTo>
                                  <a:pt x="53344" y="56492"/>
                                </a:lnTo>
                                <a:cubicBezTo>
                                  <a:pt x="53344" y="52626"/>
                                  <a:pt x="52783" y="49046"/>
                                  <a:pt x="51660" y="45751"/>
                                </a:cubicBezTo>
                                <a:cubicBezTo>
                                  <a:pt x="50537" y="42456"/>
                                  <a:pt x="48908" y="39594"/>
                                  <a:pt x="46773" y="37164"/>
                                </a:cubicBezTo>
                                <a:cubicBezTo>
                                  <a:pt x="44638" y="34771"/>
                                  <a:pt x="42042" y="32884"/>
                                  <a:pt x="38986" y="31504"/>
                                </a:cubicBezTo>
                                <a:cubicBezTo>
                                  <a:pt x="35931" y="30123"/>
                                  <a:pt x="32452" y="29433"/>
                                  <a:pt x="28550" y="29433"/>
                                </a:cubicBezTo>
                                <a:close/>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395" name="Shape 395"/>
                        <wps:cNvSpPr/>
                        <wps:spPr>
                          <a:xfrm>
                            <a:off x="4854914" y="2269718"/>
                            <a:ext cx="32912" cy="40754"/>
                          </a:xfrm>
                          <a:custGeom>
                            <a:avLst/>
                            <a:gdLst/>
                            <a:ahLst/>
                            <a:cxnLst/>
                            <a:rect l="0" t="0" r="0" b="0"/>
                            <a:pathLst>
                              <a:path w="32912" h="40754">
                                <a:moveTo>
                                  <a:pt x="16401" y="0"/>
                                </a:moveTo>
                                <a:cubicBezTo>
                                  <a:pt x="19199" y="0"/>
                                  <a:pt x="21638" y="506"/>
                                  <a:pt x="23718" y="1519"/>
                                </a:cubicBezTo>
                                <a:cubicBezTo>
                                  <a:pt x="25798" y="2531"/>
                                  <a:pt x="27519" y="3884"/>
                                  <a:pt x="28881" y="5577"/>
                                </a:cubicBezTo>
                                <a:cubicBezTo>
                                  <a:pt x="30243" y="7308"/>
                                  <a:pt x="31255" y="9296"/>
                                  <a:pt x="31918" y="11541"/>
                                </a:cubicBezTo>
                                <a:cubicBezTo>
                                  <a:pt x="32581" y="13787"/>
                                  <a:pt x="32912" y="16162"/>
                                  <a:pt x="32912" y="18665"/>
                                </a:cubicBezTo>
                                <a:lnTo>
                                  <a:pt x="32912" y="19935"/>
                                </a:lnTo>
                                <a:cubicBezTo>
                                  <a:pt x="32912" y="22733"/>
                                  <a:pt x="32581" y="25393"/>
                                  <a:pt x="31918" y="27915"/>
                                </a:cubicBezTo>
                                <a:cubicBezTo>
                                  <a:pt x="31255" y="30437"/>
                                  <a:pt x="30243" y="32636"/>
                                  <a:pt x="28881" y="34514"/>
                                </a:cubicBezTo>
                                <a:cubicBezTo>
                                  <a:pt x="27519" y="36428"/>
                                  <a:pt x="25816" y="37947"/>
                                  <a:pt x="23773" y="39070"/>
                                </a:cubicBezTo>
                                <a:cubicBezTo>
                                  <a:pt x="21730" y="40192"/>
                                  <a:pt x="19309" y="40754"/>
                                  <a:pt x="16511" y="40754"/>
                                </a:cubicBezTo>
                                <a:cubicBezTo>
                                  <a:pt x="13677" y="40754"/>
                                  <a:pt x="11219" y="40192"/>
                                  <a:pt x="9139" y="39070"/>
                                </a:cubicBezTo>
                                <a:cubicBezTo>
                                  <a:pt x="7059" y="37947"/>
                                  <a:pt x="5357" y="36428"/>
                                  <a:pt x="4031" y="34514"/>
                                </a:cubicBezTo>
                                <a:cubicBezTo>
                                  <a:pt x="2669" y="32636"/>
                                  <a:pt x="1656" y="30437"/>
                                  <a:pt x="994" y="27915"/>
                                </a:cubicBezTo>
                                <a:cubicBezTo>
                                  <a:pt x="331" y="25393"/>
                                  <a:pt x="0" y="22733"/>
                                  <a:pt x="0" y="19935"/>
                                </a:cubicBezTo>
                                <a:lnTo>
                                  <a:pt x="0" y="18665"/>
                                </a:lnTo>
                                <a:cubicBezTo>
                                  <a:pt x="0" y="16162"/>
                                  <a:pt x="331" y="13787"/>
                                  <a:pt x="994" y="11541"/>
                                </a:cubicBezTo>
                                <a:cubicBezTo>
                                  <a:pt x="1656" y="9296"/>
                                  <a:pt x="2669" y="7308"/>
                                  <a:pt x="4031" y="5577"/>
                                </a:cubicBezTo>
                                <a:cubicBezTo>
                                  <a:pt x="5357" y="3884"/>
                                  <a:pt x="7050" y="2531"/>
                                  <a:pt x="9111" y="1519"/>
                                </a:cubicBezTo>
                                <a:cubicBezTo>
                                  <a:pt x="11173" y="506"/>
                                  <a:pt x="13603" y="0"/>
                                  <a:pt x="16401" y="0"/>
                                </a:cubicBezTo>
                                <a:close/>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396" name="Rectangle 396"/>
                        <wps:cNvSpPr/>
                        <wps:spPr>
                          <a:xfrm>
                            <a:off x="4837575" y="2199145"/>
                            <a:ext cx="90264" cy="198374"/>
                          </a:xfrm>
                          <a:prstGeom prst="rect">
                            <a:avLst/>
                          </a:prstGeom>
                          <a:ln>
                            <a:noFill/>
                          </a:ln>
                        </wps:spPr>
                        <wps:txbx>
                          <w:txbxContent>
                            <w:p w14:paraId="3FF6FF2C" w14:textId="77777777" w:rsidR="00BE2DA9" w:rsidRDefault="002C1C70">
                              <w:pPr>
                                <w:spacing w:after="160" w:line="259" w:lineRule="auto"/>
                                <w:ind w:left="0" w:firstLine="0"/>
                              </w:pPr>
                              <w:r>
                                <w:rPr>
                                  <w:rFonts w:ascii="Courier New" w:eastAsia="Courier New" w:hAnsi="Courier New" w:cs="Courier New"/>
                                  <w:color w:val="000000"/>
                                  <w:sz w:val="18"/>
                                </w:rPr>
                                <w:t>б</w:t>
                              </w:r>
                            </w:p>
                          </w:txbxContent>
                        </wps:txbx>
                        <wps:bodyPr horzOverflow="overflow" vert="horz" lIns="0" tIns="0" rIns="0" bIns="0" rtlCol="0">
                          <a:noAutofit/>
                        </wps:bodyPr>
                      </wps:wsp>
                      <wps:wsp>
                        <wps:cNvPr id="398" name="Shape 398"/>
                        <wps:cNvSpPr/>
                        <wps:spPr>
                          <a:xfrm>
                            <a:off x="4922311" y="2257900"/>
                            <a:ext cx="35563" cy="59750"/>
                          </a:xfrm>
                          <a:custGeom>
                            <a:avLst/>
                            <a:gdLst/>
                            <a:ahLst/>
                            <a:cxnLst/>
                            <a:rect l="0" t="0" r="0" b="0"/>
                            <a:pathLst>
                              <a:path w="35563" h="59750">
                                <a:moveTo>
                                  <a:pt x="10216" y="22641"/>
                                </a:moveTo>
                                <a:lnTo>
                                  <a:pt x="10216" y="0"/>
                                </a:lnTo>
                                <a:lnTo>
                                  <a:pt x="0" y="0"/>
                                </a:lnTo>
                                <a:lnTo>
                                  <a:pt x="0" y="59750"/>
                                </a:lnTo>
                                <a:lnTo>
                                  <a:pt x="15683" y="59750"/>
                                </a:lnTo>
                                <a:cubicBezTo>
                                  <a:pt x="18923" y="59750"/>
                                  <a:pt x="21776" y="59262"/>
                                  <a:pt x="24242" y="58287"/>
                                </a:cubicBezTo>
                                <a:cubicBezTo>
                                  <a:pt x="26709" y="57311"/>
                                  <a:pt x="28789" y="55976"/>
                                  <a:pt x="30483" y="54283"/>
                                </a:cubicBezTo>
                                <a:cubicBezTo>
                                  <a:pt x="32139" y="52589"/>
                                  <a:pt x="33400" y="50601"/>
                                  <a:pt x="34265" y="48319"/>
                                </a:cubicBezTo>
                                <a:cubicBezTo>
                                  <a:pt x="35130" y="46037"/>
                                  <a:pt x="35563" y="43588"/>
                                  <a:pt x="35563" y="40974"/>
                                </a:cubicBezTo>
                                <a:cubicBezTo>
                                  <a:pt x="35563" y="38361"/>
                                  <a:pt x="35130" y="35931"/>
                                  <a:pt x="34265" y="33685"/>
                                </a:cubicBezTo>
                                <a:cubicBezTo>
                                  <a:pt x="33400" y="31440"/>
                                  <a:pt x="32139" y="29488"/>
                                  <a:pt x="30483" y="27832"/>
                                </a:cubicBezTo>
                                <a:cubicBezTo>
                                  <a:pt x="28789" y="26212"/>
                                  <a:pt x="26700" y="24942"/>
                                  <a:pt x="24215" y="24021"/>
                                </a:cubicBezTo>
                                <a:cubicBezTo>
                                  <a:pt x="21730" y="23101"/>
                                  <a:pt x="18886" y="22641"/>
                                  <a:pt x="15683" y="22641"/>
                                </a:cubicBezTo>
                                <a:lnTo>
                                  <a:pt x="10216" y="22641"/>
                                </a:lnTo>
                                <a:close/>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399" name="Shape 399"/>
                        <wps:cNvSpPr/>
                        <wps:spPr>
                          <a:xfrm>
                            <a:off x="4964170" y="2257900"/>
                            <a:ext cx="10216" cy="59750"/>
                          </a:xfrm>
                          <a:custGeom>
                            <a:avLst/>
                            <a:gdLst/>
                            <a:ahLst/>
                            <a:cxnLst/>
                            <a:rect l="0" t="0" r="0" b="0"/>
                            <a:pathLst>
                              <a:path w="10216" h="59750">
                                <a:moveTo>
                                  <a:pt x="10216" y="59750"/>
                                </a:moveTo>
                                <a:lnTo>
                                  <a:pt x="10216" y="0"/>
                                </a:lnTo>
                                <a:lnTo>
                                  <a:pt x="0" y="0"/>
                                </a:lnTo>
                                <a:lnTo>
                                  <a:pt x="0" y="59750"/>
                                </a:lnTo>
                                <a:lnTo>
                                  <a:pt x="10216" y="59750"/>
                                </a:lnTo>
                                <a:close/>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400" name="Shape 400"/>
                        <wps:cNvSpPr/>
                        <wps:spPr>
                          <a:xfrm>
                            <a:off x="4932527" y="2288880"/>
                            <a:ext cx="15020" cy="20432"/>
                          </a:xfrm>
                          <a:custGeom>
                            <a:avLst/>
                            <a:gdLst/>
                            <a:ahLst/>
                            <a:cxnLst/>
                            <a:rect l="0" t="0" r="0" b="0"/>
                            <a:pathLst>
                              <a:path w="15020" h="20432">
                                <a:moveTo>
                                  <a:pt x="0" y="0"/>
                                </a:moveTo>
                                <a:lnTo>
                                  <a:pt x="5467" y="0"/>
                                </a:lnTo>
                                <a:cubicBezTo>
                                  <a:pt x="7197" y="0"/>
                                  <a:pt x="8670" y="313"/>
                                  <a:pt x="9885" y="939"/>
                                </a:cubicBezTo>
                                <a:cubicBezTo>
                                  <a:pt x="11100" y="1565"/>
                                  <a:pt x="12093" y="2374"/>
                                  <a:pt x="12867" y="3369"/>
                                </a:cubicBezTo>
                                <a:cubicBezTo>
                                  <a:pt x="13603" y="4363"/>
                                  <a:pt x="14146" y="5476"/>
                                  <a:pt x="14496" y="6709"/>
                                </a:cubicBezTo>
                                <a:cubicBezTo>
                                  <a:pt x="14846" y="7943"/>
                                  <a:pt x="15020" y="9167"/>
                                  <a:pt x="15020" y="10382"/>
                                </a:cubicBezTo>
                                <a:cubicBezTo>
                                  <a:pt x="15020" y="11670"/>
                                  <a:pt x="14846" y="12913"/>
                                  <a:pt x="14496" y="14109"/>
                                </a:cubicBezTo>
                                <a:cubicBezTo>
                                  <a:pt x="14146" y="15306"/>
                                  <a:pt x="13603" y="16364"/>
                                  <a:pt x="12867" y="17284"/>
                                </a:cubicBezTo>
                                <a:cubicBezTo>
                                  <a:pt x="12093" y="18242"/>
                                  <a:pt x="11100" y="19005"/>
                                  <a:pt x="9885" y="19576"/>
                                </a:cubicBezTo>
                                <a:cubicBezTo>
                                  <a:pt x="8670" y="20147"/>
                                  <a:pt x="7197" y="20432"/>
                                  <a:pt x="5467" y="20432"/>
                                </a:cubicBezTo>
                                <a:lnTo>
                                  <a:pt x="0" y="20432"/>
                                </a:lnTo>
                                <a:lnTo>
                                  <a:pt x="0" y="0"/>
                                </a:lnTo>
                                <a:close/>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401" name="Rectangle 401"/>
                        <wps:cNvSpPr/>
                        <wps:spPr>
                          <a:xfrm>
                            <a:off x="4914360" y="2199145"/>
                            <a:ext cx="90264" cy="198374"/>
                          </a:xfrm>
                          <a:prstGeom prst="rect">
                            <a:avLst/>
                          </a:prstGeom>
                          <a:ln>
                            <a:noFill/>
                          </a:ln>
                        </wps:spPr>
                        <wps:txbx>
                          <w:txbxContent>
                            <w:p w14:paraId="265969AA" w14:textId="77777777" w:rsidR="00BE2DA9" w:rsidRDefault="002C1C70">
                              <w:pPr>
                                <w:spacing w:after="160" w:line="259" w:lineRule="auto"/>
                                <w:ind w:left="0" w:firstLine="0"/>
                              </w:pPr>
                              <w:r>
                                <w:rPr>
                                  <w:rFonts w:ascii="Courier New" w:eastAsia="Courier New" w:hAnsi="Courier New" w:cs="Courier New"/>
                                  <w:color w:val="000000"/>
                                  <w:sz w:val="18"/>
                                </w:rPr>
                                <w:t>ы</w:t>
                              </w:r>
                            </w:p>
                          </w:txbxContent>
                        </wps:txbx>
                        <wps:bodyPr horzOverflow="overflow" vert="horz" lIns="0" tIns="0" rIns="0" bIns="0" rtlCol="0">
                          <a:noAutofit/>
                        </wps:bodyPr>
                      </wps:wsp>
                      <wps:wsp>
                        <wps:cNvPr id="403" name="Shape 403"/>
                        <wps:cNvSpPr/>
                        <wps:spPr>
                          <a:xfrm>
                            <a:off x="4994182" y="2257900"/>
                            <a:ext cx="55609" cy="59750"/>
                          </a:xfrm>
                          <a:custGeom>
                            <a:avLst/>
                            <a:gdLst/>
                            <a:ahLst/>
                            <a:cxnLst/>
                            <a:rect l="0" t="0" r="0" b="0"/>
                            <a:pathLst>
                              <a:path w="55609" h="59750">
                                <a:moveTo>
                                  <a:pt x="55609" y="0"/>
                                </a:moveTo>
                                <a:lnTo>
                                  <a:pt x="13143" y="0"/>
                                </a:lnTo>
                                <a:lnTo>
                                  <a:pt x="13033" y="25568"/>
                                </a:lnTo>
                                <a:cubicBezTo>
                                  <a:pt x="13033" y="27408"/>
                                  <a:pt x="13005" y="29148"/>
                                  <a:pt x="12950" y="30786"/>
                                </a:cubicBezTo>
                                <a:cubicBezTo>
                                  <a:pt x="12895" y="32424"/>
                                  <a:pt x="12812" y="33961"/>
                                  <a:pt x="12701" y="35397"/>
                                </a:cubicBezTo>
                                <a:cubicBezTo>
                                  <a:pt x="12517" y="37201"/>
                                  <a:pt x="12278" y="38848"/>
                                  <a:pt x="11983" y="40339"/>
                                </a:cubicBezTo>
                                <a:cubicBezTo>
                                  <a:pt x="11689" y="41830"/>
                                  <a:pt x="11339" y="43147"/>
                                  <a:pt x="10934" y="44288"/>
                                </a:cubicBezTo>
                                <a:cubicBezTo>
                                  <a:pt x="10124" y="46386"/>
                                  <a:pt x="9029" y="47960"/>
                                  <a:pt x="7648" y="49009"/>
                                </a:cubicBezTo>
                                <a:cubicBezTo>
                                  <a:pt x="6268" y="50058"/>
                                  <a:pt x="4528" y="50583"/>
                                  <a:pt x="2430" y="50583"/>
                                </a:cubicBezTo>
                                <a:lnTo>
                                  <a:pt x="166" y="50638"/>
                                </a:lnTo>
                                <a:lnTo>
                                  <a:pt x="0" y="59750"/>
                                </a:lnTo>
                                <a:lnTo>
                                  <a:pt x="2982" y="59750"/>
                                </a:lnTo>
                                <a:cubicBezTo>
                                  <a:pt x="6884" y="59750"/>
                                  <a:pt x="10142" y="58986"/>
                                  <a:pt x="12757" y="57458"/>
                                </a:cubicBezTo>
                                <a:cubicBezTo>
                                  <a:pt x="15370" y="55930"/>
                                  <a:pt x="17450" y="53712"/>
                                  <a:pt x="18997" y="50804"/>
                                </a:cubicBezTo>
                                <a:cubicBezTo>
                                  <a:pt x="19953" y="49000"/>
                                  <a:pt x="20745" y="46920"/>
                                  <a:pt x="21371" y="44564"/>
                                </a:cubicBezTo>
                                <a:cubicBezTo>
                                  <a:pt x="21997" y="42208"/>
                                  <a:pt x="22457" y="39631"/>
                                  <a:pt x="22752" y="36833"/>
                                </a:cubicBezTo>
                                <a:cubicBezTo>
                                  <a:pt x="22935" y="35139"/>
                                  <a:pt x="23074" y="33345"/>
                                  <a:pt x="23166" y="31449"/>
                                </a:cubicBezTo>
                                <a:cubicBezTo>
                                  <a:pt x="23258" y="29553"/>
                                  <a:pt x="23304" y="27592"/>
                                  <a:pt x="23304" y="25568"/>
                                </a:cubicBezTo>
                                <a:lnTo>
                                  <a:pt x="23359" y="8449"/>
                                </a:lnTo>
                                <a:lnTo>
                                  <a:pt x="45337" y="8449"/>
                                </a:lnTo>
                                <a:lnTo>
                                  <a:pt x="45337" y="59750"/>
                                </a:lnTo>
                                <a:lnTo>
                                  <a:pt x="55609" y="59750"/>
                                </a:lnTo>
                                <a:lnTo>
                                  <a:pt x="55609" y="0"/>
                                </a:lnTo>
                                <a:close/>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404" name="Rectangle 404"/>
                        <wps:cNvSpPr/>
                        <wps:spPr>
                          <a:xfrm>
                            <a:off x="4991145" y="2199145"/>
                            <a:ext cx="90264" cy="198374"/>
                          </a:xfrm>
                          <a:prstGeom prst="rect">
                            <a:avLst/>
                          </a:prstGeom>
                          <a:ln>
                            <a:noFill/>
                          </a:ln>
                        </wps:spPr>
                        <wps:txbx>
                          <w:txbxContent>
                            <w:p w14:paraId="1C73D5C5" w14:textId="77777777" w:rsidR="00BE2DA9" w:rsidRDefault="002C1C70">
                              <w:pPr>
                                <w:spacing w:after="160" w:line="259" w:lineRule="auto"/>
                                <w:ind w:left="0" w:firstLine="0"/>
                              </w:pPr>
                              <w:r>
                                <w:rPr>
                                  <w:rFonts w:ascii="Courier New" w:eastAsia="Courier New" w:hAnsi="Courier New" w:cs="Courier New"/>
                                  <w:color w:val="000000"/>
                                  <w:sz w:val="18"/>
                                </w:rPr>
                                <w:t>л</w:t>
                              </w:r>
                            </w:p>
                          </w:txbxContent>
                        </wps:txbx>
                        <wps:bodyPr horzOverflow="overflow" vert="horz" lIns="0" tIns="0" rIns="0" bIns="0" rtlCol="0">
                          <a:noAutofit/>
                        </wps:bodyPr>
                      </wps:wsp>
                      <wps:wsp>
                        <wps:cNvPr id="406" name="Shape 406"/>
                        <wps:cNvSpPr/>
                        <wps:spPr>
                          <a:xfrm>
                            <a:off x="5074667" y="2256796"/>
                            <a:ext cx="54338" cy="61959"/>
                          </a:xfrm>
                          <a:custGeom>
                            <a:avLst/>
                            <a:gdLst/>
                            <a:ahLst/>
                            <a:cxnLst/>
                            <a:rect l="0" t="0" r="0" b="0"/>
                            <a:pathLst>
                              <a:path w="54338" h="61959">
                                <a:moveTo>
                                  <a:pt x="0" y="30427"/>
                                </a:moveTo>
                                <a:lnTo>
                                  <a:pt x="0" y="31642"/>
                                </a:lnTo>
                                <a:cubicBezTo>
                                  <a:pt x="0" y="35949"/>
                                  <a:pt x="626" y="39944"/>
                                  <a:pt x="1877" y="43625"/>
                                </a:cubicBezTo>
                                <a:cubicBezTo>
                                  <a:pt x="3129" y="47307"/>
                                  <a:pt x="4933" y="50510"/>
                                  <a:pt x="7289" y="53234"/>
                                </a:cubicBezTo>
                                <a:cubicBezTo>
                                  <a:pt x="9608" y="55958"/>
                                  <a:pt x="12452" y="58093"/>
                                  <a:pt x="15821" y="59640"/>
                                </a:cubicBezTo>
                                <a:cubicBezTo>
                                  <a:pt x="19190" y="61186"/>
                                  <a:pt x="22990" y="61959"/>
                                  <a:pt x="27224" y="61959"/>
                                </a:cubicBezTo>
                                <a:cubicBezTo>
                                  <a:pt x="31421" y="61959"/>
                                  <a:pt x="35194" y="61186"/>
                                  <a:pt x="38545" y="59640"/>
                                </a:cubicBezTo>
                                <a:cubicBezTo>
                                  <a:pt x="41895" y="58093"/>
                                  <a:pt x="44748" y="55958"/>
                                  <a:pt x="47104" y="53234"/>
                                </a:cubicBezTo>
                                <a:cubicBezTo>
                                  <a:pt x="49423" y="50510"/>
                                  <a:pt x="51209" y="47307"/>
                                  <a:pt x="52460" y="43625"/>
                                </a:cubicBezTo>
                                <a:cubicBezTo>
                                  <a:pt x="53712" y="39944"/>
                                  <a:pt x="54338" y="35949"/>
                                  <a:pt x="54338" y="31642"/>
                                </a:cubicBezTo>
                                <a:lnTo>
                                  <a:pt x="54338" y="30427"/>
                                </a:lnTo>
                                <a:cubicBezTo>
                                  <a:pt x="54338" y="26120"/>
                                  <a:pt x="53712" y="22116"/>
                                  <a:pt x="52460" y="18417"/>
                                </a:cubicBezTo>
                                <a:cubicBezTo>
                                  <a:pt x="51209" y="14717"/>
                                  <a:pt x="49423" y="11505"/>
                                  <a:pt x="47104" y="8780"/>
                                </a:cubicBezTo>
                                <a:cubicBezTo>
                                  <a:pt x="44748" y="6056"/>
                                  <a:pt x="41885" y="3912"/>
                                  <a:pt x="38517" y="2347"/>
                                </a:cubicBezTo>
                                <a:cubicBezTo>
                                  <a:pt x="35149" y="782"/>
                                  <a:pt x="31347" y="0"/>
                                  <a:pt x="27114" y="0"/>
                                </a:cubicBezTo>
                                <a:cubicBezTo>
                                  <a:pt x="22917" y="0"/>
                                  <a:pt x="19143" y="782"/>
                                  <a:pt x="15793" y="2347"/>
                                </a:cubicBezTo>
                                <a:cubicBezTo>
                                  <a:pt x="12443" y="3912"/>
                                  <a:pt x="9608" y="6056"/>
                                  <a:pt x="7289" y="8780"/>
                                </a:cubicBezTo>
                                <a:cubicBezTo>
                                  <a:pt x="4933" y="11505"/>
                                  <a:pt x="3129" y="14717"/>
                                  <a:pt x="1877" y="18417"/>
                                </a:cubicBezTo>
                                <a:cubicBezTo>
                                  <a:pt x="626" y="22116"/>
                                  <a:pt x="0" y="26120"/>
                                  <a:pt x="0" y="30427"/>
                                </a:cubicBezTo>
                                <a:close/>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407" name="Shape 407"/>
                        <wps:cNvSpPr/>
                        <wps:spPr>
                          <a:xfrm>
                            <a:off x="5084883" y="2265190"/>
                            <a:ext cx="33906" cy="45282"/>
                          </a:xfrm>
                          <a:custGeom>
                            <a:avLst/>
                            <a:gdLst/>
                            <a:ahLst/>
                            <a:cxnLst/>
                            <a:rect l="0" t="0" r="0" b="0"/>
                            <a:pathLst>
                              <a:path w="33906" h="45282">
                                <a:moveTo>
                                  <a:pt x="0" y="23248"/>
                                </a:moveTo>
                                <a:lnTo>
                                  <a:pt x="0" y="22033"/>
                                </a:lnTo>
                                <a:cubicBezTo>
                                  <a:pt x="0" y="19125"/>
                                  <a:pt x="350" y="16336"/>
                                  <a:pt x="1049" y="13667"/>
                                </a:cubicBezTo>
                                <a:cubicBezTo>
                                  <a:pt x="1748" y="10998"/>
                                  <a:pt x="2816" y="8651"/>
                                  <a:pt x="4252" y="6627"/>
                                </a:cubicBezTo>
                                <a:cubicBezTo>
                                  <a:pt x="5651" y="4602"/>
                                  <a:pt x="7400" y="2991"/>
                                  <a:pt x="9498" y="1795"/>
                                </a:cubicBezTo>
                                <a:cubicBezTo>
                                  <a:pt x="11597" y="598"/>
                                  <a:pt x="14063" y="0"/>
                                  <a:pt x="16898" y="0"/>
                                </a:cubicBezTo>
                                <a:cubicBezTo>
                                  <a:pt x="19733" y="0"/>
                                  <a:pt x="22208" y="598"/>
                                  <a:pt x="24325" y="1795"/>
                                </a:cubicBezTo>
                                <a:cubicBezTo>
                                  <a:pt x="26442" y="2991"/>
                                  <a:pt x="28218" y="4602"/>
                                  <a:pt x="29654" y="6627"/>
                                </a:cubicBezTo>
                                <a:cubicBezTo>
                                  <a:pt x="31053" y="8651"/>
                                  <a:pt x="32111" y="10998"/>
                                  <a:pt x="32829" y="13667"/>
                                </a:cubicBezTo>
                                <a:cubicBezTo>
                                  <a:pt x="33547" y="16336"/>
                                  <a:pt x="33906" y="19125"/>
                                  <a:pt x="33906" y="22033"/>
                                </a:cubicBezTo>
                                <a:lnTo>
                                  <a:pt x="33906" y="23248"/>
                                </a:lnTo>
                                <a:cubicBezTo>
                                  <a:pt x="33906" y="26193"/>
                                  <a:pt x="33556" y="29001"/>
                                  <a:pt x="32857" y="31670"/>
                                </a:cubicBezTo>
                                <a:cubicBezTo>
                                  <a:pt x="32157" y="34339"/>
                                  <a:pt x="31108" y="36686"/>
                                  <a:pt x="29709" y="38710"/>
                                </a:cubicBezTo>
                                <a:cubicBezTo>
                                  <a:pt x="28273" y="40735"/>
                                  <a:pt x="26497" y="42337"/>
                                  <a:pt x="24380" y="43515"/>
                                </a:cubicBezTo>
                                <a:cubicBezTo>
                                  <a:pt x="22263" y="44693"/>
                                  <a:pt x="19806" y="45282"/>
                                  <a:pt x="17008" y="45282"/>
                                </a:cubicBezTo>
                                <a:cubicBezTo>
                                  <a:pt x="14174" y="45282"/>
                                  <a:pt x="11688" y="44693"/>
                                  <a:pt x="9553" y="43515"/>
                                </a:cubicBezTo>
                                <a:cubicBezTo>
                                  <a:pt x="7418" y="42337"/>
                                  <a:pt x="5651" y="40735"/>
                                  <a:pt x="4252" y="38710"/>
                                </a:cubicBezTo>
                                <a:cubicBezTo>
                                  <a:pt x="2816" y="36686"/>
                                  <a:pt x="1748" y="34339"/>
                                  <a:pt x="1049" y="31670"/>
                                </a:cubicBezTo>
                                <a:cubicBezTo>
                                  <a:pt x="350" y="29001"/>
                                  <a:pt x="0" y="26193"/>
                                  <a:pt x="0" y="23248"/>
                                </a:cubicBezTo>
                                <a:close/>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408" name="Rectangle 408"/>
                        <wps:cNvSpPr/>
                        <wps:spPr>
                          <a:xfrm>
                            <a:off x="5067930" y="2199145"/>
                            <a:ext cx="90264" cy="198374"/>
                          </a:xfrm>
                          <a:prstGeom prst="rect">
                            <a:avLst/>
                          </a:prstGeom>
                          <a:ln>
                            <a:noFill/>
                          </a:ln>
                        </wps:spPr>
                        <wps:txbx>
                          <w:txbxContent>
                            <w:p w14:paraId="04FCFEF0" w14:textId="77777777" w:rsidR="00BE2DA9" w:rsidRDefault="002C1C70">
                              <w:pPr>
                                <w:spacing w:after="160" w:line="259" w:lineRule="auto"/>
                                <w:ind w:left="0" w:firstLine="0"/>
                              </w:pPr>
                              <w:r>
                                <w:rPr>
                                  <w:rFonts w:ascii="Courier New" w:eastAsia="Courier New" w:hAnsi="Courier New" w:cs="Courier New"/>
                                  <w:color w:val="000000"/>
                                  <w:sz w:val="18"/>
                                </w:rPr>
                                <w:t>о</w:t>
                              </w:r>
                            </w:p>
                          </w:txbxContent>
                        </wps:txbx>
                        <wps:bodyPr horzOverflow="overflow" vert="horz" lIns="0" tIns="0" rIns="0" bIns="0" rtlCol="0">
                          <a:noAutofit/>
                        </wps:bodyPr>
                      </wps:wsp>
                      <wps:wsp>
                        <wps:cNvPr id="18592" name="Shape 18592"/>
                        <wps:cNvSpPr/>
                        <wps:spPr>
                          <a:xfrm>
                            <a:off x="4652011" y="2366284"/>
                            <a:ext cx="492704" cy="9144"/>
                          </a:xfrm>
                          <a:custGeom>
                            <a:avLst/>
                            <a:gdLst/>
                            <a:ahLst/>
                            <a:cxnLst/>
                            <a:rect l="0" t="0" r="0" b="0"/>
                            <a:pathLst>
                              <a:path w="492704" h="9144">
                                <a:moveTo>
                                  <a:pt x="0" y="0"/>
                                </a:moveTo>
                                <a:lnTo>
                                  <a:pt x="492704" y="0"/>
                                </a:lnTo>
                                <a:lnTo>
                                  <a:pt x="492704" y="9144"/>
                                </a:lnTo>
                                <a:lnTo>
                                  <a:pt x="0" y="9144"/>
                                </a:lnTo>
                                <a:lnTo>
                                  <a:pt x="0" y="0"/>
                                </a:lnTo>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10" name="Shape 410"/>
                        <wps:cNvSpPr/>
                        <wps:spPr>
                          <a:xfrm>
                            <a:off x="4651948" y="2371020"/>
                            <a:ext cx="492832" cy="0"/>
                          </a:xfrm>
                          <a:custGeom>
                            <a:avLst/>
                            <a:gdLst/>
                            <a:ahLst/>
                            <a:cxnLst/>
                            <a:rect l="0" t="0" r="0" b="0"/>
                            <a:pathLst>
                              <a:path w="492832">
                                <a:moveTo>
                                  <a:pt x="492832" y="0"/>
                                </a:moveTo>
                                <a:lnTo>
                                  <a:pt x="0" y="0"/>
                                </a:lnTo>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411" name="Shape 411"/>
                        <wps:cNvSpPr/>
                        <wps:spPr>
                          <a:xfrm>
                            <a:off x="4651948" y="2366284"/>
                            <a:ext cx="492832" cy="0"/>
                          </a:xfrm>
                          <a:custGeom>
                            <a:avLst/>
                            <a:gdLst/>
                            <a:ahLst/>
                            <a:cxnLst/>
                            <a:rect l="0" t="0" r="0" b="0"/>
                            <a:pathLst>
                              <a:path w="492832">
                                <a:moveTo>
                                  <a:pt x="492832" y="0"/>
                                </a:moveTo>
                                <a:lnTo>
                                  <a:pt x="0" y="0"/>
                                </a:lnTo>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412" name="Rectangle 412"/>
                        <wps:cNvSpPr/>
                        <wps:spPr>
                          <a:xfrm>
                            <a:off x="5147268" y="2187699"/>
                            <a:ext cx="953661" cy="246478"/>
                          </a:xfrm>
                          <a:prstGeom prst="rect">
                            <a:avLst/>
                          </a:prstGeom>
                          <a:ln>
                            <a:noFill/>
                          </a:ln>
                        </wps:spPr>
                        <wps:txbx>
                          <w:txbxContent>
                            <w:p w14:paraId="69A3D6A4" w14:textId="77777777" w:rsidR="00BE2DA9" w:rsidRDefault="002C1C70">
                              <w:pPr>
                                <w:spacing w:after="160" w:line="259" w:lineRule="auto"/>
                                <w:ind w:left="0" w:firstLine="0"/>
                              </w:pPr>
                              <w:r>
                                <w:rPr>
                                  <w:color w:val="333333"/>
                                  <w:w w:val="106"/>
                                </w:rPr>
                                <w:t xml:space="preserve"> </w:t>
                              </w:r>
                              <w:r>
                                <w:rPr>
                                  <w:color w:val="333333"/>
                                  <w:w w:val="106"/>
                                </w:rPr>
                                <w:t>упомянуто</w:t>
                              </w:r>
                              <w:r>
                                <w:rPr>
                                  <w:color w:val="333333"/>
                                  <w:w w:val="106"/>
                                </w:rPr>
                                <w:t xml:space="preserve"> </w:t>
                              </w:r>
                              <w:r>
                                <w:rPr>
                                  <w:color w:val="333333"/>
                                  <w:w w:val="106"/>
                                </w:rPr>
                                <w:t>в</w:t>
                              </w:r>
                            </w:p>
                          </w:txbxContent>
                        </wps:txbx>
                        <wps:bodyPr horzOverflow="overflow" vert="horz" lIns="0" tIns="0" rIns="0" bIns="0" rtlCol="0">
                          <a:noAutofit/>
                        </wps:bodyPr>
                      </wps:wsp>
                      <wps:wsp>
                        <wps:cNvPr id="413" name="Rectangle 413"/>
                        <wps:cNvSpPr/>
                        <wps:spPr>
                          <a:xfrm>
                            <a:off x="326898" y="2370001"/>
                            <a:ext cx="524906" cy="246487"/>
                          </a:xfrm>
                          <a:prstGeom prst="rect">
                            <a:avLst/>
                          </a:prstGeom>
                          <a:ln>
                            <a:noFill/>
                          </a:ln>
                        </wps:spPr>
                        <wps:txbx>
                          <w:txbxContent>
                            <w:p w14:paraId="1C5B364C" w14:textId="77777777" w:rsidR="00BE2DA9" w:rsidRDefault="002C1C70">
                              <w:pPr>
                                <w:spacing w:after="160" w:line="259" w:lineRule="auto"/>
                                <w:ind w:left="0" w:firstLine="0"/>
                              </w:pPr>
                              <w:r>
                                <w:rPr>
                                  <w:color w:val="333333"/>
                                  <w:w w:val="107"/>
                                </w:rPr>
                                <w:t>тексте)</w:t>
                              </w:r>
                            </w:p>
                          </w:txbxContent>
                        </wps:txbx>
                        <wps:bodyPr horzOverflow="overflow" vert="horz" lIns="0" tIns="0" rIns="0" bIns="0" rtlCol="0">
                          <a:noAutofit/>
                        </wps:bodyPr>
                      </wps:wsp>
                      <wps:wsp>
                        <wps:cNvPr id="414" name="Rectangle 414"/>
                        <wps:cNvSpPr/>
                        <wps:spPr>
                          <a:xfrm>
                            <a:off x="578358" y="2860861"/>
                            <a:ext cx="1302047" cy="197183"/>
                          </a:xfrm>
                          <a:prstGeom prst="rect">
                            <a:avLst/>
                          </a:prstGeom>
                          <a:ln>
                            <a:noFill/>
                          </a:ln>
                        </wps:spPr>
                        <wps:txbx>
                          <w:txbxContent>
                            <w:p w14:paraId="6B739620" w14:textId="77777777" w:rsidR="00BE2DA9" w:rsidRPr="00FF4FE0" w:rsidRDefault="002C1C70">
                              <w:pPr>
                                <w:spacing w:after="160" w:line="259" w:lineRule="auto"/>
                                <w:ind w:left="0" w:firstLine="0"/>
                                <w:rPr>
                                  <w:lang w:val="en-US"/>
                                </w:rPr>
                              </w:pPr>
                              <w:r w:rsidRPr="00FF4FE0">
                                <w:rPr>
                                  <w:color w:val="85D16B"/>
                                  <w:w w:val="107"/>
                                  <w:sz w:val="16"/>
                                  <w:lang w:val="en-US"/>
                                </w:rPr>
                                <w:t>il regarde le soir la télé</w:t>
                              </w:r>
                            </w:p>
                          </w:txbxContent>
                        </wps:txbx>
                        <wps:bodyPr horzOverflow="overflow" vert="horz" lIns="0" tIns="0" rIns="0" bIns="0" rtlCol="0">
                          <a:noAutofit/>
                        </wps:bodyPr>
                      </wps:wsp>
                      <wps:wsp>
                        <wps:cNvPr id="415" name="Rectangle 415"/>
                        <wps:cNvSpPr/>
                        <wps:spPr>
                          <a:xfrm>
                            <a:off x="578358" y="3118607"/>
                            <a:ext cx="1329873" cy="197183"/>
                          </a:xfrm>
                          <a:prstGeom prst="rect">
                            <a:avLst/>
                          </a:prstGeom>
                          <a:ln>
                            <a:noFill/>
                          </a:ln>
                        </wps:spPr>
                        <wps:txbx>
                          <w:txbxContent>
                            <w:p w14:paraId="31AEA27D" w14:textId="77777777" w:rsidR="00BE2DA9" w:rsidRPr="00FF4FE0" w:rsidRDefault="002C1C70">
                              <w:pPr>
                                <w:spacing w:after="160" w:line="259" w:lineRule="auto"/>
                                <w:ind w:left="0" w:firstLine="0"/>
                                <w:rPr>
                                  <w:lang w:val="en-US"/>
                                </w:rPr>
                              </w:pPr>
                              <w:r w:rsidRPr="00FF4FE0">
                                <w:rPr>
                                  <w:color w:val="333333"/>
                                  <w:w w:val="110"/>
                                  <w:sz w:val="16"/>
                                  <w:lang w:val="en-US"/>
                                </w:rPr>
                                <w:t>il fait le soir la vaisselle</w:t>
                              </w:r>
                            </w:p>
                          </w:txbxContent>
                        </wps:txbx>
                        <wps:bodyPr horzOverflow="overflow" vert="horz" lIns="0" tIns="0" rIns="0" bIns="0" rtlCol="0">
                          <a:noAutofit/>
                        </wps:bodyPr>
                      </wps:wsp>
                      <wps:wsp>
                        <wps:cNvPr id="416" name="Rectangle 416"/>
                        <wps:cNvSpPr/>
                        <wps:spPr>
                          <a:xfrm>
                            <a:off x="578358" y="3376352"/>
                            <a:ext cx="2112600" cy="197191"/>
                          </a:xfrm>
                          <a:prstGeom prst="rect">
                            <a:avLst/>
                          </a:prstGeom>
                          <a:ln>
                            <a:noFill/>
                          </a:ln>
                        </wps:spPr>
                        <wps:txbx>
                          <w:txbxContent>
                            <w:p w14:paraId="71FD6C16" w14:textId="77777777" w:rsidR="00BE2DA9" w:rsidRPr="00FF4FE0" w:rsidRDefault="002C1C70">
                              <w:pPr>
                                <w:spacing w:after="160" w:line="259" w:lineRule="auto"/>
                                <w:ind w:left="0" w:firstLine="0"/>
                                <w:rPr>
                                  <w:lang w:val="en-US"/>
                                </w:rPr>
                              </w:pPr>
                              <w:r w:rsidRPr="00FF4FE0">
                                <w:rPr>
                                  <w:color w:val="333333"/>
                                  <w:w w:val="106"/>
                                  <w:sz w:val="16"/>
                                  <w:lang w:val="en-US"/>
                                </w:rPr>
                                <w:t>le soir l’homme s’occupe des enfants</w:t>
                              </w:r>
                            </w:p>
                          </w:txbxContent>
                        </wps:txbx>
                        <wps:bodyPr horzOverflow="overflow" vert="horz" lIns="0" tIns="0" rIns="0" bIns="0" rtlCol="0">
                          <a:noAutofit/>
                        </wps:bodyPr>
                      </wps:wsp>
                      <wps:wsp>
                        <wps:cNvPr id="417" name="Rectangle 417"/>
                        <wps:cNvSpPr/>
                        <wps:spPr>
                          <a:xfrm>
                            <a:off x="578358" y="3627810"/>
                            <a:ext cx="1246798" cy="197191"/>
                          </a:xfrm>
                          <a:prstGeom prst="rect">
                            <a:avLst/>
                          </a:prstGeom>
                          <a:ln>
                            <a:noFill/>
                          </a:ln>
                        </wps:spPr>
                        <wps:txbx>
                          <w:txbxContent>
                            <w:p w14:paraId="04A23E82" w14:textId="77777777" w:rsidR="00BE2DA9" w:rsidRPr="00FF4FE0" w:rsidRDefault="002C1C70">
                              <w:pPr>
                                <w:spacing w:after="160" w:line="259" w:lineRule="auto"/>
                                <w:ind w:left="0" w:firstLine="0"/>
                                <w:rPr>
                                  <w:lang w:val="en-US"/>
                                </w:rPr>
                              </w:pPr>
                              <w:r w:rsidRPr="00FF4FE0">
                                <w:rPr>
                                  <w:color w:val="333333"/>
                                  <w:w w:val="110"/>
                                  <w:sz w:val="16"/>
                                  <w:lang w:val="en-US"/>
                                </w:rPr>
                                <w:t>il fait le soir la cuisine</w:t>
                              </w:r>
                            </w:p>
                          </w:txbxContent>
                        </wps:txbx>
                        <wps:bodyPr horzOverflow="overflow" vert="horz" lIns="0" tIns="0" rIns="0" bIns="0" rtlCol="0">
                          <a:noAutofit/>
                        </wps:bodyPr>
                      </wps:wsp>
                      <wps:wsp>
                        <wps:cNvPr id="418" name="Rectangle 418"/>
                        <wps:cNvSpPr/>
                        <wps:spPr>
                          <a:xfrm>
                            <a:off x="326898" y="3910199"/>
                            <a:ext cx="88125" cy="246495"/>
                          </a:xfrm>
                          <a:prstGeom prst="rect">
                            <a:avLst/>
                          </a:prstGeom>
                          <a:ln>
                            <a:noFill/>
                          </a:ln>
                        </wps:spPr>
                        <wps:txbx>
                          <w:txbxContent>
                            <w:p w14:paraId="6A7347F3" w14:textId="77777777" w:rsidR="00BE2DA9" w:rsidRDefault="002C1C70">
                              <w:pPr>
                                <w:spacing w:after="160" w:line="259" w:lineRule="auto"/>
                                <w:ind w:left="0" w:firstLine="0"/>
                              </w:pPr>
                              <w:r>
                                <w:rPr>
                                  <w:color w:val="1A96F6"/>
                                  <w:w w:val="103"/>
                                </w:rPr>
                                <w:t>2</w:t>
                              </w:r>
                            </w:p>
                          </w:txbxContent>
                        </wps:txbx>
                        <wps:bodyPr horzOverflow="overflow" vert="horz" lIns="0" tIns="0" rIns="0" bIns="0" rtlCol="0">
                          <a:noAutofit/>
                        </wps:bodyPr>
                      </wps:wsp>
                      <wps:wsp>
                        <wps:cNvPr id="419" name="Rectangle 419"/>
                        <wps:cNvSpPr/>
                        <wps:spPr>
                          <a:xfrm>
                            <a:off x="393201" y="3910199"/>
                            <a:ext cx="37625" cy="246495"/>
                          </a:xfrm>
                          <a:prstGeom prst="rect">
                            <a:avLst/>
                          </a:prstGeom>
                          <a:ln>
                            <a:noFill/>
                          </a:ln>
                        </wps:spPr>
                        <wps:txbx>
                          <w:txbxContent>
                            <w:p w14:paraId="75729E44" w14:textId="77777777" w:rsidR="00BE2DA9" w:rsidRDefault="002C1C70">
                              <w:pPr>
                                <w:spacing w:after="160" w:line="259" w:lineRule="auto"/>
                                <w:ind w:left="0" w:firstLine="0"/>
                              </w:pPr>
                              <w:r>
                                <w:rPr>
                                  <w:color w:val="1A96F6"/>
                                </w:rPr>
                                <w:t xml:space="preserve"> </w:t>
                              </w:r>
                            </w:p>
                          </w:txbxContent>
                        </wps:txbx>
                        <wps:bodyPr horzOverflow="overflow" vert="horz" lIns="0" tIns="0" rIns="0" bIns="0" rtlCol="0">
                          <a:noAutofit/>
                        </wps:bodyPr>
                      </wps:wsp>
                      <wps:wsp>
                        <wps:cNvPr id="420" name="Rectangle 420"/>
                        <wps:cNvSpPr/>
                        <wps:spPr>
                          <a:xfrm>
                            <a:off x="421490" y="3910199"/>
                            <a:ext cx="424072" cy="246495"/>
                          </a:xfrm>
                          <a:prstGeom prst="rect">
                            <a:avLst/>
                          </a:prstGeom>
                          <a:ln>
                            <a:noFill/>
                          </a:ln>
                        </wps:spPr>
                        <wps:txbx>
                          <w:txbxContent>
                            <w:p w14:paraId="18FBCFA7" w14:textId="77777777" w:rsidR="00BE2DA9" w:rsidRDefault="002C1C70">
                              <w:pPr>
                                <w:spacing w:after="160" w:line="259" w:lineRule="auto"/>
                                <w:ind w:left="0" w:firstLine="0"/>
                              </w:pPr>
                              <w:r>
                                <w:rPr>
                                  <w:color w:val="1A96F6"/>
                                  <w:w w:val="102"/>
                                </w:rPr>
                                <w:t>балла</w:t>
                              </w:r>
                            </w:p>
                          </w:txbxContent>
                        </wps:txbx>
                        <wps:bodyPr horzOverflow="overflow" vert="horz" lIns="0" tIns="0" rIns="0" bIns="0" rtlCol="0">
                          <a:noAutofit/>
                        </wps:bodyPr>
                      </wps:wsp>
                      <wps:wsp>
                        <wps:cNvPr id="421" name="Rectangle 421"/>
                        <wps:cNvSpPr/>
                        <wps:spPr>
                          <a:xfrm>
                            <a:off x="326898" y="4802876"/>
                            <a:ext cx="7781118" cy="246487"/>
                          </a:xfrm>
                          <a:prstGeom prst="rect">
                            <a:avLst/>
                          </a:prstGeom>
                          <a:ln>
                            <a:noFill/>
                          </a:ln>
                        </wps:spPr>
                        <wps:txbx>
                          <w:txbxContent>
                            <w:p w14:paraId="094186BA" w14:textId="77777777" w:rsidR="00BE2DA9" w:rsidRPr="00FF4FE0" w:rsidRDefault="002C1C70">
                              <w:pPr>
                                <w:spacing w:after="160" w:line="259" w:lineRule="auto"/>
                                <w:ind w:left="0" w:firstLine="0"/>
                                <w:rPr>
                                  <w:lang w:val="en-US"/>
                                </w:rPr>
                              </w:pPr>
                              <w:r w:rsidRPr="00FF4FE0">
                                <w:rPr>
                                  <w:color w:val="333333"/>
                                  <w:w w:val="107"/>
                                  <w:lang w:val="en-US"/>
                                </w:rPr>
                                <w:t>Le</w:t>
                              </w:r>
                              <w:r w:rsidRPr="00FF4FE0">
                                <w:rPr>
                                  <w:color w:val="333333"/>
                                  <w:w w:val="107"/>
                                  <w:lang w:val="en-US"/>
                                </w:rPr>
                                <w:t xml:space="preserve"> </w:t>
                              </w:r>
                              <w:r w:rsidRPr="00FF4FE0">
                                <w:rPr>
                                  <w:color w:val="333333"/>
                                  <w:w w:val="107"/>
                                  <w:lang w:val="en-US"/>
                                </w:rPr>
                                <w:t>week-end</w:t>
                              </w:r>
                              <w:r w:rsidRPr="00FF4FE0">
                                <w:rPr>
                                  <w:color w:val="333333"/>
                                  <w:w w:val="107"/>
                                  <w:lang w:val="en-US"/>
                                </w:rPr>
                                <w:t xml:space="preserve"> </w:t>
                              </w:r>
                              <w:r w:rsidRPr="00FF4FE0">
                                <w:rPr>
                                  <w:color w:val="333333"/>
                                  <w:w w:val="107"/>
                                  <w:lang w:val="en-US"/>
                                </w:rPr>
                                <w:t>la</w:t>
                              </w:r>
                              <w:r w:rsidRPr="00FF4FE0">
                                <w:rPr>
                                  <w:color w:val="333333"/>
                                  <w:w w:val="107"/>
                                  <w:lang w:val="en-US"/>
                                </w:rPr>
                                <w:t xml:space="preserve"> </w:t>
                              </w:r>
                              <w:r w:rsidRPr="00FF4FE0">
                                <w:rPr>
                                  <w:color w:val="333333"/>
                                  <w:w w:val="107"/>
                                  <w:lang w:val="en-US"/>
                                </w:rPr>
                                <w:t>famille</w:t>
                              </w:r>
                              <w:r w:rsidRPr="00FF4FE0">
                                <w:rPr>
                                  <w:color w:val="333333"/>
                                  <w:w w:val="107"/>
                                  <w:lang w:val="en-US"/>
                                </w:rPr>
                                <w:t xml:space="preserve"> </w:t>
                              </w:r>
                              <w:r w:rsidRPr="00FF4FE0">
                                <w:rPr>
                                  <w:color w:val="333333"/>
                                  <w:w w:val="107"/>
                                  <w:lang w:val="en-US"/>
                                </w:rPr>
                                <w:t>va</w:t>
                              </w:r>
                              <w:r w:rsidRPr="00FF4FE0">
                                <w:rPr>
                                  <w:color w:val="333333"/>
                                  <w:w w:val="107"/>
                                  <w:lang w:val="en-US"/>
                                </w:rPr>
                                <w:t xml:space="preserve"> </w:t>
                              </w:r>
                              <w:r w:rsidRPr="00FF4FE0">
                                <w:rPr>
                                  <w:color w:val="333333"/>
                                  <w:w w:val="107"/>
                                  <w:lang w:val="en-US"/>
                                </w:rPr>
                                <w:t>souvent…</w:t>
                              </w:r>
                              <w:proofErr w:type="gramStart"/>
                              <w:r w:rsidRPr="00FF4FE0">
                                <w:rPr>
                                  <w:color w:val="333333"/>
                                  <w:w w:val="107"/>
                                  <w:lang w:val="en-US"/>
                                </w:rPr>
                                <w:t>.</w:t>
                              </w:r>
                              <w:r w:rsidRPr="00FF4FE0">
                                <w:rPr>
                                  <w:color w:val="333333"/>
                                  <w:spacing w:val="-18"/>
                                  <w:w w:val="107"/>
                                  <w:lang w:val="en-US"/>
                                </w:rPr>
                                <w:t xml:space="preserve"> </w:t>
                              </w:r>
                              <w:r w:rsidRPr="00FF4FE0">
                                <w:rPr>
                                  <w:color w:val="333333"/>
                                  <w:w w:val="107"/>
                                  <w:lang w:val="en-US"/>
                                </w:rPr>
                                <w:t>.</w:t>
                              </w:r>
                              <w:proofErr w:type="gramEnd"/>
                              <w:r w:rsidRPr="00FF4FE0">
                                <w:rPr>
                                  <w:color w:val="333333"/>
                                  <w:spacing w:val="-9"/>
                                  <w:w w:val="107"/>
                                  <w:lang w:val="en-US"/>
                                </w:rPr>
                                <w:t xml:space="preserve"> </w:t>
                              </w:r>
                              <w:r w:rsidRPr="00FF4FE0">
                                <w:rPr>
                                  <w:color w:val="333333"/>
                                  <w:w w:val="107"/>
                                  <w:lang w:val="en-US"/>
                                </w:rPr>
                                <w:t>Notez</w:t>
                              </w:r>
                              <w:r w:rsidRPr="00FF4FE0">
                                <w:rPr>
                                  <w:color w:val="333333"/>
                                  <w:w w:val="107"/>
                                  <w:lang w:val="en-US"/>
                                </w:rPr>
                                <w:t xml:space="preserve"> </w:t>
                              </w:r>
                              <w:r w:rsidRPr="00FF4FE0">
                                <w:rPr>
                                  <w:color w:val="333333"/>
                                  <w:w w:val="107"/>
                                  <w:lang w:val="en-US"/>
                                </w:rPr>
                                <w:t>le</w:t>
                              </w:r>
                              <w:r w:rsidRPr="00FF4FE0">
                                <w:rPr>
                                  <w:color w:val="333333"/>
                                  <w:w w:val="107"/>
                                  <w:lang w:val="en-US"/>
                                </w:rPr>
                                <w:t xml:space="preserve"> </w:t>
                              </w:r>
                              <w:r w:rsidRPr="00FF4FE0">
                                <w:rPr>
                                  <w:color w:val="333333"/>
                                  <w:w w:val="107"/>
                                  <w:lang w:val="en-US"/>
                                </w:rPr>
                                <w:t>mot</w:t>
                              </w:r>
                              <w:r w:rsidRPr="00FF4FE0">
                                <w:rPr>
                                  <w:color w:val="333333"/>
                                  <w:w w:val="107"/>
                                  <w:lang w:val="en-US"/>
                                </w:rPr>
                                <w:t xml:space="preserve"> </w:t>
                              </w:r>
                              <w:r w:rsidRPr="00FF4FE0">
                                <w:rPr>
                                  <w:color w:val="333333"/>
                                  <w:w w:val="107"/>
                                  <w:lang w:val="en-US"/>
                                </w:rPr>
                                <w:t>qui</w:t>
                              </w:r>
                              <w:r w:rsidRPr="00FF4FE0">
                                <w:rPr>
                                  <w:color w:val="333333"/>
                                  <w:w w:val="107"/>
                                  <w:lang w:val="en-US"/>
                                </w:rPr>
                                <w:t xml:space="preserve"> </w:t>
                              </w:r>
                              <w:r w:rsidRPr="00FF4FE0">
                                <w:rPr>
                                  <w:color w:val="333333"/>
                                  <w:w w:val="107"/>
                                  <w:lang w:val="en-US"/>
                                </w:rPr>
                                <w:t>n’a</w:t>
                              </w:r>
                              <w:r w:rsidRPr="00FF4FE0">
                                <w:rPr>
                                  <w:color w:val="333333"/>
                                  <w:w w:val="107"/>
                                  <w:lang w:val="en-US"/>
                                </w:rPr>
                                <w:t xml:space="preserve"> </w:t>
                              </w:r>
                              <w:r w:rsidRPr="00FF4FE0">
                                <w:rPr>
                                  <w:color w:val="333333"/>
                                  <w:w w:val="107"/>
                                  <w:lang w:val="en-US"/>
                                </w:rPr>
                                <w:t>pas</w:t>
                              </w:r>
                              <w:r w:rsidRPr="00FF4FE0">
                                <w:rPr>
                                  <w:color w:val="333333"/>
                                  <w:w w:val="107"/>
                                  <w:lang w:val="en-US"/>
                                </w:rPr>
                                <w:t xml:space="preserve"> </w:t>
                              </w:r>
                              <w:r w:rsidRPr="00FF4FE0">
                                <w:rPr>
                                  <w:color w:val="333333"/>
                                  <w:w w:val="107"/>
                                  <w:lang w:val="en-US"/>
                                </w:rPr>
                                <w:t>été</w:t>
                              </w:r>
                              <w:r w:rsidRPr="00FF4FE0">
                                <w:rPr>
                                  <w:color w:val="333333"/>
                                  <w:w w:val="107"/>
                                  <w:lang w:val="en-US"/>
                                </w:rPr>
                                <w:t xml:space="preserve"> </w:t>
                              </w:r>
                              <w:r w:rsidRPr="00FF4FE0">
                                <w:rPr>
                                  <w:color w:val="333333"/>
                                  <w:w w:val="107"/>
                                  <w:lang w:val="en-US"/>
                                </w:rPr>
                                <w:t>mentionné</w:t>
                              </w:r>
                              <w:r w:rsidRPr="00FF4FE0">
                                <w:rPr>
                                  <w:color w:val="333333"/>
                                  <w:w w:val="107"/>
                                  <w:lang w:val="en-US"/>
                                </w:rPr>
                                <w:t xml:space="preserve"> </w:t>
                              </w:r>
                              <w:r w:rsidRPr="00FF4FE0">
                                <w:rPr>
                                  <w:color w:val="333333"/>
                                  <w:w w:val="107"/>
                                  <w:lang w:val="en-US"/>
                                </w:rPr>
                                <w:t>dans</w:t>
                              </w:r>
                              <w:r w:rsidRPr="00FF4FE0">
                                <w:rPr>
                                  <w:color w:val="333333"/>
                                  <w:w w:val="107"/>
                                  <w:lang w:val="en-US"/>
                                </w:rPr>
                                <w:t xml:space="preserve"> </w:t>
                              </w:r>
                              <w:r w:rsidRPr="00FF4FE0">
                                <w:rPr>
                                  <w:color w:val="333333"/>
                                  <w:w w:val="107"/>
                                  <w:lang w:val="en-US"/>
                                </w:rPr>
                                <w:t>le</w:t>
                              </w:r>
                              <w:r w:rsidRPr="00FF4FE0">
                                <w:rPr>
                                  <w:color w:val="333333"/>
                                  <w:w w:val="107"/>
                                  <w:lang w:val="en-US"/>
                                </w:rPr>
                                <w:t xml:space="preserve"> </w:t>
                              </w:r>
                              <w:r w:rsidRPr="00FF4FE0">
                                <w:rPr>
                                  <w:color w:val="333333"/>
                                  <w:w w:val="107"/>
                                  <w:lang w:val="en-US"/>
                                </w:rPr>
                                <w:t>texte</w:t>
                              </w:r>
                              <w:r w:rsidRPr="00FF4FE0">
                                <w:rPr>
                                  <w:color w:val="333333"/>
                                  <w:w w:val="107"/>
                                  <w:lang w:val="en-US"/>
                                </w:rPr>
                                <w:t xml:space="preserve"> </w:t>
                              </w:r>
                              <w:r w:rsidRPr="00FF4FE0">
                                <w:rPr>
                                  <w:color w:val="333333"/>
                                  <w:w w:val="107"/>
                                  <w:lang w:val="en-US"/>
                                </w:rPr>
                                <w:t>(</w:t>
                              </w:r>
                              <w:r>
                                <w:rPr>
                                  <w:color w:val="333333"/>
                                  <w:w w:val="107"/>
                                </w:rPr>
                                <w:t>Отметьте</w:t>
                              </w:r>
                              <w:r w:rsidRPr="00FF4FE0">
                                <w:rPr>
                                  <w:color w:val="333333"/>
                                  <w:w w:val="107"/>
                                  <w:lang w:val="en-US"/>
                                </w:rPr>
                                <w:t xml:space="preserve"> </w:t>
                              </w:r>
                              <w:r>
                                <w:rPr>
                                  <w:color w:val="333333"/>
                                  <w:w w:val="107"/>
                                </w:rPr>
                                <w:t>слово</w:t>
                              </w:r>
                              <w:r w:rsidRPr="00FF4FE0">
                                <w:rPr>
                                  <w:color w:val="333333"/>
                                  <w:w w:val="107"/>
                                  <w:lang w:val="en-US"/>
                                </w:rPr>
                                <w:t>,</w:t>
                              </w:r>
                            </w:p>
                          </w:txbxContent>
                        </wps:txbx>
                        <wps:bodyPr horzOverflow="overflow" vert="horz" lIns="0" tIns="0" rIns="0" bIns="0" rtlCol="0">
                          <a:noAutofit/>
                        </wps:bodyPr>
                      </wps:wsp>
                      <wps:wsp>
                        <wps:cNvPr id="422" name="Rectangle 422"/>
                        <wps:cNvSpPr/>
                        <wps:spPr>
                          <a:xfrm>
                            <a:off x="326898" y="4978909"/>
                            <a:ext cx="648315" cy="246487"/>
                          </a:xfrm>
                          <a:prstGeom prst="rect">
                            <a:avLst/>
                          </a:prstGeom>
                          <a:ln>
                            <a:noFill/>
                          </a:ln>
                        </wps:spPr>
                        <wps:txbx>
                          <w:txbxContent>
                            <w:p w14:paraId="1E2C0D74" w14:textId="77777777" w:rsidR="00BE2DA9" w:rsidRDefault="002C1C70">
                              <w:pPr>
                                <w:spacing w:after="160" w:line="259" w:lineRule="auto"/>
                                <w:ind w:left="0" w:firstLine="0"/>
                              </w:pPr>
                              <w:r>
                                <w:rPr>
                                  <w:color w:val="333333"/>
                                  <w:w w:val="107"/>
                                </w:rPr>
                                <w:t>которое</w:t>
                              </w:r>
                              <w:r>
                                <w:rPr>
                                  <w:color w:val="333333"/>
                                  <w:w w:val="107"/>
                                </w:rPr>
                                <w:t xml:space="preserve"> </w:t>
                              </w:r>
                            </w:p>
                          </w:txbxContent>
                        </wps:txbx>
                        <wps:bodyPr horzOverflow="overflow" vert="horz" lIns="0" tIns="0" rIns="0" bIns="0" rtlCol="0">
                          <a:noAutofit/>
                        </wps:bodyPr>
                      </wps:wsp>
                      <wps:wsp>
                        <wps:cNvPr id="424" name="Shape 424"/>
                        <wps:cNvSpPr/>
                        <wps:spPr>
                          <a:xfrm>
                            <a:off x="826357" y="5049107"/>
                            <a:ext cx="49589" cy="59750"/>
                          </a:xfrm>
                          <a:custGeom>
                            <a:avLst/>
                            <a:gdLst/>
                            <a:ahLst/>
                            <a:cxnLst/>
                            <a:rect l="0" t="0" r="0" b="0"/>
                            <a:pathLst>
                              <a:path w="49589" h="59750">
                                <a:moveTo>
                                  <a:pt x="49589" y="59750"/>
                                </a:moveTo>
                                <a:lnTo>
                                  <a:pt x="49589" y="0"/>
                                </a:lnTo>
                                <a:lnTo>
                                  <a:pt x="39373" y="0"/>
                                </a:lnTo>
                                <a:lnTo>
                                  <a:pt x="39373" y="25899"/>
                                </a:lnTo>
                                <a:lnTo>
                                  <a:pt x="10216" y="25899"/>
                                </a:lnTo>
                                <a:lnTo>
                                  <a:pt x="10216" y="0"/>
                                </a:lnTo>
                                <a:lnTo>
                                  <a:pt x="0" y="0"/>
                                </a:lnTo>
                                <a:lnTo>
                                  <a:pt x="0" y="59750"/>
                                </a:lnTo>
                                <a:lnTo>
                                  <a:pt x="10216" y="59750"/>
                                </a:lnTo>
                                <a:lnTo>
                                  <a:pt x="10216" y="34237"/>
                                </a:lnTo>
                                <a:lnTo>
                                  <a:pt x="39373" y="34237"/>
                                </a:lnTo>
                                <a:lnTo>
                                  <a:pt x="39373" y="59750"/>
                                </a:lnTo>
                                <a:lnTo>
                                  <a:pt x="49589" y="59750"/>
                                </a:lnTo>
                                <a:close/>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425" name="Rectangle 425"/>
                        <wps:cNvSpPr/>
                        <wps:spPr>
                          <a:xfrm>
                            <a:off x="817245" y="4990351"/>
                            <a:ext cx="90264" cy="198374"/>
                          </a:xfrm>
                          <a:prstGeom prst="rect">
                            <a:avLst/>
                          </a:prstGeom>
                          <a:ln>
                            <a:noFill/>
                          </a:ln>
                        </wps:spPr>
                        <wps:txbx>
                          <w:txbxContent>
                            <w:p w14:paraId="5972C620" w14:textId="77777777" w:rsidR="00BE2DA9" w:rsidRDefault="002C1C70">
                              <w:pPr>
                                <w:spacing w:after="160" w:line="259" w:lineRule="auto"/>
                                <w:ind w:left="0" w:firstLine="0"/>
                              </w:pPr>
                              <w:r>
                                <w:rPr>
                                  <w:rFonts w:ascii="Courier New" w:eastAsia="Courier New" w:hAnsi="Courier New" w:cs="Courier New"/>
                                  <w:color w:val="000000"/>
                                  <w:sz w:val="18"/>
                                </w:rPr>
                                <w:t>н</w:t>
                              </w:r>
                            </w:p>
                          </w:txbxContent>
                        </wps:txbx>
                        <wps:bodyPr horzOverflow="overflow" vert="horz" lIns="0" tIns="0" rIns="0" bIns="0" rtlCol="0">
                          <a:noAutofit/>
                        </wps:bodyPr>
                      </wps:wsp>
                      <wps:wsp>
                        <wps:cNvPr id="427" name="Shape 427"/>
                        <wps:cNvSpPr/>
                        <wps:spPr>
                          <a:xfrm>
                            <a:off x="901485" y="5048003"/>
                            <a:ext cx="52902" cy="61959"/>
                          </a:xfrm>
                          <a:custGeom>
                            <a:avLst/>
                            <a:gdLst/>
                            <a:ahLst/>
                            <a:cxnLst/>
                            <a:rect l="0" t="0" r="0" b="0"/>
                            <a:pathLst>
                              <a:path w="52902" h="61959">
                                <a:moveTo>
                                  <a:pt x="28550" y="61959"/>
                                </a:moveTo>
                                <a:cubicBezTo>
                                  <a:pt x="34366" y="61959"/>
                                  <a:pt x="39253" y="60790"/>
                                  <a:pt x="43211" y="58452"/>
                                </a:cubicBezTo>
                                <a:cubicBezTo>
                                  <a:pt x="47169" y="56114"/>
                                  <a:pt x="50141" y="53436"/>
                                  <a:pt x="52129" y="50417"/>
                                </a:cubicBezTo>
                                <a:lnTo>
                                  <a:pt x="45889" y="45558"/>
                                </a:lnTo>
                                <a:cubicBezTo>
                                  <a:pt x="44012" y="47988"/>
                                  <a:pt x="41656" y="49939"/>
                                  <a:pt x="38821" y="51412"/>
                                </a:cubicBezTo>
                                <a:cubicBezTo>
                                  <a:pt x="35986" y="52884"/>
                                  <a:pt x="32746" y="53620"/>
                                  <a:pt x="29102" y="53620"/>
                                </a:cubicBezTo>
                                <a:cubicBezTo>
                                  <a:pt x="26341" y="53620"/>
                                  <a:pt x="23819" y="53105"/>
                                  <a:pt x="21536" y="52074"/>
                                </a:cubicBezTo>
                                <a:cubicBezTo>
                                  <a:pt x="19254" y="51043"/>
                                  <a:pt x="17303" y="49626"/>
                                  <a:pt x="15683" y="47822"/>
                                </a:cubicBezTo>
                                <a:cubicBezTo>
                                  <a:pt x="14100" y="46129"/>
                                  <a:pt x="12857" y="44178"/>
                                  <a:pt x="11955" y="41969"/>
                                </a:cubicBezTo>
                                <a:cubicBezTo>
                                  <a:pt x="11053" y="39760"/>
                                  <a:pt x="10474" y="37201"/>
                                  <a:pt x="10216" y="34293"/>
                                </a:cubicBezTo>
                                <a:lnTo>
                                  <a:pt x="10216" y="33906"/>
                                </a:lnTo>
                                <a:lnTo>
                                  <a:pt x="52902" y="33906"/>
                                </a:lnTo>
                                <a:lnTo>
                                  <a:pt x="52902" y="29323"/>
                                </a:lnTo>
                                <a:cubicBezTo>
                                  <a:pt x="52902" y="25163"/>
                                  <a:pt x="52378" y="21297"/>
                                  <a:pt x="51329" y="17726"/>
                                </a:cubicBezTo>
                                <a:cubicBezTo>
                                  <a:pt x="50279" y="14155"/>
                                  <a:pt x="48687" y="11044"/>
                                  <a:pt x="46552" y="8394"/>
                                </a:cubicBezTo>
                                <a:cubicBezTo>
                                  <a:pt x="44417" y="5780"/>
                                  <a:pt x="41738" y="3728"/>
                                  <a:pt x="38517" y="2237"/>
                                </a:cubicBezTo>
                                <a:cubicBezTo>
                                  <a:pt x="35296" y="746"/>
                                  <a:pt x="31532" y="0"/>
                                  <a:pt x="27224" y="0"/>
                                </a:cubicBezTo>
                                <a:cubicBezTo>
                                  <a:pt x="23800" y="0"/>
                                  <a:pt x="20460" y="700"/>
                                  <a:pt x="17202" y="2098"/>
                                </a:cubicBezTo>
                                <a:cubicBezTo>
                                  <a:pt x="13943" y="3497"/>
                                  <a:pt x="11044" y="5504"/>
                                  <a:pt x="8504" y="8118"/>
                                </a:cubicBezTo>
                                <a:cubicBezTo>
                                  <a:pt x="5927" y="10768"/>
                                  <a:pt x="3865" y="13999"/>
                                  <a:pt x="2319" y="17809"/>
                                </a:cubicBezTo>
                                <a:cubicBezTo>
                                  <a:pt x="773" y="21619"/>
                                  <a:pt x="0" y="25936"/>
                                  <a:pt x="0" y="30759"/>
                                </a:cubicBezTo>
                                <a:lnTo>
                                  <a:pt x="0" y="33078"/>
                                </a:lnTo>
                                <a:cubicBezTo>
                                  <a:pt x="0" y="37238"/>
                                  <a:pt x="699" y="41085"/>
                                  <a:pt x="2098" y="44619"/>
                                </a:cubicBezTo>
                                <a:cubicBezTo>
                                  <a:pt x="3497" y="48153"/>
                                  <a:pt x="5449" y="51209"/>
                                  <a:pt x="7952" y="53786"/>
                                </a:cubicBezTo>
                                <a:cubicBezTo>
                                  <a:pt x="10455" y="56363"/>
                                  <a:pt x="13465" y="58369"/>
                                  <a:pt x="16981" y="59805"/>
                                </a:cubicBezTo>
                                <a:cubicBezTo>
                                  <a:pt x="20496" y="61241"/>
                                  <a:pt x="24353" y="61959"/>
                                  <a:pt x="28550" y="61959"/>
                                </a:cubicBezTo>
                                <a:close/>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428" name="Shape 428"/>
                        <wps:cNvSpPr/>
                        <wps:spPr>
                          <a:xfrm>
                            <a:off x="912033" y="5056396"/>
                            <a:ext cx="32139" cy="17119"/>
                          </a:xfrm>
                          <a:custGeom>
                            <a:avLst/>
                            <a:gdLst/>
                            <a:ahLst/>
                            <a:cxnLst/>
                            <a:rect l="0" t="0" r="0" b="0"/>
                            <a:pathLst>
                              <a:path w="32139" h="17119">
                                <a:moveTo>
                                  <a:pt x="16677" y="0"/>
                                </a:moveTo>
                                <a:cubicBezTo>
                                  <a:pt x="19291" y="0"/>
                                  <a:pt x="21546" y="479"/>
                                  <a:pt x="23442" y="1436"/>
                                </a:cubicBezTo>
                                <a:cubicBezTo>
                                  <a:pt x="25338" y="2393"/>
                                  <a:pt x="26911" y="3645"/>
                                  <a:pt x="28163" y="5191"/>
                                </a:cubicBezTo>
                                <a:cubicBezTo>
                                  <a:pt x="29415" y="6737"/>
                                  <a:pt x="30390" y="8569"/>
                                  <a:pt x="31090" y="10685"/>
                                </a:cubicBezTo>
                                <a:cubicBezTo>
                                  <a:pt x="31789" y="12802"/>
                                  <a:pt x="32139" y="14781"/>
                                  <a:pt x="32139" y="16622"/>
                                </a:cubicBezTo>
                                <a:lnTo>
                                  <a:pt x="32139" y="17119"/>
                                </a:lnTo>
                                <a:lnTo>
                                  <a:pt x="0" y="17119"/>
                                </a:lnTo>
                                <a:cubicBezTo>
                                  <a:pt x="405" y="14358"/>
                                  <a:pt x="1114" y="11919"/>
                                  <a:pt x="2126" y="9802"/>
                                </a:cubicBezTo>
                                <a:cubicBezTo>
                                  <a:pt x="3138" y="7685"/>
                                  <a:pt x="4381" y="5890"/>
                                  <a:pt x="5854" y="4418"/>
                                </a:cubicBezTo>
                                <a:cubicBezTo>
                                  <a:pt x="7326" y="2982"/>
                                  <a:pt x="8983" y="1887"/>
                                  <a:pt x="10823" y="1132"/>
                                </a:cubicBezTo>
                                <a:cubicBezTo>
                                  <a:pt x="12664" y="377"/>
                                  <a:pt x="14615" y="0"/>
                                  <a:pt x="16677" y="0"/>
                                </a:cubicBezTo>
                                <a:close/>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429" name="Rectangle 429"/>
                        <wps:cNvSpPr/>
                        <wps:spPr>
                          <a:xfrm>
                            <a:off x="894030" y="4990351"/>
                            <a:ext cx="90264" cy="198374"/>
                          </a:xfrm>
                          <a:prstGeom prst="rect">
                            <a:avLst/>
                          </a:prstGeom>
                          <a:ln>
                            <a:noFill/>
                          </a:ln>
                        </wps:spPr>
                        <wps:txbx>
                          <w:txbxContent>
                            <w:p w14:paraId="40486E4A" w14:textId="77777777" w:rsidR="00BE2DA9" w:rsidRDefault="002C1C70">
                              <w:pPr>
                                <w:spacing w:after="160" w:line="259" w:lineRule="auto"/>
                                <w:ind w:left="0" w:firstLine="0"/>
                              </w:pPr>
                              <w:r>
                                <w:rPr>
                                  <w:rFonts w:ascii="Courier New" w:eastAsia="Courier New" w:hAnsi="Courier New" w:cs="Courier New"/>
                                  <w:color w:val="000000"/>
                                  <w:sz w:val="18"/>
                                </w:rPr>
                                <w:t>е</w:t>
                              </w:r>
                            </w:p>
                          </w:txbxContent>
                        </wps:txbx>
                        <wps:bodyPr horzOverflow="overflow" vert="horz" lIns="0" tIns="0" rIns="0" bIns="0" rtlCol="0">
                          <a:noAutofit/>
                        </wps:bodyPr>
                      </wps:wsp>
                      <wps:wsp>
                        <wps:cNvPr id="431" name="Shape 431"/>
                        <wps:cNvSpPr/>
                        <wps:spPr>
                          <a:xfrm>
                            <a:off x="1009933" y="5023098"/>
                            <a:ext cx="53344" cy="86864"/>
                          </a:xfrm>
                          <a:custGeom>
                            <a:avLst/>
                            <a:gdLst/>
                            <a:ahLst/>
                            <a:cxnLst/>
                            <a:rect l="0" t="0" r="0" b="0"/>
                            <a:pathLst>
                              <a:path w="53344" h="86864">
                                <a:moveTo>
                                  <a:pt x="28550" y="29433"/>
                                </a:moveTo>
                                <a:cubicBezTo>
                                  <a:pt x="26488" y="29433"/>
                                  <a:pt x="24518" y="29663"/>
                                  <a:pt x="22641" y="30124"/>
                                </a:cubicBezTo>
                                <a:cubicBezTo>
                                  <a:pt x="20763" y="30584"/>
                                  <a:pt x="18996" y="31219"/>
                                  <a:pt x="17340" y="32029"/>
                                </a:cubicBezTo>
                                <a:cubicBezTo>
                                  <a:pt x="15683" y="32876"/>
                                  <a:pt x="14137" y="33879"/>
                                  <a:pt x="12701" y="35038"/>
                                </a:cubicBezTo>
                                <a:cubicBezTo>
                                  <a:pt x="11265" y="36198"/>
                                  <a:pt x="9958" y="37459"/>
                                  <a:pt x="8780" y="38821"/>
                                </a:cubicBezTo>
                                <a:cubicBezTo>
                                  <a:pt x="9332" y="35434"/>
                                  <a:pt x="10216" y="32535"/>
                                  <a:pt x="11431" y="30124"/>
                                </a:cubicBezTo>
                                <a:cubicBezTo>
                                  <a:pt x="12646" y="27712"/>
                                  <a:pt x="14137" y="25678"/>
                                  <a:pt x="15904" y="24021"/>
                                </a:cubicBezTo>
                                <a:cubicBezTo>
                                  <a:pt x="17671" y="22365"/>
                                  <a:pt x="19677" y="21049"/>
                                  <a:pt x="21923" y="20073"/>
                                </a:cubicBezTo>
                                <a:cubicBezTo>
                                  <a:pt x="24169" y="19098"/>
                                  <a:pt x="26580" y="18334"/>
                                  <a:pt x="29157" y="17781"/>
                                </a:cubicBezTo>
                                <a:cubicBezTo>
                                  <a:pt x="32802" y="17008"/>
                                  <a:pt x="35627" y="16346"/>
                                  <a:pt x="37634" y="15794"/>
                                </a:cubicBezTo>
                                <a:cubicBezTo>
                                  <a:pt x="39640" y="15241"/>
                                  <a:pt x="41472" y="14413"/>
                                  <a:pt x="43128" y="13308"/>
                                </a:cubicBezTo>
                                <a:cubicBezTo>
                                  <a:pt x="45006" y="12057"/>
                                  <a:pt x="46469" y="10382"/>
                                  <a:pt x="47518" y="8283"/>
                                </a:cubicBezTo>
                                <a:cubicBezTo>
                                  <a:pt x="48567" y="6185"/>
                                  <a:pt x="49092" y="3424"/>
                                  <a:pt x="49092" y="0"/>
                                </a:cubicBezTo>
                                <a:lnTo>
                                  <a:pt x="40698" y="0"/>
                                </a:lnTo>
                                <a:cubicBezTo>
                                  <a:pt x="40698" y="1510"/>
                                  <a:pt x="40349" y="2752"/>
                                  <a:pt x="39649" y="3728"/>
                                </a:cubicBezTo>
                                <a:cubicBezTo>
                                  <a:pt x="38950" y="4703"/>
                                  <a:pt x="37993" y="5504"/>
                                  <a:pt x="36778" y="6130"/>
                                </a:cubicBezTo>
                                <a:cubicBezTo>
                                  <a:pt x="35526" y="6792"/>
                                  <a:pt x="34063" y="7336"/>
                                  <a:pt x="32388" y="7759"/>
                                </a:cubicBezTo>
                                <a:cubicBezTo>
                                  <a:pt x="30712" y="8182"/>
                                  <a:pt x="28899" y="8578"/>
                                  <a:pt x="26948" y="8946"/>
                                </a:cubicBezTo>
                                <a:cubicBezTo>
                                  <a:pt x="22862" y="9719"/>
                                  <a:pt x="19153" y="11164"/>
                                  <a:pt x="15821" y="13281"/>
                                </a:cubicBezTo>
                                <a:cubicBezTo>
                                  <a:pt x="12489" y="15398"/>
                                  <a:pt x="9664" y="18223"/>
                                  <a:pt x="7345" y="21758"/>
                                </a:cubicBezTo>
                                <a:cubicBezTo>
                                  <a:pt x="6203" y="23488"/>
                                  <a:pt x="5191" y="25384"/>
                                  <a:pt x="4307" y="27445"/>
                                </a:cubicBezTo>
                                <a:cubicBezTo>
                                  <a:pt x="3424" y="29507"/>
                                  <a:pt x="2669" y="31734"/>
                                  <a:pt x="2043" y="34127"/>
                                </a:cubicBezTo>
                                <a:cubicBezTo>
                                  <a:pt x="1381" y="36704"/>
                                  <a:pt x="874" y="39511"/>
                                  <a:pt x="525" y="42549"/>
                                </a:cubicBezTo>
                                <a:cubicBezTo>
                                  <a:pt x="175" y="45586"/>
                                  <a:pt x="0" y="48835"/>
                                  <a:pt x="0" y="52295"/>
                                </a:cubicBezTo>
                                <a:lnTo>
                                  <a:pt x="0" y="57762"/>
                                </a:lnTo>
                                <a:cubicBezTo>
                                  <a:pt x="0" y="61922"/>
                                  <a:pt x="607" y="65769"/>
                                  <a:pt x="1822" y="69304"/>
                                </a:cubicBezTo>
                                <a:cubicBezTo>
                                  <a:pt x="3037" y="72837"/>
                                  <a:pt x="4786" y="75912"/>
                                  <a:pt x="7068" y="78525"/>
                                </a:cubicBezTo>
                                <a:cubicBezTo>
                                  <a:pt x="9351" y="81139"/>
                                  <a:pt x="12149" y="83183"/>
                                  <a:pt x="15462" y="84655"/>
                                </a:cubicBezTo>
                                <a:cubicBezTo>
                                  <a:pt x="18775" y="86128"/>
                                  <a:pt x="22531" y="86864"/>
                                  <a:pt x="26727" y="86864"/>
                                </a:cubicBezTo>
                                <a:cubicBezTo>
                                  <a:pt x="30924" y="86864"/>
                                  <a:pt x="34670" y="86128"/>
                                  <a:pt x="37965" y="84655"/>
                                </a:cubicBezTo>
                                <a:cubicBezTo>
                                  <a:pt x="41260" y="83183"/>
                                  <a:pt x="44049" y="81139"/>
                                  <a:pt x="46331" y="78525"/>
                                </a:cubicBezTo>
                                <a:cubicBezTo>
                                  <a:pt x="48614" y="75912"/>
                                  <a:pt x="50353" y="72837"/>
                                  <a:pt x="51549" y="69304"/>
                                </a:cubicBezTo>
                                <a:cubicBezTo>
                                  <a:pt x="52746" y="65769"/>
                                  <a:pt x="53344" y="61922"/>
                                  <a:pt x="53344" y="57762"/>
                                </a:cubicBezTo>
                                <a:lnTo>
                                  <a:pt x="53344" y="56492"/>
                                </a:lnTo>
                                <a:cubicBezTo>
                                  <a:pt x="53344" y="52627"/>
                                  <a:pt x="52783" y="49046"/>
                                  <a:pt x="51660" y="45751"/>
                                </a:cubicBezTo>
                                <a:cubicBezTo>
                                  <a:pt x="50537" y="42456"/>
                                  <a:pt x="48908" y="39594"/>
                                  <a:pt x="46773" y="37164"/>
                                </a:cubicBezTo>
                                <a:cubicBezTo>
                                  <a:pt x="44638" y="34772"/>
                                  <a:pt x="42042" y="32885"/>
                                  <a:pt x="38987" y="31504"/>
                                </a:cubicBezTo>
                                <a:cubicBezTo>
                                  <a:pt x="35931" y="30124"/>
                                  <a:pt x="32452" y="29433"/>
                                  <a:pt x="28550" y="29433"/>
                                </a:cubicBezTo>
                                <a:close/>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432" name="Shape 432"/>
                        <wps:cNvSpPr/>
                        <wps:spPr>
                          <a:xfrm>
                            <a:off x="1020149" y="5060925"/>
                            <a:ext cx="32912" cy="40753"/>
                          </a:xfrm>
                          <a:custGeom>
                            <a:avLst/>
                            <a:gdLst/>
                            <a:ahLst/>
                            <a:cxnLst/>
                            <a:rect l="0" t="0" r="0" b="0"/>
                            <a:pathLst>
                              <a:path w="32912" h="40753">
                                <a:moveTo>
                                  <a:pt x="16401" y="0"/>
                                </a:moveTo>
                                <a:cubicBezTo>
                                  <a:pt x="19199" y="0"/>
                                  <a:pt x="21638" y="506"/>
                                  <a:pt x="23718" y="1519"/>
                                </a:cubicBezTo>
                                <a:cubicBezTo>
                                  <a:pt x="25798" y="2531"/>
                                  <a:pt x="27519" y="3884"/>
                                  <a:pt x="28881" y="5577"/>
                                </a:cubicBezTo>
                                <a:cubicBezTo>
                                  <a:pt x="30243" y="7308"/>
                                  <a:pt x="31255" y="9296"/>
                                  <a:pt x="31918" y="11541"/>
                                </a:cubicBezTo>
                                <a:cubicBezTo>
                                  <a:pt x="32581" y="13787"/>
                                  <a:pt x="32912" y="16161"/>
                                  <a:pt x="32912" y="18665"/>
                                </a:cubicBezTo>
                                <a:lnTo>
                                  <a:pt x="32912" y="19935"/>
                                </a:lnTo>
                                <a:cubicBezTo>
                                  <a:pt x="32912" y="22733"/>
                                  <a:pt x="32581" y="25393"/>
                                  <a:pt x="31918" y="27915"/>
                                </a:cubicBezTo>
                                <a:cubicBezTo>
                                  <a:pt x="31255" y="30436"/>
                                  <a:pt x="30243" y="32636"/>
                                  <a:pt x="28881" y="34513"/>
                                </a:cubicBezTo>
                                <a:cubicBezTo>
                                  <a:pt x="27519" y="36428"/>
                                  <a:pt x="25816" y="37947"/>
                                  <a:pt x="23773" y="39069"/>
                                </a:cubicBezTo>
                                <a:cubicBezTo>
                                  <a:pt x="21730" y="40192"/>
                                  <a:pt x="19309" y="40753"/>
                                  <a:pt x="16511" y="40753"/>
                                </a:cubicBezTo>
                                <a:cubicBezTo>
                                  <a:pt x="13677" y="40753"/>
                                  <a:pt x="11219" y="40192"/>
                                  <a:pt x="9139" y="39069"/>
                                </a:cubicBezTo>
                                <a:cubicBezTo>
                                  <a:pt x="7059" y="37947"/>
                                  <a:pt x="5356" y="36428"/>
                                  <a:pt x="4031" y="34513"/>
                                </a:cubicBezTo>
                                <a:cubicBezTo>
                                  <a:pt x="2669" y="32636"/>
                                  <a:pt x="1657" y="30436"/>
                                  <a:pt x="994" y="27915"/>
                                </a:cubicBezTo>
                                <a:cubicBezTo>
                                  <a:pt x="331" y="25393"/>
                                  <a:pt x="0" y="22733"/>
                                  <a:pt x="0" y="19935"/>
                                </a:cubicBezTo>
                                <a:lnTo>
                                  <a:pt x="0" y="18665"/>
                                </a:lnTo>
                                <a:cubicBezTo>
                                  <a:pt x="0" y="16161"/>
                                  <a:pt x="331" y="13787"/>
                                  <a:pt x="994" y="11541"/>
                                </a:cubicBezTo>
                                <a:cubicBezTo>
                                  <a:pt x="1657" y="9296"/>
                                  <a:pt x="2669" y="7308"/>
                                  <a:pt x="4031" y="5577"/>
                                </a:cubicBezTo>
                                <a:cubicBezTo>
                                  <a:pt x="5356" y="3884"/>
                                  <a:pt x="7050" y="2531"/>
                                  <a:pt x="9112" y="1519"/>
                                </a:cubicBezTo>
                                <a:cubicBezTo>
                                  <a:pt x="11173" y="506"/>
                                  <a:pt x="13603" y="0"/>
                                  <a:pt x="16401" y="0"/>
                                </a:cubicBezTo>
                                <a:close/>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433" name="Rectangle 433"/>
                        <wps:cNvSpPr/>
                        <wps:spPr>
                          <a:xfrm>
                            <a:off x="1002809" y="4990351"/>
                            <a:ext cx="90264" cy="198374"/>
                          </a:xfrm>
                          <a:prstGeom prst="rect">
                            <a:avLst/>
                          </a:prstGeom>
                          <a:ln>
                            <a:noFill/>
                          </a:ln>
                        </wps:spPr>
                        <wps:txbx>
                          <w:txbxContent>
                            <w:p w14:paraId="06582452" w14:textId="77777777" w:rsidR="00BE2DA9" w:rsidRDefault="002C1C70">
                              <w:pPr>
                                <w:spacing w:after="160" w:line="259" w:lineRule="auto"/>
                                <w:ind w:left="0" w:firstLine="0"/>
                              </w:pPr>
                              <w:r>
                                <w:rPr>
                                  <w:rFonts w:ascii="Courier New" w:eastAsia="Courier New" w:hAnsi="Courier New" w:cs="Courier New"/>
                                  <w:color w:val="000000"/>
                                  <w:sz w:val="18"/>
                                </w:rPr>
                                <w:t>б</w:t>
                              </w:r>
                            </w:p>
                          </w:txbxContent>
                        </wps:txbx>
                        <wps:bodyPr horzOverflow="overflow" vert="horz" lIns="0" tIns="0" rIns="0" bIns="0" rtlCol="0">
                          <a:noAutofit/>
                        </wps:bodyPr>
                      </wps:wsp>
                      <wps:wsp>
                        <wps:cNvPr id="435" name="Shape 435"/>
                        <wps:cNvSpPr/>
                        <wps:spPr>
                          <a:xfrm>
                            <a:off x="1087546" y="5049107"/>
                            <a:ext cx="35563" cy="59750"/>
                          </a:xfrm>
                          <a:custGeom>
                            <a:avLst/>
                            <a:gdLst/>
                            <a:ahLst/>
                            <a:cxnLst/>
                            <a:rect l="0" t="0" r="0" b="0"/>
                            <a:pathLst>
                              <a:path w="35563" h="59750">
                                <a:moveTo>
                                  <a:pt x="10216" y="22641"/>
                                </a:moveTo>
                                <a:lnTo>
                                  <a:pt x="10216" y="0"/>
                                </a:lnTo>
                                <a:lnTo>
                                  <a:pt x="0" y="0"/>
                                </a:lnTo>
                                <a:lnTo>
                                  <a:pt x="0" y="59750"/>
                                </a:lnTo>
                                <a:lnTo>
                                  <a:pt x="15683" y="59750"/>
                                </a:lnTo>
                                <a:cubicBezTo>
                                  <a:pt x="18923" y="59750"/>
                                  <a:pt x="21776" y="59262"/>
                                  <a:pt x="24242" y="58286"/>
                                </a:cubicBezTo>
                                <a:cubicBezTo>
                                  <a:pt x="26709" y="57311"/>
                                  <a:pt x="28789" y="55976"/>
                                  <a:pt x="30482" y="54283"/>
                                </a:cubicBezTo>
                                <a:cubicBezTo>
                                  <a:pt x="32139" y="52589"/>
                                  <a:pt x="33400" y="50602"/>
                                  <a:pt x="34265" y="48319"/>
                                </a:cubicBezTo>
                                <a:cubicBezTo>
                                  <a:pt x="35130" y="46036"/>
                                  <a:pt x="35563" y="43588"/>
                                  <a:pt x="35563" y="40975"/>
                                </a:cubicBezTo>
                                <a:cubicBezTo>
                                  <a:pt x="35563" y="38360"/>
                                  <a:pt x="35130" y="35931"/>
                                  <a:pt x="34265" y="33685"/>
                                </a:cubicBezTo>
                                <a:cubicBezTo>
                                  <a:pt x="33400" y="31440"/>
                                  <a:pt x="32139" y="29489"/>
                                  <a:pt x="30482" y="27832"/>
                                </a:cubicBezTo>
                                <a:cubicBezTo>
                                  <a:pt x="28789" y="26212"/>
                                  <a:pt x="26700" y="24942"/>
                                  <a:pt x="24215" y="24021"/>
                                </a:cubicBezTo>
                                <a:cubicBezTo>
                                  <a:pt x="21730" y="23101"/>
                                  <a:pt x="18886" y="22641"/>
                                  <a:pt x="15683" y="22641"/>
                                </a:cubicBezTo>
                                <a:lnTo>
                                  <a:pt x="10216" y="22641"/>
                                </a:lnTo>
                                <a:close/>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436" name="Shape 436"/>
                        <wps:cNvSpPr/>
                        <wps:spPr>
                          <a:xfrm>
                            <a:off x="1129404" y="5049107"/>
                            <a:ext cx="10216" cy="59750"/>
                          </a:xfrm>
                          <a:custGeom>
                            <a:avLst/>
                            <a:gdLst/>
                            <a:ahLst/>
                            <a:cxnLst/>
                            <a:rect l="0" t="0" r="0" b="0"/>
                            <a:pathLst>
                              <a:path w="10216" h="59750">
                                <a:moveTo>
                                  <a:pt x="10216" y="59750"/>
                                </a:moveTo>
                                <a:lnTo>
                                  <a:pt x="10216" y="0"/>
                                </a:lnTo>
                                <a:lnTo>
                                  <a:pt x="0" y="0"/>
                                </a:lnTo>
                                <a:lnTo>
                                  <a:pt x="0" y="59750"/>
                                </a:lnTo>
                                <a:lnTo>
                                  <a:pt x="10216" y="59750"/>
                                </a:lnTo>
                                <a:close/>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437" name="Shape 437"/>
                        <wps:cNvSpPr/>
                        <wps:spPr>
                          <a:xfrm>
                            <a:off x="1097762" y="5080087"/>
                            <a:ext cx="15020" cy="20432"/>
                          </a:xfrm>
                          <a:custGeom>
                            <a:avLst/>
                            <a:gdLst/>
                            <a:ahLst/>
                            <a:cxnLst/>
                            <a:rect l="0" t="0" r="0" b="0"/>
                            <a:pathLst>
                              <a:path w="15020" h="20432">
                                <a:moveTo>
                                  <a:pt x="0" y="0"/>
                                </a:moveTo>
                                <a:lnTo>
                                  <a:pt x="5467" y="0"/>
                                </a:lnTo>
                                <a:cubicBezTo>
                                  <a:pt x="7197" y="0"/>
                                  <a:pt x="8670" y="313"/>
                                  <a:pt x="9885" y="939"/>
                                </a:cubicBezTo>
                                <a:cubicBezTo>
                                  <a:pt x="11100" y="1564"/>
                                  <a:pt x="12094" y="2374"/>
                                  <a:pt x="12867" y="3368"/>
                                </a:cubicBezTo>
                                <a:cubicBezTo>
                                  <a:pt x="13603" y="4362"/>
                                  <a:pt x="14146" y="5476"/>
                                  <a:pt x="14496" y="6709"/>
                                </a:cubicBezTo>
                                <a:cubicBezTo>
                                  <a:pt x="14845" y="7943"/>
                                  <a:pt x="15020" y="9166"/>
                                  <a:pt x="15020" y="10382"/>
                                </a:cubicBezTo>
                                <a:cubicBezTo>
                                  <a:pt x="15020" y="11670"/>
                                  <a:pt x="14845" y="12912"/>
                                  <a:pt x="14496" y="14109"/>
                                </a:cubicBezTo>
                                <a:cubicBezTo>
                                  <a:pt x="14146" y="15305"/>
                                  <a:pt x="13603" y="16364"/>
                                  <a:pt x="12867" y="17284"/>
                                </a:cubicBezTo>
                                <a:cubicBezTo>
                                  <a:pt x="12094" y="18242"/>
                                  <a:pt x="11100" y="19005"/>
                                  <a:pt x="9885" y="19576"/>
                                </a:cubicBezTo>
                                <a:cubicBezTo>
                                  <a:pt x="8670" y="20146"/>
                                  <a:pt x="7197" y="20432"/>
                                  <a:pt x="5467" y="20432"/>
                                </a:cubicBezTo>
                                <a:lnTo>
                                  <a:pt x="0" y="20432"/>
                                </a:lnTo>
                                <a:lnTo>
                                  <a:pt x="0" y="0"/>
                                </a:lnTo>
                                <a:close/>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438" name="Rectangle 438"/>
                        <wps:cNvSpPr/>
                        <wps:spPr>
                          <a:xfrm>
                            <a:off x="1079594" y="4990351"/>
                            <a:ext cx="90264" cy="198374"/>
                          </a:xfrm>
                          <a:prstGeom prst="rect">
                            <a:avLst/>
                          </a:prstGeom>
                          <a:ln>
                            <a:noFill/>
                          </a:ln>
                        </wps:spPr>
                        <wps:txbx>
                          <w:txbxContent>
                            <w:p w14:paraId="11FA1575" w14:textId="77777777" w:rsidR="00BE2DA9" w:rsidRDefault="002C1C70">
                              <w:pPr>
                                <w:spacing w:after="160" w:line="259" w:lineRule="auto"/>
                                <w:ind w:left="0" w:firstLine="0"/>
                              </w:pPr>
                              <w:r>
                                <w:rPr>
                                  <w:rFonts w:ascii="Courier New" w:eastAsia="Courier New" w:hAnsi="Courier New" w:cs="Courier New"/>
                                  <w:color w:val="000000"/>
                                  <w:sz w:val="18"/>
                                </w:rPr>
                                <w:t>ы</w:t>
                              </w:r>
                            </w:p>
                          </w:txbxContent>
                        </wps:txbx>
                        <wps:bodyPr horzOverflow="overflow" vert="horz" lIns="0" tIns="0" rIns="0" bIns="0" rtlCol="0">
                          <a:noAutofit/>
                        </wps:bodyPr>
                      </wps:wsp>
                      <wps:wsp>
                        <wps:cNvPr id="440" name="Shape 440"/>
                        <wps:cNvSpPr/>
                        <wps:spPr>
                          <a:xfrm>
                            <a:off x="1159416" y="5049107"/>
                            <a:ext cx="55608" cy="59750"/>
                          </a:xfrm>
                          <a:custGeom>
                            <a:avLst/>
                            <a:gdLst/>
                            <a:ahLst/>
                            <a:cxnLst/>
                            <a:rect l="0" t="0" r="0" b="0"/>
                            <a:pathLst>
                              <a:path w="55608" h="59750">
                                <a:moveTo>
                                  <a:pt x="55608" y="0"/>
                                </a:moveTo>
                                <a:lnTo>
                                  <a:pt x="13143" y="0"/>
                                </a:lnTo>
                                <a:lnTo>
                                  <a:pt x="13032" y="25567"/>
                                </a:lnTo>
                                <a:cubicBezTo>
                                  <a:pt x="13032" y="27408"/>
                                  <a:pt x="13005" y="29148"/>
                                  <a:pt x="12949" y="30786"/>
                                </a:cubicBezTo>
                                <a:cubicBezTo>
                                  <a:pt x="12894" y="32424"/>
                                  <a:pt x="12811" y="33961"/>
                                  <a:pt x="12701" y="35397"/>
                                </a:cubicBezTo>
                                <a:cubicBezTo>
                                  <a:pt x="12517" y="37201"/>
                                  <a:pt x="12278" y="38848"/>
                                  <a:pt x="11983" y="40339"/>
                                </a:cubicBezTo>
                                <a:cubicBezTo>
                                  <a:pt x="11689" y="41830"/>
                                  <a:pt x="11339" y="43147"/>
                                  <a:pt x="10934" y="44288"/>
                                </a:cubicBezTo>
                                <a:cubicBezTo>
                                  <a:pt x="10124" y="46386"/>
                                  <a:pt x="9029" y="47960"/>
                                  <a:pt x="7648" y="49009"/>
                                </a:cubicBezTo>
                                <a:cubicBezTo>
                                  <a:pt x="6268" y="50059"/>
                                  <a:pt x="4528" y="50583"/>
                                  <a:pt x="2430" y="50583"/>
                                </a:cubicBezTo>
                                <a:lnTo>
                                  <a:pt x="166" y="50638"/>
                                </a:lnTo>
                                <a:lnTo>
                                  <a:pt x="0" y="59750"/>
                                </a:lnTo>
                                <a:lnTo>
                                  <a:pt x="2982" y="59750"/>
                                </a:lnTo>
                                <a:cubicBezTo>
                                  <a:pt x="6884" y="59750"/>
                                  <a:pt x="10142" y="58986"/>
                                  <a:pt x="12756" y="57458"/>
                                </a:cubicBezTo>
                                <a:cubicBezTo>
                                  <a:pt x="15370" y="55930"/>
                                  <a:pt x="17450" y="53712"/>
                                  <a:pt x="18996" y="50804"/>
                                </a:cubicBezTo>
                                <a:cubicBezTo>
                                  <a:pt x="19953" y="49000"/>
                                  <a:pt x="20745" y="46920"/>
                                  <a:pt x="21371" y="44564"/>
                                </a:cubicBezTo>
                                <a:cubicBezTo>
                                  <a:pt x="21997" y="42208"/>
                                  <a:pt x="22457" y="39631"/>
                                  <a:pt x="22751" y="36833"/>
                                </a:cubicBezTo>
                                <a:cubicBezTo>
                                  <a:pt x="22935" y="35139"/>
                                  <a:pt x="23073" y="33344"/>
                                  <a:pt x="23165" y="31449"/>
                                </a:cubicBezTo>
                                <a:cubicBezTo>
                                  <a:pt x="23257" y="29553"/>
                                  <a:pt x="23304" y="27593"/>
                                  <a:pt x="23304" y="25567"/>
                                </a:cubicBezTo>
                                <a:lnTo>
                                  <a:pt x="23359" y="8449"/>
                                </a:lnTo>
                                <a:lnTo>
                                  <a:pt x="45337" y="8449"/>
                                </a:lnTo>
                                <a:lnTo>
                                  <a:pt x="45337" y="59750"/>
                                </a:lnTo>
                                <a:lnTo>
                                  <a:pt x="55608" y="59750"/>
                                </a:lnTo>
                                <a:lnTo>
                                  <a:pt x="55608" y="0"/>
                                </a:lnTo>
                                <a:close/>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441" name="Rectangle 441"/>
                        <wps:cNvSpPr/>
                        <wps:spPr>
                          <a:xfrm>
                            <a:off x="1156379" y="4990351"/>
                            <a:ext cx="90264" cy="198374"/>
                          </a:xfrm>
                          <a:prstGeom prst="rect">
                            <a:avLst/>
                          </a:prstGeom>
                          <a:ln>
                            <a:noFill/>
                          </a:ln>
                        </wps:spPr>
                        <wps:txbx>
                          <w:txbxContent>
                            <w:p w14:paraId="5C04D844" w14:textId="77777777" w:rsidR="00BE2DA9" w:rsidRDefault="002C1C70">
                              <w:pPr>
                                <w:spacing w:after="160" w:line="259" w:lineRule="auto"/>
                                <w:ind w:left="0" w:firstLine="0"/>
                              </w:pPr>
                              <w:r>
                                <w:rPr>
                                  <w:rFonts w:ascii="Courier New" w:eastAsia="Courier New" w:hAnsi="Courier New" w:cs="Courier New"/>
                                  <w:color w:val="000000"/>
                                  <w:sz w:val="18"/>
                                </w:rPr>
                                <w:t>л</w:t>
                              </w:r>
                            </w:p>
                          </w:txbxContent>
                        </wps:txbx>
                        <wps:bodyPr horzOverflow="overflow" vert="horz" lIns="0" tIns="0" rIns="0" bIns="0" rtlCol="0">
                          <a:noAutofit/>
                        </wps:bodyPr>
                      </wps:wsp>
                      <wps:wsp>
                        <wps:cNvPr id="443" name="Shape 443"/>
                        <wps:cNvSpPr/>
                        <wps:spPr>
                          <a:xfrm>
                            <a:off x="1239901" y="5048003"/>
                            <a:ext cx="54338" cy="61959"/>
                          </a:xfrm>
                          <a:custGeom>
                            <a:avLst/>
                            <a:gdLst/>
                            <a:ahLst/>
                            <a:cxnLst/>
                            <a:rect l="0" t="0" r="0" b="0"/>
                            <a:pathLst>
                              <a:path w="54338" h="61959">
                                <a:moveTo>
                                  <a:pt x="0" y="30427"/>
                                </a:moveTo>
                                <a:lnTo>
                                  <a:pt x="0" y="31642"/>
                                </a:lnTo>
                                <a:cubicBezTo>
                                  <a:pt x="0" y="35949"/>
                                  <a:pt x="626" y="39944"/>
                                  <a:pt x="1878" y="43625"/>
                                </a:cubicBezTo>
                                <a:cubicBezTo>
                                  <a:pt x="3129" y="47307"/>
                                  <a:pt x="4933" y="50510"/>
                                  <a:pt x="7289" y="53234"/>
                                </a:cubicBezTo>
                                <a:cubicBezTo>
                                  <a:pt x="9609" y="55958"/>
                                  <a:pt x="12453" y="58093"/>
                                  <a:pt x="15821" y="59639"/>
                                </a:cubicBezTo>
                                <a:cubicBezTo>
                                  <a:pt x="19190" y="61186"/>
                                  <a:pt x="22991" y="61959"/>
                                  <a:pt x="27224" y="61959"/>
                                </a:cubicBezTo>
                                <a:cubicBezTo>
                                  <a:pt x="31421" y="61959"/>
                                  <a:pt x="35195" y="61186"/>
                                  <a:pt x="38545" y="59639"/>
                                </a:cubicBezTo>
                                <a:cubicBezTo>
                                  <a:pt x="41895" y="58093"/>
                                  <a:pt x="44748" y="55958"/>
                                  <a:pt x="47104" y="53234"/>
                                </a:cubicBezTo>
                                <a:cubicBezTo>
                                  <a:pt x="49424" y="50510"/>
                                  <a:pt x="51209" y="47307"/>
                                  <a:pt x="52461" y="43625"/>
                                </a:cubicBezTo>
                                <a:cubicBezTo>
                                  <a:pt x="53712" y="39944"/>
                                  <a:pt x="54338" y="35949"/>
                                  <a:pt x="54338" y="31642"/>
                                </a:cubicBezTo>
                                <a:lnTo>
                                  <a:pt x="54338" y="30427"/>
                                </a:lnTo>
                                <a:cubicBezTo>
                                  <a:pt x="54338" y="26120"/>
                                  <a:pt x="53712" y="22116"/>
                                  <a:pt x="52461" y="18417"/>
                                </a:cubicBezTo>
                                <a:cubicBezTo>
                                  <a:pt x="51209" y="14717"/>
                                  <a:pt x="49424" y="11505"/>
                                  <a:pt x="47104" y="8780"/>
                                </a:cubicBezTo>
                                <a:cubicBezTo>
                                  <a:pt x="44748" y="6056"/>
                                  <a:pt x="41886" y="3912"/>
                                  <a:pt x="38517" y="2347"/>
                                </a:cubicBezTo>
                                <a:cubicBezTo>
                                  <a:pt x="35149" y="783"/>
                                  <a:pt x="31348" y="0"/>
                                  <a:pt x="27114" y="0"/>
                                </a:cubicBezTo>
                                <a:cubicBezTo>
                                  <a:pt x="22917" y="0"/>
                                  <a:pt x="19144" y="783"/>
                                  <a:pt x="15793" y="2347"/>
                                </a:cubicBezTo>
                                <a:cubicBezTo>
                                  <a:pt x="12443" y="3912"/>
                                  <a:pt x="9609" y="6056"/>
                                  <a:pt x="7289" y="8780"/>
                                </a:cubicBezTo>
                                <a:cubicBezTo>
                                  <a:pt x="4933" y="11505"/>
                                  <a:pt x="3129" y="14717"/>
                                  <a:pt x="1878" y="18417"/>
                                </a:cubicBezTo>
                                <a:cubicBezTo>
                                  <a:pt x="626" y="22116"/>
                                  <a:pt x="0" y="26120"/>
                                  <a:pt x="0" y="30427"/>
                                </a:cubicBezTo>
                                <a:close/>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444" name="Shape 444"/>
                        <wps:cNvSpPr/>
                        <wps:spPr>
                          <a:xfrm>
                            <a:off x="1250117" y="5056396"/>
                            <a:ext cx="33906" cy="45282"/>
                          </a:xfrm>
                          <a:custGeom>
                            <a:avLst/>
                            <a:gdLst/>
                            <a:ahLst/>
                            <a:cxnLst/>
                            <a:rect l="0" t="0" r="0" b="0"/>
                            <a:pathLst>
                              <a:path w="33906" h="45282">
                                <a:moveTo>
                                  <a:pt x="0" y="23249"/>
                                </a:moveTo>
                                <a:lnTo>
                                  <a:pt x="0" y="22034"/>
                                </a:lnTo>
                                <a:cubicBezTo>
                                  <a:pt x="0" y="19125"/>
                                  <a:pt x="350" y="16337"/>
                                  <a:pt x="1049" y="13667"/>
                                </a:cubicBezTo>
                                <a:cubicBezTo>
                                  <a:pt x="1749" y="10999"/>
                                  <a:pt x="2816" y="8651"/>
                                  <a:pt x="4252" y="6627"/>
                                </a:cubicBezTo>
                                <a:cubicBezTo>
                                  <a:pt x="5651" y="4602"/>
                                  <a:pt x="7400" y="2991"/>
                                  <a:pt x="9498" y="1795"/>
                                </a:cubicBezTo>
                                <a:cubicBezTo>
                                  <a:pt x="11597" y="598"/>
                                  <a:pt x="14063" y="0"/>
                                  <a:pt x="16898" y="0"/>
                                </a:cubicBezTo>
                                <a:cubicBezTo>
                                  <a:pt x="19733" y="0"/>
                                  <a:pt x="22208" y="598"/>
                                  <a:pt x="24325" y="1795"/>
                                </a:cubicBezTo>
                                <a:cubicBezTo>
                                  <a:pt x="26442" y="2991"/>
                                  <a:pt x="28218" y="4602"/>
                                  <a:pt x="29654" y="6627"/>
                                </a:cubicBezTo>
                                <a:cubicBezTo>
                                  <a:pt x="31053" y="8651"/>
                                  <a:pt x="32111" y="10999"/>
                                  <a:pt x="32829" y="13667"/>
                                </a:cubicBezTo>
                                <a:cubicBezTo>
                                  <a:pt x="33547" y="16337"/>
                                  <a:pt x="33906" y="19125"/>
                                  <a:pt x="33906" y="22034"/>
                                </a:cubicBezTo>
                                <a:lnTo>
                                  <a:pt x="33906" y="23249"/>
                                </a:lnTo>
                                <a:cubicBezTo>
                                  <a:pt x="33906" y="26194"/>
                                  <a:pt x="33556" y="29001"/>
                                  <a:pt x="32857" y="31670"/>
                                </a:cubicBezTo>
                                <a:cubicBezTo>
                                  <a:pt x="32158" y="34339"/>
                                  <a:pt x="31108" y="36686"/>
                                  <a:pt x="29709" y="38710"/>
                                </a:cubicBezTo>
                                <a:cubicBezTo>
                                  <a:pt x="28274" y="40736"/>
                                  <a:pt x="26497" y="42337"/>
                                  <a:pt x="24380" y="43515"/>
                                </a:cubicBezTo>
                                <a:cubicBezTo>
                                  <a:pt x="22264" y="44693"/>
                                  <a:pt x="19806" y="45282"/>
                                  <a:pt x="17008" y="45282"/>
                                </a:cubicBezTo>
                                <a:cubicBezTo>
                                  <a:pt x="14174" y="45282"/>
                                  <a:pt x="11689" y="44693"/>
                                  <a:pt x="9553" y="43515"/>
                                </a:cubicBezTo>
                                <a:cubicBezTo>
                                  <a:pt x="7418" y="42337"/>
                                  <a:pt x="5651" y="40736"/>
                                  <a:pt x="4252" y="38710"/>
                                </a:cubicBezTo>
                                <a:cubicBezTo>
                                  <a:pt x="2816" y="36686"/>
                                  <a:pt x="1749" y="34339"/>
                                  <a:pt x="1049" y="31670"/>
                                </a:cubicBezTo>
                                <a:cubicBezTo>
                                  <a:pt x="350" y="29001"/>
                                  <a:pt x="0" y="26194"/>
                                  <a:pt x="0" y="23249"/>
                                </a:cubicBezTo>
                                <a:close/>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445" name="Rectangle 445"/>
                        <wps:cNvSpPr/>
                        <wps:spPr>
                          <a:xfrm>
                            <a:off x="1233164" y="4990351"/>
                            <a:ext cx="90264" cy="198374"/>
                          </a:xfrm>
                          <a:prstGeom prst="rect">
                            <a:avLst/>
                          </a:prstGeom>
                          <a:ln>
                            <a:noFill/>
                          </a:ln>
                        </wps:spPr>
                        <wps:txbx>
                          <w:txbxContent>
                            <w:p w14:paraId="5E15E88E" w14:textId="77777777" w:rsidR="00BE2DA9" w:rsidRDefault="002C1C70">
                              <w:pPr>
                                <w:spacing w:after="160" w:line="259" w:lineRule="auto"/>
                                <w:ind w:left="0" w:firstLine="0"/>
                              </w:pPr>
                              <w:r>
                                <w:rPr>
                                  <w:rFonts w:ascii="Courier New" w:eastAsia="Courier New" w:hAnsi="Courier New" w:cs="Courier New"/>
                                  <w:color w:val="000000"/>
                                  <w:sz w:val="18"/>
                                </w:rPr>
                                <w:t>о</w:t>
                              </w:r>
                            </w:p>
                          </w:txbxContent>
                        </wps:txbx>
                        <wps:bodyPr horzOverflow="overflow" vert="horz" lIns="0" tIns="0" rIns="0" bIns="0" rtlCol="0">
                          <a:noAutofit/>
                        </wps:bodyPr>
                      </wps:wsp>
                      <wps:wsp>
                        <wps:cNvPr id="18673" name="Shape 18673"/>
                        <wps:cNvSpPr/>
                        <wps:spPr>
                          <a:xfrm>
                            <a:off x="817245" y="5157491"/>
                            <a:ext cx="490347" cy="9144"/>
                          </a:xfrm>
                          <a:custGeom>
                            <a:avLst/>
                            <a:gdLst/>
                            <a:ahLst/>
                            <a:cxnLst/>
                            <a:rect l="0" t="0" r="0" b="0"/>
                            <a:pathLst>
                              <a:path w="490347" h="9144">
                                <a:moveTo>
                                  <a:pt x="0" y="0"/>
                                </a:moveTo>
                                <a:lnTo>
                                  <a:pt x="490347" y="0"/>
                                </a:lnTo>
                                <a:lnTo>
                                  <a:pt x="490347" y="9144"/>
                                </a:lnTo>
                                <a:lnTo>
                                  <a:pt x="0" y="9144"/>
                                </a:lnTo>
                                <a:lnTo>
                                  <a:pt x="0" y="0"/>
                                </a:lnTo>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47" name="Shape 447"/>
                        <wps:cNvSpPr/>
                        <wps:spPr>
                          <a:xfrm>
                            <a:off x="817182" y="5162226"/>
                            <a:ext cx="490474" cy="0"/>
                          </a:xfrm>
                          <a:custGeom>
                            <a:avLst/>
                            <a:gdLst/>
                            <a:ahLst/>
                            <a:cxnLst/>
                            <a:rect l="0" t="0" r="0" b="0"/>
                            <a:pathLst>
                              <a:path w="490474">
                                <a:moveTo>
                                  <a:pt x="490474" y="0"/>
                                </a:moveTo>
                                <a:lnTo>
                                  <a:pt x="0" y="0"/>
                                </a:lnTo>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448" name="Shape 448"/>
                        <wps:cNvSpPr/>
                        <wps:spPr>
                          <a:xfrm>
                            <a:off x="817182" y="5157491"/>
                            <a:ext cx="490474" cy="0"/>
                          </a:xfrm>
                          <a:custGeom>
                            <a:avLst/>
                            <a:gdLst/>
                            <a:ahLst/>
                            <a:cxnLst/>
                            <a:rect l="0" t="0" r="0" b="0"/>
                            <a:pathLst>
                              <a:path w="490474">
                                <a:moveTo>
                                  <a:pt x="490474" y="0"/>
                                </a:moveTo>
                                <a:lnTo>
                                  <a:pt x="0" y="0"/>
                                </a:lnTo>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449" name="Rectangle 449"/>
                        <wps:cNvSpPr/>
                        <wps:spPr>
                          <a:xfrm>
                            <a:off x="1307101" y="4978909"/>
                            <a:ext cx="1516191" cy="246487"/>
                          </a:xfrm>
                          <a:prstGeom prst="rect">
                            <a:avLst/>
                          </a:prstGeom>
                          <a:ln>
                            <a:noFill/>
                          </a:ln>
                        </wps:spPr>
                        <wps:txbx>
                          <w:txbxContent>
                            <w:p w14:paraId="2F791782" w14:textId="77777777" w:rsidR="00BE2DA9" w:rsidRDefault="002C1C70">
                              <w:pPr>
                                <w:spacing w:after="160" w:line="259" w:lineRule="auto"/>
                                <w:ind w:left="0" w:firstLine="0"/>
                              </w:pPr>
                              <w:r>
                                <w:rPr>
                                  <w:color w:val="333333"/>
                                  <w:w w:val="106"/>
                                </w:rPr>
                                <w:t xml:space="preserve"> </w:t>
                              </w:r>
                              <w:r>
                                <w:rPr>
                                  <w:color w:val="333333"/>
                                  <w:w w:val="106"/>
                                </w:rPr>
                                <w:t>упомянуто</w:t>
                              </w:r>
                              <w:r>
                                <w:rPr>
                                  <w:color w:val="333333"/>
                                  <w:w w:val="106"/>
                                </w:rPr>
                                <w:t xml:space="preserve"> </w:t>
                              </w:r>
                              <w:r>
                                <w:rPr>
                                  <w:color w:val="333333"/>
                                  <w:w w:val="106"/>
                                </w:rPr>
                                <w:t>в</w:t>
                              </w:r>
                              <w:r>
                                <w:rPr>
                                  <w:color w:val="333333"/>
                                  <w:w w:val="106"/>
                                </w:rPr>
                                <w:t xml:space="preserve"> </w:t>
                              </w:r>
                              <w:r>
                                <w:rPr>
                                  <w:color w:val="333333"/>
                                  <w:w w:val="106"/>
                                </w:rPr>
                                <w:t>тексте)</w:t>
                              </w:r>
                            </w:p>
                          </w:txbxContent>
                        </wps:txbx>
                        <wps:bodyPr horzOverflow="overflow" vert="horz" lIns="0" tIns="0" rIns="0" bIns="0" rtlCol="0">
                          <a:noAutofit/>
                        </wps:bodyPr>
                      </wps:wsp>
                      <wps:wsp>
                        <wps:cNvPr id="450" name="Rectangle 450"/>
                        <wps:cNvSpPr/>
                        <wps:spPr>
                          <a:xfrm>
                            <a:off x="578358" y="5488614"/>
                            <a:ext cx="539387" cy="197191"/>
                          </a:xfrm>
                          <a:prstGeom prst="rect">
                            <a:avLst/>
                          </a:prstGeom>
                          <a:ln>
                            <a:noFill/>
                          </a:ln>
                        </wps:spPr>
                        <wps:txbx>
                          <w:txbxContent>
                            <w:p w14:paraId="12A64576" w14:textId="77777777" w:rsidR="00BE2DA9" w:rsidRDefault="002C1C70">
                              <w:pPr>
                                <w:spacing w:after="160" w:line="259" w:lineRule="auto"/>
                                <w:ind w:left="0" w:firstLine="0"/>
                              </w:pPr>
                              <w:proofErr w:type="spellStart"/>
                              <w:r>
                                <w:rPr>
                                  <w:color w:val="333333"/>
                                  <w:w w:val="103"/>
                                  <w:sz w:val="16"/>
                                </w:rPr>
                                <w:t>au</w:t>
                              </w:r>
                              <w:proofErr w:type="spellEnd"/>
                              <w:r>
                                <w:rPr>
                                  <w:color w:val="333333"/>
                                  <w:w w:val="103"/>
                                  <w:sz w:val="16"/>
                                </w:rPr>
                                <w:t xml:space="preserve"> </w:t>
                              </w:r>
                              <w:proofErr w:type="spellStart"/>
                              <w:r>
                                <w:rPr>
                                  <w:color w:val="333333"/>
                                  <w:w w:val="103"/>
                                  <w:sz w:val="16"/>
                                </w:rPr>
                                <w:t>musée</w:t>
                              </w:r>
                              <w:proofErr w:type="spellEnd"/>
                            </w:p>
                          </w:txbxContent>
                        </wps:txbx>
                        <wps:bodyPr horzOverflow="overflow" vert="horz" lIns="0" tIns="0" rIns="0" bIns="0" rtlCol="0">
                          <a:noAutofit/>
                        </wps:bodyPr>
                      </wps:wsp>
                      <wps:wsp>
                        <wps:cNvPr id="451" name="Rectangle 451"/>
                        <wps:cNvSpPr/>
                        <wps:spPr>
                          <a:xfrm>
                            <a:off x="578358" y="5740078"/>
                            <a:ext cx="576979" cy="197183"/>
                          </a:xfrm>
                          <a:prstGeom prst="rect">
                            <a:avLst/>
                          </a:prstGeom>
                          <a:ln>
                            <a:noFill/>
                          </a:ln>
                        </wps:spPr>
                        <wps:txbx>
                          <w:txbxContent>
                            <w:p w14:paraId="59353CBE" w14:textId="77777777" w:rsidR="00BE2DA9" w:rsidRDefault="002C1C70">
                              <w:pPr>
                                <w:spacing w:after="160" w:line="259" w:lineRule="auto"/>
                                <w:ind w:left="0" w:firstLine="0"/>
                              </w:pPr>
                              <w:proofErr w:type="spellStart"/>
                              <w:r>
                                <w:rPr>
                                  <w:color w:val="333333"/>
                                  <w:w w:val="104"/>
                                  <w:sz w:val="16"/>
                                </w:rPr>
                                <w:t>au</w:t>
                              </w:r>
                              <w:proofErr w:type="spellEnd"/>
                              <w:r>
                                <w:rPr>
                                  <w:color w:val="333333"/>
                                  <w:w w:val="104"/>
                                  <w:sz w:val="16"/>
                                </w:rPr>
                                <w:t xml:space="preserve"> </w:t>
                              </w:r>
                              <w:proofErr w:type="spellStart"/>
                              <w:r>
                                <w:rPr>
                                  <w:color w:val="333333"/>
                                  <w:w w:val="104"/>
                                  <w:sz w:val="16"/>
                                </w:rPr>
                                <w:t>cinéma</w:t>
                              </w:r>
                              <w:proofErr w:type="spellEnd"/>
                            </w:p>
                          </w:txbxContent>
                        </wps:txbx>
                        <wps:bodyPr horzOverflow="overflow" vert="horz" lIns="0" tIns="0" rIns="0" bIns="0" rtlCol="0">
                          <a:noAutofit/>
                        </wps:bodyPr>
                      </wps:wsp>
                      <wps:wsp>
                        <wps:cNvPr id="452" name="Rectangle 452"/>
                        <wps:cNvSpPr/>
                        <wps:spPr>
                          <a:xfrm>
                            <a:off x="578358" y="5997823"/>
                            <a:ext cx="633967" cy="197183"/>
                          </a:xfrm>
                          <a:prstGeom prst="rect">
                            <a:avLst/>
                          </a:prstGeom>
                          <a:ln>
                            <a:noFill/>
                          </a:ln>
                        </wps:spPr>
                        <wps:txbx>
                          <w:txbxContent>
                            <w:p w14:paraId="38100EF9" w14:textId="77777777" w:rsidR="00BE2DA9" w:rsidRDefault="002C1C70">
                              <w:pPr>
                                <w:spacing w:after="160" w:line="259" w:lineRule="auto"/>
                                <w:ind w:left="0" w:firstLine="0"/>
                              </w:pPr>
                              <w:r>
                                <w:rPr>
                                  <w:color w:val="85D16B"/>
                                  <w:w w:val="108"/>
                                  <w:sz w:val="16"/>
                                </w:rPr>
                                <w:t xml:space="preserve">à </w:t>
                              </w:r>
                              <w:proofErr w:type="spellStart"/>
                              <w:r>
                                <w:rPr>
                                  <w:color w:val="85D16B"/>
                                  <w:w w:val="108"/>
                                  <w:sz w:val="16"/>
                                </w:rPr>
                                <w:t>la</w:t>
                              </w:r>
                              <w:proofErr w:type="spellEnd"/>
                              <w:r>
                                <w:rPr>
                                  <w:color w:val="85D16B"/>
                                  <w:w w:val="108"/>
                                  <w:sz w:val="16"/>
                                </w:rPr>
                                <w:t xml:space="preserve"> </w:t>
                              </w:r>
                              <w:proofErr w:type="spellStart"/>
                              <w:r>
                                <w:rPr>
                                  <w:color w:val="85D16B"/>
                                  <w:w w:val="108"/>
                                  <w:sz w:val="16"/>
                                </w:rPr>
                                <w:t>piscine</w:t>
                              </w:r>
                              <w:proofErr w:type="spellEnd"/>
                            </w:p>
                          </w:txbxContent>
                        </wps:txbx>
                        <wps:bodyPr horzOverflow="overflow" vert="horz" lIns="0" tIns="0" rIns="0" bIns="0" rtlCol="0">
                          <a:noAutofit/>
                        </wps:bodyPr>
                      </wps:wsp>
                      <wps:wsp>
                        <wps:cNvPr id="453" name="Rectangle 453"/>
                        <wps:cNvSpPr/>
                        <wps:spPr>
                          <a:xfrm>
                            <a:off x="326898" y="6280212"/>
                            <a:ext cx="88125" cy="246478"/>
                          </a:xfrm>
                          <a:prstGeom prst="rect">
                            <a:avLst/>
                          </a:prstGeom>
                          <a:ln>
                            <a:noFill/>
                          </a:ln>
                        </wps:spPr>
                        <wps:txbx>
                          <w:txbxContent>
                            <w:p w14:paraId="409268DE" w14:textId="77777777" w:rsidR="00BE2DA9" w:rsidRDefault="002C1C70">
                              <w:pPr>
                                <w:spacing w:after="160" w:line="259" w:lineRule="auto"/>
                                <w:ind w:left="0" w:firstLine="0"/>
                              </w:pPr>
                              <w:r>
                                <w:rPr>
                                  <w:color w:val="1A96F6"/>
                                  <w:w w:val="103"/>
                                </w:rPr>
                                <w:t>2</w:t>
                              </w:r>
                            </w:p>
                          </w:txbxContent>
                        </wps:txbx>
                        <wps:bodyPr horzOverflow="overflow" vert="horz" lIns="0" tIns="0" rIns="0" bIns="0" rtlCol="0">
                          <a:noAutofit/>
                        </wps:bodyPr>
                      </wps:wsp>
                      <wps:wsp>
                        <wps:cNvPr id="454" name="Rectangle 454"/>
                        <wps:cNvSpPr/>
                        <wps:spPr>
                          <a:xfrm>
                            <a:off x="393201" y="6280212"/>
                            <a:ext cx="37625" cy="246478"/>
                          </a:xfrm>
                          <a:prstGeom prst="rect">
                            <a:avLst/>
                          </a:prstGeom>
                          <a:ln>
                            <a:noFill/>
                          </a:ln>
                        </wps:spPr>
                        <wps:txbx>
                          <w:txbxContent>
                            <w:p w14:paraId="3332F08D" w14:textId="77777777" w:rsidR="00BE2DA9" w:rsidRDefault="002C1C70">
                              <w:pPr>
                                <w:spacing w:after="160" w:line="259" w:lineRule="auto"/>
                                <w:ind w:left="0" w:firstLine="0"/>
                              </w:pPr>
                              <w:r>
                                <w:rPr>
                                  <w:color w:val="1A96F6"/>
                                </w:rPr>
                                <w:t xml:space="preserve"> </w:t>
                              </w:r>
                            </w:p>
                          </w:txbxContent>
                        </wps:txbx>
                        <wps:bodyPr horzOverflow="overflow" vert="horz" lIns="0" tIns="0" rIns="0" bIns="0" rtlCol="0">
                          <a:noAutofit/>
                        </wps:bodyPr>
                      </wps:wsp>
                      <wps:wsp>
                        <wps:cNvPr id="455" name="Rectangle 455"/>
                        <wps:cNvSpPr/>
                        <wps:spPr>
                          <a:xfrm>
                            <a:off x="421490" y="6280212"/>
                            <a:ext cx="424072" cy="246478"/>
                          </a:xfrm>
                          <a:prstGeom prst="rect">
                            <a:avLst/>
                          </a:prstGeom>
                          <a:ln>
                            <a:noFill/>
                          </a:ln>
                        </wps:spPr>
                        <wps:txbx>
                          <w:txbxContent>
                            <w:p w14:paraId="5ECF6261" w14:textId="77777777" w:rsidR="00BE2DA9" w:rsidRDefault="002C1C70">
                              <w:pPr>
                                <w:spacing w:after="160" w:line="259" w:lineRule="auto"/>
                                <w:ind w:left="0" w:firstLine="0"/>
                              </w:pPr>
                              <w:r>
                                <w:rPr>
                                  <w:color w:val="1A96F6"/>
                                  <w:w w:val="102"/>
                                </w:rPr>
                                <w:t>балла</w:t>
                              </w:r>
                            </w:p>
                          </w:txbxContent>
                        </wps:txbx>
                        <wps:bodyPr horzOverflow="overflow" vert="horz" lIns="0" tIns="0" rIns="0" bIns="0" rtlCol="0">
                          <a:noAutofit/>
                        </wps:bodyPr>
                      </wps:wsp>
                      <wps:wsp>
                        <wps:cNvPr id="456" name="Rectangle 456"/>
                        <wps:cNvSpPr/>
                        <wps:spPr>
                          <a:xfrm>
                            <a:off x="326898" y="7172896"/>
                            <a:ext cx="7058389" cy="246478"/>
                          </a:xfrm>
                          <a:prstGeom prst="rect">
                            <a:avLst/>
                          </a:prstGeom>
                          <a:ln>
                            <a:noFill/>
                          </a:ln>
                        </wps:spPr>
                        <wps:txbx>
                          <w:txbxContent>
                            <w:p w14:paraId="33E4C042" w14:textId="77777777" w:rsidR="00BE2DA9" w:rsidRPr="00FF4FE0" w:rsidRDefault="002C1C70">
                              <w:pPr>
                                <w:spacing w:after="160" w:line="259" w:lineRule="auto"/>
                                <w:ind w:left="0" w:firstLine="0"/>
                                <w:rPr>
                                  <w:lang w:val="en-US"/>
                                </w:rPr>
                              </w:pPr>
                              <w:r w:rsidRPr="00FF4FE0">
                                <w:rPr>
                                  <w:color w:val="333333"/>
                                  <w:w w:val="107"/>
                                  <w:lang w:val="en-US"/>
                                </w:rPr>
                                <w:t>La</w:t>
                              </w:r>
                              <w:r w:rsidRPr="00FF4FE0">
                                <w:rPr>
                                  <w:color w:val="333333"/>
                                  <w:w w:val="107"/>
                                  <w:lang w:val="en-US"/>
                                </w:rPr>
                                <w:t xml:space="preserve"> </w:t>
                              </w:r>
                              <w:r w:rsidRPr="00FF4FE0">
                                <w:rPr>
                                  <w:color w:val="333333"/>
                                  <w:w w:val="107"/>
                                  <w:lang w:val="en-US"/>
                                </w:rPr>
                                <w:t>journaliste</w:t>
                              </w:r>
                              <w:r w:rsidRPr="00FF4FE0">
                                <w:rPr>
                                  <w:color w:val="333333"/>
                                  <w:w w:val="107"/>
                                  <w:lang w:val="en-US"/>
                                </w:rPr>
                                <w:t xml:space="preserve"> </w:t>
                              </w:r>
                              <w:r w:rsidRPr="00FF4FE0">
                                <w:rPr>
                                  <w:color w:val="333333"/>
                                  <w:w w:val="107"/>
                                  <w:lang w:val="en-US"/>
                                </w:rPr>
                                <w:t>pose</w:t>
                              </w:r>
                              <w:r w:rsidRPr="00FF4FE0">
                                <w:rPr>
                                  <w:color w:val="333333"/>
                                  <w:w w:val="107"/>
                                  <w:lang w:val="en-US"/>
                                </w:rPr>
                                <w:t xml:space="preserve"> </w:t>
                              </w:r>
                              <w:r w:rsidRPr="00FF4FE0">
                                <w:rPr>
                                  <w:color w:val="333333"/>
                                  <w:w w:val="107"/>
                                  <w:lang w:val="en-US"/>
                                </w:rPr>
                                <w:t>des</w:t>
                              </w:r>
                              <w:r w:rsidRPr="00FF4FE0">
                                <w:rPr>
                                  <w:color w:val="333333"/>
                                  <w:w w:val="107"/>
                                  <w:lang w:val="en-US"/>
                                </w:rPr>
                                <w:t xml:space="preserve"> </w:t>
                              </w:r>
                              <w:r w:rsidRPr="00FF4FE0">
                                <w:rPr>
                                  <w:color w:val="333333"/>
                                  <w:w w:val="107"/>
                                  <w:lang w:val="en-US"/>
                                </w:rPr>
                                <w:t>questions</w:t>
                              </w:r>
                              <w:r w:rsidRPr="00FF4FE0">
                                <w:rPr>
                                  <w:color w:val="333333"/>
                                  <w:w w:val="107"/>
                                  <w:lang w:val="en-US"/>
                                </w:rPr>
                                <w:t xml:space="preserve"> </w:t>
                              </w:r>
                              <w:r w:rsidRPr="00FF4FE0">
                                <w:rPr>
                                  <w:color w:val="333333"/>
                                  <w:w w:val="107"/>
                                  <w:lang w:val="en-US"/>
                                </w:rPr>
                                <w:t>pour</w:t>
                              </w:r>
                              <w:r w:rsidRPr="00FF4FE0">
                                <w:rPr>
                                  <w:color w:val="333333"/>
                                  <w:w w:val="107"/>
                                  <w:lang w:val="en-US"/>
                                </w:rPr>
                                <w:t xml:space="preserve"> </w:t>
                              </w:r>
                              <w:r w:rsidRPr="00FF4FE0">
                                <w:rPr>
                                  <w:color w:val="333333"/>
                                  <w:w w:val="107"/>
                                  <w:lang w:val="en-US"/>
                                </w:rPr>
                                <w:t>écrire</w:t>
                              </w:r>
                              <w:r w:rsidRPr="00FF4FE0">
                                <w:rPr>
                                  <w:color w:val="333333"/>
                                  <w:w w:val="107"/>
                                  <w:lang w:val="en-US"/>
                                </w:rPr>
                                <w:t xml:space="preserve"> </w:t>
                              </w:r>
                              <w:r w:rsidRPr="00FF4FE0">
                                <w:rPr>
                                  <w:color w:val="333333"/>
                                  <w:w w:val="107"/>
                                  <w:lang w:val="en-US"/>
                                </w:rPr>
                                <w:t>un</w:t>
                              </w:r>
                              <w:r w:rsidRPr="00FF4FE0">
                                <w:rPr>
                                  <w:color w:val="333333"/>
                                  <w:w w:val="107"/>
                                  <w:lang w:val="en-US"/>
                                </w:rPr>
                                <w:t xml:space="preserve"> </w:t>
                              </w:r>
                              <w:r w:rsidRPr="00FF4FE0">
                                <w:rPr>
                                  <w:color w:val="333333"/>
                                  <w:w w:val="107"/>
                                  <w:lang w:val="en-US"/>
                                </w:rPr>
                                <w:t>article</w:t>
                              </w:r>
                              <w:r w:rsidRPr="00FF4FE0">
                                <w:rPr>
                                  <w:color w:val="333333"/>
                                  <w:w w:val="107"/>
                                  <w:lang w:val="en-US"/>
                                </w:rPr>
                                <w:t xml:space="preserve"> </w:t>
                              </w:r>
                              <w:r w:rsidRPr="00FF4FE0">
                                <w:rPr>
                                  <w:color w:val="333333"/>
                                  <w:w w:val="107"/>
                                  <w:lang w:val="en-US"/>
                                </w:rPr>
                                <w:t>dans</w:t>
                              </w:r>
                              <w:r w:rsidRPr="00FF4FE0">
                                <w:rPr>
                                  <w:color w:val="333333"/>
                                  <w:w w:val="107"/>
                                  <w:lang w:val="en-US"/>
                                </w:rPr>
                                <w:t xml:space="preserve"> </w:t>
                              </w:r>
                              <w:r w:rsidRPr="00FF4FE0">
                                <w:rPr>
                                  <w:color w:val="333333"/>
                                  <w:w w:val="107"/>
                                  <w:lang w:val="en-US"/>
                                </w:rPr>
                                <w:t>le</w:t>
                              </w:r>
                              <w:r w:rsidRPr="00FF4FE0">
                                <w:rPr>
                                  <w:color w:val="333333"/>
                                  <w:w w:val="107"/>
                                  <w:lang w:val="en-US"/>
                                </w:rPr>
                                <w:t xml:space="preserve"> </w:t>
                              </w:r>
                              <w:r w:rsidRPr="00FF4FE0">
                                <w:rPr>
                                  <w:color w:val="333333"/>
                                  <w:w w:val="107"/>
                                  <w:lang w:val="en-US"/>
                                </w:rPr>
                                <w:t>journal</w:t>
                              </w:r>
                              <w:r w:rsidRPr="00FF4FE0">
                                <w:rPr>
                                  <w:color w:val="333333"/>
                                  <w:w w:val="107"/>
                                  <w:lang w:val="en-US"/>
                                </w:rPr>
                                <w:t xml:space="preserve"> </w:t>
                              </w:r>
                              <w:r w:rsidRPr="00FF4FE0">
                                <w:rPr>
                                  <w:color w:val="333333"/>
                                  <w:w w:val="107"/>
                                  <w:lang w:val="en-US"/>
                                </w:rPr>
                                <w:t>«Les</w:t>
                              </w:r>
                              <w:r w:rsidRPr="00FF4FE0">
                                <w:rPr>
                                  <w:color w:val="333333"/>
                                  <w:w w:val="107"/>
                                  <w:lang w:val="en-US"/>
                                </w:rPr>
                                <w:t xml:space="preserve"> </w:t>
                              </w:r>
                              <w:r w:rsidRPr="00FF4FE0">
                                <w:rPr>
                                  <w:color w:val="333333"/>
                                  <w:w w:val="107"/>
                                  <w:lang w:val="en-US"/>
                                </w:rPr>
                                <w:t>activités</w:t>
                              </w:r>
                              <w:r w:rsidRPr="00FF4FE0">
                                <w:rPr>
                                  <w:color w:val="333333"/>
                                  <w:w w:val="107"/>
                                  <w:lang w:val="en-US"/>
                                </w:rPr>
                                <w:t xml:space="preserve"> </w:t>
                              </w:r>
                              <w:r w:rsidRPr="00FF4FE0">
                                <w:rPr>
                                  <w:color w:val="333333"/>
                                  <w:w w:val="107"/>
                                  <w:lang w:val="en-US"/>
                                </w:rPr>
                                <w:t>des</w:t>
                              </w:r>
                              <w:r w:rsidRPr="00FF4FE0">
                                <w:rPr>
                                  <w:color w:val="333333"/>
                                  <w:w w:val="107"/>
                                  <w:lang w:val="en-US"/>
                                </w:rPr>
                                <w:t xml:space="preserve"> </w:t>
                              </w:r>
                              <w:r w:rsidRPr="00FF4FE0">
                                <w:rPr>
                                  <w:color w:val="333333"/>
                                  <w:w w:val="107"/>
                                  <w:lang w:val="en-US"/>
                                </w:rPr>
                                <w:t>Français</w:t>
                              </w:r>
                              <w:r w:rsidRPr="00FF4FE0">
                                <w:rPr>
                                  <w:color w:val="333333"/>
                                  <w:w w:val="107"/>
                                  <w:lang w:val="en-US"/>
                                </w:rPr>
                                <w:t xml:space="preserve"> </w:t>
                              </w:r>
                              <w:r w:rsidRPr="00FF4FE0">
                                <w:rPr>
                                  <w:color w:val="333333"/>
                                  <w:w w:val="107"/>
                                  <w:lang w:val="en-US"/>
                                </w:rPr>
                                <w:t>»</w:t>
                              </w:r>
                            </w:p>
                          </w:txbxContent>
                        </wps:txbx>
                        <wps:bodyPr horzOverflow="overflow" vert="horz" lIns="0" tIns="0" rIns="0" bIns="0" rtlCol="0">
                          <a:noAutofit/>
                        </wps:bodyPr>
                      </wps:wsp>
                      <wps:wsp>
                        <wps:cNvPr id="457" name="Rectangle 457"/>
                        <wps:cNvSpPr/>
                        <wps:spPr>
                          <a:xfrm>
                            <a:off x="578358" y="7663743"/>
                            <a:ext cx="221534" cy="197191"/>
                          </a:xfrm>
                          <a:prstGeom prst="rect">
                            <a:avLst/>
                          </a:prstGeom>
                          <a:ln>
                            <a:noFill/>
                          </a:ln>
                        </wps:spPr>
                        <wps:txbx>
                          <w:txbxContent>
                            <w:p w14:paraId="334A876D" w14:textId="77777777" w:rsidR="00BE2DA9" w:rsidRDefault="002C1C70">
                              <w:pPr>
                                <w:spacing w:after="160" w:line="259" w:lineRule="auto"/>
                                <w:ind w:left="0" w:firstLine="0"/>
                              </w:pPr>
                              <w:proofErr w:type="spellStart"/>
                              <w:r>
                                <w:rPr>
                                  <w:color w:val="333333"/>
                                  <w:w w:val="104"/>
                                  <w:sz w:val="16"/>
                                </w:rPr>
                                <w:t>Vrai</w:t>
                              </w:r>
                              <w:proofErr w:type="spellEnd"/>
                            </w:p>
                          </w:txbxContent>
                        </wps:txbx>
                        <wps:bodyPr horzOverflow="overflow" vert="horz" lIns="0" tIns="0" rIns="0" bIns="0" rtlCol="0">
                          <a:noAutofit/>
                        </wps:bodyPr>
                      </wps:wsp>
                      <wps:wsp>
                        <wps:cNvPr id="458" name="Rectangle 458"/>
                        <wps:cNvSpPr/>
                        <wps:spPr>
                          <a:xfrm>
                            <a:off x="578358" y="7921483"/>
                            <a:ext cx="271834" cy="197191"/>
                          </a:xfrm>
                          <a:prstGeom prst="rect">
                            <a:avLst/>
                          </a:prstGeom>
                          <a:ln>
                            <a:noFill/>
                          </a:ln>
                        </wps:spPr>
                        <wps:txbx>
                          <w:txbxContent>
                            <w:p w14:paraId="4C1A80CB" w14:textId="77777777" w:rsidR="00BE2DA9" w:rsidRDefault="002C1C70">
                              <w:pPr>
                                <w:spacing w:after="160" w:line="259" w:lineRule="auto"/>
                                <w:ind w:left="0" w:firstLine="0"/>
                              </w:pPr>
                              <w:proofErr w:type="spellStart"/>
                              <w:r>
                                <w:rPr>
                                  <w:color w:val="85D16B"/>
                                  <w:w w:val="108"/>
                                  <w:sz w:val="16"/>
                                </w:rPr>
                                <w:t>Faux</w:t>
                              </w:r>
                              <w:proofErr w:type="spellEnd"/>
                            </w:p>
                          </w:txbxContent>
                        </wps:txbx>
                        <wps:bodyPr horzOverflow="overflow" vert="horz" lIns="0" tIns="0" rIns="0" bIns="0" rtlCol="0">
                          <a:noAutofit/>
                        </wps:bodyPr>
                      </wps:wsp>
                      <wps:wsp>
                        <wps:cNvPr id="459" name="Rectangle 459"/>
                        <wps:cNvSpPr/>
                        <wps:spPr>
                          <a:xfrm>
                            <a:off x="326898" y="8203878"/>
                            <a:ext cx="88125" cy="246495"/>
                          </a:xfrm>
                          <a:prstGeom prst="rect">
                            <a:avLst/>
                          </a:prstGeom>
                          <a:ln>
                            <a:noFill/>
                          </a:ln>
                        </wps:spPr>
                        <wps:txbx>
                          <w:txbxContent>
                            <w:p w14:paraId="372E5FC0" w14:textId="77777777" w:rsidR="00BE2DA9" w:rsidRDefault="002C1C70">
                              <w:pPr>
                                <w:spacing w:after="160" w:line="259" w:lineRule="auto"/>
                                <w:ind w:left="0" w:firstLine="0"/>
                              </w:pPr>
                              <w:r>
                                <w:rPr>
                                  <w:color w:val="1A96F6"/>
                                  <w:w w:val="103"/>
                                </w:rPr>
                                <w:t>2</w:t>
                              </w:r>
                            </w:p>
                          </w:txbxContent>
                        </wps:txbx>
                        <wps:bodyPr horzOverflow="overflow" vert="horz" lIns="0" tIns="0" rIns="0" bIns="0" rtlCol="0">
                          <a:noAutofit/>
                        </wps:bodyPr>
                      </wps:wsp>
                      <wps:wsp>
                        <wps:cNvPr id="460" name="Rectangle 460"/>
                        <wps:cNvSpPr/>
                        <wps:spPr>
                          <a:xfrm>
                            <a:off x="393201" y="8203878"/>
                            <a:ext cx="37625" cy="246495"/>
                          </a:xfrm>
                          <a:prstGeom prst="rect">
                            <a:avLst/>
                          </a:prstGeom>
                          <a:ln>
                            <a:noFill/>
                          </a:ln>
                        </wps:spPr>
                        <wps:txbx>
                          <w:txbxContent>
                            <w:p w14:paraId="1831037A" w14:textId="77777777" w:rsidR="00BE2DA9" w:rsidRDefault="002C1C70">
                              <w:pPr>
                                <w:spacing w:after="160" w:line="259" w:lineRule="auto"/>
                                <w:ind w:left="0" w:firstLine="0"/>
                              </w:pPr>
                              <w:r>
                                <w:rPr>
                                  <w:color w:val="1A96F6"/>
                                </w:rPr>
                                <w:t xml:space="preserve"> </w:t>
                              </w:r>
                            </w:p>
                          </w:txbxContent>
                        </wps:txbx>
                        <wps:bodyPr horzOverflow="overflow" vert="horz" lIns="0" tIns="0" rIns="0" bIns="0" rtlCol="0">
                          <a:noAutofit/>
                        </wps:bodyPr>
                      </wps:wsp>
                      <wps:wsp>
                        <wps:cNvPr id="461" name="Rectangle 461"/>
                        <wps:cNvSpPr/>
                        <wps:spPr>
                          <a:xfrm>
                            <a:off x="421490" y="8203878"/>
                            <a:ext cx="424072" cy="246495"/>
                          </a:xfrm>
                          <a:prstGeom prst="rect">
                            <a:avLst/>
                          </a:prstGeom>
                          <a:ln>
                            <a:noFill/>
                          </a:ln>
                        </wps:spPr>
                        <wps:txbx>
                          <w:txbxContent>
                            <w:p w14:paraId="7C12CEBD" w14:textId="77777777" w:rsidR="00BE2DA9" w:rsidRDefault="002C1C70">
                              <w:pPr>
                                <w:spacing w:after="160" w:line="259" w:lineRule="auto"/>
                                <w:ind w:left="0" w:firstLine="0"/>
                              </w:pPr>
                              <w:r>
                                <w:rPr>
                                  <w:color w:val="1A96F6"/>
                                  <w:w w:val="102"/>
                                </w:rPr>
                                <w:t>балла</w:t>
                              </w:r>
                            </w:p>
                          </w:txbxContent>
                        </wps:txbx>
                        <wps:bodyPr horzOverflow="overflow" vert="horz" lIns="0" tIns="0" rIns="0" bIns="0" rtlCol="0">
                          <a:noAutofit/>
                        </wps:bodyPr>
                      </wps:wsp>
                      <wps:wsp>
                        <wps:cNvPr id="464" name="Shape 464"/>
                        <wps:cNvSpPr/>
                        <wps:spPr>
                          <a:xfrm>
                            <a:off x="320611" y="499151"/>
                            <a:ext cx="69152" cy="138305"/>
                          </a:xfrm>
                          <a:custGeom>
                            <a:avLst/>
                            <a:gdLst/>
                            <a:ahLst/>
                            <a:cxnLst/>
                            <a:rect l="0" t="0" r="0" b="0"/>
                            <a:pathLst>
                              <a:path w="69152" h="138305">
                                <a:moveTo>
                                  <a:pt x="69152" y="0"/>
                                </a:moveTo>
                                <a:lnTo>
                                  <a:pt x="69152" y="6284"/>
                                </a:lnTo>
                                <a:lnTo>
                                  <a:pt x="45094" y="11069"/>
                                </a:lnTo>
                                <a:cubicBezTo>
                                  <a:pt x="37392" y="14259"/>
                                  <a:pt x="30594" y="18802"/>
                                  <a:pt x="24699" y="24696"/>
                                </a:cubicBezTo>
                                <a:cubicBezTo>
                                  <a:pt x="18804" y="30591"/>
                                  <a:pt x="14262" y="37389"/>
                                  <a:pt x="11072" y="45091"/>
                                </a:cubicBezTo>
                                <a:cubicBezTo>
                                  <a:pt x="7882" y="52793"/>
                                  <a:pt x="6287" y="60812"/>
                                  <a:pt x="6287" y="69149"/>
                                </a:cubicBezTo>
                                <a:cubicBezTo>
                                  <a:pt x="6287" y="77485"/>
                                  <a:pt x="7882" y="85504"/>
                                  <a:pt x="11072" y="93206"/>
                                </a:cubicBezTo>
                                <a:cubicBezTo>
                                  <a:pt x="14262" y="100908"/>
                                  <a:pt x="18804" y="107706"/>
                                  <a:pt x="24699" y="113601"/>
                                </a:cubicBezTo>
                                <a:cubicBezTo>
                                  <a:pt x="30594" y="119496"/>
                                  <a:pt x="37392" y="124038"/>
                                  <a:pt x="45094" y="127228"/>
                                </a:cubicBezTo>
                                <a:lnTo>
                                  <a:pt x="69152" y="132014"/>
                                </a:lnTo>
                                <a:lnTo>
                                  <a:pt x="69152" y="138305"/>
                                </a:lnTo>
                                <a:cubicBezTo>
                                  <a:pt x="64611" y="138305"/>
                                  <a:pt x="60114" y="137864"/>
                                  <a:pt x="55661" y="136971"/>
                                </a:cubicBezTo>
                                <a:cubicBezTo>
                                  <a:pt x="51207" y="136079"/>
                                  <a:pt x="46883" y="134770"/>
                                  <a:pt x="42688" y="133028"/>
                                </a:cubicBezTo>
                                <a:cubicBezTo>
                                  <a:pt x="38493" y="131291"/>
                                  <a:pt x="34508" y="129164"/>
                                  <a:pt x="30733" y="126640"/>
                                </a:cubicBezTo>
                                <a:cubicBezTo>
                                  <a:pt x="26958" y="124116"/>
                                  <a:pt x="23465" y="121252"/>
                                  <a:pt x="20254" y="118046"/>
                                </a:cubicBezTo>
                                <a:cubicBezTo>
                                  <a:pt x="17043" y="114833"/>
                                  <a:pt x="14177" y="111342"/>
                                  <a:pt x="11654" y="107566"/>
                                </a:cubicBezTo>
                                <a:cubicBezTo>
                                  <a:pt x="9132" y="103789"/>
                                  <a:pt x="7001" y="99808"/>
                                  <a:pt x="5264" y="95603"/>
                                </a:cubicBezTo>
                                <a:cubicBezTo>
                                  <a:pt x="3526" y="91411"/>
                                  <a:pt x="2214" y="87089"/>
                                  <a:pt x="1329" y="82643"/>
                                </a:cubicBezTo>
                                <a:cubicBezTo>
                                  <a:pt x="443" y="78184"/>
                                  <a:pt x="0" y="73689"/>
                                  <a:pt x="0" y="69149"/>
                                </a:cubicBezTo>
                                <a:cubicBezTo>
                                  <a:pt x="0" y="64616"/>
                                  <a:pt x="443" y="60114"/>
                                  <a:pt x="1329" y="55656"/>
                                </a:cubicBezTo>
                                <a:cubicBezTo>
                                  <a:pt x="2214" y="51209"/>
                                  <a:pt x="3526" y="46881"/>
                                  <a:pt x="5264" y="42689"/>
                                </a:cubicBezTo>
                                <a:cubicBezTo>
                                  <a:pt x="7001" y="38491"/>
                                  <a:pt x="9132" y="34510"/>
                                  <a:pt x="11654" y="30733"/>
                                </a:cubicBezTo>
                                <a:cubicBezTo>
                                  <a:pt x="14177" y="26956"/>
                                  <a:pt x="17043" y="23465"/>
                                  <a:pt x="20254" y="20253"/>
                                </a:cubicBezTo>
                                <a:cubicBezTo>
                                  <a:pt x="23465" y="17041"/>
                                  <a:pt x="26958" y="14176"/>
                                  <a:pt x="30733" y="11652"/>
                                </a:cubicBezTo>
                                <a:cubicBezTo>
                                  <a:pt x="34508" y="9128"/>
                                  <a:pt x="38493" y="7001"/>
                                  <a:pt x="42688" y="5265"/>
                                </a:cubicBezTo>
                                <a:cubicBezTo>
                                  <a:pt x="46883" y="3522"/>
                                  <a:pt x="51207" y="2220"/>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65" name="Shape 465"/>
                        <wps:cNvSpPr/>
                        <wps:spPr>
                          <a:xfrm>
                            <a:off x="389763" y="499151"/>
                            <a:ext cx="69152" cy="138305"/>
                          </a:xfrm>
                          <a:custGeom>
                            <a:avLst/>
                            <a:gdLst/>
                            <a:ahLst/>
                            <a:cxnLst/>
                            <a:rect l="0" t="0" r="0" b="0"/>
                            <a:pathLst>
                              <a:path w="69152" h="138305">
                                <a:moveTo>
                                  <a:pt x="0" y="0"/>
                                </a:moveTo>
                                <a:cubicBezTo>
                                  <a:pt x="4541" y="0"/>
                                  <a:pt x="9037" y="440"/>
                                  <a:pt x="13491" y="1327"/>
                                </a:cubicBezTo>
                                <a:cubicBezTo>
                                  <a:pt x="17944" y="2220"/>
                                  <a:pt x="22268" y="3522"/>
                                  <a:pt x="26463" y="5265"/>
                                </a:cubicBezTo>
                                <a:cubicBezTo>
                                  <a:pt x="30658" y="7001"/>
                                  <a:pt x="34643" y="9128"/>
                                  <a:pt x="38418" y="11652"/>
                                </a:cubicBezTo>
                                <a:cubicBezTo>
                                  <a:pt x="42194" y="14176"/>
                                  <a:pt x="45687" y="17041"/>
                                  <a:pt x="48897" y="20253"/>
                                </a:cubicBezTo>
                                <a:cubicBezTo>
                                  <a:pt x="52108" y="23465"/>
                                  <a:pt x="54975" y="26950"/>
                                  <a:pt x="57497" y="30727"/>
                                </a:cubicBezTo>
                                <a:cubicBezTo>
                                  <a:pt x="60020" y="34503"/>
                                  <a:pt x="62150" y="38491"/>
                                  <a:pt x="63888" y="42689"/>
                                </a:cubicBezTo>
                                <a:cubicBezTo>
                                  <a:pt x="65625" y="46881"/>
                                  <a:pt x="66937" y="51209"/>
                                  <a:pt x="67823" y="55656"/>
                                </a:cubicBezTo>
                                <a:cubicBezTo>
                                  <a:pt x="68709" y="60114"/>
                                  <a:pt x="69152" y="64616"/>
                                  <a:pt x="69152" y="69149"/>
                                </a:cubicBezTo>
                                <a:cubicBezTo>
                                  <a:pt x="69152" y="73689"/>
                                  <a:pt x="68709" y="78184"/>
                                  <a:pt x="67823" y="82643"/>
                                </a:cubicBezTo>
                                <a:cubicBezTo>
                                  <a:pt x="66937" y="87089"/>
                                  <a:pt x="65625" y="91411"/>
                                  <a:pt x="63888" y="95603"/>
                                </a:cubicBezTo>
                                <a:cubicBezTo>
                                  <a:pt x="62150" y="99808"/>
                                  <a:pt x="60020" y="103789"/>
                                  <a:pt x="57497" y="107566"/>
                                </a:cubicBezTo>
                                <a:cubicBezTo>
                                  <a:pt x="54975" y="111342"/>
                                  <a:pt x="52108" y="114833"/>
                                  <a:pt x="48897" y="118046"/>
                                </a:cubicBezTo>
                                <a:cubicBezTo>
                                  <a:pt x="45687" y="121252"/>
                                  <a:pt x="42194" y="124116"/>
                                  <a:pt x="38418" y="126640"/>
                                </a:cubicBezTo>
                                <a:cubicBezTo>
                                  <a:pt x="34643" y="129164"/>
                                  <a:pt x="30658" y="131291"/>
                                  <a:pt x="26463" y="133028"/>
                                </a:cubicBezTo>
                                <a:cubicBezTo>
                                  <a:pt x="22268" y="134770"/>
                                  <a:pt x="17944" y="136079"/>
                                  <a:pt x="13491" y="136971"/>
                                </a:cubicBezTo>
                                <a:cubicBezTo>
                                  <a:pt x="9037" y="137864"/>
                                  <a:pt x="4541" y="138305"/>
                                  <a:pt x="0" y="138305"/>
                                </a:cubicBezTo>
                                <a:lnTo>
                                  <a:pt x="0" y="132014"/>
                                </a:lnTo>
                                <a:lnTo>
                                  <a:pt x="0" y="132014"/>
                                </a:lnTo>
                                <a:cubicBezTo>
                                  <a:pt x="8336" y="132014"/>
                                  <a:pt x="16356" y="130418"/>
                                  <a:pt x="24057" y="127228"/>
                                </a:cubicBezTo>
                                <a:cubicBezTo>
                                  <a:pt x="31759" y="124038"/>
                                  <a:pt x="38557" y="119496"/>
                                  <a:pt x="44452" y="113601"/>
                                </a:cubicBezTo>
                                <a:cubicBezTo>
                                  <a:pt x="50347" y="107706"/>
                                  <a:pt x="54889" y="100908"/>
                                  <a:pt x="58080" y="93206"/>
                                </a:cubicBezTo>
                                <a:cubicBezTo>
                                  <a:pt x="61270" y="85504"/>
                                  <a:pt x="62865" y="77485"/>
                                  <a:pt x="62865" y="69149"/>
                                </a:cubicBezTo>
                                <a:cubicBezTo>
                                  <a:pt x="62865" y="60812"/>
                                  <a:pt x="61270" y="52793"/>
                                  <a:pt x="58080" y="45091"/>
                                </a:cubicBezTo>
                                <a:cubicBezTo>
                                  <a:pt x="54889" y="37389"/>
                                  <a:pt x="50347" y="30591"/>
                                  <a:pt x="44452" y="24696"/>
                                </a:cubicBezTo>
                                <a:cubicBezTo>
                                  <a:pt x="38557" y="18802"/>
                                  <a:pt x="31759" y="14259"/>
                                  <a:pt x="24057" y="11069"/>
                                </a:cubicBezTo>
                                <a:cubicBezTo>
                                  <a:pt x="16356" y="7879"/>
                                  <a:pt x="8336" y="6284"/>
                                  <a:pt x="0" y="6284"/>
                                </a:cubicBezTo>
                                <a:lnTo>
                                  <a:pt x="0" y="6284"/>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67" name="Shape 467"/>
                        <wps:cNvSpPr/>
                        <wps:spPr>
                          <a:xfrm>
                            <a:off x="326898" y="763184"/>
                            <a:ext cx="62865" cy="125727"/>
                          </a:xfrm>
                          <a:custGeom>
                            <a:avLst/>
                            <a:gdLst/>
                            <a:ahLst/>
                            <a:cxnLst/>
                            <a:rect l="0" t="0" r="0" b="0"/>
                            <a:pathLst>
                              <a:path w="62865" h="125727">
                                <a:moveTo>
                                  <a:pt x="62848" y="0"/>
                                </a:moveTo>
                                <a:lnTo>
                                  <a:pt x="62865" y="0"/>
                                </a:lnTo>
                                <a:lnTo>
                                  <a:pt x="62865" y="6288"/>
                                </a:lnTo>
                                <a:cubicBezTo>
                                  <a:pt x="59150" y="6288"/>
                                  <a:pt x="55471" y="6648"/>
                                  <a:pt x="51827" y="7373"/>
                                </a:cubicBezTo>
                                <a:cubicBezTo>
                                  <a:pt x="48183" y="8099"/>
                                  <a:pt x="44645" y="9172"/>
                                  <a:pt x="41213" y="10592"/>
                                </a:cubicBezTo>
                                <a:cubicBezTo>
                                  <a:pt x="37781" y="12005"/>
                                  <a:pt x="34521" y="13754"/>
                                  <a:pt x="31432" y="15819"/>
                                </a:cubicBezTo>
                                <a:cubicBezTo>
                                  <a:pt x="28343" y="17890"/>
                                  <a:pt x="25485" y="20234"/>
                                  <a:pt x="22858" y="22858"/>
                                </a:cubicBezTo>
                                <a:cubicBezTo>
                                  <a:pt x="20231" y="25481"/>
                                  <a:pt x="17886" y="28339"/>
                                  <a:pt x="15822" y="31428"/>
                                </a:cubicBezTo>
                                <a:cubicBezTo>
                                  <a:pt x="13758" y="34516"/>
                                  <a:pt x="12015" y="37778"/>
                                  <a:pt x="10593" y="41207"/>
                                </a:cubicBezTo>
                                <a:cubicBezTo>
                                  <a:pt x="9172" y="44636"/>
                                  <a:pt x="8098" y="48183"/>
                                  <a:pt x="7374" y="51823"/>
                                </a:cubicBezTo>
                                <a:cubicBezTo>
                                  <a:pt x="6649" y="55469"/>
                                  <a:pt x="6286" y="59153"/>
                                  <a:pt x="6286" y="62867"/>
                                </a:cubicBezTo>
                                <a:cubicBezTo>
                                  <a:pt x="6286" y="66582"/>
                                  <a:pt x="6649" y="70259"/>
                                  <a:pt x="7374" y="73899"/>
                                </a:cubicBezTo>
                                <a:cubicBezTo>
                                  <a:pt x="8098" y="77539"/>
                                  <a:pt x="9172" y="81080"/>
                                  <a:pt x="10593" y="84510"/>
                                </a:cubicBezTo>
                                <a:cubicBezTo>
                                  <a:pt x="12015" y="87945"/>
                                  <a:pt x="13758" y="91201"/>
                                  <a:pt x="15822" y="94289"/>
                                </a:cubicBezTo>
                                <a:cubicBezTo>
                                  <a:pt x="17886" y="97377"/>
                                  <a:pt x="20231" y="100236"/>
                                  <a:pt x="22858" y="102865"/>
                                </a:cubicBezTo>
                                <a:cubicBezTo>
                                  <a:pt x="25485" y="105494"/>
                                  <a:pt x="28343" y="107838"/>
                                  <a:pt x="31432" y="109897"/>
                                </a:cubicBezTo>
                                <a:cubicBezTo>
                                  <a:pt x="34521" y="111962"/>
                                  <a:pt x="37781" y="113705"/>
                                  <a:pt x="41213" y="115137"/>
                                </a:cubicBezTo>
                                <a:cubicBezTo>
                                  <a:pt x="44645" y="116551"/>
                                  <a:pt x="48183" y="117624"/>
                                  <a:pt x="51827" y="118349"/>
                                </a:cubicBezTo>
                                <a:cubicBezTo>
                                  <a:pt x="55471" y="119075"/>
                                  <a:pt x="59150" y="119435"/>
                                  <a:pt x="62865" y="119441"/>
                                </a:cubicBezTo>
                                <a:lnTo>
                                  <a:pt x="62865" y="125727"/>
                                </a:lnTo>
                                <a:lnTo>
                                  <a:pt x="38808" y="120941"/>
                                </a:lnTo>
                                <a:cubicBezTo>
                                  <a:pt x="31106" y="117751"/>
                                  <a:pt x="24307" y="113209"/>
                                  <a:pt x="18413" y="107314"/>
                                </a:cubicBezTo>
                                <a:cubicBezTo>
                                  <a:pt x="12518" y="101419"/>
                                  <a:pt x="7975" y="94621"/>
                                  <a:pt x="4785" y="86919"/>
                                </a:cubicBezTo>
                                <a:cubicBezTo>
                                  <a:pt x="1595" y="79217"/>
                                  <a:pt x="0" y="71198"/>
                                  <a:pt x="0" y="62862"/>
                                </a:cubicBezTo>
                                <a:cubicBezTo>
                                  <a:pt x="0" y="54525"/>
                                  <a:pt x="1595" y="46506"/>
                                  <a:pt x="4785" y="38804"/>
                                </a:cubicBezTo>
                                <a:cubicBezTo>
                                  <a:pt x="7975" y="31102"/>
                                  <a:pt x="12518" y="24304"/>
                                  <a:pt x="18413" y="18409"/>
                                </a:cubicBezTo>
                                <a:cubicBezTo>
                                  <a:pt x="24307" y="12515"/>
                                  <a:pt x="31106" y="7972"/>
                                  <a:pt x="38808" y="4782"/>
                                </a:cubicBezTo>
                                <a:lnTo>
                                  <a:pt x="62848"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468" name="Shape 468"/>
                        <wps:cNvSpPr/>
                        <wps:spPr>
                          <a:xfrm>
                            <a:off x="389763" y="763184"/>
                            <a:ext cx="62865" cy="125727"/>
                          </a:xfrm>
                          <a:custGeom>
                            <a:avLst/>
                            <a:gdLst/>
                            <a:ahLst/>
                            <a:cxnLst/>
                            <a:rect l="0" t="0" r="0" b="0"/>
                            <a:pathLst>
                              <a:path w="62865" h="125727">
                                <a:moveTo>
                                  <a:pt x="0" y="0"/>
                                </a:moveTo>
                                <a:lnTo>
                                  <a:pt x="17" y="0"/>
                                </a:lnTo>
                                <a:lnTo>
                                  <a:pt x="24057" y="4782"/>
                                </a:lnTo>
                                <a:cubicBezTo>
                                  <a:pt x="31759" y="7972"/>
                                  <a:pt x="38557" y="12515"/>
                                  <a:pt x="44452" y="18409"/>
                                </a:cubicBezTo>
                                <a:cubicBezTo>
                                  <a:pt x="50347" y="24304"/>
                                  <a:pt x="54889" y="31102"/>
                                  <a:pt x="58080" y="38804"/>
                                </a:cubicBezTo>
                                <a:lnTo>
                                  <a:pt x="62865" y="62861"/>
                                </a:lnTo>
                                <a:lnTo>
                                  <a:pt x="62865" y="62862"/>
                                </a:lnTo>
                                <a:lnTo>
                                  <a:pt x="58080" y="86919"/>
                                </a:lnTo>
                                <a:cubicBezTo>
                                  <a:pt x="54889" y="94621"/>
                                  <a:pt x="50347" y="101419"/>
                                  <a:pt x="44452" y="107314"/>
                                </a:cubicBezTo>
                                <a:cubicBezTo>
                                  <a:pt x="38557" y="113209"/>
                                  <a:pt x="31759" y="117751"/>
                                  <a:pt x="24057" y="120941"/>
                                </a:cubicBezTo>
                                <a:cubicBezTo>
                                  <a:pt x="16356" y="124131"/>
                                  <a:pt x="8336" y="125727"/>
                                  <a:pt x="0" y="125727"/>
                                </a:cubicBezTo>
                                <a:lnTo>
                                  <a:pt x="0" y="125727"/>
                                </a:lnTo>
                                <a:lnTo>
                                  <a:pt x="0" y="119441"/>
                                </a:lnTo>
                                <a:cubicBezTo>
                                  <a:pt x="3715" y="119435"/>
                                  <a:pt x="7394" y="119075"/>
                                  <a:pt x="11038" y="118349"/>
                                </a:cubicBezTo>
                                <a:cubicBezTo>
                                  <a:pt x="14681" y="117624"/>
                                  <a:pt x="18219" y="116551"/>
                                  <a:pt x="21652" y="115137"/>
                                </a:cubicBezTo>
                                <a:cubicBezTo>
                                  <a:pt x="25084" y="113705"/>
                                  <a:pt x="28344" y="111962"/>
                                  <a:pt x="31433" y="109897"/>
                                </a:cubicBezTo>
                                <a:cubicBezTo>
                                  <a:pt x="34522" y="107838"/>
                                  <a:pt x="37380" y="105494"/>
                                  <a:pt x="40007" y="102865"/>
                                </a:cubicBezTo>
                                <a:cubicBezTo>
                                  <a:pt x="42634" y="100236"/>
                                  <a:pt x="44979" y="97377"/>
                                  <a:pt x="47043" y="94289"/>
                                </a:cubicBezTo>
                                <a:cubicBezTo>
                                  <a:pt x="49107" y="91201"/>
                                  <a:pt x="50850" y="87945"/>
                                  <a:pt x="52272" y="84510"/>
                                </a:cubicBezTo>
                                <a:cubicBezTo>
                                  <a:pt x="53693" y="81080"/>
                                  <a:pt x="54767" y="77539"/>
                                  <a:pt x="55491" y="73899"/>
                                </a:cubicBezTo>
                                <a:cubicBezTo>
                                  <a:pt x="56216" y="70259"/>
                                  <a:pt x="56579" y="66582"/>
                                  <a:pt x="56579" y="62867"/>
                                </a:cubicBezTo>
                                <a:cubicBezTo>
                                  <a:pt x="56579" y="59153"/>
                                  <a:pt x="56216" y="55469"/>
                                  <a:pt x="55491" y="51823"/>
                                </a:cubicBezTo>
                                <a:cubicBezTo>
                                  <a:pt x="54767" y="48183"/>
                                  <a:pt x="53693" y="44636"/>
                                  <a:pt x="52272" y="41207"/>
                                </a:cubicBezTo>
                                <a:cubicBezTo>
                                  <a:pt x="50850" y="37778"/>
                                  <a:pt x="49107" y="34516"/>
                                  <a:pt x="47043" y="31428"/>
                                </a:cubicBezTo>
                                <a:cubicBezTo>
                                  <a:pt x="44979" y="28339"/>
                                  <a:pt x="42634" y="25481"/>
                                  <a:pt x="40007" y="22858"/>
                                </a:cubicBezTo>
                                <a:cubicBezTo>
                                  <a:pt x="37380" y="20234"/>
                                  <a:pt x="34522" y="17890"/>
                                  <a:pt x="31433" y="15819"/>
                                </a:cubicBezTo>
                                <a:cubicBezTo>
                                  <a:pt x="28344" y="13754"/>
                                  <a:pt x="25084" y="12005"/>
                                  <a:pt x="21652" y="10592"/>
                                </a:cubicBezTo>
                                <a:cubicBezTo>
                                  <a:pt x="18219" y="9172"/>
                                  <a:pt x="14681" y="8099"/>
                                  <a:pt x="11038" y="7373"/>
                                </a:cubicBezTo>
                                <a:cubicBezTo>
                                  <a:pt x="7394" y="6648"/>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471" name="Shape 471"/>
                        <wps:cNvSpPr/>
                        <wps:spPr>
                          <a:xfrm>
                            <a:off x="320611" y="1014642"/>
                            <a:ext cx="69152" cy="138305"/>
                          </a:xfrm>
                          <a:custGeom>
                            <a:avLst/>
                            <a:gdLst/>
                            <a:ahLst/>
                            <a:cxnLst/>
                            <a:rect l="0" t="0" r="0" b="0"/>
                            <a:pathLst>
                              <a:path w="69152" h="138305">
                                <a:moveTo>
                                  <a:pt x="69152" y="0"/>
                                </a:moveTo>
                                <a:lnTo>
                                  <a:pt x="69152" y="6286"/>
                                </a:lnTo>
                                <a:lnTo>
                                  <a:pt x="45094" y="11071"/>
                                </a:lnTo>
                                <a:cubicBezTo>
                                  <a:pt x="37392" y="14261"/>
                                  <a:pt x="30594" y="18804"/>
                                  <a:pt x="24699" y="24698"/>
                                </a:cubicBezTo>
                                <a:cubicBezTo>
                                  <a:pt x="18804" y="30593"/>
                                  <a:pt x="14262" y="37391"/>
                                  <a:pt x="11072" y="45093"/>
                                </a:cubicBezTo>
                                <a:cubicBezTo>
                                  <a:pt x="7882" y="52795"/>
                                  <a:pt x="6287" y="60814"/>
                                  <a:pt x="6287" y="69151"/>
                                </a:cubicBezTo>
                                <a:cubicBezTo>
                                  <a:pt x="6287" y="77487"/>
                                  <a:pt x="7882" y="85506"/>
                                  <a:pt x="11072" y="93208"/>
                                </a:cubicBezTo>
                                <a:cubicBezTo>
                                  <a:pt x="14262" y="100910"/>
                                  <a:pt x="18804" y="107708"/>
                                  <a:pt x="24699" y="113603"/>
                                </a:cubicBezTo>
                                <a:cubicBezTo>
                                  <a:pt x="30594" y="119498"/>
                                  <a:pt x="37392" y="124040"/>
                                  <a:pt x="45094" y="127230"/>
                                </a:cubicBezTo>
                                <a:lnTo>
                                  <a:pt x="69152" y="132016"/>
                                </a:lnTo>
                                <a:lnTo>
                                  <a:pt x="69152" y="138305"/>
                                </a:lnTo>
                                <a:cubicBezTo>
                                  <a:pt x="64611" y="138299"/>
                                  <a:pt x="60114" y="137858"/>
                                  <a:pt x="55661" y="136965"/>
                                </a:cubicBezTo>
                                <a:cubicBezTo>
                                  <a:pt x="51207" y="136085"/>
                                  <a:pt x="46883" y="134776"/>
                                  <a:pt x="42688" y="133040"/>
                                </a:cubicBezTo>
                                <a:cubicBezTo>
                                  <a:pt x="38493" y="131304"/>
                                  <a:pt x="34508" y="129170"/>
                                  <a:pt x="30733" y="126647"/>
                                </a:cubicBezTo>
                                <a:cubicBezTo>
                                  <a:pt x="26958" y="124123"/>
                                  <a:pt x="23465" y="121258"/>
                                  <a:pt x="20254" y="118052"/>
                                </a:cubicBezTo>
                                <a:cubicBezTo>
                                  <a:pt x="17043" y="114840"/>
                                  <a:pt x="14177" y="111348"/>
                                  <a:pt x="11654" y="107572"/>
                                </a:cubicBezTo>
                                <a:cubicBezTo>
                                  <a:pt x="9132" y="103795"/>
                                  <a:pt x="7001" y="99808"/>
                                  <a:pt x="5264" y="95616"/>
                                </a:cubicBezTo>
                                <a:cubicBezTo>
                                  <a:pt x="3526" y="91424"/>
                                  <a:pt x="2214" y="87102"/>
                                  <a:pt x="1329" y="82643"/>
                                </a:cubicBezTo>
                                <a:cubicBezTo>
                                  <a:pt x="443" y="78191"/>
                                  <a:pt x="0" y="73689"/>
                                  <a:pt x="0" y="69155"/>
                                </a:cubicBezTo>
                                <a:cubicBezTo>
                                  <a:pt x="0" y="64610"/>
                                  <a:pt x="443" y="60114"/>
                                  <a:pt x="1329" y="55662"/>
                                </a:cubicBezTo>
                                <a:cubicBezTo>
                                  <a:pt x="2214" y="51209"/>
                                  <a:pt x="3526" y="46881"/>
                                  <a:pt x="5264" y="42683"/>
                                </a:cubicBezTo>
                                <a:cubicBezTo>
                                  <a:pt x="7001" y="38491"/>
                                  <a:pt x="9132" y="34497"/>
                                  <a:pt x="11654" y="30721"/>
                                </a:cubicBezTo>
                                <a:cubicBezTo>
                                  <a:pt x="14177" y="26950"/>
                                  <a:pt x="17043" y="23453"/>
                                  <a:pt x="20254" y="20247"/>
                                </a:cubicBezTo>
                                <a:cubicBezTo>
                                  <a:pt x="23465" y="17041"/>
                                  <a:pt x="26958" y="14163"/>
                                  <a:pt x="30733" y="11640"/>
                                </a:cubicBezTo>
                                <a:cubicBezTo>
                                  <a:pt x="34508" y="9122"/>
                                  <a:pt x="38493" y="6995"/>
                                  <a:pt x="42688" y="5259"/>
                                </a:cubicBezTo>
                                <a:cubicBezTo>
                                  <a:pt x="46883" y="3522"/>
                                  <a:pt x="51207" y="2214"/>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72" name="Shape 472"/>
                        <wps:cNvSpPr/>
                        <wps:spPr>
                          <a:xfrm>
                            <a:off x="389763" y="1014642"/>
                            <a:ext cx="69152" cy="138305"/>
                          </a:xfrm>
                          <a:custGeom>
                            <a:avLst/>
                            <a:gdLst/>
                            <a:ahLst/>
                            <a:cxnLst/>
                            <a:rect l="0" t="0" r="0" b="0"/>
                            <a:pathLst>
                              <a:path w="69152" h="138305">
                                <a:moveTo>
                                  <a:pt x="0" y="0"/>
                                </a:moveTo>
                                <a:cubicBezTo>
                                  <a:pt x="4541" y="0"/>
                                  <a:pt x="9037" y="446"/>
                                  <a:pt x="13491" y="1327"/>
                                </a:cubicBezTo>
                                <a:cubicBezTo>
                                  <a:pt x="17944" y="2214"/>
                                  <a:pt x="22268" y="3522"/>
                                  <a:pt x="26463" y="5259"/>
                                </a:cubicBezTo>
                                <a:cubicBezTo>
                                  <a:pt x="30658" y="6995"/>
                                  <a:pt x="34643" y="9122"/>
                                  <a:pt x="38418" y="11640"/>
                                </a:cubicBezTo>
                                <a:cubicBezTo>
                                  <a:pt x="42194" y="14163"/>
                                  <a:pt x="45687" y="17041"/>
                                  <a:pt x="48897" y="20247"/>
                                </a:cubicBezTo>
                                <a:cubicBezTo>
                                  <a:pt x="52108" y="23453"/>
                                  <a:pt x="54975" y="26950"/>
                                  <a:pt x="57497" y="30721"/>
                                </a:cubicBezTo>
                                <a:cubicBezTo>
                                  <a:pt x="60020" y="34497"/>
                                  <a:pt x="62150" y="38491"/>
                                  <a:pt x="63888" y="42683"/>
                                </a:cubicBezTo>
                                <a:cubicBezTo>
                                  <a:pt x="65625" y="46881"/>
                                  <a:pt x="66937" y="51209"/>
                                  <a:pt x="67823" y="55662"/>
                                </a:cubicBezTo>
                                <a:cubicBezTo>
                                  <a:pt x="68709" y="60114"/>
                                  <a:pt x="69152" y="64610"/>
                                  <a:pt x="69152" y="69155"/>
                                </a:cubicBezTo>
                                <a:cubicBezTo>
                                  <a:pt x="69152" y="73689"/>
                                  <a:pt x="68709" y="78191"/>
                                  <a:pt x="67823" y="82643"/>
                                </a:cubicBezTo>
                                <a:cubicBezTo>
                                  <a:pt x="66937" y="87102"/>
                                  <a:pt x="65625" y="91424"/>
                                  <a:pt x="63888" y="95616"/>
                                </a:cubicBezTo>
                                <a:cubicBezTo>
                                  <a:pt x="62150" y="99808"/>
                                  <a:pt x="60020" y="103795"/>
                                  <a:pt x="57497" y="107572"/>
                                </a:cubicBezTo>
                                <a:cubicBezTo>
                                  <a:pt x="54975" y="111348"/>
                                  <a:pt x="52108" y="114840"/>
                                  <a:pt x="48897" y="118052"/>
                                </a:cubicBezTo>
                                <a:cubicBezTo>
                                  <a:pt x="45687" y="121258"/>
                                  <a:pt x="42194" y="124116"/>
                                  <a:pt x="38418" y="126640"/>
                                </a:cubicBezTo>
                                <a:cubicBezTo>
                                  <a:pt x="34643" y="129164"/>
                                  <a:pt x="30658" y="131304"/>
                                  <a:pt x="26463" y="133040"/>
                                </a:cubicBezTo>
                                <a:cubicBezTo>
                                  <a:pt x="22268" y="134776"/>
                                  <a:pt x="17944" y="136085"/>
                                  <a:pt x="13491" y="136965"/>
                                </a:cubicBezTo>
                                <a:cubicBezTo>
                                  <a:pt x="9037" y="137858"/>
                                  <a:pt x="4541" y="138299"/>
                                  <a:pt x="0" y="138305"/>
                                </a:cubicBezTo>
                                <a:lnTo>
                                  <a:pt x="0" y="132016"/>
                                </a:lnTo>
                                <a:lnTo>
                                  <a:pt x="0" y="132016"/>
                                </a:lnTo>
                                <a:cubicBezTo>
                                  <a:pt x="8336" y="132016"/>
                                  <a:pt x="16356" y="130420"/>
                                  <a:pt x="24057" y="127230"/>
                                </a:cubicBezTo>
                                <a:cubicBezTo>
                                  <a:pt x="31759" y="124040"/>
                                  <a:pt x="38557" y="119498"/>
                                  <a:pt x="44452" y="113603"/>
                                </a:cubicBezTo>
                                <a:cubicBezTo>
                                  <a:pt x="50347" y="107708"/>
                                  <a:pt x="54889" y="100910"/>
                                  <a:pt x="58080" y="93208"/>
                                </a:cubicBezTo>
                                <a:cubicBezTo>
                                  <a:pt x="61270" y="85506"/>
                                  <a:pt x="62865" y="77487"/>
                                  <a:pt x="62865" y="69151"/>
                                </a:cubicBezTo>
                                <a:cubicBezTo>
                                  <a:pt x="62865" y="60814"/>
                                  <a:pt x="61270" y="52795"/>
                                  <a:pt x="58080" y="45093"/>
                                </a:cubicBezTo>
                                <a:cubicBezTo>
                                  <a:pt x="54889" y="37391"/>
                                  <a:pt x="50347" y="30593"/>
                                  <a:pt x="44452" y="24698"/>
                                </a:cubicBezTo>
                                <a:cubicBezTo>
                                  <a:pt x="38557" y="18804"/>
                                  <a:pt x="31759" y="14261"/>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74" name="Shape 474"/>
                        <wps:cNvSpPr/>
                        <wps:spPr>
                          <a:xfrm>
                            <a:off x="326898" y="2875446"/>
                            <a:ext cx="62865" cy="125729"/>
                          </a:xfrm>
                          <a:custGeom>
                            <a:avLst/>
                            <a:gdLst/>
                            <a:ahLst/>
                            <a:cxnLst/>
                            <a:rect l="0" t="0" r="0" b="0"/>
                            <a:pathLst>
                              <a:path w="62865" h="125729">
                                <a:moveTo>
                                  <a:pt x="62858" y="0"/>
                                </a:moveTo>
                                <a:lnTo>
                                  <a:pt x="62865" y="0"/>
                                </a:lnTo>
                                <a:lnTo>
                                  <a:pt x="62865" y="6288"/>
                                </a:lnTo>
                                <a:cubicBezTo>
                                  <a:pt x="59150" y="6288"/>
                                  <a:pt x="55471" y="6654"/>
                                  <a:pt x="51827" y="7367"/>
                                </a:cubicBezTo>
                                <a:cubicBezTo>
                                  <a:pt x="48183" y="8093"/>
                                  <a:pt x="44645" y="9165"/>
                                  <a:pt x="41213" y="10592"/>
                                </a:cubicBezTo>
                                <a:cubicBezTo>
                                  <a:pt x="37781" y="12012"/>
                                  <a:pt x="34521" y="13754"/>
                                  <a:pt x="31432" y="15819"/>
                                </a:cubicBezTo>
                                <a:cubicBezTo>
                                  <a:pt x="28343" y="17884"/>
                                  <a:pt x="25485" y="20228"/>
                                  <a:pt x="22858" y="22858"/>
                                </a:cubicBezTo>
                                <a:cubicBezTo>
                                  <a:pt x="20231" y="25481"/>
                                  <a:pt x="17886" y="28339"/>
                                  <a:pt x="15822" y="31428"/>
                                </a:cubicBezTo>
                                <a:cubicBezTo>
                                  <a:pt x="13758" y="34516"/>
                                  <a:pt x="12015" y="37778"/>
                                  <a:pt x="10593" y="41207"/>
                                </a:cubicBezTo>
                                <a:cubicBezTo>
                                  <a:pt x="9172" y="44642"/>
                                  <a:pt x="8098" y="48177"/>
                                  <a:pt x="7374" y="51823"/>
                                </a:cubicBezTo>
                                <a:cubicBezTo>
                                  <a:pt x="6649" y="55469"/>
                                  <a:pt x="6286" y="59153"/>
                                  <a:pt x="6286" y="62867"/>
                                </a:cubicBezTo>
                                <a:cubicBezTo>
                                  <a:pt x="6286" y="66582"/>
                                  <a:pt x="6649" y="70259"/>
                                  <a:pt x="7374" y="73906"/>
                                </a:cubicBezTo>
                                <a:cubicBezTo>
                                  <a:pt x="8098" y="77546"/>
                                  <a:pt x="9172" y="81074"/>
                                  <a:pt x="10593" y="84510"/>
                                </a:cubicBezTo>
                                <a:cubicBezTo>
                                  <a:pt x="12015" y="87939"/>
                                  <a:pt x="13758" y="91207"/>
                                  <a:pt x="15822" y="94295"/>
                                </a:cubicBezTo>
                                <a:cubicBezTo>
                                  <a:pt x="17886" y="97389"/>
                                  <a:pt x="20231" y="100248"/>
                                  <a:pt x="22858" y="102871"/>
                                </a:cubicBezTo>
                                <a:cubicBezTo>
                                  <a:pt x="25485" y="105494"/>
                                  <a:pt x="28343" y="107838"/>
                                  <a:pt x="31432" y="109903"/>
                                </a:cubicBezTo>
                                <a:cubicBezTo>
                                  <a:pt x="34521" y="111968"/>
                                  <a:pt x="37781" y="113711"/>
                                  <a:pt x="41213" y="115131"/>
                                </a:cubicBezTo>
                                <a:cubicBezTo>
                                  <a:pt x="44645" y="116551"/>
                                  <a:pt x="48183" y="117630"/>
                                  <a:pt x="51827" y="118356"/>
                                </a:cubicBezTo>
                                <a:cubicBezTo>
                                  <a:pt x="55471" y="119081"/>
                                  <a:pt x="59150" y="119447"/>
                                  <a:pt x="62865" y="119447"/>
                                </a:cubicBezTo>
                                <a:lnTo>
                                  <a:pt x="62865" y="125729"/>
                                </a:lnTo>
                                <a:lnTo>
                                  <a:pt x="38808" y="120943"/>
                                </a:lnTo>
                                <a:cubicBezTo>
                                  <a:pt x="31106" y="117753"/>
                                  <a:pt x="24307" y="113211"/>
                                  <a:pt x="18413" y="107316"/>
                                </a:cubicBezTo>
                                <a:cubicBezTo>
                                  <a:pt x="12518" y="101421"/>
                                  <a:pt x="7975" y="94623"/>
                                  <a:pt x="4785" y="86921"/>
                                </a:cubicBezTo>
                                <a:cubicBezTo>
                                  <a:pt x="1595" y="79219"/>
                                  <a:pt x="0" y="71200"/>
                                  <a:pt x="0" y="62864"/>
                                </a:cubicBezTo>
                                <a:cubicBezTo>
                                  <a:pt x="0" y="54527"/>
                                  <a:pt x="1595" y="46508"/>
                                  <a:pt x="4785" y="38806"/>
                                </a:cubicBezTo>
                                <a:cubicBezTo>
                                  <a:pt x="7975" y="31104"/>
                                  <a:pt x="12518" y="24306"/>
                                  <a:pt x="18413" y="18411"/>
                                </a:cubicBezTo>
                                <a:cubicBezTo>
                                  <a:pt x="24307" y="12517"/>
                                  <a:pt x="31106" y="7974"/>
                                  <a:pt x="38808" y="4784"/>
                                </a:cubicBezTo>
                                <a:lnTo>
                                  <a:pt x="62858"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475" name="Shape 475"/>
                        <wps:cNvSpPr/>
                        <wps:spPr>
                          <a:xfrm>
                            <a:off x="389763" y="2875446"/>
                            <a:ext cx="62865" cy="125729"/>
                          </a:xfrm>
                          <a:custGeom>
                            <a:avLst/>
                            <a:gdLst/>
                            <a:ahLst/>
                            <a:cxnLst/>
                            <a:rect l="0" t="0" r="0" b="0"/>
                            <a:pathLst>
                              <a:path w="62865" h="125729">
                                <a:moveTo>
                                  <a:pt x="0" y="0"/>
                                </a:moveTo>
                                <a:lnTo>
                                  <a:pt x="7" y="0"/>
                                </a:lnTo>
                                <a:lnTo>
                                  <a:pt x="24057" y="4784"/>
                                </a:lnTo>
                                <a:cubicBezTo>
                                  <a:pt x="31759" y="7974"/>
                                  <a:pt x="38557" y="12517"/>
                                  <a:pt x="44452" y="18411"/>
                                </a:cubicBezTo>
                                <a:cubicBezTo>
                                  <a:pt x="50347" y="24306"/>
                                  <a:pt x="54889" y="31104"/>
                                  <a:pt x="58080" y="38806"/>
                                </a:cubicBezTo>
                                <a:lnTo>
                                  <a:pt x="62865" y="62863"/>
                                </a:lnTo>
                                <a:lnTo>
                                  <a:pt x="62865" y="62864"/>
                                </a:lnTo>
                                <a:lnTo>
                                  <a:pt x="58080" y="86921"/>
                                </a:lnTo>
                                <a:cubicBezTo>
                                  <a:pt x="54889" y="94623"/>
                                  <a:pt x="50347" y="101421"/>
                                  <a:pt x="44452" y="107316"/>
                                </a:cubicBezTo>
                                <a:cubicBezTo>
                                  <a:pt x="38557" y="113211"/>
                                  <a:pt x="31759" y="117753"/>
                                  <a:pt x="24057" y="120943"/>
                                </a:cubicBezTo>
                                <a:cubicBezTo>
                                  <a:pt x="16356" y="124133"/>
                                  <a:pt x="8336" y="125728"/>
                                  <a:pt x="0" y="125729"/>
                                </a:cubicBezTo>
                                <a:lnTo>
                                  <a:pt x="0" y="125729"/>
                                </a:lnTo>
                                <a:lnTo>
                                  <a:pt x="0" y="119447"/>
                                </a:lnTo>
                                <a:cubicBezTo>
                                  <a:pt x="3715" y="119447"/>
                                  <a:pt x="7394" y="119081"/>
                                  <a:pt x="11038" y="118356"/>
                                </a:cubicBezTo>
                                <a:cubicBezTo>
                                  <a:pt x="14681" y="117630"/>
                                  <a:pt x="18219" y="116551"/>
                                  <a:pt x="21652" y="115131"/>
                                </a:cubicBezTo>
                                <a:cubicBezTo>
                                  <a:pt x="25084" y="113711"/>
                                  <a:pt x="28344" y="111968"/>
                                  <a:pt x="31433" y="109903"/>
                                </a:cubicBezTo>
                                <a:cubicBezTo>
                                  <a:pt x="34522" y="107838"/>
                                  <a:pt x="37380" y="105494"/>
                                  <a:pt x="40007" y="102871"/>
                                </a:cubicBezTo>
                                <a:cubicBezTo>
                                  <a:pt x="42634" y="100248"/>
                                  <a:pt x="44979" y="97389"/>
                                  <a:pt x="47043" y="94295"/>
                                </a:cubicBezTo>
                                <a:cubicBezTo>
                                  <a:pt x="49107" y="91207"/>
                                  <a:pt x="50850" y="87939"/>
                                  <a:pt x="52272" y="84510"/>
                                </a:cubicBezTo>
                                <a:cubicBezTo>
                                  <a:pt x="53693" y="81074"/>
                                  <a:pt x="54767" y="77546"/>
                                  <a:pt x="55491" y="73906"/>
                                </a:cubicBezTo>
                                <a:cubicBezTo>
                                  <a:pt x="56216" y="70259"/>
                                  <a:pt x="56579" y="66582"/>
                                  <a:pt x="56579" y="62867"/>
                                </a:cubicBezTo>
                                <a:cubicBezTo>
                                  <a:pt x="56579" y="59153"/>
                                  <a:pt x="56216" y="55469"/>
                                  <a:pt x="55491" y="51823"/>
                                </a:cubicBezTo>
                                <a:cubicBezTo>
                                  <a:pt x="54767" y="48177"/>
                                  <a:pt x="53693" y="44642"/>
                                  <a:pt x="52272" y="41207"/>
                                </a:cubicBezTo>
                                <a:cubicBezTo>
                                  <a:pt x="50850" y="37778"/>
                                  <a:pt x="49107" y="34516"/>
                                  <a:pt x="47043" y="31428"/>
                                </a:cubicBezTo>
                                <a:cubicBezTo>
                                  <a:pt x="44979" y="28339"/>
                                  <a:pt x="42634" y="25481"/>
                                  <a:pt x="40007" y="22858"/>
                                </a:cubicBezTo>
                                <a:cubicBezTo>
                                  <a:pt x="37380" y="20228"/>
                                  <a:pt x="34522" y="17884"/>
                                  <a:pt x="31433" y="15825"/>
                                </a:cubicBezTo>
                                <a:cubicBezTo>
                                  <a:pt x="28344" y="13754"/>
                                  <a:pt x="25084" y="12012"/>
                                  <a:pt x="21652" y="10592"/>
                                </a:cubicBezTo>
                                <a:cubicBezTo>
                                  <a:pt x="18219" y="9165"/>
                                  <a:pt x="14681" y="8093"/>
                                  <a:pt x="11038" y="7367"/>
                                </a:cubicBezTo>
                                <a:cubicBezTo>
                                  <a:pt x="7394" y="6654"/>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478" name="Shape 478"/>
                        <wps:cNvSpPr/>
                        <wps:spPr>
                          <a:xfrm>
                            <a:off x="320611" y="3126910"/>
                            <a:ext cx="69152" cy="138299"/>
                          </a:xfrm>
                          <a:custGeom>
                            <a:avLst/>
                            <a:gdLst/>
                            <a:ahLst/>
                            <a:cxnLst/>
                            <a:rect l="0" t="0" r="0" b="0"/>
                            <a:pathLst>
                              <a:path w="69152" h="138299">
                                <a:moveTo>
                                  <a:pt x="69152" y="0"/>
                                </a:moveTo>
                                <a:lnTo>
                                  <a:pt x="69152" y="6281"/>
                                </a:lnTo>
                                <a:lnTo>
                                  <a:pt x="45094" y="11066"/>
                                </a:lnTo>
                                <a:cubicBezTo>
                                  <a:pt x="37392" y="14257"/>
                                  <a:pt x="30594" y="18799"/>
                                  <a:pt x="24699" y="24694"/>
                                </a:cubicBezTo>
                                <a:cubicBezTo>
                                  <a:pt x="18804" y="30589"/>
                                  <a:pt x="14262" y="37387"/>
                                  <a:pt x="11072" y="45089"/>
                                </a:cubicBezTo>
                                <a:cubicBezTo>
                                  <a:pt x="7882" y="52791"/>
                                  <a:pt x="6287" y="60810"/>
                                  <a:pt x="6287" y="69147"/>
                                </a:cubicBezTo>
                                <a:cubicBezTo>
                                  <a:pt x="6287" y="77483"/>
                                  <a:pt x="7882" y="85502"/>
                                  <a:pt x="11072" y="93204"/>
                                </a:cubicBezTo>
                                <a:cubicBezTo>
                                  <a:pt x="14262" y="100905"/>
                                  <a:pt x="18804" y="107704"/>
                                  <a:pt x="24699" y="113598"/>
                                </a:cubicBezTo>
                                <a:cubicBezTo>
                                  <a:pt x="30594" y="119493"/>
                                  <a:pt x="37392" y="124035"/>
                                  <a:pt x="45094" y="127226"/>
                                </a:cubicBezTo>
                                <a:lnTo>
                                  <a:pt x="69152" y="132011"/>
                                </a:lnTo>
                                <a:lnTo>
                                  <a:pt x="69152" y="138299"/>
                                </a:lnTo>
                                <a:cubicBezTo>
                                  <a:pt x="64611" y="138299"/>
                                  <a:pt x="60114" y="137858"/>
                                  <a:pt x="55661" y="136971"/>
                                </a:cubicBezTo>
                                <a:cubicBezTo>
                                  <a:pt x="51207" y="136079"/>
                                  <a:pt x="46883" y="134764"/>
                                  <a:pt x="42688" y="133028"/>
                                </a:cubicBezTo>
                                <a:cubicBezTo>
                                  <a:pt x="38493" y="131291"/>
                                  <a:pt x="34508" y="129158"/>
                                  <a:pt x="30733" y="126634"/>
                                </a:cubicBezTo>
                                <a:cubicBezTo>
                                  <a:pt x="26958" y="124116"/>
                                  <a:pt x="23465" y="121252"/>
                                  <a:pt x="20254" y="118039"/>
                                </a:cubicBezTo>
                                <a:cubicBezTo>
                                  <a:pt x="17043" y="114833"/>
                                  <a:pt x="14177" y="111336"/>
                                  <a:pt x="11654" y="107566"/>
                                </a:cubicBezTo>
                                <a:cubicBezTo>
                                  <a:pt x="9132" y="103789"/>
                                  <a:pt x="7001" y="99795"/>
                                  <a:pt x="5264" y="95603"/>
                                </a:cubicBezTo>
                                <a:cubicBezTo>
                                  <a:pt x="3526" y="91411"/>
                                  <a:pt x="2214" y="87089"/>
                                  <a:pt x="1329" y="82637"/>
                                </a:cubicBezTo>
                                <a:cubicBezTo>
                                  <a:pt x="443" y="78178"/>
                                  <a:pt x="0" y="73689"/>
                                  <a:pt x="0" y="69149"/>
                                </a:cubicBezTo>
                                <a:cubicBezTo>
                                  <a:pt x="0" y="64610"/>
                                  <a:pt x="443" y="60114"/>
                                  <a:pt x="1329" y="55662"/>
                                </a:cubicBezTo>
                                <a:cubicBezTo>
                                  <a:pt x="2214" y="51203"/>
                                  <a:pt x="3526" y="46875"/>
                                  <a:pt x="5264" y="42683"/>
                                </a:cubicBezTo>
                                <a:cubicBezTo>
                                  <a:pt x="7001" y="38484"/>
                                  <a:pt x="9132" y="34503"/>
                                  <a:pt x="11654" y="30733"/>
                                </a:cubicBezTo>
                                <a:cubicBezTo>
                                  <a:pt x="14177" y="26956"/>
                                  <a:pt x="17043" y="23465"/>
                                  <a:pt x="20254" y="20253"/>
                                </a:cubicBezTo>
                                <a:cubicBezTo>
                                  <a:pt x="23465" y="17041"/>
                                  <a:pt x="26958" y="14176"/>
                                  <a:pt x="30733" y="11652"/>
                                </a:cubicBezTo>
                                <a:cubicBezTo>
                                  <a:pt x="34508" y="9128"/>
                                  <a:pt x="38493" y="6995"/>
                                  <a:pt x="42688" y="5259"/>
                                </a:cubicBezTo>
                                <a:cubicBezTo>
                                  <a:pt x="46883" y="3522"/>
                                  <a:pt x="51207" y="2214"/>
                                  <a:pt x="55661" y="1333"/>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79" name="Shape 479"/>
                        <wps:cNvSpPr/>
                        <wps:spPr>
                          <a:xfrm>
                            <a:off x="389763" y="3126910"/>
                            <a:ext cx="69152" cy="138299"/>
                          </a:xfrm>
                          <a:custGeom>
                            <a:avLst/>
                            <a:gdLst/>
                            <a:ahLst/>
                            <a:cxnLst/>
                            <a:rect l="0" t="0" r="0" b="0"/>
                            <a:pathLst>
                              <a:path w="69152" h="138299">
                                <a:moveTo>
                                  <a:pt x="0" y="0"/>
                                </a:moveTo>
                                <a:cubicBezTo>
                                  <a:pt x="4541" y="0"/>
                                  <a:pt x="9037" y="440"/>
                                  <a:pt x="13491" y="1333"/>
                                </a:cubicBezTo>
                                <a:cubicBezTo>
                                  <a:pt x="17944" y="2214"/>
                                  <a:pt x="22268" y="3522"/>
                                  <a:pt x="26463" y="5259"/>
                                </a:cubicBezTo>
                                <a:cubicBezTo>
                                  <a:pt x="30658" y="6995"/>
                                  <a:pt x="34643" y="9128"/>
                                  <a:pt x="38418" y="11652"/>
                                </a:cubicBezTo>
                                <a:cubicBezTo>
                                  <a:pt x="42194" y="14176"/>
                                  <a:pt x="45687" y="17041"/>
                                  <a:pt x="48897" y="20253"/>
                                </a:cubicBezTo>
                                <a:cubicBezTo>
                                  <a:pt x="52108" y="23465"/>
                                  <a:pt x="54975" y="26950"/>
                                  <a:pt x="57497" y="30727"/>
                                </a:cubicBezTo>
                                <a:cubicBezTo>
                                  <a:pt x="60020" y="34503"/>
                                  <a:pt x="62150" y="38484"/>
                                  <a:pt x="63888" y="42683"/>
                                </a:cubicBezTo>
                                <a:cubicBezTo>
                                  <a:pt x="65625" y="46875"/>
                                  <a:pt x="66937" y="51203"/>
                                  <a:pt x="67823" y="55662"/>
                                </a:cubicBezTo>
                                <a:cubicBezTo>
                                  <a:pt x="68709" y="60114"/>
                                  <a:pt x="69152" y="64610"/>
                                  <a:pt x="69152" y="69149"/>
                                </a:cubicBezTo>
                                <a:cubicBezTo>
                                  <a:pt x="69152" y="73689"/>
                                  <a:pt x="68709" y="78178"/>
                                  <a:pt x="67823" y="82637"/>
                                </a:cubicBezTo>
                                <a:cubicBezTo>
                                  <a:pt x="66937" y="87089"/>
                                  <a:pt x="65625" y="91411"/>
                                  <a:pt x="63888" y="95603"/>
                                </a:cubicBezTo>
                                <a:cubicBezTo>
                                  <a:pt x="62150" y="99795"/>
                                  <a:pt x="60020" y="103789"/>
                                  <a:pt x="57497" y="107566"/>
                                </a:cubicBezTo>
                                <a:cubicBezTo>
                                  <a:pt x="54975" y="111336"/>
                                  <a:pt x="52108" y="114833"/>
                                  <a:pt x="48897" y="118039"/>
                                </a:cubicBezTo>
                                <a:cubicBezTo>
                                  <a:pt x="45687" y="121252"/>
                                  <a:pt x="42194" y="124116"/>
                                  <a:pt x="38418" y="126634"/>
                                </a:cubicBezTo>
                                <a:cubicBezTo>
                                  <a:pt x="34643" y="129158"/>
                                  <a:pt x="30658" y="131291"/>
                                  <a:pt x="26463" y="133028"/>
                                </a:cubicBezTo>
                                <a:cubicBezTo>
                                  <a:pt x="22268" y="134764"/>
                                  <a:pt x="17944" y="136079"/>
                                  <a:pt x="13491" y="136971"/>
                                </a:cubicBezTo>
                                <a:cubicBezTo>
                                  <a:pt x="9037" y="137858"/>
                                  <a:pt x="4541" y="138299"/>
                                  <a:pt x="0" y="138299"/>
                                </a:cubicBezTo>
                                <a:lnTo>
                                  <a:pt x="0" y="132011"/>
                                </a:lnTo>
                                <a:lnTo>
                                  <a:pt x="0" y="132011"/>
                                </a:lnTo>
                                <a:cubicBezTo>
                                  <a:pt x="8336" y="132011"/>
                                  <a:pt x="16356" y="130416"/>
                                  <a:pt x="24057" y="127226"/>
                                </a:cubicBezTo>
                                <a:cubicBezTo>
                                  <a:pt x="31759" y="124035"/>
                                  <a:pt x="38557" y="119493"/>
                                  <a:pt x="44452" y="113598"/>
                                </a:cubicBezTo>
                                <a:cubicBezTo>
                                  <a:pt x="50347" y="107704"/>
                                  <a:pt x="54889" y="100905"/>
                                  <a:pt x="58080" y="93204"/>
                                </a:cubicBezTo>
                                <a:cubicBezTo>
                                  <a:pt x="61270" y="85502"/>
                                  <a:pt x="62865" y="77483"/>
                                  <a:pt x="62865" y="69147"/>
                                </a:cubicBezTo>
                                <a:cubicBezTo>
                                  <a:pt x="62865" y="60810"/>
                                  <a:pt x="61270" y="52791"/>
                                  <a:pt x="58080" y="45089"/>
                                </a:cubicBezTo>
                                <a:cubicBezTo>
                                  <a:pt x="54889" y="37387"/>
                                  <a:pt x="50347" y="30589"/>
                                  <a:pt x="44452" y="24694"/>
                                </a:cubicBezTo>
                                <a:cubicBezTo>
                                  <a:pt x="38557" y="18799"/>
                                  <a:pt x="31759" y="14257"/>
                                  <a:pt x="24057" y="11066"/>
                                </a:cubicBezTo>
                                <a:cubicBezTo>
                                  <a:pt x="16356" y="7877"/>
                                  <a:pt x="8336" y="6281"/>
                                  <a:pt x="0" y="6281"/>
                                </a:cubicBezTo>
                                <a:lnTo>
                                  <a:pt x="0" y="6281"/>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82" name="Shape 482"/>
                        <wps:cNvSpPr/>
                        <wps:spPr>
                          <a:xfrm>
                            <a:off x="320611" y="3384656"/>
                            <a:ext cx="69152" cy="138305"/>
                          </a:xfrm>
                          <a:custGeom>
                            <a:avLst/>
                            <a:gdLst/>
                            <a:ahLst/>
                            <a:cxnLst/>
                            <a:rect l="0" t="0" r="0" b="0"/>
                            <a:pathLst>
                              <a:path w="69152" h="138305">
                                <a:moveTo>
                                  <a:pt x="69152" y="0"/>
                                </a:moveTo>
                                <a:lnTo>
                                  <a:pt x="69152" y="6283"/>
                                </a:lnTo>
                                <a:lnTo>
                                  <a:pt x="45094" y="11068"/>
                                </a:lnTo>
                                <a:cubicBezTo>
                                  <a:pt x="37392" y="14258"/>
                                  <a:pt x="30594" y="18800"/>
                                  <a:pt x="24699" y="24695"/>
                                </a:cubicBezTo>
                                <a:cubicBezTo>
                                  <a:pt x="18804" y="30590"/>
                                  <a:pt x="14262" y="37388"/>
                                  <a:pt x="11072" y="45090"/>
                                </a:cubicBezTo>
                                <a:cubicBezTo>
                                  <a:pt x="7882" y="52792"/>
                                  <a:pt x="6287" y="60811"/>
                                  <a:pt x="6287" y="69147"/>
                                </a:cubicBezTo>
                                <a:cubicBezTo>
                                  <a:pt x="6287" y="77484"/>
                                  <a:pt x="7882" y="85503"/>
                                  <a:pt x="11072" y="93204"/>
                                </a:cubicBezTo>
                                <a:cubicBezTo>
                                  <a:pt x="14262" y="100906"/>
                                  <a:pt x="18804" y="107705"/>
                                  <a:pt x="24699" y="113599"/>
                                </a:cubicBezTo>
                                <a:cubicBezTo>
                                  <a:pt x="30594" y="119494"/>
                                  <a:pt x="37392" y="124036"/>
                                  <a:pt x="45094" y="127226"/>
                                </a:cubicBezTo>
                                <a:lnTo>
                                  <a:pt x="69152" y="132012"/>
                                </a:lnTo>
                                <a:lnTo>
                                  <a:pt x="69152" y="138305"/>
                                </a:lnTo>
                                <a:cubicBezTo>
                                  <a:pt x="64611" y="138299"/>
                                  <a:pt x="60114" y="137852"/>
                                  <a:pt x="55661" y="136965"/>
                                </a:cubicBezTo>
                                <a:cubicBezTo>
                                  <a:pt x="51207" y="136072"/>
                                  <a:pt x="46883" y="134764"/>
                                  <a:pt x="42688" y="133028"/>
                                </a:cubicBezTo>
                                <a:cubicBezTo>
                                  <a:pt x="38493" y="131291"/>
                                  <a:pt x="34508" y="129164"/>
                                  <a:pt x="30733" y="126640"/>
                                </a:cubicBezTo>
                                <a:cubicBezTo>
                                  <a:pt x="26958" y="124116"/>
                                  <a:pt x="23465" y="121245"/>
                                  <a:pt x="20254" y="118046"/>
                                </a:cubicBezTo>
                                <a:cubicBezTo>
                                  <a:pt x="17043" y="114833"/>
                                  <a:pt x="14177" y="111342"/>
                                  <a:pt x="11654" y="107566"/>
                                </a:cubicBezTo>
                                <a:cubicBezTo>
                                  <a:pt x="9132" y="103789"/>
                                  <a:pt x="7001" y="99795"/>
                                  <a:pt x="5264" y="95603"/>
                                </a:cubicBezTo>
                                <a:cubicBezTo>
                                  <a:pt x="3526" y="91411"/>
                                  <a:pt x="2214" y="87089"/>
                                  <a:pt x="1329" y="82637"/>
                                </a:cubicBezTo>
                                <a:cubicBezTo>
                                  <a:pt x="443" y="78191"/>
                                  <a:pt x="0" y="73695"/>
                                  <a:pt x="0" y="69149"/>
                                </a:cubicBezTo>
                                <a:cubicBezTo>
                                  <a:pt x="0" y="64610"/>
                                  <a:pt x="443" y="60108"/>
                                  <a:pt x="1329" y="55656"/>
                                </a:cubicBezTo>
                                <a:cubicBezTo>
                                  <a:pt x="2214" y="51197"/>
                                  <a:pt x="3526" y="46875"/>
                                  <a:pt x="5264" y="42676"/>
                                </a:cubicBezTo>
                                <a:cubicBezTo>
                                  <a:pt x="7001" y="38484"/>
                                  <a:pt x="9132" y="34503"/>
                                  <a:pt x="11654" y="30727"/>
                                </a:cubicBezTo>
                                <a:cubicBezTo>
                                  <a:pt x="14177" y="26950"/>
                                  <a:pt x="17043" y="23459"/>
                                  <a:pt x="20254" y="20247"/>
                                </a:cubicBezTo>
                                <a:cubicBezTo>
                                  <a:pt x="23465" y="17035"/>
                                  <a:pt x="26958" y="14170"/>
                                  <a:pt x="30733" y="11646"/>
                                </a:cubicBezTo>
                                <a:cubicBezTo>
                                  <a:pt x="34508" y="9122"/>
                                  <a:pt x="38493" y="6995"/>
                                  <a:pt x="42688" y="5259"/>
                                </a:cubicBezTo>
                                <a:cubicBezTo>
                                  <a:pt x="46883" y="3522"/>
                                  <a:pt x="51207" y="2214"/>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83" name="Shape 483"/>
                        <wps:cNvSpPr/>
                        <wps:spPr>
                          <a:xfrm>
                            <a:off x="389763" y="3384656"/>
                            <a:ext cx="69152" cy="138305"/>
                          </a:xfrm>
                          <a:custGeom>
                            <a:avLst/>
                            <a:gdLst/>
                            <a:ahLst/>
                            <a:cxnLst/>
                            <a:rect l="0" t="0" r="0" b="0"/>
                            <a:pathLst>
                              <a:path w="69152" h="138305">
                                <a:moveTo>
                                  <a:pt x="0" y="0"/>
                                </a:moveTo>
                                <a:cubicBezTo>
                                  <a:pt x="4541" y="0"/>
                                  <a:pt x="9037" y="440"/>
                                  <a:pt x="13491" y="1327"/>
                                </a:cubicBezTo>
                                <a:cubicBezTo>
                                  <a:pt x="17944" y="2214"/>
                                  <a:pt x="22268" y="3522"/>
                                  <a:pt x="26463" y="5259"/>
                                </a:cubicBezTo>
                                <a:cubicBezTo>
                                  <a:pt x="30658" y="6995"/>
                                  <a:pt x="34643" y="9122"/>
                                  <a:pt x="38418" y="11646"/>
                                </a:cubicBezTo>
                                <a:cubicBezTo>
                                  <a:pt x="42194" y="14170"/>
                                  <a:pt x="45687" y="17035"/>
                                  <a:pt x="48897" y="20247"/>
                                </a:cubicBezTo>
                                <a:cubicBezTo>
                                  <a:pt x="52108" y="23459"/>
                                  <a:pt x="54975" y="26950"/>
                                  <a:pt x="57497" y="30727"/>
                                </a:cubicBezTo>
                                <a:cubicBezTo>
                                  <a:pt x="60020" y="34503"/>
                                  <a:pt x="62150" y="38484"/>
                                  <a:pt x="63888" y="42676"/>
                                </a:cubicBezTo>
                                <a:cubicBezTo>
                                  <a:pt x="65625" y="46875"/>
                                  <a:pt x="66937" y="51197"/>
                                  <a:pt x="67823" y="55656"/>
                                </a:cubicBezTo>
                                <a:cubicBezTo>
                                  <a:pt x="68709" y="60108"/>
                                  <a:pt x="69152" y="64610"/>
                                  <a:pt x="69152" y="69149"/>
                                </a:cubicBezTo>
                                <a:cubicBezTo>
                                  <a:pt x="69152" y="73695"/>
                                  <a:pt x="68709" y="78191"/>
                                  <a:pt x="67823" y="82637"/>
                                </a:cubicBezTo>
                                <a:cubicBezTo>
                                  <a:pt x="66937" y="87089"/>
                                  <a:pt x="65625" y="91411"/>
                                  <a:pt x="63888" y="95603"/>
                                </a:cubicBezTo>
                                <a:cubicBezTo>
                                  <a:pt x="62150" y="99795"/>
                                  <a:pt x="60020" y="103789"/>
                                  <a:pt x="57497" y="107566"/>
                                </a:cubicBezTo>
                                <a:cubicBezTo>
                                  <a:pt x="54975" y="111342"/>
                                  <a:pt x="52108" y="114833"/>
                                  <a:pt x="48897" y="118046"/>
                                </a:cubicBezTo>
                                <a:cubicBezTo>
                                  <a:pt x="45687" y="121245"/>
                                  <a:pt x="42194" y="124116"/>
                                  <a:pt x="38418" y="126640"/>
                                </a:cubicBezTo>
                                <a:cubicBezTo>
                                  <a:pt x="34643" y="129164"/>
                                  <a:pt x="30658" y="131291"/>
                                  <a:pt x="26463" y="133028"/>
                                </a:cubicBezTo>
                                <a:cubicBezTo>
                                  <a:pt x="22268" y="134764"/>
                                  <a:pt x="17944" y="136072"/>
                                  <a:pt x="13491" y="136965"/>
                                </a:cubicBezTo>
                                <a:cubicBezTo>
                                  <a:pt x="9037" y="137852"/>
                                  <a:pt x="4541" y="138299"/>
                                  <a:pt x="0" y="138305"/>
                                </a:cubicBezTo>
                                <a:lnTo>
                                  <a:pt x="0" y="132012"/>
                                </a:lnTo>
                                <a:lnTo>
                                  <a:pt x="0" y="132012"/>
                                </a:lnTo>
                                <a:cubicBezTo>
                                  <a:pt x="8336" y="132012"/>
                                  <a:pt x="16356" y="130417"/>
                                  <a:pt x="24057" y="127226"/>
                                </a:cubicBezTo>
                                <a:cubicBezTo>
                                  <a:pt x="31759" y="124036"/>
                                  <a:pt x="38557" y="119494"/>
                                  <a:pt x="44452" y="113599"/>
                                </a:cubicBezTo>
                                <a:cubicBezTo>
                                  <a:pt x="50347" y="107705"/>
                                  <a:pt x="54889" y="100906"/>
                                  <a:pt x="58080" y="93204"/>
                                </a:cubicBezTo>
                                <a:cubicBezTo>
                                  <a:pt x="61270" y="85503"/>
                                  <a:pt x="62865" y="77484"/>
                                  <a:pt x="62865" y="69147"/>
                                </a:cubicBezTo>
                                <a:cubicBezTo>
                                  <a:pt x="62865" y="60811"/>
                                  <a:pt x="61270" y="52792"/>
                                  <a:pt x="58080" y="45090"/>
                                </a:cubicBezTo>
                                <a:cubicBezTo>
                                  <a:pt x="54889" y="37388"/>
                                  <a:pt x="50347" y="30590"/>
                                  <a:pt x="44452" y="24695"/>
                                </a:cubicBezTo>
                                <a:cubicBezTo>
                                  <a:pt x="38557" y="18800"/>
                                  <a:pt x="31759" y="14258"/>
                                  <a:pt x="24057" y="11068"/>
                                </a:cubicBezTo>
                                <a:cubicBezTo>
                                  <a:pt x="16356" y="7877"/>
                                  <a:pt x="8336" y="6283"/>
                                  <a:pt x="0" y="6283"/>
                                </a:cubicBezTo>
                                <a:lnTo>
                                  <a:pt x="0" y="628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86" name="Shape 486"/>
                        <wps:cNvSpPr/>
                        <wps:spPr>
                          <a:xfrm>
                            <a:off x="320611" y="3642401"/>
                            <a:ext cx="69152" cy="138305"/>
                          </a:xfrm>
                          <a:custGeom>
                            <a:avLst/>
                            <a:gdLst/>
                            <a:ahLst/>
                            <a:cxnLst/>
                            <a:rect l="0" t="0" r="0" b="0"/>
                            <a:pathLst>
                              <a:path w="69152" h="138305">
                                <a:moveTo>
                                  <a:pt x="69152" y="0"/>
                                </a:moveTo>
                                <a:lnTo>
                                  <a:pt x="69152" y="6283"/>
                                </a:lnTo>
                                <a:lnTo>
                                  <a:pt x="45094" y="11069"/>
                                </a:lnTo>
                                <a:cubicBezTo>
                                  <a:pt x="37392" y="14259"/>
                                  <a:pt x="30594" y="18801"/>
                                  <a:pt x="24699" y="24696"/>
                                </a:cubicBezTo>
                                <a:cubicBezTo>
                                  <a:pt x="18804" y="30591"/>
                                  <a:pt x="14262" y="37389"/>
                                  <a:pt x="11072" y="45091"/>
                                </a:cubicBezTo>
                                <a:cubicBezTo>
                                  <a:pt x="7882" y="52793"/>
                                  <a:pt x="6287" y="60812"/>
                                  <a:pt x="6287" y="69148"/>
                                </a:cubicBezTo>
                                <a:cubicBezTo>
                                  <a:pt x="6287" y="77485"/>
                                  <a:pt x="7882" y="85504"/>
                                  <a:pt x="11072" y="93206"/>
                                </a:cubicBezTo>
                                <a:cubicBezTo>
                                  <a:pt x="14262" y="100907"/>
                                  <a:pt x="18804" y="107705"/>
                                  <a:pt x="24699" y="113600"/>
                                </a:cubicBezTo>
                                <a:cubicBezTo>
                                  <a:pt x="30594" y="119495"/>
                                  <a:pt x="37392" y="124037"/>
                                  <a:pt x="45094" y="127228"/>
                                </a:cubicBezTo>
                                <a:lnTo>
                                  <a:pt x="69152" y="132013"/>
                                </a:lnTo>
                                <a:lnTo>
                                  <a:pt x="69152" y="138305"/>
                                </a:lnTo>
                                <a:cubicBezTo>
                                  <a:pt x="64611" y="138305"/>
                                  <a:pt x="60114" y="137858"/>
                                  <a:pt x="55661" y="136978"/>
                                </a:cubicBezTo>
                                <a:cubicBezTo>
                                  <a:pt x="51207" y="136085"/>
                                  <a:pt x="46883" y="134776"/>
                                  <a:pt x="42688" y="133034"/>
                                </a:cubicBezTo>
                                <a:cubicBezTo>
                                  <a:pt x="38493" y="131297"/>
                                  <a:pt x="34508" y="129170"/>
                                  <a:pt x="30733" y="126647"/>
                                </a:cubicBezTo>
                                <a:cubicBezTo>
                                  <a:pt x="26958" y="124123"/>
                                  <a:pt x="23465" y="121258"/>
                                  <a:pt x="20254" y="118052"/>
                                </a:cubicBezTo>
                                <a:cubicBezTo>
                                  <a:pt x="17043" y="114840"/>
                                  <a:pt x="14177" y="111348"/>
                                  <a:pt x="11654" y="107572"/>
                                </a:cubicBezTo>
                                <a:cubicBezTo>
                                  <a:pt x="9132" y="103795"/>
                                  <a:pt x="7001" y="99808"/>
                                  <a:pt x="5264" y="95610"/>
                                </a:cubicBezTo>
                                <a:cubicBezTo>
                                  <a:pt x="3526" y="91418"/>
                                  <a:pt x="2214" y="87089"/>
                                  <a:pt x="1329" y="82637"/>
                                </a:cubicBezTo>
                                <a:cubicBezTo>
                                  <a:pt x="443" y="78191"/>
                                  <a:pt x="0" y="73689"/>
                                  <a:pt x="0" y="69149"/>
                                </a:cubicBezTo>
                                <a:cubicBezTo>
                                  <a:pt x="0" y="64610"/>
                                  <a:pt x="443" y="60108"/>
                                  <a:pt x="1329" y="55656"/>
                                </a:cubicBezTo>
                                <a:cubicBezTo>
                                  <a:pt x="2214" y="51209"/>
                                  <a:pt x="3526" y="46881"/>
                                  <a:pt x="5264" y="42689"/>
                                </a:cubicBezTo>
                                <a:cubicBezTo>
                                  <a:pt x="7001" y="38484"/>
                                  <a:pt x="9132" y="34503"/>
                                  <a:pt x="11654" y="30727"/>
                                </a:cubicBezTo>
                                <a:cubicBezTo>
                                  <a:pt x="14177" y="26950"/>
                                  <a:pt x="17043" y="23465"/>
                                  <a:pt x="20254" y="20253"/>
                                </a:cubicBezTo>
                                <a:cubicBezTo>
                                  <a:pt x="23465" y="17041"/>
                                  <a:pt x="26958" y="14170"/>
                                  <a:pt x="30733" y="11646"/>
                                </a:cubicBezTo>
                                <a:cubicBezTo>
                                  <a:pt x="34508" y="9122"/>
                                  <a:pt x="38493" y="6995"/>
                                  <a:pt x="42688" y="5259"/>
                                </a:cubicBezTo>
                                <a:cubicBezTo>
                                  <a:pt x="46883" y="3522"/>
                                  <a:pt x="51207" y="2208"/>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87" name="Shape 487"/>
                        <wps:cNvSpPr/>
                        <wps:spPr>
                          <a:xfrm>
                            <a:off x="389763" y="3642401"/>
                            <a:ext cx="69152" cy="138305"/>
                          </a:xfrm>
                          <a:custGeom>
                            <a:avLst/>
                            <a:gdLst/>
                            <a:ahLst/>
                            <a:cxnLst/>
                            <a:rect l="0" t="0" r="0" b="0"/>
                            <a:pathLst>
                              <a:path w="69152" h="138305">
                                <a:moveTo>
                                  <a:pt x="0" y="0"/>
                                </a:moveTo>
                                <a:cubicBezTo>
                                  <a:pt x="4541" y="0"/>
                                  <a:pt x="9037" y="440"/>
                                  <a:pt x="13491" y="1327"/>
                                </a:cubicBezTo>
                                <a:cubicBezTo>
                                  <a:pt x="17944" y="2208"/>
                                  <a:pt x="22268" y="3522"/>
                                  <a:pt x="26463" y="5259"/>
                                </a:cubicBezTo>
                                <a:cubicBezTo>
                                  <a:pt x="30658" y="6995"/>
                                  <a:pt x="34643" y="9122"/>
                                  <a:pt x="38418" y="11646"/>
                                </a:cubicBezTo>
                                <a:cubicBezTo>
                                  <a:pt x="42194" y="14170"/>
                                  <a:pt x="45687" y="17041"/>
                                  <a:pt x="48897" y="20253"/>
                                </a:cubicBezTo>
                                <a:cubicBezTo>
                                  <a:pt x="52108" y="23465"/>
                                  <a:pt x="54975" y="26950"/>
                                  <a:pt x="57497" y="30727"/>
                                </a:cubicBezTo>
                                <a:cubicBezTo>
                                  <a:pt x="60020" y="34503"/>
                                  <a:pt x="62150" y="38484"/>
                                  <a:pt x="63888" y="42689"/>
                                </a:cubicBezTo>
                                <a:cubicBezTo>
                                  <a:pt x="65625" y="46881"/>
                                  <a:pt x="66937" y="51209"/>
                                  <a:pt x="67823" y="55656"/>
                                </a:cubicBezTo>
                                <a:cubicBezTo>
                                  <a:pt x="68709" y="60108"/>
                                  <a:pt x="69152" y="64610"/>
                                  <a:pt x="69152" y="69149"/>
                                </a:cubicBezTo>
                                <a:cubicBezTo>
                                  <a:pt x="69152" y="73689"/>
                                  <a:pt x="68709" y="78191"/>
                                  <a:pt x="67823" y="82637"/>
                                </a:cubicBezTo>
                                <a:cubicBezTo>
                                  <a:pt x="66937" y="87089"/>
                                  <a:pt x="65625" y="91418"/>
                                  <a:pt x="63888" y="95610"/>
                                </a:cubicBezTo>
                                <a:cubicBezTo>
                                  <a:pt x="62150" y="99808"/>
                                  <a:pt x="60020" y="103795"/>
                                  <a:pt x="57497" y="107566"/>
                                </a:cubicBezTo>
                                <a:cubicBezTo>
                                  <a:pt x="54975" y="111342"/>
                                  <a:pt x="52108" y="114840"/>
                                  <a:pt x="48897" y="118052"/>
                                </a:cubicBezTo>
                                <a:cubicBezTo>
                                  <a:pt x="45687" y="121258"/>
                                  <a:pt x="42194" y="124116"/>
                                  <a:pt x="38418" y="126640"/>
                                </a:cubicBezTo>
                                <a:cubicBezTo>
                                  <a:pt x="34643" y="129164"/>
                                  <a:pt x="30658" y="131297"/>
                                  <a:pt x="26463" y="133034"/>
                                </a:cubicBezTo>
                                <a:cubicBezTo>
                                  <a:pt x="22268" y="134776"/>
                                  <a:pt x="17944" y="136085"/>
                                  <a:pt x="13491" y="136978"/>
                                </a:cubicBezTo>
                                <a:cubicBezTo>
                                  <a:pt x="9037" y="137858"/>
                                  <a:pt x="4541" y="138305"/>
                                  <a:pt x="0" y="138305"/>
                                </a:cubicBezTo>
                                <a:lnTo>
                                  <a:pt x="0" y="132013"/>
                                </a:lnTo>
                                <a:lnTo>
                                  <a:pt x="0" y="132013"/>
                                </a:lnTo>
                                <a:cubicBezTo>
                                  <a:pt x="8336" y="132013"/>
                                  <a:pt x="16356" y="130418"/>
                                  <a:pt x="24057" y="127228"/>
                                </a:cubicBezTo>
                                <a:cubicBezTo>
                                  <a:pt x="31759" y="124037"/>
                                  <a:pt x="38557" y="119495"/>
                                  <a:pt x="44452" y="113600"/>
                                </a:cubicBezTo>
                                <a:cubicBezTo>
                                  <a:pt x="50347" y="107705"/>
                                  <a:pt x="54889" y="100907"/>
                                  <a:pt x="58080" y="93206"/>
                                </a:cubicBezTo>
                                <a:cubicBezTo>
                                  <a:pt x="61270" y="85504"/>
                                  <a:pt x="62865" y="77485"/>
                                  <a:pt x="62865" y="69148"/>
                                </a:cubicBezTo>
                                <a:cubicBezTo>
                                  <a:pt x="62865" y="60812"/>
                                  <a:pt x="61270" y="52793"/>
                                  <a:pt x="58080" y="45091"/>
                                </a:cubicBezTo>
                                <a:cubicBezTo>
                                  <a:pt x="54889" y="37389"/>
                                  <a:pt x="50347" y="30591"/>
                                  <a:pt x="44452" y="24696"/>
                                </a:cubicBezTo>
                                <a:cubicBezTo>
                                  <a:pt x="38557" y="18801"/>
                                  <a:pt x="31759" y="14259"/>
                                  <a:pt x="24057" y="11069"/>
                                </a:cubicBezTo>
                                <a:cubicBezTo>
                                  <a:pt x="16356" y="7879"/>
                                  <a:pt x="8336" y="6283"/>
                                  <a:pt x="0" y="6283"/>
                                </a:cubicBezTo>
                                <a:lnTo>
                                  <a:pt x="0" y="628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90" name="Shape 490"/>
                        <wps:cNvSpPr/>
                        <wps:spPr>
                          <a:xfrm>
                            <a:off x="320611" y="5496917"/>
                            <a:ext cx="69152" cy="138305"/>
                          </a:xfrm>
                          <a:custGeom>
                            <a:avLst/>
                            <a:gdLst/>
                            <a:ahLst/>
                            <a:cxnLst/>
                            <a:rect l="0" t="0" r="0" b="0"/>
                            <a:pathLst>
                              <a:path w="69152" h="138305">
                                <a:moveTo>
                                  <a:pt x="69152" y="0"/>
                                </a:moveTo>
                                <a:lnTo>
                                  <a:pt x="69152" y="6285"/>
                                </a:lnTo>
                                <a:lnTo>
                                  <a:pt x="45094" y="11070"/>
                                </a:lnTo>
                                <a:cubicBezTo>
                                  <a:pt x="37392" y="14260"/>
                                  <a:pt x="30594" y="18802"/>
                                  <a:pt x="24699" y="24697"/>
                                </a:cubicBezTo>
                                <a:cubicBezTo>
                                  <a:pt x="18804" y="30591"/>
                                  <a:pt x="14262" y="37389"/>
                                  <a:pt x="11072" y="45091"/>
                                </a:cubicBezTo>
                                <a:cubicBezTo>
                                  <a:pt x="7882" y="52794"/>
                                  <a:pt x="6287" y="60813"/>
                                  <a:pt x="6287" y="69150"/>
                                </a:cubicBezTo>
                                <a:cubicBezTo>
                                  <a:pt x="6287" y="77486"/>
                                  <a:pt x="7882" y="85504"/>
                                  <a:pt x="11072" y="93206"/>
                                </a:cubicBezTo>
                                <a:cubicBezTo>
                                  <a:pt x="14262" y="100908"/>
                                  <a:pt x="18804" y="107707"/>
                                  <a:pt x="24699" y="113602"/>
                                </a:cubicBezTo>
                                <a:cubicBezTo>
                                  <a:pt x="30594" y="119496"/>
                                  <a:pt x="37392" y="124038"/>
                                  <a:pt x="45094" y="127229"/>
                                </a:cubicBezTo>
                                <a:lnTo>
                                  <a:pt x="69152" y="132014"/>
                                </a:lnTo>
                                <a:lnTo>
                                  <a:pt x="69152" y="138305"/>
                                </a:lnTo>
                                <a:cubicBezTo>
                                  <a:pt x="64611" y="138299"/>
                                  <a:pt x="60114" y="137858"/>
                                  <a:pt x="55661" y="136971"/>
                                </a:cubicBezTo>
                                <a:cubicBezTo>
                                  <a:pt x="51207" y="136085"/>
                                  <a:pt x="46883" y="134770"/>
                                  <a:pt x="42688" y="133034"/>
                                </a:cubicBezTo>
                                <a:cubicBezTo>
                                  <a:pt x="38493" y="131291"/>
                                  <a:pt x="34508" y="129164"/>
                                  <a:pt x="30733" y="126640"/>
                                </a:cubicBezTo>
                                <a:cubicBezTo>
                                  <a:pt x="26958" y="124116"/>
                                  <a:pt x="23465" y="121258"/>
                                  <a:pt x="20254" y="118046"/>
                                </a:cubicBezTo>
                                <a:cubicBezTo>
                                  <a:pt x="17043" y="114833"/>
                                  <a:pt x="14177" y="111342"/>
                                  <a:pt x="11654" y="107566"/>
                                </a:cubicBezTo>
                                <a:cubicBezTo>
                                  <a:pt x="9132" y="103789"/>
                                  <a:pt x="7001" y="99802"/>
                                  <a:pt x="5264" y="95603"/>
                                </a:cubicBezTo>
                                <a:cubicBezTo>
                                  <a:pt x="3526" y="91411"/>
                                  <a:pt x="2214" y="87089"/>
                                  <a:pt x="1329" y="82643"/>
                                </a:cubicBezTo>
                                <a:cubicBezTo>
                                  <a:pt x="443" y="78191"/>
                                  <a:pt x="0" y="73689"/>
                                  <a:pt x="0" y="69155"/>
                                </a:cubicBezTo>
                                <a:cubicBezTo>
                                  <a:pt x="0" y="64610"/>
                                  <a:pt x="443" y="60108"/>
                                  <a:pt x="1329" y="55656"/>
                                </a:cubicBezTo>
                                <a:cubicBezTo>
                                  <a:pt x="2214" y="51203"/>
                                  <a:pt x="3526" y="46875"/>
                                  <a:pt x="5264" y="42683"/>
                                </a:cubicBezTo>
                                <a:cubicBezTo>
                                  <a:pt x="7001" y="38484"/>
                                  <a:pt x="9132" y="34497"/>
                                  <a:pt x="11654" y="30721"/>
                                </a:cubicBezTo>
                                <a:cubicBezTo>
                                  <a:pt x="14177" y="26944"/>
                                  <a:pt x="17043" y="23459"/>
                                  <a:pt x="20254" y="20247"/>
                                </a:cubicBezTo>
                                <a:cubicBezTo>
                                  <a:pt x="23465" y="17035"/>
                                  <a:pt x="26958" y="14170"/>
                                  <a:pt x="30733" y="11646"/>
                                </a:cubicBezTo>
                                <a:cubicBezTo>
                                  <a:pt x="34508" y="9122"/>
                                  <a:pt x="38493" y="6995"/>
                                  <a:pt x="42688" y="5259"/>
                                </a:cubicBezTo>
                                <a:cubicBezTo>
                                  <a:pt x="46883" y="3516"/>
                                  <a:pt x="51207" y="2214"/>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91" name="Shape 491"/>
                        <wps:cNvSpPr/>
                        <wps:spPr>
                          <a:xfrm>
                            <a:off x="389763" y="5496917"/>
                            <a:ext cx="69152" cy="138305"/>
                          </a:xfrm>
                          <a:custGeom>
                            <a:avLst/>
                            <a:gdLst/>
                            <a:ahLst/>
                            <a:cxnLst/>
                            <a:rect l="0" t="0" r="0" b="0"/>
                            <a:pathLst>
                              <a:path w="69152" h="138305">
                                <a:moveTo>
                                  <a:pt x="0" y="0"/>
                                </a:moveTo>
                                <a:cubicBezTo>
                                  <a:pt x="4541" y="0"/>
                                  <a:pt x="9037" y="440"/>
                                  <a:pt x="13491" y="1327"/>
                                </a:cubicBezTo>
                                <a:cubicBezTo>
                                  <a:pt x="17944" y="2214"/>
                                  <a:pt x="22268" y="3516"/>
                                  <a:pt x="26463" y="5259"/>
                                </a:cubicBezTo>
                                <a:cubicBezTo>
                                  <a:pt x="30658" y="6995"/>
                                  <a:pt x="34643" y="9122"/>
                                  <a:pt x="38418" y="11646"/>
                                </a:cubicBezTo>
                                <a:cubicBezTo>
                                  <a:pt x="42194" y="14170"/>
                                  <a:pt x="45687" y="17035"/>
                                  <a:pt x="48897" y="20247"/>
                                </a:cubicBezTo>
                                <a:cubicBezTo>
                                  <a:pt x="52108" y="23459"/>
                                  <a:pt x="54975" y="26944"/>
                                  <a:pt x="57497" y="30721"/>
                                </a:cubicBezTo>
                                <a:cubicBezTo>
                                  <a:pt x="60020" y="34497"/>
                                  <a:pt x="62150" y="38484"/>
                                  <a:pt x="63888" y="42683"/>
                                </a:cubicBezTo>
                                <a:cubicBezTo>
                                  <a:pt x="65625" y="46875"/>
                                  <a:pt x="66937" y="51203"/>
                                  <a:pt x="67823" y="55656"/>
                                </a:cubicBezTo>
                                <a:cubicBezTo>
                                  <a:pt x="68709" y="60108"/>
                                  <a:pt x="69152" y="64610"/>
                                  <a:pt x="69152" y="69155"/>
                                </a:cubicBezTo>
                                <a:cubicBezTo>
                                  <a:pt x="69152" y="73689"/>
                                  <a:pt x="68709" y="78191"/>
                                  <a:pt x="67823" y="82643"/>
                                </a:cubicBezTo>
                                <a:cubicBezTo>
                                  <a:pt x="66937" y="87089"/>
                                  <a:pt x="65625" y="91411"/>
                                  <a:pt x="63888" y="95603"/>
                                </a:cubicBezTo>
                                <a:cubicBezTo>
                                  <a:pt x="62150" y="99802"/>
                                  <a:pt x="60020" y="103789"/>
                                  <a:pt x="57497" y="107566"/>
                                </a:cubicBezTo>
                                <a:cubicBezTo>
                                  <a:pt x="54975" y="111342"/>
                                  <a:pt x="52108" y="114833"/>
                                  <a:pt x="48897" y="118046"/>
                                </a:cubicBezTo>
                                <a:cubicBezTo>
                                  <a:pt x="45687" y="121258"/>
                                  <a:pt x="42194" y="124116"/>
                                  <a:pt x="38418" y="126640"/>
                                </a:cubicBezTo>
                                <a:cubicBezTo>
                                  <a:pt x="34643" y="129164"/>
                                  <a:pt x="30658" y="131291"/>
                                  <a:pt x="26463" y="133034"/>
                                </a:cubicBezTo>
                                <a:cubicBezTo>
                                  <a:pt x="22268" y="134770"/>
                                  <a:pt x="17944" y="136085"/>
                                  <a:pt x="13491" y="136971"/>
                                </a:cubicBezTo>
                                <a:cubicBezTo>
                                  <a:pt x="9037" y="137858"/>
                                  <a:pt x="4541" y="138299"/>
                                  <a:pt x="0" y="138305"/>
                                </a:cubicBezTo>
                                <a:lnTo>
                                  <a:pt x="0" y="132014"/>
                                </a:lnTo>
                                <a:lnTo>
                                  <a:pt x="0" y="132014"/>
                                </a:lnTo>
                                <a:cubicBezTo>
                                  <a:pt x="8336" y="132014"/>
                                  <a:pt x="16356" y="130419"/>
                                  <a:pt x="24057" y="127229"/>
                                </a:cubicBezTo>
                                <a:cubicBezTo>
                                  <a:pt x="31759" y="124038"/>
                                  <a:pt x="38557" y="119496"/>
                                  <a:pt x="44452" y="113602"/>
                                </a:cubicBezTo>
                                <a:cubicBezTo>
                                  <a:pt x="50347" y="107707"/>
                                  <a:pt x="54889" y="100908"/>
                                  <a:pt x="58080" y="93206"/>
                                </a:cubicBezTo>
                                <a:cubicBezTo>
                                  <a:pt x="61270" y="85504"/>
                                  <a:pt x="62865" y="77486"/>
                                  <a:pt x="62865" y="69150"/>
                                </a:cubicBezTo>
                                <a:cubicBezTo>
                                  <a:pt x="62865" y="60813"/>
                                  <a:pt x="61270" y="52794"/>
                                  <a:pt x="58080" y="45092"/>
                                </a:cubicBezTo>
                                <a:cubicBezTo>
                                  <a:pt x="54889" y="37390"/>
                                  <a:pt x="50347" y="30591"/>
                                  <a:pt x="44452" y="24697"/>
                                </a:cubicBezTo>
                                <a:cubicBezTo>
                                  <a:pt x="38557" y="18802"/>
                                  <a:pt x="31759" y="14260"/>
                                  <a:pt x="24057" y="11070"/>
                                </a:cubicBezTo>
                                <a:cubicBezTo>
                                  <a:pt x="16356" y="7880"/>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94" name="Shape 494"/>
                        <wps:cNvSpPr/>
                        <wps:spPr>
                          <a:xfrm>
                            <a:off x="320611" y="5754663"/>
                            <a:ext cx="69152" cy="138305"/>
                          </a:xfrm>
                          <a:custGeom>
                            <a:avLst/>
                            <a:gdLst/>
                            <a:ahLst/>
                            <a:cxnLst/>
                            <a:rect l="0" t="0" r="0" b="0"/>
                            <a:pathLst>
                              <a:path w="69152" h="138305">
                                <a:moveTo>
                                  <a:pt x="69152" y="0"/>
                                </a:moveTo>
                                <a:lnTo>
                                  <a:pt x="69152" y="6286"/>
                                </a:lnTo>
                                <a:lnTo>
                                  <a:pt x="45094" y="11070"/>
                                </a:lnTo>
                                <a:cubicBezTo>
                                  <a:pt x="37392" y="14260"/>
                                  <a:pt x="30594" y="18803"/>
                                  <a:pt x="24699" y="24698"/>
                                </a:cubicBezTo>
                                <a:cubicBezTo>
                                  <a:pt x="18804" y="30592"/>
                                  <a:pt x="14262" y="37390"/>
                                  <a:pt x="11072" y="45092"/>
                                </a:cubicBezTo>
                                <a:cubicBezTo>
                                  <a:pt x="7882" y="52794"/>
                                  <a:pt x="6287" y="60813"/>
                                  <a:pt x="6287" y="69150"/>
                                </a:cubicBezTo>
                                <a:cubicBezTo>
                                  <a:pt x="6287" y="77486"/>
                                  <a:pt x="7882" y="85505"/>
                                  <a:pt x="11072" y="93207"/>
                                </a:cubicBezTo>
                                <a:cubicBezTo>
                                  <a:pt x="14262" y="100909"/>
                                  <a:pt x="18804" y="107707"/>
                                  <a:pt x="24699" y="113602"/>
                                </a:cubicBezTo>
                                <a:cubicBezTo>
                                  <a:pt x="30594" y="119497"/>
                                  <a:pt x="37392" y="124039"/>
                                  <a:pt x="45094" y="127229"/>
                                </a:cubicBezTo>
                                <a:lnTo>
                                  <a:pt x="69152" y="132016"/>
                                </a:lnTo>
                                <a:lnTo>
                                  <a:pt x="69152" y="138305"/>
                                </a:lnTo>
                                <a:cubicBezTo>
                                  <a:pt x="64611" y="138305"/>
                                  <a:pt x="60114" y="137864"/>
                                  <a:pt x="55661" y="136971"/>
                                </a:cubicBezTo>
                                <a:cubicBezTo>
                                  <a:pt x="51207" y="136085"/>
                                  <a:pt x="46883" y="134770"/>
                                  <a:pt x="42688" y="133034"/>
                                </a:cubicBezTo>
                                <a:cubicBezTo>
                                  <a:pt x="38493" y="131291"/>
                                  <a:pt x="34508" y="129164"/>
                                  <a:pt x="30733" y="126640"/>
                                </a:cubicBezTo>
                                <a:cubicBezTo>
                                  <a:pt x="26958" y="124116"/>
                                  <a:pt x="23465" y="121252"/>
                                  <a:pt x="20254" y="118039"/>
                                </a:cubicBezTo>
                                <a:cubicBezTo>
                                  <a:pt x="17043" y="114827"/>
                                  <a:pt x="14177" y="111336"/>
                                  <a:pt x="11654" y="107559"/>
                                </a:cubicBezTo>
                                <a:cubicBezTo>
                                  <a:pt x="9132" y="103783"/>
                                  <a:pt x="7001" y="99802"/>
                                  <a:pt x="5264" y="95610"/>
                                </a:cubicBezTo>
                                <a:cubicBezTo>
                                  <a:pt x="3526" y="91405"/>
                                  <a:pt x="2214" y="87083"/>
                                  <a:pt x="1329" y="82637"/>
                                </a:cubicBezTo>
                                <a:cubicBezTo>
                                  <a:pt x="443" y="78184"/>
                                  <a:pt x="0" y="73689"/>
                                  <a:pt x="0" y="69155"/>
                                </a:cubicBezTo>
                                <a:cubicBezTo>
                                  <a:pt x="0" y="64610"/>
                                  <a:pt x="443" y="60108"/>
                                  <a:pt x="1329" y="55662"/>
                                </a:cubicBezTo>
                                <a:cubicBezTo>
                                  <a:pt x="2214" y="51209"/>
                                  <a:pt x="3526" y="46881"/>
                                  <a:pt x="5264" y="42689"/>
                                </a:cubicBezTo>
                                <a:cubicBezTo>
                                  <a:pt x="7001" y="38497"/>
                                  <a:pt x="9132" y="34510"/>
                                  <a:pt x="11654" y="30733"/>
                                </a:cubicBezTo>
                                <a:cubicBezTo>
                                  <a:pt x="14177" y="26956"/>
                                  <a:pt x="17043" y="23465"/>
                                  <a:pt x="20254" y="20253"/>
                                </a:cubicBezTo>
                                <a:cubicBezTo>
                                  <a:pt x="23465" y="17047"/>
                                  <a:pt x="26958" y="14176"/>
                                  <a:pt x="30733" y="11652"/>
                                </a:cubicBezTo>
                                <a:cubicBezTo>
                                  <a:pt x="34508" y="9128"/>
                                  <a:pt x="38493" y="7001"/>
                                  <a:pt x="42688" y="5265"/>
                                </a:cubicBezTo>
                                <a:cubicBezTo>
                                  <a:pt x="46883" y="3528"/>
                                  <a:pt x="51207" y="2220"/>
                                  <a:pt x="55661" y="1333"/>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95" name="Shape 495"/>
                        <wps:cNvSpPr/>
                        <wps:spPr>
                          <a:xfrm>
                            <a:off x="389763" y="5754663"/>
                            <a:ext cx="69152" cy="138305"/>
                          </a:xfrm>
                          <a:custGeom>
                            <a:avLst/>
                            <a:gdLst/>
                            <a:ahLst/>
                            <a:cxnLst/>
                            <a:rect l="0" t="0" r="0" b="0"/>
                            <a:pathLst>
                              <a:path w="69152" h="138305">
                                <a:moveTo>
                                  <a:pt x="0" y="0"/>
                                </a:moveTo>
                                <a:cubicBezTo>
                                  <a:pt x="4541" y="0"/>
                                  <a:pt x="9037" y="446"/>
                                  <a:pt x="13491" y="1333"/>
                                </a:cubicBezTo>
                                <a:cubicBezTo>
                                  <a:pt x="17944" y="2220"/>
                                  <a:pt x="22268" y="3528"/>
                                  <a:pt x="26463" y="5265"/>
                                </a:cubicBezTo>
                                <a:cubicBezTo>
                                  <a:pt x="30658" y="7001"/>
                                  <a:pt x="34643" y="9134"/>
                                  <a:pt x="38418" y="11658"/>
                                </a:cubicBezTo>
                                <a:cubicBezTo>
                                  <a:pt x="42194" y="14182"/>
                                  <a:pt x="45687" y="17047"/>
                                  <a:pt x="48897" y="20253"/>
                                </a:cubicBezTo>
                                <a:cubicBezTo>
                                  <a:pt x="52108" y="23465"/>
                                  <a:pt x="54975" y="26956"/>
                                  <a:pt x="57497" y="30733"/>
                                </a:cubicBezTo>
                                <a:cubicBezTo>
                                  <a:pt x="60020" y="34510"/>
                                  <a:pt x="62150" y="38497"/>
                                  <a:pt x="63888" y="42689"/>
                                </a:cubicBezTo>
                                <a:cubicBezTo>
                                  <a:pt x="65625" y="46881"/>
                                  <a:pt x="66937" y="51209"/>
                                  <a:pt x="67823" y="55662"/>
                                </a:cubicBezTo>
                                <a:cubicBezTo>
                                  <a:pt x="68709" y="60108"/>
                                  <a:pt x="69152" y="64610"/>
                                  <a:pt x="69152" y="69155"/>
                                </a:cubicBezTo>
                                <a:cubicBezTo>
                                  <a:pt x="69152" y="73689"/>
                                  <a:pt x="68709" y="78184"/>
                                  <a:pt x="67823" y="82637"/>
                                </a:cubicBezTo>
                                <a:cubicBezTo>
                                  <a:pt x="66937" y="87083"/>
                                  <a:pt x="65625" y="91405"/>
                                  <a:pt x="63888" y="95610"/>
                                </a:cubicBezTo>
                                <a:cubicBezTo>
                                  <a:pt x="62150" y="99802"/>
                                  <a:pt x="60020" y="103789"/>
                                  <a:pt x="57497" y="107566"/>
                                </a:cubicBezTo>
                                <a:cubicBezTo>
                                  <a:pt x="54975" y="111342"/>
                                  <a:pt x="52108" y="114827"/>
                                  <a:pt x="48897" y="118039"/>
                                </a:cubicBezTo>
                                <a:cubicBezTo>
                                  <a:pt x="45687" y="121252"/>
                                  <a:pt x="42194" y="124116"/>
                                  <a:pt x="38418" y="126640"/>
                                </a:cubicBezTo>
                                <a:cubicBezTo>
                                  <a:pt x="34643" y="129164"/>
                                  <a:pt x="30658" y="131291"/>
                                  <a:pt x="26463" y="133034"/>
                                </a:cubicBezTo>
                                <a:cubicBezTo>
                                  <a:pt x="22268" y="134770"/>
                                  <a:pt x="17944" y="136085"/>
                                  <a:pt x="13491" y="136971"/>
                                </a:cubicBezTo>
                                <a:cubicBezTo>
                                  <a:pt x="9037" y="137864"/>
                                  <a:pt x="4541" y="138305"/>
                                  <a:pt x="0" y="138305"/>
                                </a:cubicBezTo>
                                <a:lnTo>
                                  <a:pt x="0" y="132016"/>
                                </a:lnTo>
                                <a:lnTo>
                                  <a:pt x="0" y="132016"/>
                                </a:lnTo>
                                <a:cubicBezTo>
                                  <a:pt x="8336" y="132015"/>
                                  <a:pt x="16356" y="130420"/>
                                  <a:pt x="24057" y="127229"/>
                                </a:cubicBezTo>
                                <a:cubicBezTo>
                                  <a:pt x="31759" y="124039"/>
                                  <a:pt x="38557" y="119497"/>
                                  <a:pt x="44452" y="113602"/>
                                </a:cubicBezTo>
                                <a:cubicBezTo>
                                  <a:pt x="50347" y="107707"/>
                                  <a:pt x="54889" y="100909"/>
                                  <a:pt x="58080" y="93207"/>
                                </a:cubicBezTo>
                                <a:cubicBezTo>
                                  <a:pt x="61270" y="85505"/>
                                  <a:pt x="62865" y="77486"/>
                                  <a:pt x="62865" y="69150"/>
                                </a:cubicBezTo>
                                <a:cubicBezTo>
                                  <a:pt x="62865" y="60813"/>
                                  <a:pt x="61270" y="52794"/>
                                  <a:pt x="58080" y="45093"/>
                                </a:cubicBezTo>
                                <a:cubicBezTo>
                                  <a:pt x="54889" y="37390"/>
                                  <a:pt x="50347" y="30592"/>
                                  <a:pt x="44452" y="24698"/>
                                </a:cubicBezTo>
                                <a:cubicBezTo>
                                  <a:pt x="38557" y="18803"/>
                                  <a:pt x="31759" y="14260"/>
                                  <a:pt x="24057" y="11070"/>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97" name="Shape 497"/>
                        <wps:cNvSpPr/>
                        <wps:spPr>
                          <a:xfrm>
                            <a:off x="326898" y="6018696"/>
                            <a:ext cx="62865" cy="125728"/>
                          </a:xfrm>
                          <a:custGeom>
                            <a:avLst/>
                            <a:gdLst/>
                            <a:ahLst/>
                            <a:cxnLst/>
                            <a:rect l="0" t="0" r="0" b="0"/>
                            <a:pathLst>
                              <a:path w="62865" h="125728">
                                <a:moveTo>
                                  <a:pt x="62857" y="0"/>
                                </a:moveTo>
                                <a:lnTo>
                                  <a:pt x="62865" y="0"/>
                                </a:lnTo>
                                <a:lnTo>
                                  <a:pt x="62865" y="6288"/>
                                </a:lnTo>
                                <a:cubicBezTo>
                                  <a:pt x="59150" y="6288"/>
                                  <a:pt x="55471" y="6648"/>
                                  <a:pt x="51827" y="7367"/>
                                </a:cubicBezTo>
                                <a:cubicBezTo>
                                  <a:pt x="48183" y="8093"/>
                                  <a:pt x="44645" y="9165"/>
                                  <a:pt x="41213" y="10585"/>
                                </a:cubicBezTo>
                                <a:cubicBezTo>
                                  <a:pt x="37781" y="12012"/>
                                  <a:pt x="34521" y="13754"/>
                                  <a:pt x="31432" y="15819"/>
                                </a:cubicBezTo>
                                <a:cubicBezTo>
                                  <a:pt x="28343" y="17878"/>
                                  <a:pt x="25485" y="20222"/>
                                  <a:pt x="22858" y="22851"/>
                                </a:cubicBezTo>
                                <a:cubicBezTo>
                                  <a:pt x="20231" y="25474"/>
                                  <a:pt x="17886" y="28333"/>
                                  <a:pt x="15822" y="31421"/>
                                </a:cubicBezTo>
                                <a:cubicBezTo>
                                  <a:pt x="13758" y="34510"/>
                                  <a:pt x="12015" y="37778"/>
                                  <a:pt x="10593" y="41207"/>
                                </a:cubicBezTo>
                                <a:cubicBezTo>
                                  <a:pt x="9172" y="44642"/>
                                  <a:pt x="8098" y="48177"/>
                                  <a:pt x="7374" y="51823"/>
                                </a:cubicBezTo>
                                <a:cubicBezTo>
                                  <a:pt x="6649" y="55469"/>
                                  <a:pt x="6286" y="59153"/>
                                  <a:pt x="6286" y="62867"/>
                                </a:cubicBezTo>
                                <a:cubicBezTo>
                                  <a:pt x="6286" y="66582"/>
                                  <a:pt x="6649" y="70259"/>
                                  <a:pt x="7374" y="73899"/>
                                </a:cubicBezTo>
                                <a:cubicBezTo>
                                  <a:pt x="8098" y="77539"/>
                                  <a:pt x="9172" y="81080"/>
                                  <a:pt x="10593" y="84516"/>
                                </a:cubicBezTo>
                                <a:cubicBezTo>
                                  <a:pt x="12015" y="87945"/>
                                  <a:pt x="13758" y="91201"/>
                                  <a:pt x="15822" y="94289"/>
                                </a:cubicBezTo>
                                <a:cubicBezTo>
                                  <a:pt x="17886" y="97383"/>
                                  <a:pt x="20231" y="100242"/>
                                  <a:pt x="22858" y="102871"/>
                                </a:cubicBezTo>
                                <a:cubicBezTo>
                                  <a:pt x="25485" y="105488"/>
                                  <a:pt x="28343" y="107838"/>
                                  <a:pt x="31432" y="109897"/>
                                </a:cubicBezTo>
                                <a:cubicBezTo>
                                  <a:pt x="34521" y="111968"/>
                                  <a:pt x="37781" y="113711"/>
                                  <a:pt x="41213" y="115131"/>
                                </a:cubicBezTo>
                                <a:cubicBezTo>
                                  <a:pt x="44645" y="116545"/>
                                  <a:pt x="48183" y="117624"/>
                                  <a:pt x="51827" y="118349"/>
                                </a:cubicBezTo>
                                <a:cubicBezTo>
                                  <a:pt x="55471" y="119081"/>
                                  <a:pt x="59150" y="119447"/>
                                  <a:pt x="62865" y="119447"/>
                                </a:cubicBezTo>
                                <a:lnTo>
                                  <a:pt x="62865" y="125728"/>
                                </a:lnTo>
                                <a:lnTo>
                                  <a:pt x="38808" y="120942"/>
                                </a:lnTo>
                                <a:cubicBezTo>
                                  <a:pt x="31106" y="117752"/>
                                  <a:pt x="24307" y="113210"/>
                                  <a:pt x="18413" y="107316"/>
                                </a:cubicBezTo>
                                <a:cubicBezTo>
                                  <a:pt x="12518" y="101421"/>
                                  <a:pt x="7975" y="94622"/>
                                  <a:pt x="4785" y="86920"/>
                                </a:cubicBezTo>
                                <a:cubicBezTo>
                                  <a:pt x="1595" y="79218"/>
                                  <a:pt x="0" y="71199"/>
                                  <a:pt x="0" y="62864"/>
                                </a:cubicBezTo>
                                <a:cubicBezTo>
                                  <a:pt x="0" y="54527"/>
                                  <a:pt x="1595" y="46507"/>
                                  <a:pt x="4785" y="38805"/>
                                </a:cubicBezTo>
                                <a:cubicBezTo>
                                  <a:pt x="7975" y="31103"/>
                                  <a:pt x="12518" y="24305"/>
                                  <a:pt x="18413" y="18411"/>
                                </a:cubicBezTo>
                                <a:cubicBezTo>
                                  <a:pt x="24307" y="12516"/>
                                  <a:pt x="31106" y="7974"/>
                                  <a:pt x="38808" y="4783"/>
                                </a:cubicBezTo>
                                <a:lnTo>
                                  <a:pt x="62857"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498" name="Shape 498"/>
                        <wps:cNvSpPr/>
                        <wps:spPr>
                          <a:xfrm>
                            <a:off x="389763" y="6018696"/>
                            <a:ext cx="62865" cy="125728"/>
                          </a:xfrm>
                          <a:custGeom>
                            <a:avLst/>
                            <a:gdLst/>
                            <a:ahLst/>
                            <a:cxnLst/>
                            <a:rect l="0" t="0" r="0" b="0"/>
                            <a:pathLst>
                              <a:path w="62865" h="125728">
                                <a:moveTo>
                                  <a:pt x="0" y="0"/>
                                </a:moveTo>
                                <a:lnTo>
                                  <a:pt x="8" y="0"/>
                                </a:lnTo>
                                <a:lnTo>
                                  <a:pt x="24057" y="4783"/>
                                </a:lnTo>
                                <a:cubicBezTo>
                                  <a:pt x="31759" y="7974"/>
                                  <a:pt x="38557" y="12516"/>
                                  <a:pt x="44452" y="18411"/>
                                </a:cubicBezTo>
                                <a:cubicBezTo>
                                  <a:pt x="50347" y="24305"/>
                                  <a:pt x="54889" y="31103"/>
                                  <a:pt x="58080" y="38805"/>
                                </a:cubicBezTo>
                                <a:lnTo>
                                  <a:pt x="62865" y="62863"/>
                                </a:lnTo>
                                <a:lnTo>
                                  <a:pt x="62865" y="62864"/>
                                </a:lnTo>
                                <a:lnTo>
                                  <a:pt x="58080" y="86920"/>
                                </a:lnTo>
                                <a:cubicBezTo>
                                  <a:pt x="54889" y="94622"/>
                                  <a:pt x="50347" y="101421"/>
                                  <a:pt x="44452" y="107316"/>
                                </a:cubicBezTo>
                                <a:cubicBezTo>
                                  <a:pt x="38557" y="113210"/>
                                  <a:pt x="31759" y="117752"/>
                                  <a:pt x="24057" y="120942"/>
                                </a:cubicBezTo>
                                <a:cubicBezTo>
                                  <a:pt x="16356" y="124132"/>
                                  <a:pt x="8336" y="125728"/>
                                  <a:pt x="0" y="125728"/>
                                </a:cubicBezTo>
                                <a:lnTo>
                                  <a:pt x="0" y="125728"/>
                                </a:lnTo>
                                <a:lnTo>
                                  <a:pt x="0" y="119447"/>
                                </a:lnTo>
                                <a:cubicBezTo>
                                  <a:pt x="3715" y="119447"/>
                                  <a:pt x="7394" y="119081"/>
                                  <a:pt x="11038" y="118349"/>
                                </a:cubicBezTo>
                                <a:cubicBezTo>
                                  <a:pt x="14681" y="117624"/>
                                  <a:pt x="18219" y="116545"/>
                                  <a:pt x="21652" y="115131"/>
                                </a:cubicBezTo>
                                <a:cubicBezTo>
                                  <a:pt x="25084" y="113711"/>
                                  <a:pt x="28344" y="111968"/>
                                  <a:pt x="31433" y="109897"/>
                                </a:cubicBezTo>
                                <a:cubicBezTo>
                                  <a:pt x="34522" y="107838"/>
                                  <a:pt x="37380" y="105488"/>
                                  <a:pt x="40007" y="102871"/>
                                </a:cubicBezTo>
                                <a:cubicBezTo>
                                  <a:pt x="42634" y="100242"/>
                                  <a:pt x="44979" y="97383"/>
                                  <a:pt x="47043" y="94289"/>
                                </a:cubicBezTo>
                                <a:cubicBezTo>
                                  <a:pt x="49107" y="91201"/>
                                  <a:pt x="50850" y="87945"/>
                                  <a:pt x="52272" y="84516"/>
                                </a:cubicBezTo>
                                <a:cubicBezTo>
                                  <a:pt x="53693" y="81080"/>
                                  <a:pt x="54767" y="77539"/>
                                  <a:pt x="55491" y="73899"/>
                                </a:cubicBezTo>
                                <a:cubicBezTo>
                                  <a:pt x="56216" y="70259"/>
                                  <a:pt x="56579" y="66582"/>
                                  <a:pt x="56579" y="62867"/>
                                </a:cubicBezTo>
                                <a:cubicBezTo>
                                  <a:pt x="56579" y="59153"/>
                                  <a:pt x="56216" y="55469"/>
                                  <a:pt x="55491" y="51823"/>
                                </a:cubicBezTo>
                                <a:cubicBezTo>
                                  <a:pt x="54767" y="48177"/>
                                  <a:pt x="53693" y="44642"/>
                                  <a:pt x="52272" y="41207"/>
                                </a:cubicBezTo>
                                <a:cubicBezTo>
                                  <a:pt x="50850" y="37778"/>
                                  <a:pt x="49107" y="34510"/>
                                  <a:pt x="47043" y="31421"/>
                                </a:cubicBezTo>
                                <a:cubicBezTo>
                                  <a:pt x="44979" y="28333"/>
                                  <a:pt x="42634" y="25474"/>
                                  <a:pt x="40007" y="22851"/>
                                </a:cubicBezTo>
                                <a:cubicBezTo>
                                  <a:pt x="37380" y="20222"/>
                                  <a:pt x="34522" y="17878"/>
                                  <a:pt x="31433" y="15819"/>
                                </a:cubicBezTo>
                                <a:cubicBezTo>
                                  <a:pt x="28344" y="13754"/>
                                  <a:pt x="25084" y="12012"/>
                                  <a:pt x="21652" y="10585"/>
                                </a:cubicBezTo>
                                <a:cubicBezTo>
                                  <a:pt x="18219" y="9165"/>
                                  <a:pt x="14681" y="8093"/>
                                  <a:pt x="11038" y="7367"/>
                                </a:cubicBezTo>
                                <a:cubicBezTo>
                                  <a:pt x="7394" y="6648"/>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501" name="Shape 501"/>
                        <wps:cNvSpPr/>
                        <wps:spPr>
                          <a:xfrm>
                            <a:off x="320611" y="7672047"/>
                            <a:ext cx="69152" cy="138305"/>
                          </a:xfrm>
                          <a:custGeom>
                            <a:avLst/>
                            <a:gdLst/>
                            <a:ahLst/>
                            <a:cxnLst/>
                            <a:rect l="0" t="0" r="0" b="0"/>
                            <a:pathLst>
                              <a:path w="69152" h="138305">
                                <a:moveTo>
                                  <a:pt x="69152" y="0"/>
                                </a:moveTo>
                                <a:lnTo>
                                  <a:pt x="69152" y="6284"/>
                                </a:lnTo>
                                <a:lnTo>
                                  <a:pt x="45094" y="11068"/>
                                </a:lnTo>
                                <a:cubicBezTo>
                                  <a:pt x="37392" y="14258"/>
                                  <a:pt x="30594" y="18801"/>
                                  <a:pt x="24699" y="24695"/>
                                </a:cubicBezTo>
                                <a:cubicBezTo>
                                  <a:pt x="18804" y="30590"/>
                                  <a:pt x="14262" y="37388"/>
                                  <a:pt x="11072" y="45090"/>
                                </a:cubicBezTo>
                                <a:cubicBezTo>
                                  <a:pt x="7882" y="52792"/>
                                  <a:pt x="6287" y="60812"/>
                                  <a:pt x="6287" y="69149"/>
                                </a:cubicBezTo>
                                <a:cubicBezTo>
                                  <a:pt x="6287" y="77486"/>
                                  <a:pt x="7882" y="85505"/>
                                  <a:pt x="11072" y="93206"/>
                                </a:cubicBezTo>
                                <a:cubicBezTo>
                                  <a:pt x="14262" y="100908"/>
                                  <a:pt x="18804" y="107706"/>
                                  <a:pt x="24699" y="113601"/>
                                </a:cubicBezTo>
                                <a:cubicBezTo>
                                  <a:pt x="30594" y="119495"/>
                                  <a:pt x="37392" y="124038"/>
                                  <a:pt x="45094" y="127229"/>
                                </a:cubicBezTo>
                                <a:lnTo>
                                  <a:pt x="69152" y="132014"/>
                                </a:lnTo>
                                <a:lnTo>
                                  <a:pt x="69152" y="138305"/>
                                </a:lnTo>
                                <a:cubicBezTo>
                                  <a:pt x="64611" y="138305"/>
                                  <a:pt x="60114" y="137864"/>
                                  <a:pt x="55661" y="136971"/>
                                </a:cubicBezTo>
                                <a:cubicBezTo>
                                  <a:pt x="51207" y="136085"/>
                                  <a:pt x="46883" y="134776"/>
                                  <a:pt x="42688" y="133028"/>
                                </a:cubicBezTo>
                                <a:cubicBezTo>
                                  <a:pt x="38493" y="131291"/>
                                  <a:pt x="34508" y="129164"/>
                                  <a:pt x="30733" y="126640"/>
                                </a:cubicBezTo>
                                <a:cubicBezTo>
                                  <a:pt x="26958" y="124123"/>
                                  <a:pt x="23465" y="121258"/>
                                  <a:pt x="20254" y="118046"/>
                                </a:cubicBezTo>
                                <a:cubicBezTo>
                                  <a:pt x="17043" y="114833"/>
                                  <a:pt x="14177" y="111342"/>
                                  <a:pt x="11654" y="107566"/>
                                </a:cubicBezTo>
                                <a:cubicBezTo>
                                  <a:pt x="9132" y="103789"/>
                                  <a:pt x="7001" y="99802"/>
                                  <a:pt x="5264" y="95603"/>
                                </a:cubicBezTo>
                                <a:cubicBezTo>
                                  <a:pt x="3526" y="91411"/>
                                  <a:pt x="2214" y="87089"/>
                                  <a:pt x="1329" y="82637"/>
                                </a:cubicBezTo>
                                <a:cubicBezTo>
                                  <a:pt x="443" y="78191"/>
                                  <a:pt x="0" y="73689"/>
                                  <a:pt x="0" y="69149"/>
                                </a:cubicBezTo>
                                <a:cubicBezTo>
                                  <a:pt x="0" y="64610"/>
                                  <a:pt x="443" y="60108"/>
                                  <a:pt x="1329" y="55656"/>
                                </a:cubicBezTo>
                                <a:cubicBezTo>
                                  <a:pt x="2214" y="51209"/>
                                  <a:pt x="3526" y="46881"/>
                                  <a:pt x="5264" y="42689"/>
                                </a:cubicBezTo>
                                <a:cubicBezTo>
                                  <a:pt x="7001" y="38484"/>
                                  <a:pt x="9132" y="34503"/>
                                  <a:pt x="11654" y="30727"/>
                                </a:cubicBezTo>
                                <a:cubicBezTo>
                                  <a:pt x="14177" y="26950"/>
                                  <a:pt x="17043" y="23465"/>
                                  <a:pt x="20254" y="20253"/>
                                </a:cubicBezTo>
                                <a:cubicBezTo>
                                  <a:pt x="23465" y="17035"/>
                                  <a:pt x="26958" y="14163"/>
                                  <a:pt x="30733" y="11640"/>
                                </a:cubicBezTo>
                                <a:cubicBezTo>
                                  <a:pt x="34508" y="9122"/>
                                  <a:pt x="38493" y="7001"/>
                                  <a:pt x="42688" y="5265"/>
                                </a:cubicBezTo>
                                <a:cubicBezTo>
                                  <a:pt x="46883" y="3522"/>
                                  <a:pt x="51207" y="2208"/>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02" name="Shape 502"/>
                        <wps:cNvSpPr/>
                        <wps:spPr>
                          <a:xfrm>
                            <a:off x="389763" y="7672047"/>
                            <a:ext cx="69152" cy="138305"/>
                          </a:xfrm>
                          <a:custGeom>
                            <a:avLst/>
                            <a:gdLst/>
                            <a:ahLst/>
                            <a:cxnLst/>
                            <a:rect l="0" t="0" r="0" b="0"/>
                            <a:pathLst>
                              <a:path w="69152" h="138305">
                                <a:moveTo>
                                  <a:pt x="0" y="0"/>
                                </a:moveTo>
                                <a:cubicBezTo>
                                  <a:pt x="4541" y="0"/>
                                  <a:pt x="9037" y="440"/>
                                  <a:pt x="13491" y="1327"/>
                                </a:cubicBezTo>
                                <a:cubicBezTo>
                                  <a:pt x="17944" y="2208"/>
                                  <a:pt x="22268" y="3522"/>
                                  <a:pt x="26463" y="5265"/>
                                </a:cubicBezTo>
                                <a:cubicBezTo>
                                  <a:pt x="30658" y="7001"/>
                                  <a:pt x="34643" y="9122"/>
                                  <a:pt x="38418" y="11646"/>
                                </a:cubicBezTo>
                                <a:cubicBezTo>
                                  <a:pt x="42194" y="14170"/>
                                  <a:pt x="45687" y="17035"/>
                                  <a:pt x="48897" y="20253"/>
                                </a:cubicBezTo>
                                <a:cubicBezTo>
                                  <a:pt x="52108" y="23465"/>
                                  <a:pt x="54975" y="26950"/>
                                  <a:pt x="57497" y="30727"/>
                                </a:cubicBezTo>
                                <a:cubicBezTo>
                                  <a:pt x="60020" y="34503"/>
                                  <a:pt x="62150" y="38484"/>
                                  <a:pt x="63888" y="42689"/>
                                </a:cubicBezTo>
                                <a:cubicBezTo>
                                  <a:pt x="65625" y="46881"/>
                                  <a:pt x="66937" y="51209"/>
                                  <a:pt x="67823" y="55656"/>
                                </a:cubicBezTo>
                                <a:cubicBezTo>
                                  <a:pt x="68709" y="60108"/>
                                  <a:pt x="69152" y="64610"/>
                                  <a:pt x="69152" y="69149"/>
                                </a:cubicBezTo>
                                <a:cubicBezTo>
                                  <a:pt x="69152" y="73689"/>
                                  <a:pt x="68709" y="78191"/>
                                  <a:pt x="67823" y="82637"/>
                                </a:cubicBezTo>
                                <a:cubicBezTo>
                                  <a:pt x="66937" y="87089"/>
                                  <a:pt x="65625" y="91411"/>
                                  <a:pt x="63888" y="95603"/>
                                </a:cubicBezTo>
                                <a:cubicBezTo>
                                  <a:pt x="62150" y="99802"/>
                                  <a:pt x="60020" y="103789"/>
                                  <a:pt x="57497" y="107566"/>
                                </a:cubicBezTo>
                                <a:cubicBezTo>
                                  <a:pt x="54975" y="111342"/>
                                  <a:pt x="52108" y="114833"/>
                                  <a:pt x="48897" y="118046"/>
                                </a:cubicBezTo>
                                <a:cubicBezTo>
                                  <a:pt x="45687" y="121258"/>
                                  <a:pt x="42194" y="124123"/>
                                  <a:pt x="38418" y="126640"/>
                                </a:cubicBezTo>
                                <a:cubicBezTo>
                                  <a:pt x="34643" y="129164"/>
                                  <a:pt x="30658" y="131291"/>
                                  <a:pt x="26463" y="133028"/>
                                </a:cubicBezTo>
                                <a:cubicBezTo>
                                  <a:pt x="22268" y="134776"/>
                                  <a:pt x="17944" y="136085"/>
                                  <a:pt x="13491" y="136971"/>
                                </a:cubicBezTo>
                                <a:cubicBezTo>
                                  <a:pt x="9037" y="137864"/>
                                  <a:pt x="4541" y="138305"/>
                                  <a:pt x="0" y="138305"/>
                                </a:cubicBezTo>
                                <a:lnTo>
                                  <a:pt x="0" y="132014"/>
                                </a:lnTo>
                                <a:lnTo>
                                  <a:pt x="0" y="132014"/>
                                </a:lnTo>
                                <a:cubicBezTo>
                                  <a:pt x="8336" y="132014"/>
                                  <a:pt x="16356" y="130418"/>
                                  <a:pt x="24057" y="127229"/>
                                </a:cubicBezTo>
                                <a:cubicBezTo>
                                  <a:pt x="31759" y="124038"/>
                                  <a:pt x="38557" y="119495"/>
                                  <a:pt x="44452" y="113601"/>
                                </a:cubicBezTo>
                                <a:cubicBezTo>
                                  <a:pt x="50347" y="107706"/>
                                  <a:pt x="54889" y="100908"/>
                                  <a:pt x="58080" y="93206"/>
                                </a:cubicBezTo>
                                <a:cubicBezTo>
                                  <a:pt x="61270" y="85505"/>
                                  <a:pt x="62865" y="77486"/>
                                  <a:pt x="62865" y="69149"/>
                                </a:cubicBezTo>
                                <a:cubicBezTo>
                                  <a:pt x="62865" y="60812"/>
                                  <a:pt x="61270" y="52792"/>
                                  <a:pt x="58080" y="45090"/>
                                </a:cubicBezTo>
                                <a:cubicBezTo>
                                  <a:pt x="54889" y="37388"/>
                                  <a:pt x="50347" y="30590"/>
                                  <a:pt x="44452" y="24695"/>
                                </a:cubicBezTo>
                                <a:cubicBezTo>
                                  <a:pt x="38557" y="18801"/>
                                  <a:pt x="31759" y="14258"/>
                                  <a:pt x="24057" y="11068"/>
                                </a:cubicBezTo>
                                <a:cubicBezTo>
                                  <a:pt x="16356" y="7879"/>
                                  <a:pt x="8336" y="6284"/>
                                  <a:pt x="0" y="6284"/>
                                </a:cubicBezTo>
                                <a:lnTo>
                                  <a:pt x="0" y="6284"/>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04" name="Shape 504"/>
                        <wps:cNvSpPr/>
                        <wps:spPr>
                          <a:xfrm>
                            <a:off x="326898" y="7936080"/>
                            <a:ext cx="62865" cy="125727"/>
                          </a:xfrm>
                          <a:custGeom>
                            <a:avLst/>
                            <a:gdLst/>
                            <a:ahLst/>
                            <a:cxnLst/>
                            <a:rect l="0" t="0" r="0" b="0"/>
                            <a:pathLst>
                              <a:path w="62865" h="125727">
                                <a:moveTo>
                                  <a:pt x="62849" y="0"/>
                                </a:moveTo>
                                <a:lnTo>
                                  <a:pt x="62865" y="0"/>
                                </a:lnTo>
                                <a:lnTo>
                                  <a:pt x="62865" y="6288"/>
                                </a:lnTo>
                                <a:cubicBezTo>
                                  <a:pt x="59150" y="6288"/>
                                  <a:pt x="55471" y="6648"/>
                                  <a:pt x="51827" y="7373"/>
                                </a:cubicBezTo>
                                <a:cubicBezTo>
                                  <a:pt x="48183" y="8099"/>
                                  <a:pt x="44645" y="9172"/>
                                  <a:pt x="41213" y="10592"/>
                                </a:cubicBezTo>
                                <a:cubicBezTo>
                                  <a:pt x="37781" y="12005"/>
                                  <a:pt x="34521" y="13748"/>
                                  <a:pt x="31432" y="15807"/>
                                </a:cubicBezTo>
                                <a:cubicBezTo>
                                  <a:pt x="28343" y="17872"/>
                                  <a:pt x="25485" y="20216"/>
                                  <a:pt x="22858" y="22851"/>
                                </a:cubicBezTo>
                                <a:cubicBezTo>
                                  <a:pt x="20231" y="25474"/>
                                  <a:pt x="17886" y="28333"/>
                                  <a:pt x="15822" y="31428"/>
                                </a:cubicBezTo>
                                <a:cubicBezTo>
                                  <a:pt x="13758" y="34516"/>
                                  <a:pt x="12015" y="37771"/>
                                  <a:pt x="10593" y="41207"/>
                                </a:cubicBezTo>
                                <a:cubicBezTo>
                                  <a:pt x="9172" y="44636"/>
                                  <a:pt x="8098" y="48177"/>
                                  <a:pt x="7374" y="51823"/>
                                </a:cubicBezTo>
                                <a:cubicBezTo>
                                  <a:pt x="6649" y="55463"/>
                                  <a:pt x="6286" y="59147"/>
                                  <a:pt x="6286" y="62867"/>
                                </a:cubicBezTo>
                                <a:cubicBezTo>
                                  <a:pt x="6286" y="66582"/>
                                  <a:pt x="6649" y="70259"/>
                                  <a:pt x="7374" y="73899"/>
                                </a:cubicBezTo>
                                <a:cubicBezTo>
                                  <a:pt x="8098" y="77546"/>
                                  <a:pt x="9172" y="81080"/>
                                  <a:pt x="10593" y="84503"/>
                                </a:cubicBezTo>
                                <a:cubicBezTo>
                                  <a:pt x="12015" y="87939"/>
                                  <a:pt x="13758" y="91201"/>
                                  <a:pt x="15822" y="94289"/>
                                </a:cubicBezTo>
                                <a:cubicBezTo>
                                  <a:pt x="17886" y="97377"/>
                                  <a:pt x="20231" y="100242"/>
                                  <a:pt x="22858" y="102865"/>
                                </a:cubicBezTo>
                                <a:cubicBezTo>
                                  <a:pt x="25485" y="105488"/>
                                  <a:pt x="28343" y="107832"/>
                                  <a:pt x="31432" y="109897"/>
                                </a:cubicBezTo>
                                <a:cubicBezTo>
                                  <a:pt x="34521" y="111962"/>
                                  <a:pt x="37781" y="113705"/>
                                  <a:pt x="41213" y="115125"/>
                                </a:cubicBezTo>
                                <a:cubicBezTo>
                                  <a:pt x="44645" y="116551"/>
                                  <a:pt x="48183" y="117624"/>
                                  <a:pt x="51827" y="118349"/>
                                </a:cubicBezTo>
                                <a:cubicBezTo>
                                  <a:pt x="55471" y="119075"/>
                                  <a:pt x="59150" y="119435"/>
                                  <a:pt x="62865" y="119441"/>
                                </a:cubicBezTo>
                                <a:lnTo>
                                  <a:pt x="62865" y="125727"/>
                                </a:lnTo>
                                <a:lnTo>
                                  <a:pt x="38808" y="120940"/>
                                </a:lnTo>
                                <a:cubicBezTo>
                                  <a:pt x="31106" y="117750"/>
                                  <a:pt x="24307" y="113208"/>
                                  <a:pt x="18413" y="107314"/>
                                </a:cubicBezTo>
                                <a:cubicBezTo>
                                  <a:pt x="12518" y="101418"/>
                                  <a:pt x="7975" y="94620"/>
                                  <a:pt x="4785" y="86918"/>
                                </a:cubicBezTo>
                                <a:cubicBezTo>
                                  <a:pt x="1595" y="79216"/>
                                  <a:pt x="0" y="71197"/>
                                  <a:pt x="0" y="62862"/>
                                </a:cubicBezTo>
                                <a:cubicBezTo>
                                  <a:pt x="0" y="54525"/>
                                  <a:pt x="1595" y="46506"/>
                                  <a:pt x="4785" y="38804"/>
                                </a:cubicBezTo>
                                <a:cubicBezTo>
                                  <a:pt x="7975" y="31102"/>
                                  <a:pt x="12518" y="24304"/>
                                  <a:pt x="18413" y="18409"/>
                                </a:cubicBezTo>
                                <a:cubicBezTo>
                                  <a:pt x="24307" y="12515"/>
                                  <a:pt x="31106" y="7972"/>
                                  <a:pt x="38808" y="4782"/>
                                </a:cubicBezTo>
                                <a:lnTo>
                                  <a:pt x="62849"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505" name="Shape 505"/>
                        <wps:cNvSpPr/>
                        <wps:spPr>
                          <a:xfrm>
                            <a:off x="389763" y="7936080"/>
                            <a:ext cx="62865" cy="125727"/>
                          </a:xfrm>
                          <a:custGeom>
                            <a:avLst/>
                            <a:gdLst/>
                            <a:ahLst/>
                            <a:cxnLst/>
                            <a:rect l="0" t="0" r="0" b="0"/>
                            <a:pathLst>
                              <a:path w="62865" h="125727">
                                <a:moveTo>
                                  <a:pt x="0" y="0"/>
                                </a:moveTo>
                                <a:lnTo>
                                  <a:pt x="16" y="0"/>
                                </a:lnTo>
                                <a:lnTo>
                                  <a:pt x="24057" y="4782"/>
                                </a:lnTo>
                                <a:cubicBezTo>
                                  <a:pt x="31759" y="7972"/>
                                  <a:pt x="38557" y="12515"/>
                                  <a:pt x="44452" y="18409"/>
                                </a:cubicBezTo>
                                <a:cubicBezTo>
                                  <a:pt x="50347" y="24304"/>
                                  <a:pt x="54889" y="31102"/>
                                  <a:pt x="58080" y="38804"/>
                                </a:cubicBezTo>
                                <a:lnTo>
                                  <a:pt x="62865" y="62861"/>
                                </a:lnTo>
                                <a:lnTo>
                                  <a:pt x="62865" y="62863"/>
                                </a:lnTo>
                                <a:lnTo>
                                  <a:pt x="58080" y="86918"/>
                                </a:lnTo>
                                <a:cubicBezTo>
                                  <a:pt x="54889" y="94620"/>
                                  <a:pt x="50347" y="101418"/>
                                  <a:pt x="44452" y="107314"/>
                                </a:cubicBezTo>
                                <a:cubicBezTo>
                                  <a:pt x="38557" y="113208"/>
                                  <a:pt x="31759" y="117750"/>
                                  <a:pt x="24057" y="120940"/>
                                </a:cubicBezTo>
                                <a:cubicBezTo>
                                  <a:pt x="16356" y="124130"/>
                                  <a:pt x="8336" y="125726"/>
                                  <a:pt x="0" y="125727"/>
                                </a:cubicBezTo>
                                <a:lnTo>
                                  <a:pt x="0" y="125727"/>
                                </a:lnTo>
                                <a:lnTo>
                                  <a:pt x="0" y="119441"/>
                                </a:lnTo>
                                <a:cubicBezTo>
                                  <a:pt x="3715" y="119435"/>
                                  <a:pt x="7394" y="119075"/>
                                  <a:pt x="11038" y="118349"/>
                                </a:cubicBezTo>
                                <a:cubicBezTo>
                                  <a:pt x="14681" y="117624"/>
                                  <a:pt x="18219" y="116551"/>
                                  <a:pt x="21652" y="115125"/>
                                </a:cubicBezTo>
                                <a:cubicBezTo>
                                  <a:pt x="25084" y="113705"/>
                                  <a:pt x="28344" y="111962"/>
                                  <a:pt x="31433" y="109897"/>
                                </a:cubicBezTo>
                                <a:cubicBezTo>
                                  <a:pt x="34522" y="107832"/>
                                  <a:pt x="37380" y="105488"/>
                                  <a:pt x="40007" y="102865"/>
                                </a:cubicBezTo>
                                <a:cubicBezTo>
                                  <a:pt x="42634" y="100242"/>
                                  <a:pt x="44979" y="97377"/>
                                  <a:pt x="47043" y="94289"/>
                                </a:cubicBezTo>
                                <a:cubicBezTo>
                                  <a:pt x="49107" y="91201"/>
                                  <a:pt x="50850" y="87939"/>
                                  <a:pt x="52272" y="84503"/>
                                </a:cubicBezTo>
                                <a:cubicBezTo>
                                  <a:pt x="53693" y="81080"/>
                                  <a:pt x="54767" y="77546"/>
                                  <a:pt x="55491" y="73899"/>
                                </a:cubicBezTo>
                                <a:cubicBezTo>
                                  <a:pt x="56216" y="70259"/>
                                  <a:pt x="56579" y="66582"/>
                                  <a:pt x="56579" y="62867"/>
                                </a:cubicBezTo>
                                <a:cubicBezTo>
                                  <a:pt x="56579" y="59147"/>
                                  <a:pt x="56216" y="55463"/>
                                  <a:pt x="55491" y="51823"/>
                                </a:cubicBezTo>
                                <a:cubicBezTo>
                                  <a:pt x="54767" y="48177"/>
                                  <a:pt x="53693" y="44636"/>
                                  <a:pt x="52272" y="41207"/>
                                </a:cubicBezTo>
                                <a:cubicBezTo>
                                  <a:pt x="50850" y="37771"/>
                                  <a:pt x="49107" y="34516"/>
                                  <a:pt x="47043" y="31428"/>
                                </a:cubicBezTo>
                                <a:cubicBezTo>
                                  <a:pt x="44979" y="28333"/>
                                  <a:pt x="42634" y="25474"/>
                                  <a:pt x="40007" y="22851"/>
                                </a:cubicBezTo>
                                <a:cubicBezTo>
                                  <a:pt x="37380" y="20216"/>
                                  <a:pt x="34522" y="17872"/>
                                  <a:pt x="31433" y="15813"/>
                                </a:cubicBezTo>
                                <a:cubicBezTo>
                                  <a:pt x="28344" y="13748"/>
                                  <a:pt x="25084" y="12005"/>
                                  <a:pt x="21652" y="10592"/>
                                </a:cubicBezTo>
                                <a:cubicBezTo>
                                  <a:pt x="18219" y="9172"/>
                                  <a:pt x="14681" y="8099"/>
                                  <a:pt x="11038" y="7373"/>
                                </a:cubicBezTo>
                                <a:cubicBezTo>
                                  <a:pt x="7394" y="6648"/>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g:wgp>
                  </a:graphicData>
                </a:graphic>
              </wp:inline>
            </w:drawing>
          </mc:Choice>
          <mc:Fallback>
            <w:pict>
              <v:group w14:anchorId="3680270D" id="Group 15879" o:spid="_x0000_s1295" style="width:517.45pt;height:787.2pt;mso-position-horizontal-relative:char;mso-position-vertical-relative:line" coordsize="65714,99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">
                <v:shape id="Shape 371" o:spid="_x0000_s1296" style="position:absolute;top:150;width:32846;height:99822;visibility:visible;mso-wrap-style:square;v-text-anchor:top" coordsize="3284696,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" path="m,l3284696,r,6281l182309,6281r,9970388l3284696,9976669r,5530l,9982199,,xe" fillcolor="black" stroked="f" strokeweight="0">
                  <v:fill opacity="5140f"/>
                  <v:stroke miterlimit="83231f" joinstyle="miter"/>
                  <v:path arrowok="t" textboxrect="0,0,3284696,9982199"/>
                </v:shape>
                <v:shape id="Shape 372" o:spid="_x0000_s1297" style="position:absolute;left:32846;top:150;width:32868;height:99822;visibility:visible;mso-wrap-style:square;v-text-anchor:top" coordsize="3286791,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" path="m,l3286791,r,9982199l,9982199r,-5530l3102388,9976669r,-9970388l,6281,,xe" fillcolor="black" stroked="f" strokeweight="0">
                  <v:fill opacity="5140f"/>
                  <v:stroke miterlimit="83231f" joinstyle="miter"/>
                  <v:path arrowok="t" textboxrect="0,0,3286791,9982199"/>
                </v:shape>
                <v:shape id="Shape 18538" o:spid="_x0000_s1298" style="position:absolute;left:1760;top:150;width:62173;height:99822;visibility:visible;mso-wrap-style:square;v-text-anchor:top" coordsize="6217348,998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" path="m,l6217348,r,9982200l,9982200,,e" stroked="f" strokeweight="0">
                  <v:stroke miterlimit="83231f" joinstyle="miter"/>
                  <v:path arrowok="t" textboxrect="0,0,6217348,9982200"/>
                </v:shape>
                <v:shape id="Shape 18539" o:spid="_x0000_s1299" style="position:absolute;left:4526;top:18381;width:56641;height:252;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" path="m,l5664136,r,25146l,25146,,e" fillcolor="#f6f7fb" stroked="f" strokeweight="0">
                  <v:stroke miterlimit="83231f" joinstyle="miter"/>
                  <v:path arrowok="t" textboxrect="0,0,5664136,25146"/>
                </v:shape>
                <v:shape id="Shape 18540" o:spid="_x0000_s1300" style="position:absolute;left:4526;top:44659;width:56641;height:251;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" path="m,l5664136,r,25146l,25146,,e" fillcolor="#f6f7fb" stroked="f" strokeweight="0">
                  <v:stroke miterlimit="83231f" joinstyle="miter"/>
                  <v:path arrowok="t" textboxrect="0,0,5664136,25146"/>
                </v:shape>
                <v:shape id="Shape 18541" o:spid="_x0000_s1301" style="position:absolute;left:4526;top:68359;width:56641;height:251;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" path="m,l5664136,r,25146l,25146,,e" fillcolor="#f6f7fb" stroked="f" strokeweight="0">
                  <v:stroke miterlimit="83231f" joinstyle="miter"/>
                  <v:path arrowok="t" textboxrect="0,0,5664136,25146"/>
                </v:shape>
                <v:shape id="Shape 18542" o:spid="_x0000_s1302" style="position:absolute;left:4526;top:87596;width:56641;height:251;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" path="m,l5664136,r,25146l,25146,,e" fillcolor="#f6f7fb" stroked="f" strokeweight="0">
                  <v:stroke miterlimit="83231f" joinstyle="miter"/>
                  <v:path arrowok="t" textboxrect="0,0,5664136,25146"/>
                </v:shape>
                <v:rect id="Rectangle 378" o:spid="_x0000_s1303" style="position:absolute;left:3268;width:15896;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" filled="f" stroked="f">
                  <v:textbox inset="0,0,0,0">
                    <w:txbxContent>
                      <w:p w14:paraId="0D16082E" w14:textId="77777777" w:rsidR="00BE2DA9" w:rsidRPr="00FF4FE0" w:rsidRDefault="002C1C70">
                        <w:pPr>
                          <w:spacing w:after="160" w:line="259" w:lineRule="auto"/>
                          <w:ind w:left="0" w:firstLine="0"/>
                          <w:rPr>
                            <w:lang w:val="en-US"/>
                          </w:rPr>
                        </w:pPr>
                        <w:r w:rsidRPr="00FF4FE0">
                          <w:rPr>
                            <w:color w:val="333333"/>
                            <w:w w:val="106"/>
                            <w:lang w:val="en-US"/>
                          </w:rPr>
                          <w:t>Il</w:t>
                        </w:r>
                        <w:r w:rsidRPr="00FF4FE0">
                          <w:rPr>
                            <w:color w:val="333333"/>
                            <w:w w:val="106"/>
                            <w:lang w:val="en-US"/>
                          </w:rPr>
                          <w:t xml:space="preserve"> </w:t>
                        </w:r>
                        <w:r w:rsidRPr="00FF4FE0">
                          <w:rPr>
                            <w:color w:val="333333"/>
                            <w:w w:val="106"/>
                            <w:lang w:val="en-US"/>
                          </w:rPr>
                          <w:t>revient</w:t>
                        </w:r>
                        <w:r w:rsidRPr="00FF4FE0">
                          <w:rPr>
                            <w:color w:val="333333"/>
                            <w:w w:val="106"/>
                            <w:lang w:val="en-US"/>
                          </w:rPr>
                          <w:t xml:space="preserve"> </w:t>
                        </w:r>
                        <w:r w:rsidRPr="00FF4FE0">
                          <w:rPr>
                            <w:color w:val="333333"/>
                            <w:w w:val="106"/>
                            <w:lang w:val="en-US"/>
                          </w:rPr>
                          <w:t>à</w:t>
                        </w:r>
                        <w:r w:rsidRPr="00FF4FE0">
                          <w:rPr>
                            <w:color w:val="333333"/>
                            <w:w w:val="106"/>
                            <w:lang w:val="en-US"/>
                          </w:rPr>
                          <w:t xml:space="preserve"> </w:t>
                        </w:r>
                        <w:r w:rsidRPr="00FF4FE0">
                          <w:rPr>
                            <w:color w:val="333333"/>
                            <w:w w:val="106"/>
                            <w:lang w:val="en-US"/>
                          </w:rPr>
                          <w:t>la</w:t>
                        </w:r>
                        <w:r w:rsidRPr="00FF4FE0">
                          <w:rPr>
                            <w:color w:val="333333"/>
                            <w:w w:val="106"/>
                            <w:lang w:val="en-US"/>
                          </w:rPr>
                          <w:t xml:space="preserve"> </w:t>
                        </w:r>
                        <w:r w:rsidRPr="00FF4FE0">
                          <w:rPr>
                            <w:color w:val="333333"/>
                            <w:w w:val="106"/>
                            <w:lang w:val="en-US"/>
                          </w:rPr>
                          <w:t>maison</w:t>
                        </w:r>
                        <w:r w:rsidRPr="00FF4FE0">
                          <w:rPr>
                            <w:color w:val="333333"/>
                            <w:w w:val="106"/>
                            <w:lang w:val="en-US"/>
                          </w:rPr>
                          <w:t xml:space="preserve"> </w:t>
                        </w:r>
                        <w:r w:rsidRPr="00FF4FE0">
                          <w:rPr>
                            <w:color w:val="333333"/>
                            <w:w w:val="106"/>
                            <w:lang w:val="en-US"/>
                          </w:rPr>
                          <w:t>à</w:t>
                        </w:r>
                      </w:p>
                    </w:txbxContent>
                  </v:textbox>
                </v:rect>
                <v:rect id="Rectangle 379" o:spid="_x0000_s1304" style="position:absolute;left:5783;top:4908;width:3050;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" filled="f" stroked="f">
                  <v:textbox inset="0,0,0,0">
                    <w:txbxContent>
                      <w:p w14:paraId="5E8BA55D" w14:textId="77777777" w:rsidR="00BE2DA9" w:rsidRDefault="002C1C70">
                        <w:pPr>
                          <w:spacing w:after="160" w:line="259" w:lineRule="auto"/>
                          <w:ind w:left="0" w:firstLine="0"/>
                        </w:pPr>
                        <w:r>
                          <w:rPr>
                            <w:color w:val="333333"/>
                            <w:sz w:val="16"/>
                          </w:rPr>
                          <w:t>18.30</w:t>
                        </w:r>
                      </w:p>
                    </w:txbxContent>
                  </v:textbox>
                </v:rect>
                <v:rect id="Rectangle 380" o:spid="_x0000_s1305" style="position:absolute;left:5783;top:7485;width:3044;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" filled="f" stroked="f">
                  <v:textbox inset="0,0,0,0">
                    <w:txbxContent>
                      <w:p w14:paraId="5EC94B2C" w14:textId="77777777" w:rsidR="00BE2DA9" w:rsidRDefault="002C1C70">
                        <w:pPr>
                          <w:spacing w:after="160" w:line="259" w:lineRule="auto"/>
                          <w:ind w:left="0" w:firstLine="0"/>
                        </w:pPr>
                        <w:r>
                          <w:rPr>
                            <w:color w:val="85D16B"/>
                            <w:sz w:val="16"/>
                          </w:rPr>
                          <w:t>18.20</w:t>
                        </w:r>
                      </w:p>
                    </w:txbxContent>
                  </v:textbox>
                </v:rect>
                <v:rect id="Rectangle 381" o:spid="_x0000_s1306" style="position:absolute;left:5783;top:10063;width:3029;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" filled="f" stroked="f">
                  <v:textbox inset="0,0,0,0">
                    <w:txbxContent>
                      <w:p w14:paraId="5469FDEC" w14:textId="77777777" w:rsidR="00BE2DA9" w:rsidRDefault="002C1C70">
                        <w:pPr>
                          <w:spacing w:after="160" w:line="259" w:lineRule="auto"/>
                          <w:ind w:left="0" w:firstLine="0"/>
                        </w:pPr>
                        <w:r>
                          <w:rPr>
                            <w:color w:val="333333"/>
                            <w:w w:val="99"/>
                            <w:sz w:val="16"/>
                          </w:rPr>
                          <w:t>18.50</w:t>
                        </w:r>
                      </w:p>
                    </w:txbxContent>
                  </v:textbox>
                </v:rect>
                <v:rect id="Rectangle 382" o:spid="_x0000_s1307" style="position:absolute;left:3268;top:12824;width:88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" filled="f" stroked="f">
                  <v:textbox inset="0,0,0,0">
                    <w:txbxContent>
                      <w:p w14:paraId="7032DDA8" w14:textId="77777777" w:rsidR="00BE2DA9" w:rsidRDefault="002C1C70">
                        <w:pPr>
                          <w:spacing w:after="160" w:line="259" w:lineRule="auto"/>
                          <w:ind w:left="0" w:firstLine="0"/>
                        </w:pPr>
                        <w:r>
                          <w:rPr>
                            <w:color w:val="1A96F6"/>
                            <w:w w:val="103"/>
                          </w:rPr>
                          <w:t>2</w:t>
                        </w:r>
                      </w:p>
                    </w:txbxContent>
                  </v:textbox>
                </v:rect>
                <v:rect id="Rectangle 383" o:spid="_x0000_s1308" style="position:absolute;left:3932;top:12824;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" filled="f" stroked="f">
                  <v:textbox inset="0,0,0,0">
                    <w:txbxContent>
                      <w:p w14:paraId="26372D13" w14:textId="77777777" w:rsidR="00BE2DA9" w:rsidRDefault="002C1C70">
                        <w:pPr>
                          <w:spacing w:after="160" w:line="259" w:lineRule="auto"/>
                          <w:ind w:left="0" w:firstLine="0"/>
                        </w:pPr>
                        <w:r>
                          <w:rPr>
                            <w:color w:val="1A96F6"/>
                          </w:rPr>
                          <w:t xml:space="preserve"> </w:t>
                        </w:r>
                      </w:p>
                    </w:txbxContent>
                  </v:textbox>
                </v:rect>
                <v:rect id="Rectangle 384" o:spid="_x0000_s1309" style="position:absolute;left:4214;top:12824;width:424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" filled="f" stroked="f">
                  <v:textbox inset="0,0,0,0">
                    <w:txbxContent>
                      <w:p w14:paraId="10F49651" w14:textId="77777777" w:rsidR="00BE2DA9" w:rsidRDefault="002C1C70">
                        <w:pPr>
                          <w:spacing w:after="160" w:line="259" w:lineRule="auto"/>
                          <w:ind w:left="0" w:firstLine="0"/>
                        </w:pPr>
                        <w:r>
                          <w:rPr>
                            <w:color w:val="1A96F6"/>
                            <w:w w:val="102"/>
                          </w:rPr>
                          <w:t>балла</w:t>
                        </w:r>
                      </w:p>
                    </w:txbxContent>
                  </v:textbox>
                </v:rect>
                <v:rect id="Rectangle 385" o:spid="_x0000_s1310" style="position:absolute;left:3268;top:21876;width:57558;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" filled="f" stroked="f">
                  <v:textbox inset="0,0,0,0">
                    <w:txbxContent>
                      <w:p w14:paraId="7008D05B" w14:textId="77777777" w:rsidR="00BE2DA9" w:rsidRDefault="002C1C70">
                        <w:pPr>
                          <w:spacing w:after="160" w:line="259" w:lineRule="auto"/>
                          <w:ind w:left="0" w:firstLine="0"/>
                        </w:pPr>
                        <w:proofErr w:type="spellStart"/>
                        <w:r>
                          <w:rPr>
                            <w:color w:val="333333"/>
                            <w:w w:val="106"/>
                          </w:rPr>
                          <w:t>Notez</w:t>
                        </w:r>
                        <w:proofErr w:type="spellEnd"/>
                        <w:r>
                          <w:rPr>
                            <w:color w:val="333333"/>
                            <w:w w:val="106"/>
                          </w:rPr>
                          <w:t xml:space="preserve"> </w:t>
                        </w:r>
                        <w:proofErr w:type="spellStart"/>
                        <w:r>
                          <w:rPr>
                            <w:color w:val="333333"/>
                            <w:w w:val="106"/>
                          </w:rPr>
                          <w:t>le</w:t>
                        </w:r>
                        <w:proofErr w:type="spellEnd"/>
                        <w:r>
                          <w:rPr>
                            <w:color w:val="333333"/>
                            <w:w w:val="106"/>
                          </w:rPr>
                          <w:t xml:space="preserve"> </w:t>
                        </w:r>
                        <w:proofErr w:type="spellStart"/>
                        <w:r>
                          <w:rPr>
                            <w:color w:val="333333"/>
                            <w:w w:val="106"/>
                          </w:rPr>
                          <w:t>mot</w:t>
                        </w:r>
                        <w:proofErr w:type="spellEnd"/>
                        <w:r>
                          <w:rPr>
                            <w:color w:val="333333"/>
                            <w:w w:val="106"/>
                          </w:rPr>
                          <w:t xml:space="preserve"> </w:t>
                        </w:r>
                        <w:proofErr w:type="spellStart"/>
                        <w:r>
                          <w:rPr>
                            <w:color w:val="333333"/>
                            <w:w w:val="106"/>
                          </w:rPr>
                          <w:t>qui</w:t>
                        </w:r>
                        <w:proofErr w:type="spellEnd"/>
                        <w:r>
                          <w:rPr>
                            <w:color w:val="333333"/>
                            <w:w w:val="106"/>
                          </w:rPr>
                          <w:t xml:space="preserve"> </w:t>
                        </w:r>
                        <w:proofErr w:type="spellStart"/>
                        <w:r>
                          <w:rPr>
                            <w:color w:val="333333"/>
                            <w:w w:val="106"/>
                          </w:rPr>
                          <w:t>n’a</w:t>
                        </w:r>
                        <w:proofErr w:type="spellEnd"/>
                        <w:r>
                          <w:rPr>
                            <w:color w:val="333333"/>
                            <w:w w:val="106"/>
                          </w:rPr>
                          <w:t xml:space="preserve"> </w:t>
                        </w:r>
                        <w:proofErr w:type="spellStart"/>
                        <w:r>
                          <w:rPr>
                            <w:color w:val="333333"/>
                            <w:w w:val="106"/>
                          </w:rPr>
                          <w:t>pas</w:t>
                        </w:r>
                        <w:proofErr w:type="spellEnd"/>
                        <w:r>
                          <w:rPr>
                            <w:color w:val="333333"/>
                            <w:w w:val="106"/>
                          </w:rPr>
                          <w:t xml:space="preserve"> </w:t>
                        </w:r>
                        <w:proofErr w:type="spellStart"/>
                        <w:r>
                          <w:rPr>
                            <w:color w:val="333333"/>
                            <w:w w:val="106"/>
                          </w:rPr>
                          <w:t>été</w:t>
                        </w:r>
                        <w:proofErr w:type="spellEnd"/>
                        <w:r>
                          <w:rPr>
                            <w:color w:val="333333"/>
                            <w:w w:val="106"/>
                          </w:rPr>
                          <w:t xml:space="preserve"> </w:t>
                        </w:r>
                        <w:proofErr w:type="spellStart"/>
                        <w:r>
                          <w:rPr>
                            <w:color w:val="333333"/>
                            <w:w w:val="106"/>
                          </w:rPr>
                          <w:t>mentionné</w:t>
                        </w:r>
                        <w:proofErr w:type="spellEnd"/>
                        <w:r>
                          <w:rPr>
                            <w:color w:val="333333"/>
                            <w:w w:val="106"/>
                          </w:rPr>
                          <w:t xml:space="preserve"> </w:t>
                        </w:r>
                        <w:proofErr w:type="spellStart"/>
                        <w:r>
                          <w:rPr>
                            <w:color w:val="333333"/>
                            <w:w w:val="106"/>
                          </w:rPr>
                          <w:t>dans</w:t>
                        </w:r>
                        <w:proofErr w:type="spellEnd"/>
                        <w:r>
                          <w:rPr>
                            <w:color w:val="333333"/>
                            <w:w w:val="106"/>
                          </w:rPr>
                          <w:t xml:space="preserve"> </w:t>
                        </w:r>
                        <w:proofErr w:type="spellStart"/>
                        <w:r>
                          <w:rPr>
                            <w:color w:val="333333"/>
                            <w:w w:val="106"/>
                          </w:rPr>
                          <w:t>le</w:t>
                        </w:r>
                        <w:proofErr w:type="spellEnd"/>
                        <w:r>
                          <w:rPr>
                            <w:color w:val="333333"/>
                            <w:w w:val="106"/>
                          </w:rPr>
                          <w:t xml:space="preserve"> </w:t>
                        </w:r>
                        <w:proofErr w:type="spellStart"/>
                        <w:r>
                          <w:rPr>
                            <w:color w:val="333333"/>
                            <w:w w:val="106"/>
                          </w:rPr>
                          <w:t>texte</w:t>
                        </w:r>
                        <w:proofErr w:type="spellEnd"/>
                        <w:r>
                          <w:rPr>
                            <w:color w:val="333333"/>
                            <w:w w:val="106"/>
                          </w:rPr>
                          <w:t xml:space="preserve"> </w:t>
                        </w:r>
                        <w:r>
                          <w:rPr>
                            <w:color w:val="333333"/>
                            <w:w w:val="106"/>
                          </w:rPr>
                          <w:t>(Отметьте</w:t>
                        </w:r>
                        <w:r>
                          <w:rPr>
                            <w:color w:val="333333"/>
                            <w:w w:val="106"/>
                          </w:rPr>
                          <w:t xml:space="preserve"> </w:t>
                        </w:r>
                        <w:r>
                          <w:rPr>
                            <w:color w:val="333333"/>
                            <w:w w:val="106"/>
                          </w:rPr>
                          <w:t>слово,</w:t>
                        </w:r>
                        <w:r>
                          <w:rPr>
                            <w:color w:val="333333"/>
                            <w:spacing w:val="-9"/>
                            <w:w w:val="106"/>
                          </w:rPr>
                          <w:t xml:space="preserve"> </w:t>
                        </w:r>
                        <w:r>
                          <w:rPr>
                            <w:color w:val="333333"/>
                            <w:w w:val="106"/>
                          </w:rPr>
                          <w:t>которое</w:t>
                        </w:r>
                        <w:r>
                          <w:rPr>
                            <w:color w:val="333333"/>
                            <w:w w:val="106"/>
                          </w:rPr>
                          <w:t xml:space="preserve"> </w:t>
                        </w:r>
                      </w:p>
                    </w:txbxContent>
                  </v:textbox>
                </v:rect>
                <v:shape id="Shape 387" o:spid="_x0000_s1311" style="position:absolute;left:46611;top:22579;width:496;height:597;visibility:visible;mso-wrap-style:square;v-text-anchor:top" coordsize="49589,59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" path="m49589,59750l49589,,39373,r,25899l10216,25899,10216,,,,,59750r10216,l10216,34237r29157,l39373,59750r10216,xe" filled="f" strokecolor="#333" strokeweight=".09597mm">
                  <v:stroke miterlimit="1" joinstyle="miter"/>
                  <v:path arrowok="t" textboxrect="0,0,49589,59750"/>
                </v:shape>
                <v:rect id="Rectangle 388" o:spid="_x0000_s1312" style="position:absolute;left:46520;top:21991;width:902;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" filled="f" stroked="f">
                  <v:textbox inset="0,0,0,0">
                    <w:txbxContent>
                      <w:p w14:paraId="0C6F3156" w14:textId="77777777" w:rsidR="00BE2DA9" w:rsidRDefault="002C1C70">
                        <w:pPr>
                          <w:spacing w:after="160" w:line="259" w:lineRule="auto"/>
                          <w:ind w:left="0" w:firstLine="0"/>
                        </w:pPr>
                        <w:r>
                          <w:rPr>
                            <w:rFonts w:ascii="Courier New" w:eastAsia="Courier New" w:hAnsi="Courier New" w:cs="Courier New"/>
                            <w:color w:val="000000"/>
                            <w:sz w:val="18"/>
                          </w:rPr>
                          <w:t>н</w:t>
                        </w:r>
                      </w:p>
                    </w:txbxContent>
                  </v:textbox>
                </v:rect>
                <v:shape id="Shape 390" o:spid="_x0000_s1313" style="position:absolute;left:47362;top:22567;width:529;height:620;visibility:visible;mso-wrap-style:square;v-text-anchor:top" coordsize="52902,6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" path="m28549,61959v5817,,10704,-1169,14662,-3507c47168,56115,50141,53436,52129,50417l45889,45558v-1877,2430,-4233,4381,-7068,5854c35986,52884,32746,53620,29102,53620v-2761,,-5283,-515,-7566,-1546c19254,51043,17303,49626,15683,47822,14100,46129,12857,44178,11955,41969v-901,-2209,-1481,-4768,-1739,-7676l10216,33906r42686,l52902,29323v,-4160,-524,-8026,-1573,-11597c50279,14155,48687,11044,46552,8394,44417,5780,41739,3727,38517,2236,35296,745,31531,,27224,,23800,,20460,700,17202,2099,13943,3497,11044,5504,8504,8118,5927,10768,3866,13999,2319,17809,773,21619,,25936,,30759r,2319c,37238,700,41085,2098,44619v1399,3534,3351,6590,5854,9167c10455,56363,13465,58370,16981,59805v3515,1436,7372,2154,11568,2154xe" filled="f" strokecolor="#333" strokeweight=".09597mm">
                  <v:stroke miterlimit="1" joinstyle="miter"/>
                  <v:path arrowok="t" textboxrect="0,0,52902,61959"/>
                </v:shape>
                <v:shape id="Shape 391" o:spid="_x0000_s1314" style="position:absolute;left:47467;top:22651;width:322;height:172;visibility:visible;mso-wrap-style:square;v-text-anchor:top" coordsize="32139,17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" path="m16677,v2614,,4869,478,6765,1436c25338,2393,26911,3645,28163,5191v1251,1546,2227,3377,2927,5494c31789,12802,32139,14781,32139,16622r,497l,17119c405,14358,1113,11919,2126,9802,3138,7685,4381,5890,5854,4418,7326,2982,8983,1887,10823,1132,12664,377,14615,,16677,xe" filled="f" strokecolor="#333" strokeweight=".09597mm">
                  <v:stroke miterlimit="1" joinstyle="miter"/>
                  <v:path arrowok="t" textboxrect="0,0,32139,17119"/>
                </v:shape>
                <v:rect id="Rectangle 392" o:spid="_x0000_s1315" style="position:absolute;left:47287;top:21991;width:90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" filled="f" stroked="f">
                  <v:textbox inset="0,0,0,0">
                    <w:txbxContent>
                      <w:p w14:paraId="277A8F4E" w14:textId="77777777" w:rsidR="00BE2DA9" w:rsidRDefault="002C1C70">
                        <w:pPr>
                          <w:spacing w:after="160" w:line="259" w:lineRule="auto"/>
                          <w:ind w:left="0" w:firstLine="0"/>
                        </w:pPr>
                        <w:r>
                          <w:rPr>
                            <w:rFonts w:ascii="Courier New" w:eastAsia="Courier New" w:hAnsi="Courier New" w:cs="Courier New"/>
                            <w:color w:val="000000"/>
                            <w:sz w:val="18"/>
                          </w:rPr>
                          <w:t>е</w:t>
                        </w:r>
                      </w:p>
                    </w:txbxContent>
                  </v:textbox>
                </v:rect>
                <v:shape id="Shape 394" o:spid="_x0000_s1316" style="position:absolute;left:48446;top:22318;width:534;height:869;visibility:visible;mso-wrap-style:square;v-text-anchor:top" coordsize="53344,86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" path="m28550,29433v-2062,,-4032,230,-5909,690c20763,30584,18996,31219,17340,32028v-1657,847,-3203,1851,-4639,3010c11265,36198,9958,37459,8780,38821v552,-3387,1436,-6286,2651,-8698c12646,27712,14137,25678,15904,24021v1767,-1656,3773,-2972,6019,-3948c24169,19097,26580,18334,29157,17781v3645,-773,6470,-1435,8477,-1988c39640,15241,41472,14413,43128,13308v1878,-1251,3341,-2926,4390,-5025c48568,6185,49092,3424,49092,l40698,v,1509,-349,2752,-1049,3727c38950,4703,37993,5504,36778,6129v-1252,663,-2715,1206,-4390,1630c30712,8182,28899,8578,26948,8946v-4086,773,-7795,2218,-11127,4335c12489,15398,9664,18223,7345,21757,6203,23488,5191,25384,4307,27445v-883,2062,-1638,4289,-2264,6682c1381,36704,874,39511,525,42548,175,45585,,48834,,52295r,5467c,61922,607,65769,1822,69303v1215,3534,2964,6608,5247,9222c9351,81139,12149,83182,15462,84655v3313,1472,7068,2209,11265,2209c30924,86864,34670,86127,37965,84655v3295,-1473,6083,-3516,8366,-6130c48614,75911,50353,72837,51550,69303v1196,-3534,1794,-7381,1794,-11541l53344,56492v,-3866,-561,-7446,-1684,-10741c50537,42456,48908,39594,46773,37164,44638,34771,42042,32884,38986,31504,35931,30123,32452,29433,28550,29433xe" filled="f" strokecolor="#333" strokeweight=".09597mm">
                  <v:stroke miterlimit="1" joinstyle="miter"/>
                  <v:path arrowok="t" textboxrect="0,0,53344,86864"/>
                </v:shape>
                <v:shape id="Shape 395" o:spid="_x0000_s1317" style="position:absolute;left:48549;top:22697;width:329;height:407;visibility:visible;mso-wrap-style:square;v-text-anchor:top" coordsize="32912,40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" path="m16401,v2798,,5237,506,7317,1519c25798,2531,27519,3884,28881,5577v1362,1731,2374,3719,3037,5964c32581,13787,32912,16162,32912,18665r,1270c32912,22733,32581,25393,31918,27915v-663,2522,-1675,4721,-3037,6599c27519,36428,25816,37947,23773,39070v-2043,1122,-4464,1684,-7262,1684c13677,40754,11219,40192,9139,39070,7059,37947,5357,36428,4031,34514,2669,32636,1656,30437,994,27915,331,25393,,22733,,19935l,18665c,16162,331,13787,994,11541,1656,9296,2669,7308,4031,5577,5357,3884,7050,2531,9111,1519,11173,506,13603,,16401,xe" filled="f" strokecolor="#333" strokeweight=".09597mm">
                  <v:stroke miterlimit="1" joinstyle="miter"/>
                  <v:path arrowok="t" textboxrect="0,0,32912,40754"/>
                </v:shape>
                <v:rect id="Rectangle 396" o:spid="_x0000_s1318" style="position:absolute;left:48375;top:21991;width:90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" filled="f" stroked="f">
                  <v:textbox inset="0,0,0,0">
                    <w:txbxContent>
                      <w:p w14:paraId="3FF6FF2C" w14:textId="77777777" w:rsidR="00BE2DA9" w:rsidRDefault="002C1C70">
                        <w:pPr>
                          <w:spacing w:after="160" w:line="259" w:lineRule="auto"/>
                          <w:ind w:left="0" w:firstLine="0"/>
                        </w:pPr>
                        <w:r>
                          <w:rPr>
                            <w:rFonts w:ascii="Courier New" w:eastAsia="Courier New" w:hAnsi="Courier New" w:cs="Courier New"/>
                            <w:color w:val="000000"/>
                            <w:sz w:val="18"/>
                          </w:rPr>
                          <w:t>б</w:t>
                        </w:r>
                      </w:p>
                    </w:txbxContent>
                  </v:textbox>
                </v:rect>
                <v:shape id="Shape 398" o:spid="_x0000_s1319" style="position:absolute;left:49223;top:22579;width:355;height:597;visibility:visible;mso-wrap-style:square;v-text-anchor:top" coordsize="35563,59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" path="m10216,22641l10216,,,,,59750r15683,c18923,59750,21776,59262,24242,58287v2467,-976,4547,-2311,6241,-4004c32139,52589,33400,50601,34265,48319v865,-2282,1298,-4731,1298,-7345c35563,38361,35130,35931,34265,33685v-865,-2245,-2126,-4197,-3782,-5853c28789,26212,26700,24942,24215,24021v-2485,-920,-5329,-1380,-8532,-1380l10216,22641xe" filled="f" strokecolor="#333" strokeweight=".09597mm">
                  <v:stroke miterlimit="1" joinstyle="miter"/>
                  <v:path arrowok="t" textboxrect="0,0,35563,59750"/>
                </v:shape>
                <v:shape id="Shape 399" o:spid="_x0000_s1320" style="position:absolute;left:49641;top:22579;width:102;height:597;visibility:visible;mso-wrap-style:square;v-text-anchor:top" coordsize="10216,59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" path="m10216,59750l10216,,,,,59750r10216,xe" filled="f" strokecolor="#333" strokeweight=".09597mm">
                  <v:stroke miterlimit="1" joinstyle="miter"/>
                  <v:path arrowok="t" textboxrect="0,0,10216,59750"/>
                </v:shape>
                <v:shape id="Shape 400" o:spid="_x0000_s1321" style="position:absolute;left:49325;top:22888;width:150;height:205;visibility:visible;mso-wrap-style:square;v-text-anchor:top" coordsize="15020,20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" path="m,l5467,c7197,,8670,313,9885,939v1215,626,2208,1435,2982,2430c13603,4363,14146,5476,14496,6709v350,1234,524,2458,524,3673c15020,11670,14846,12913,14496,14109v-350,1197,-893,2255,-1629,3175c12093,18242,11100,19005,9885,19576v-1215,571,-2688,856,-4418,856l,20432,,xe" filled="f" strokecolor="#333" strokeweight=".09597mm">
                  <v:stroke miterlimit="1" joinstyle="miter"/>
                  <v:path arrowok="t" textboxrect="0,0,15020,20432"/>
                </v:shape>
                <v:rect id="Rectangle 401" o:spid="_x0000_s1322" style="position:absolute;left:49143;top:21991;width:90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" filled="f" stroked="f">
                  <v:textbox inset="0,0,0,0">
                    <w:txbxContent>
                      <w:p w14:paraId="265969AA" w14:textId="77777777" w:rsidR="00BE2DA9" w:rsidRDefault="002C1C70">
                        <w:pPr>
                          <w:spacing w:after="160" w:line="259" w:lineRule="auto"/>
                          <w:ind w:left="0" w:firstLine="0"/>
                        </w:pPr>
                        <w:r>
                          <w:rPr>
                            <w:rFonts w:ascii="Courier New" w:eastAsia="Courier New" w:hAnsi="Courier New" w:cs="Courier New"/>
                            <w:color w:val="000000"/>
                            <w:sz w:val="18"/>
                          </w:rPr>
                          <w:t>ы</w:t>
                        </w:r>
                      </w:p>
                    </w:txbxContent>
                  </v:textbox>
                </v:rect>
                <v:shape id="Shape 403" o:spid="_x0000_s1323" style="position:absolute;left:49941;top:22579;width:556;height:597;visibility:visible;mso-wrap-style:square;v-text-anchor:top" coordsize="55609,59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" path="m55609,l13143,r-110,25568c13033,27408,13005,29148,12950,30786v-55,1638,-138,3175,-249,4611c12517,37201,12278,38848,11983,40339v-294,1491,-644,2808,-1049,3949c10124,46386,9029,47960,7648,49009,6268,50058,4528,50583,2430,50583r-2264,55l,59750r2982,c6884,59750,10142,58986,12757,57458v2613,-1528,4693,-3746,6240,-6654c19953,49000,20745,46920,21371,44564v626,-2356,1086,-4933,1381,-7731c22935,35139,23074,33345,23166,31449v92,-1896,138,-3857,138,-5881l23359,8449r21978,l45337,59750r10272,l55609,xe" filled="f" strokecolor="#333" strokeweight=".09597mm">
                  <v:stroke miterlimit="1" joinstyle="miter"/>
                  <v:path arrowok="t" textboxrect="0,0,55609,59750"/>
                </v:shape>
                <v:rect id="Rectangle 404" o:spid="_x0000_s1324" style="position:absolute;left:49911;top:21991;width:90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" filled="f" stroked="f">
                  <v:textbox inset="0,0,0,0">
                    <w:txbxContent>
                      <w:p w14:paraId="1C73D5C5" w14:textId="77777777" w:rsidR="00BE2DA9" w:rsidRDefault="002C1C70">
                        <w:pPr>
                          <w:spacing w:after="160" w:line="259" w:lineRule="auto"/>
                          <w:ind w:left="0" w:firstLine="0"/>
                        </w:pPr>
                        <w:r>
                          <w:rPr>
                            <w:rFonts w:ascii="Courier New" w:eastAsia="Courier New" w:hAnsi="Courier New" w:cs="Courier New"/>
                            <w:color w:val="000000"/>
                            <w:sz w:val="18"/>
                          </w:rPr>
                          <w:t>л</w:t>
                        </w:r>
                      </w:p>
                    </w:txbxContent>
                  </v:textbox>
                </v:rect>
                <v:shape id="Shape 406" o:spid="_x0000_s1325" style="position:absolute;left:50746;top:22567;width:544;height:620;visibility:visible;mso-wrap-style:square;v-text-anchor:top" coordsize="54338,6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" path="m,30427r,1215c,35949,626,39944,1877,43625v1252,3682,3056,6885,5412,9609c9608,55958,12452,58093,15821,59640v3369,1546,7169,2319,11403,2319c31421,61959,35194,61186,38545,59640v3350,-1547,6203,-3682,8559,-6406c49423,50510,51209,47307,52460,43625v1252,-3681,1878,-7676,1878,-11983l54338,30427v,-4307,-626,-8311,-1878,-12010c51209,14717,49423,11505,47104,8780,44748,6056,41885,3912,38517,2347,35149,782,31347,,27114,,22917,,19143,782,15793,2347,12443,3912,9608,6056,7289,8780,4933,11505,3129,14717,1877,18417,626,22116,,26120,,30427xe" filled="f" strokecolor="#333" strokeweight=".09597mm">
                  <v:stroke miterlimit="1" joinstyle="miter"/>
                  <v:path arrowok="t" textboxrect="0,0,54338,61959"/>
                </v:shape>
                <v:shape id="Shape 407" o:spid="_x0000_s1326" style="position:absolute;left:50848;top:22651;width:339;height:453;visibility:visible;mso-wrap-style:square;v-text-anchor:top" coordsize="33906,45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" path="m,23248l,22033c,19125,350,16336,1049,13667,1748,10998,2816,8651,4252,6627,5651,4602,7400,2991,9498,1795,11597,598,14063,,16898,v2835,,5310,598,7427,1795c26442,2991,28218,4602,29654,6627v1399,2024,2457,4371,3175,7040c33547,16336,33906,19125,33906,22033r,1215c33906,26193,33556,29001,32857,31670v-700,2669,-1749,5016,-3148,7040c28273,40735,26497,42337,24380,43515v-2117,1178,-4574,1767,-7372,1767c14174,45282,11688,44693,9553,43515,7418,42337,5651,40735,4252,38710,2816,36686,1748,34339,1049,31670,350,29001,,26193,,23248xe" filled="f" strokecolor="#333" strokeweight=".09597mm">
                  <v:stroke miterlimit="1" joinstyle="miter"/>
                  <v:path arrowok="t" textboxrect="0,0,33906,45282"/>
                </v:shape>
                <v:rect id="Rectangle 408" o:spid="_x0000_s1327" style="position:absolute;left:50679;top:21991;width:902;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" filled="f" stroked="f">
                  <v:textbox inset="0,0,0,0">
                    <w:txbxContent>
                      <w:p w14:paraId="04FCFEF0" w14:textId="77777777" w:rsidR="00BE2DA9" w:rsidRDefault="002C1C70">
                        <w:pPr>
                          <w:spacing w:after="160" w:line="259" w:lineRule="auto"/>
                          <w:ind w:left="0" w:firstLine="0"/>
                        </w:pPr>
                        <w:r>
                          <w:rPr>
                            <w:rFonts w:ascii="Courier New" w:eastAsia="Courier New" w:hAnsi="Courier New" w:cs="Courier New"/>
                            <w:color w:val="000000"/>
                            <w:sz w:val="18"/>
                          </w:rPr>
                          <w:t>о</w:t>
                        </w:r>
                      </w:p>
                    </w:txbxContent>
                  </v:textbox>
                </v:rect>
                <v:shape id="Shape 18592" o:spid="_x0000_s1328" style="position:absolute;left:46520;top:23662;width:4927;height:92;visibility:visible;mso-wrap-style:square;v-text-anchor:top" coordsize="4927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" path="m,l492704,r,9144l,9144,,e" fillcolor="#333" stroked="f" strokeweight="0">
                  <v:stroke miterlimit="83231f" joinstyle="miter"/>
                  <v:path arrowok="t" textboxrect="0,0,492704,9144"/>
                </v:shape>
                <v:shape id="Shape 410" o:spid="_x0000_s1329" style="position:absolute;left:46519;top:23710;width:4928;height:0;visibility:visible;mso-wrap-style:square;v-text-anchor:top" coordsize="492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" path="m492832,l,e" filled="f" strokecolor="#333" strokeweight=".09597mm">
                  <v:stroke miterlimit="1" joinstyle="miter"/>
                  <v:path arrowok="t" textboxrect="0,0,492832,0"/>
                </v:shape>
                <v:shape id="Shape 411" o:spid="_x0000_s1330" style="position:absolute;left:46519;top:23662;width:4928;height:0;visibility:visible;mso-wrap-style:square;v-text-anchor:top" coordsize="492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" path="m492832,l,e" filled="f" strokecolor="#333" strokeweight=".09597mm">
                  <v:stroke miterlimit="1" joinstyle="miter"/>
                  <v:path arrowok="t" textboxrect="0,0,492832,0"/>
                </v:shape>
                <v:rect id="Rectangle 412" o:spid="_x0000_s1331" style="position:absolute;left:51472;top:21876;width:9537;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" filled="f" stroked="f">
                  <v:textbox inset="0,0,0,0">
                    <w:txbxContent>
                      <w:p w14:paraId="69A3D6A4" w14:textId="77777777" w:rsidR="00BE2DA9" w:rsidRDefault="002C1C70">
                        <w:pPr>
                          <w:spacing w:after="160" w:line="259" w:lineRule="auto"/>
                          <w:ind w:left="0" w:firstLine="0"/>
                        </w:pPr>
                        <w:r>
                          <w:rPr>
                            <w:color w:val="333333"/>
                            <w:w w:val="106"/>
                          </w:rPr>
                          <w:t xml:space="preserve"> </w:t>
                        </w:r>
                        <w:r>
                          <w:rPr>
                            <w:color w:val="333333"/>
                            <w:w w:val="106"/>
                          </w:rPr>
                          <w:t>упомянуто</w:t>
                        </w:r>
                        <w:r>
                          <w:rPr>
                            <w:color w:val="333333"/>
                            <w:w w:val="106"/>
                          </w:rPr>
                          <w:t xml:space="preserve"> </w:t>
                        </w:r>
                        <w:r>
                          <w:rPr>
                            <w:color w:val="333333"/>
                            <w:w w:val="106"/>
                          </w:rPr>
                          <w:t>в</w:t>
                        </w:r>
                      </w:p>
                    </w:txbxContent>
                  </v:textbox>
                </v:rect>
                <v:rect id="Rectangle 413" o:spid="_x0000_s1332" style="position:absolute;left:3268;top:23700;width:5250;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" filled="f" stroked="f">
                  <v:textbox inset="0,0,0,0">
                    <w:txbxContent>
                      <w:p w14:paraId="1C5B364C" w14:textId="77777777" w:rsidR="00BE2DA9" w:rsidRDefault="002C1C70">
                        <w:pPr>
                          <w:spacing w:after="160" w:line="259" w:lineRule="auto"/>
                          <w:ind w:left="0" w:firstLine="0"/>
                        </w:pPr>
                        <w:r>
                          <w:rPr>
                            <w:color w:val="333333"/>
                            <w:w w:val="107"/>
                          </w:rPr>
                          <w:t>тексте)</w:t>
                        </w:r>
                      </w:p>
                    </w:txbxContent>
                  </v:textbox>
                </v:rect>
                <v:rect id="Rectangle 414" o:spid="_x0000_s1333" style="position:absolute;left:5783;top:28608;width:13021;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" filled="f" stroked="f">
                  <v:textbox inset="0,0,0,0">
                    <w:txbxContent>
                      <w:p w14:paraId="6B739620" w14:textId="77777777" w:rsidR="00BE2DA9" w:rsidRPr="00FF4FE0" w:rsidRDefault="002C1C70">
                        <w:pPr>
                          <w:spacing w:after="160" w:line="259" w:lineRule="auto"/>
                          <w:ind w:left="0" w:firstLine="0"/>
                          <w:rPr>
                            <w:lang w:val="en-US"/>
                          </w:rPr>
                        </w:pPr>
                        <w:r w:rsidRPr="00FF4FE0">
                          <w:rPr>
                            <w:color w:val="85D16B"/>
                            <w:w w:val="107"/>
                            <w:sz w:val="16"/>
                            <w:lang w:val="en-US"/>
                          </w:rPr>
                          <w:t>il regarde le soir la télé</w:t>
                        </w:r>
                      </w:p>
                    </w:txbxContent>
                  </v:textbox>
                </v:rect>
                <v:rect id="Rectangle 415" o:spid="_x0000_s1334" style="position:absolute;left:5783;top:31186;width:13299;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" filled="f" stroked="f">
                  <v:textbox inset="0,0,0,0">
                    <w:txbxContent>
                      <w:p w14:paraId="31AEA27D" w14:textId="77777777" w:rsidR="00BE2DA9" w:rsidRPr="00FF4FE0" w:rsidRDefault="002C1C70">
                        <w:pPr>
                          <w:spacing w:after="160" w:line="259" w:lineRule="auto"/>
                          <w:ind w:left="0" w:firstLine="0"/>
                          <w:rPr>
                            <w:lang w:val="en-US"/>
                          </w:rPr>
                        </w:pPr>
                        <w:r w:rsidRPr="00FF4FE0">
                          <w:rPr>
                            <w:color w:val="333333"/>
                            <w:w w:val="110"/>
                            <w:sz w:val="16"/>
                            <w:lang w:val="en-US"/>
                          </w:rPr>
                          <w:t>il fait le soir la vaisselle</w:t>
                        </w:r>
                      </w:p>
                    </w:txbxContent>
                  </v:textbox>
                </v:rect>
                <v:rect id="Rectangle 416" o:spid="_x0000_s1335" style="position:absolute;left:5783;top:33763;width:2112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" filled="f" stroked="f">
                  <v:textbox inset="0,0,0,0">
                    <w:txbxContent>
                      <w:p w14:paraId="71FD6C16" w14:textId="77777777" w:rsidR="00BE2DA9" w:rsidRPr="00FF4FE0" w:rsidRDefault="002C1C70">
                        <w:pPr>
                          <w:spacing w:after="160" w:line="259" w:lineRule="auto"/>
                          <w:ind w:left="0" w:firstLine="0"/>
                          <w:rPr>
                            <w:lang w:val="en-US"/>
                          </w:rPr>
                        </w:pPr>
                        <w:r w:rsidRPr="00FF4FE0">
                          <w:rPr>
                            <w:color w:val="333333"/>
                            <w:w w:val="106"/>
                            <w:sz w:val="16"/>
                            <w:lang w:val="en-US"/>
                          </w:rPr>
                          <w:t>le soir l’homme s’occupe des enfants</w:t>
                        </w:r>
                      </w:p>
                    </w:txbxContent>
                  </v:textbox>
                </v:rect>
                <v:rect id="Rectangle 417" o:spid="_x0000_s1336" style="position:absolute;left:5783;top:36278;width:1246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" filled="f" stroked="f">
                  <v:textbox inset="0,0,0,0">
                    <w:txbxContent>
                      <w:p w14:paraId="04A23E82" w14:textId="77777777" w:rsidR="00BE2DA9" w:rsidRPr="00FF4FE0" w:rsidRDefault="002C1C70">
                        <w:pPr>
                          <w:spacing w:after="160" w:line="259" w:lineRule="auto"/>
                          <w:ind w:left="0" w:firstLine="0"/>
                          <w:rPr>
                            <w:lang w:val="en-US"/>
                          </w:rPr>
                        </w:pPr>
                        <w:r w:rsidRPr="00FF4FE0">
                          <w:rPr>
                            <w:color w:val="333333"/>
                            <w:w w:val="110"/>
                            <w:sz w:val="16"/>
                            <w:lang w:val="en-US"/>
                          </w:rPr>
                          <w:t>il fait le soir la cuisine</w:t>
                        </w:r>
                      </w:p>
                    </w:txbxContent>
                  </v:textbox>
                </v:rect>
                <v:rect id="Rectangle 418" o:spid="_x0000_s1337" style="position:absolute;left:3268;top:39101;width:88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" filled="f" stroked="f">
                  <v:textbox inset="0,0,0,0">
                    <w:txbxContent>
                      <w:p w14:paraId="6A7347F3" w14:textId="77777777" w:rsidR="00BE2DA9" w:rsidRDefault="002C1C70">
                        <w:pPr>
                          <w:spacing w:after="160" w:line="259" w:lineRule="auto"/>
                          <w:ind w:left="0" w:firstLine="0"/>
                        </w:pPr>
                        <w:r>
                          <w:rPr>
                            <w:color w:val="1A96F6"/>
                            <w:w w:val="103"/>
                          </w:rPr>
                          <w:t>2</w:t>
                        </w:r>
                      </w:p>
                    </w:txbxContent>
                  </v:textbox>
                </v:rect>
                <v:rect id="Rectangle 419" o:spid="_x0000_s1338" style="position:absolute;left:3932;top:39101;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" filled="f" stroked="f">
                  <v:textbox inset="0,0,0,0">
                    <w:txbxContent>
                      <w:p w14:paraId="75729E44" w14:textId="77777777" w:rsidR="00BE2DA9" w:rsidRDefault="002C1C70">
                        <w:pPr>
                          <w:spacing w:after="160" w:line="259" w:lineRule="auto"/>
                          <w:ind w:left="0" w:firstLine="0"/>
                        </w:pPr>
                        <w:r>
                          <w:rPr>
                            <w:color w:val="1A96F6"/>
                          </w:rPr>
                          <w:t xml:space="preserve"> </w:t>
                        </w:r>
                      </w:p>
                    </w:txbxContent>
                  </v:textbox>
                </v:rect>
                <v:rect id="Rectangle 420" o:spid="_x0000_s1339" style="position:absolute;left:4214;top:39101;width:424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BOuwwAAANwAAAAPAAAAZHJzL2Rvd25yZXYueG1sRE/LasJA&#10;FN0X/IfhCt3ViUGK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6eATrsMAAADcAAAADwAA&#10;AAAAAAAAAAAAAAAHAgAAZHJzL2Rvd25yZXYueG1sUEsFBgAAAAADAAMAtwAAAPcCAAAAAA==&#10;" filled="f" stroked="f">
                  <v:textbox inset="0,0,0,0">
                    <w:txbxContent>
                      <w:p w14:paraId="18FBCFA7" w14:textId="77777777" w:rsidR="00BE2DA9" w:rsidRDefault="002C1C70">
                        <w:pPr>
                          <w:spacing w:after="160" w:line="259" w:lineRule="auto"/>
                          <w:ind w:left="0" w:firstLine="0"/>
                        </w:pPr>
                        <w:r>
                          <w:rPr>
                            <w:color w:val="1A96F6"/>
                            <w:w w:val="102"/>
                          </w:rPr>
                          <w:t>балла</w:t>
                        </w:r>
                      </w:p>
                    </w:txbxContent>
                  </v:textbox>
                </v:rect>
                <v:rect id="Rectangle 421" o:spid="_x0000_s1340" style="position:absolute;left:3268;top:48028;width:7781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" filled="f" stroked="f">
                  <v:textbox inset="0,0,0,0">
                    <w:txbxContent>
                      <w:p w14:paraId="094186BA" w14:textId="77777777" w:rsidR="00BE2DA9" w:rsidRPr="00FF4FE0" w:rsidRDefault="002C1C70">
                        <w:pPr>
                          <w:spacing w:after="160" w:line="259" w:lineRule="auto"/>
                          <w:ind w:left="0" w:firstLine="0"/>
                          <w:rPr>
                            <w:lang w:val="en-US"/>
                          </w:rPr>
                        </w:pPr>
                        <w:r w:rsidRPr="00FF4FE0">
                          <w:rPr>
                            <w:color w:val="333333"/>
                            <w:w w:val="107"/>
                            <w:lang w:val="en-US"/>
                          </w:rPr>
                          <w:t>Le</w:t>
                        </w:r>
                        <w:r w:rsidRPr="00FF4FE0">
                          <w:rPr>
                            <w:color w:val="333333"/>
                            <w:w w:val="107"/>
                            <w:lang w:val="en-US"/>
                          </w:rPr>
                          <w:t xml:space="preserve"> </w:t>
                        </w:r>
                        <w:r w:rsidRPr="00FF4FE0">
                          <w:rPr>
                            <w:color w:val="333333"/>
                            <w:w w:val="107"/>
                            <w:lang w:val="en-US"/>
                          </w:rPr>
                          <w:t>week-end</w:t>
                        </w:r>
                        <w:r w:rsidRPr="00FF4FE0">
                          <w:rPr>
                            <w:color w:val="333333"/>
                            <w:w w:val="107"/>
                            <w:lang w:val="en-US"/>
                          </w:rPr>
                          <w:t xml:space="preserve"> </w:t>
                        </w:r>
                        <w:r w:rsidRPr="00FF4FE0">
                          <w:rPr>
                            <w:color w:val="333333"/>
                            <w:w w:val="107"/>
                            <w:lang w:val="en-US"/>
                          </w:rPr>
                          <w:t>la</w:t>
                        </w:r>
                        <w:r w:rsidRPr="00FF4FE0">
                          <w:rPr>
                            <w:color w:val="333333"/>
                            <w:w w:val="107"/>
                            <w:lang w:val="en-US"/>
                          </w:rPr>
                          <w:t xml:space="preserve"> </w:t>
                        </w:r>
                        <w:r w:rsidRPr="00FF4FE0">
                          <w:rPr>
                            <w:color w:val="333333"/>
                            <w:w w:val="107"/>
                            <w:lang w:val="en-US"/>
                          </w:rPr>
                          <w:t>famille</w:t>
                        </w:r>
                        <w:r w:rsidRPr="00FF4FE0">
                          <w:rPr>
                            <w:color w:val="333333"/>
                            <w:w w:val="107"/>
                            <w:lang w:val="en-US"/>
                          </w:rPr>
                          <w:t xml:space="preserve"> </w:t>
                        </w:r>
                        <w:r w:rsidRPr="00FF4FE0">
                          <w:rPr>
                            <w:color w:val="333333"/>
                            <w:w w:val="107"/>
                            <w:lang w:val="en-US"/>
                          </w:rPr>
                          <w:t>va</w:t>
                        </w:r>
                        <w:r w:rsidRPr="00FF4FE0">
                          <w:rPr>
                            <w:color w:val="333333"/>
                            <w:w w:val="107"/>
                            <w:lang w:val="en-US"/>
                          </w:rPr>
                          <w:t xml:space="preserve"> </w:t>
                        </w:r>
                        <w:r w:rsidRPr="00FF4FE0">
                          <w:rPr>
                            <w:color w:val="333333"/>
                            <w:w w:val="107"/>
                            <w:lang w:val="en-US"/>
                          </w:rPr>
                          <w:t>souvent…</w:t>
                        </w:r>
                        <w:proofErr w:type="gramStart"/>
                        <w:r w:rsidRPr="00FF4FE0">
                          <w:rPr>
                            <w:color w:val="333333"/>
                            <w:w w:val="107"/>
                            <w:lang w:val="en-US"/>
                          </w:rPr>
                          <w:t>.</w:t>
                        </w:r>
                        <w:r w:rsidRPr="00FF4FE0">
                          <w:rPr>
                            <w:color w:val="333333"/>
                            <w:spacing w:val="-18"/>
                            <w:w w:val="107"/>
                            <w:lang w:val="en-US"/>
                          </w:rPr>
                          <w:t xml:space="preserve"> </w:t>
                        </w:r>
                        <w:r w:rsidRPr="00FF4FE0">
                          <w:rPr>
                            <w:color w:val="333333"/>
                            <w:w w:val="107"/>
                            <w:lang w:val="en-US"/>
                          </w:rPr>
                          <w:t>.</w:t>
                        </w:r>
                        <w:proofErr w:type="gramEnd"/>
                        <w:r w:rsidRPr="00FF4FE0">
                          <w:rPr>
                            <w:color w:val="333333"/>
                            <w:spacing w:val="-9"/>
                            <w:w w:val="107"/>
                            <w:lang w:val="en-US"/>
                          </w:rPr>
                          <w:t xml:space="preserve"> </w:t>
                        </w:r>
                        <w:r w:rsidRPr="00FF4FE0">
                          <w:rPr>
                            <w:color w:val="333333"/>
                            <w:w w:val="107"/>
                            <w:lang w:val="en-US"/>
                          </w:rPr>
                          <w:t>Notez</w:t>
                        </w:r>
                        <w:r w:rsidRPr="00FF4FE0">
                          <w:rPr>
                            <w:color w:val="333333"/>
                            <w:w w:val="107"/>
                            <w:lang w:val="en-US"/>
                          </w:rPr>
                          <w:t xml:space="preserve"> </w:t>
                        </w:r>
                        <w:r w:rsidRPr="00FF4FE0">
                          <w:rPr>
                            <w:color w:val="333333"/>
                            <w:w w:val="107"/>
                            <w:lang w:val="en-US"/>
                          </w:rPr>
                          <w:t>le</w:t>
                        </w:r>
                        <w:r w:rsidRPr="00FF4FE0">
                          <w:rPr>
                            <w:color w:val="333333"/>
                            <w:w w:val="107"/>
                            <w:lang w:val="en-US"/>
                          </w:rPr>
                          <w:t xml:space="preserve"> </w:t>
                        </w:r>
                        <w:r w:rsidRPr="00FF4FE0">
                          <w:rPr>
                            <w:color w:val="333333"/>
                            <w:w w:val="107"/>
                            <w:lang w:val="en-US"/>
                          </w:rPr>
                          <w:t>mot</w:t>
                        </w:r>
                        <w:r w:rsidRPr="00FF4FE0">
                          <w:rPr>
                            <w:color w:val="333333"/>
                            <w:w w:val="107"/>
                            <w:lang w:val="en-US"/>
                          </w:rPr>
                          <w:t xml:space="preserve"> </w:t>
                        </w:r>
                        <w:r w:rsidRPr="00FF4FE0">
                          <w:rPr>
                            <w:color w:val="333333"/>
                            <w:w w:val="107"/>
                            <w:lang w:val="en-US"/>
                          </w:rPr>
                          <w:t>qui</w:t>
                        </w:r>
                        <w:r w:rsidRPr="00FF4FE0">
                          <w:rPr>
                            <w:color w:val="333333"/>
                            <w:w w:val="107"/>
                            <w:lang w:val="en-US"/>
                          </w:rPr>
                          <w:t xml:space="preserve"> </w:t>
                        </w:r>
                        <w:r w:rsidRPr="00FF4FE0">
                          <w:rPr>
                            <w:color w:val="333333"/>
                            <w:w w:val="107"/>
                            <w:lang w:val="en-US"/>
                          </w:rPr>
                          <w:t>n’a</w:t>
                        </w:r>
                        <w:r w:rsidRPr="00FF4FE0">
                          <w:rPr>
                            <w:color w:val="333333"/>
                            <w:w w:val="107"/>
                            <w:lang w:val="en-US"/>
                          </w:rPr>
                          <w:t xml:space="preserve"> </w:t>
                        </w:r>
                        <w:r w:rsidRPr="00FF4FE0">
                          <w:rPr>
                            <w:color w:val="333333"/>
                            <w:w w:val="107"/>
                            <w:lang w:val="en-US"/>
                          </w:rPr>
                          <w:t>pas</w:t>
                        </w:r>
                        <w:r w:rsidRPr="00FF4FE0">
                          <w:rPr>
                            <w:color w:val="333333"/>
                            <w:w w:val="107"/>
                            <w:lang w:val="en-US"/>
                          </w:rPr>
                          <w:t xml:space="preserve"> </w:t>
                        </w:r>
                        <w:r w:rsidRPr="00FF4FE0">
                          <w:rPr>
                            <w:color w:val="333333"/>
                            <w:w w:val="107"/>
                            <w:lang w:val="en-US"/>
                          </w:rPr>
                          <w:t>été</w:t>
                        </w:r>
                        <w:r w:rsidRPr="00FF4FE0">
                          <w:rPr>
                            <w:color w:val="333333"/>
                            <w:w w:val="107"/>
                            <w:lang w:val="en-US"/>
                          </w:rPr>
                          <w:t xml:space="preserve"> </w:t>
                        </w:r>
                        <w:r w:rsidRPr="00FF4FE0">
                          <w:rPr>
                            <w:color w:val="333333"/>
                            <w:w w:val="107"/>
                            <w:lang w:val="en-US"/>
                          </w:rPr>
                          <w:t>mentionné</w:t>
                        </w:r>
                        <w:r w:rsidRPr="00FF4FE0">
                          <w:rPr>
                            <w:color w:val="333333"/>
                            <w:w w:val="107"/>
                            <w:lang w:val="en-US"/>
                          </w:rPr>
                          <w:t xml:space="preserve"> </w:t>
                        </w:r>
                        <w:r w:rsidRPr="00FF4FE0">
                          <w:rPr>
                            <w:color w:val="333333"/>
                            <w:w w:val="107"/>
                            <w:lang w:val="en-US"/>
                          </w:rPr>
                          <w:t>dans</w:t>
                        </w:r>
                        <w:r w:rsidRPr="00FF4FE0">
                          <w:rPr>
                            <w:color w:val="333333"/>
                            <w:w w:val="107"/>
                            <w:lang w:val="en-US"/>
                          </w:rPr>
                          <w:t xml:space="preserve"> </w:t>
                        </w:r>
                        <w:r w:rsidRPr="00FF4FE0">
                          <w:rPr>
                            <w:color w:val="333333"/>
                            <w:w w:val="107"/>
                            <w:lang w:val="en-US"/>
                          </w:rPr>
                          <w:t>le</w:t>
                        </w:r>
                        <w:r w:rsidRPr="00FF4FE0">
                          <w:rPr>
                            <w:color w:val="333333"/>
                            <w:w w:val="107"/>
                            <w:lang w:val="en-US"/>
                          </w:rPr>
                          <w:t xml:space="preserve"> </w:t>
                        </w:r>
                        <w:r w:rsidRPr="00FF4FE0">
                          <w:rPr>
                            <w:color w:val="333333"/>
                            <w:w w:val="107"/>
                            <w:lang w:val="en-US"/>
                          </w:rPr>
                          <w:t>texte</w:t>
                        </w:r>
                        <w:r w:rsidRPr="00FF4FE0">
                          <w:rPr>
                            <w:color w:val="333333"/>
                            <w:w w:val="107"/>
                            <w:lang w:val="en-US"/>
                          </w:rPr>
                          <w:t xml:space="preserve"> </w:t>
                        </w:r>
                        <w:r w:rsidRPr="00FF4FE0">
                          <w:rPr>
                            <w:color w:val="333333"/>
                            <w:w w:val="107"/>
                            <w:lang w:val="en-US"/>
                          </w:rPr>
                          <w:t>(</w:t>
                        </w:r>
                        <w:r>
                          <w:rPr>
                            <w:color w:val="333333"/>
                            <w:w w:val="107"/>
                          </w:rPr>
                          <w:t>Отметьте</w:t>
                        </w:r>
                        <w:r w:rsidRPr="00FF4FE0">
                          <w:rPr>
                            <w:color w:val="333333"/>
                            <w:w w:val="107"/>
                            <w:lang w:val="en-US"/>
                          </w:rPr>
                          <w:t xml:space="preserve"> </w:t>
                        </w:r>
                        <w:r>
                          <w:rPr>
                            <w:color w:val="333333"/>
                            <w:w w:val="107"/>
                          </w:rPr>
                          <w:t>слово</w:t>
                        </w:r>
                        <w:r w:rsidRPr="00FF4FE0">
                          <w:rPr>
                            <w:color w:val="333333"/>
                            <w:w w:val="107"/>
                            <w:lang w:val="en-US"/>
                          </w:rPr>
                          <w:t>,</w:t>
                        </w:r>
                      </w:p>
                    </w:txbxContent>
                  </v:textbox>
                </v:rect>
                <v:rect id="Rectangle 422" o:spid="_x0000_s1341" style="position:absolute;left:3268;top:49789;width:6484;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" filled="f" stroked="f">
                  <v:textbox inset="0,0,0,0">
                    <w:txbxContent>
                      <w:p w14:paraId="1E2C0D74" w14:textId="77777777" w:rsidR="00BE2DA9" w:rsidRDefault="002C1C70">
                        <w:pPr>
                          <w:spacing w:after="160" w:line="259" w:lineRule="auto"/>
                          <w:ind w:left="0" w:firstLine="0"/>
                        </w:pPr>
                        <w:r>
                          <w:rPr>
                            <w:color w:val="333333"/>
                            <w:w w:val="107"/>
                          </w:rPr>
                          <w:t>которое</w:t>
                        </w:r>
                        <w:r>
                          <w:rPr>
                            <w:color w:val="333333"/>
                            <w:w w:val="107"/>
                          </w:rPr>
                          <w:t xml:space="preserve"> </w:t>
                        </w:r>
                      </w:p>
                    </w:txbxContent>
                  </v:textbox>
                </v:rect>
                <v:shape id="Shape 424" o:spid="_x0000_s1342" style="position:absolute;left:8263;top:50491;width:496;height:597;visibility:visible;mso-wrap-style:square;v-text-anchor:top" coordsize="49589,59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" path="m49589,59750l49589,,39373,r,25899l10216,25899,10216,,,,,59750r10216,l10216,34237r29157,l39373,59750r10216,xe" filled="f" strokecolor="#333" strokeweight=".09597mm">
                  <v:stroke miterlimit="1" joinstyle="miter"/>
                  <v:path arrowok="t" textboxrect="0,0,49589,59750"/>
                </v:shape>
                <v:rect id="Rectangle 425" o:spid="_x0000_s1343" style="position:absolute;left:8172;top:49903;width:90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" filled="f" stroked="f">
                  <v:textbox inset="0,0,0,0">
                    <w:txbxContent>
                      <w:p w14:paraId="5972C620" w14:textId="77777777" w:rsidR="00BE2DA9" w:rsidRDefault="002C1C70">
                        <w:pPr>
                          <w:spacing w:after="160" w:line="259" w:lineRule="auto"/>
                          <w:ind w:left="0" w:firstLine="0"/>
                        </w:pPr>
                        <w:r>
                          <w:rPr>
                            <w:rFonts w:ascii="Courier New" w:eastAsia="Courier New" w:hAnsi="Courier New" w:cs="Courier New"/>
                            <w:color w:val="000000"/>
                            <w:sz w:val="18"/>
                          </w:rPr>
                          <w:t>н</w:t>
                        </w:r>
                      </w:p>
                    </w:txbxContent>
                  </v:textbox>
                </v:rect>
                <v:shape id="Shape 427" o:spid="_x0000_s1344" style="position:absolute;left:9014;top:50480;width:529;height:619;visibility:visible;mso-wrap-style:square;v-text-anchor:top" coordsize="52902,6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" path="m28550,61959v5816,,10703,-1169,14661,-3507c47169,56114,50141,53436,52129,50417l45889,45558v-1877,2430,-4233,4381,-7068,5854c35986,52884,32746,53620,29102,53620v-2761,,-5283,-515,-7566,-1546c19254,51043,17303,49626,15683,47822,14100,46129,12857,44178,11955,41969v-902,-2209,-1481,-4768,-1739,-7676l10216,33906r42686,l52902,29323v,-4160,-524,-8026,-1573,-11597c50279,14155,48687,11044,46552,8394,44417,5780,41738,3728,38517,2237,35296,746,31532,,27224,,23800,,20460,700,17202,2098,13943,3497,11044,5504,8504,8118,5927,10768,3865,13999,2319,17809,773,21619,,25936,,30759r,2319c,37238,699,41085,2098,44619v1399,3534,3351,6590,5854,9167c10455,56363,13465,58369,16981,59805v3515,1436,7372,2154,11569,2154xe" filled="f" strokecolor="#333" strokeweight=".09597mm">
                  <v:stroke miterlimit="1" joinstyle="miter"/>
                  <v:path arrowok="t" textboxrect="0,0,52902,61959"/>
                </v:shape>
                <v:shape id="Shape 428" o:spid="_x0000_s1345" style="position:absolute;left:9120;top:50563;width:321;height:172;visibility:visible;mso-wrap-style:square;v-text-anchor:top" coordsize="32139,17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" path="m16677,v2614,,4869,479,6765,1436c25338,2393,26911,3645,28163,5191v1252,1546,2227,3378,2927,5494c31789,12802,32139,14781,32139,16622r,497l,17119c405,14358,1114,11919,2126,9802,3138,7685,4381,5890,5854,4418,7326,2982,8983,1887,10823,1132,12664,377,14615,,16677,xe" filled="f" strokecolor="#333" strokeweight=".09597mm">
                  <v:stroke miterlimit="1" joinstyle="miter"/>
                  <v:path arrowok="t" textboxrect="0,0,32139,17119"/>
                </v:shape>
                <v:rect id="Rectangle 429" o:spid="_x0000_s1346" style="position:absolute;left:8940;top:49903;width:902;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" filled="f" stroked="f">
                  <v:textbox inset="0,0,0,0">
                    <w:txbxContent>
                      <w:p w14:paraId="40486E4A" w14:textId="77777777" w:rsidR="00BE2DA9" w:rsidRDefault="002C1C70">
                        <w:pPr>
                          <w:spacing w:after="160" w:line="259" w:lineRule="auto"/>
                          <w:ind w:left="0" w:firstLine="0"/>
                        </w:pPr>
                        <w:r>
                          <w:rPr>
                            <w:rFonts w:ascii="Courier New" w:eastAsia="Courier New" w:hAnsi="Courier New" w:cs="Courier New"/>
                            <w:color w:val="000000"/>
                            <w:sz w:val="18"/>
                          </w:rPr>
                          <w:t>е</w:t>
                        </w:r>
                      </w:p>
                    </w:txbxContent>
                  </v:textbox>
                </v:rect>
                <v:shape id="Shape 431" o:spid="_x0000_s1347" style="position:absolute;left:10099;top:50230;width:533;height:869;visibility:visible;mso-wrap-style:square;v-text-anchor:top" coordsize="53344,86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" path="m28550,29433v-2062,,-4032,230,-5909,691c20763,30584,18996,31219,17340,32029v-1657,847,-3203,1850,-4639,3009c11265,36198,9958,37459,8780,38821v552,-3387,1436,-6286,2651,-8697c12646,27712,14137,25678,15904,24021v1767,-1656,3773,-2972,6019,-3948c24169,19098,26580,18334,29157,17781v3645,-773,6470,-1435,8477,-1987c39640,15241,41472,14413,43128,13308v1878,-1251,3341,-2926,4390,-5025c48567,6185,49092,3424,49092,l40698,v,1510,-349,2752,-1049,3728c38950,4703,37993,5504,36778,6130v-1252,662,-2715,1206,-4390,1629c30712,8182,28899,8578,26948,8946v-4086,773,-7795,2218,-11127,4335c12489,15398,9664,18223,7345,21758,6203,23488,5191,25384,4307,27445v-883,2062,-1638,4289,-2264,6682c1381,36704,874,39511,525,42549,175,45586,,48835,,52295r,5467c,61922,607,65769,1822,69304v1215,3533,2964,6608,5246,9221c9351,81139,12149,83183,15462,84655v3313,1473,7069,2209,11265,2209c30924,86864,34670,86128,37965,84655v3295,-1472,6084,-3516,8366,-6130c48614,75912,50353,72837,51549,69304v1197,-3535,1795,-7382,1795,-11542l53344,56492v,-3865,-561,-7446,-1684,-10741c50537,42456,48908,39594,46773,37164,44638,34772,42042,32885,38987,31504,35931,30124,32452,29433,28550,29433xe" filled="f" strokecolor="#333" strokeweight=".09597mm">
                  <v:stroke miterlimit="1" joinstyle="miter"/>
                  <v:path arrowok="t" textboxrect="0,0,53344,86864"/>
                </v:shape>
                <v:shape id="Shape 432" o:spid="_x0000_s1348" style="position:absolute;left:10201;top:50609;width:329;height:407;visibility:visible;mso-wrap-style:square;v-text-anchor:top" coordsize="32912,40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" path="m16401,v2798,,5237,506,7317,1519c25798,2531,27519,3884,28881,5577v1362,1731,2374,3719,3037,5964c32581,13787,32912,16161,32912,18665r,1270c32912,22733,32581,25393,31918,27915v-663,2521,-1675,4721,-3037,6598c27519,36428,25816,37947,23773,39069v-2043,1123,-4464,1684,-7262,1684c13677,40753,11219,40192,9139,39069,7059,37947,5356,36428,4031,34513,2669,32636,1657,30436,994,27915,331,25393,,22733,,19935l,18665c,16161,331,13787,994,11541,1657,9296,2669,7308,4031,5577,5356,3884,7050,2531,9112,1519,11173,506,13603,,16401,xe" filled="f" strokecolor="#333" strokeweight=".09597mm">
                  <v:stroke miterlimit="1" joinstyle="miter"/>
                  <v:path arrowok="t" textboxrect="0,0,32912,40753"/>
                </v:shape>
                <v:rect id="Rectangle 433" o:spid="_x0000_s1349" style="position:absolute;left:10028;top:49903;width:902;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" filled="f" stroked="f">
                  <v:textbox inset="0,0,0,0">
                    <w:txbxContent>
                      <w:p w14:paraId="06582452" w14:textId="77777777" w:rsidR="00BE2DA9" w:rsidRDefault="002C1C70">
                        <w:pPr>
                          <w:spacing w:after="160" w:line="259" w:lineRule="auto"/>
                          <w:ind w:left="0" w:firstLine="0"/>
                        </w:pPr>
                        <w:r>
                          <w:rPr>
                            <w:rFonts w:ascii="Courier New" w:eastAsia="Courier New" w:hAnsi="Courier New" w:cs="Courier New"/>
                            <w:color w:val="000000"/>
                            <w:sz w:val="18"/>
                          </w:rPr>
                          <w:t>б</w:t>
                        </w:r>
                      </w:p>
                    </w:txbxContent>
                  </v:textbox>
                </v:rect>
                <v:shape id="Shape 435" o:spid="_x0000_s1350" style="position:absolute;left:10875;top:50491;width:356;height:597;visibility:visible;mso-wrap-style:square;v-text-anchor:top" coordsize="35563,59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" path="m10216,22641l10216,,,,,59750r15683,c18923,59750,21776,59262,24242,58286v2467,-975,4547,-2310,6240,-4003c32139,52589,33400,50602,34265,48319v865,-2283,1298,-4731,1298,-7344c35563,38360,35130,35931,34265,33685v-865,-2245,-2126,-4196,-3783,-5853c28789,26212,26700,24942,24215,24021v-2485,-920,-5329,-1380,-8532,-1380l10216,22641xe" filled="f" strokecolor="#333" strokeweight=".09597mm">
                  <v:stroke miterlimit="1" joinstyle="miter"/>
                  <v:path arrowok="t" textboxrect="0,0,35563,59750"/>
                </v:shape>
                <v:shape id="Shape 436" o:spid="_x0000_s1351" style="position:absolute;left:11294;top:50491;width:102;height:597;visibility:visible;mso-wrap-style:square;v-text-anchor:top" coordsize="10216,59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" path="m10216,59750l10216,,,,,59750r10216,xe" filled="f" strokecolor="#333" strokeweight=".09597mm">
                  <v:stroke miterlimit="1" joinstyle="miter"/>
                  <v:path arrowok="t" textboxrect="0,0,10216,59750"/>
                </v:shape>
                <v:shape id="Shape 437" o:spid="_x0000_s1352" style="position:absolute;left:10977;top:50800;width:150;height:205;visibility:visible;mso-wrap-style:square;v-text-anchor:top" coordsize="15020,20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" path="m,l5467,c7197,,8670,313,9885,939v1215,625,2209,1435,2982,2429c13603,4362,14146,5476,14496,6709v349,1234,524,2457,524,3673c15020,11670,14845,12912,14496,14109v-350,1196,-893,2255,-1629,3175c12094,18242,11100,19005,9885,19576v-1215,570,-2688,856,-4418,856l,20432,,xe" filled="f" strokecolor="#333" strokeweight=".09597mm">
                  <v:stroke miterlimit="1" joinstyle="miter"/>
                  <v:path arrowok="t" textboxrect="0,0,15020,20432"/>
                </v:shape>
                <v:rect id="Rectangle 438" o:spid="_x0000_s1353" style="position:absolute;left:10795;top:49903;width:90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" filled="f" stroked="f">
                  <v:textbox inset="0,0,0,0">
                    <w:txbxContent>
                      <w:p w14:paraId="11FA1575" w14:textId="77777777" w:rsidR="00BE2DA9" w:rsidRDefault="002C1C70">
                        <w:pPr>
                          <w:spacing w:after="160" w:line="259" w:lineRule="auto"/>
                          <w:ind w:left="0" w:firstLine="0"/>
                        </w:pPr>
                        <w:r>
                          <w:rPr>
                            <w:rFonts w:ascii="Courier New" w:eastAsia="Courier New" w:hAnsi="Courier New" w:cs="Courier New"/>
                            <w:color w:val="000000"/>
                            <w:sz w:val="18"/>
                          </w:rPr>
                          <w:t>ы</w:t>
                        </w:r>
                      </w:p>
                    </w:txbxContent>
                  </v:textbox>
                </v:rect>
                <v:shape id="Shape 440" o:spid="_x0000_s1354" style="position:absolute;left:11594;top:50491;width:556;height:597;visibility:visible;mso-wrap-style:square;v-text-anchor:top" coordsize="55608,59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" path="m55608,l13143,r-111,25567c13032,27408,13005,29148,12949,30786v-55,1638,-138,3175,-248,4611c12517,37201,12278,38848,11983,40339v-294,1491,-644,2808,-1049,3949c10124,46386,9029,47960,7648,49009,6268,50059,4528,50583,2430,50583r-2264,55l,59750r2982,c6884,59750,10142,58986,12756,57458v2614,-1528,4694,-3746,6240,-6654c19953,49000,20745,46920,21371,44564v626,-2356,1086,-4933,1380,-7731c22935,35139,23073,33344,23165,31449v92,-1896,139,-3856,139,-5882l23359,8449r21978,l45337,59750r10271,l55608,xe" filled="f" strokecolor="#333" strokeweight=".09597mm">
                  <v:stroke miterlimit="1" joinstyle="miter"/>
                  <v:path arrowok="t" textboxrect="0,0,55608,59750"/>
                </v:shape>
                <v:rect id="Rectangle 441" o:spid="_x0000_s1355" style="position:absolute;left:11563;top:49903;width:90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" filled="f" stroked="f">
                  <v:textbox inset="0,0,0,0">
                    <w:txbxContent>
                      <w:p w14:paraId="5C04D844" w14:textId="77777777" w:rsidR="00BE2DA9" w:rsidRDefault="002C1C70">
                        <w:pPr>
                          <w:spacing w:after="160" w:line="259" w:lineRule="auto"/>
                          <w:ind w:left="0" w:firstLine="0"/>
                        </w:pPr>
                        <w:r>
                          <w:rPr>
                            <w:rFonts w:ascii="Courier New" w:eastAsia="Courier New" w:hAnsi="Courier New" w:cs="Courier New"/>
                            <w:color w:val="000000"/>
                            <w:sz w:val="18"/>
                          </w:rPr>
                          <w:t>л</w:t>
                        </w:r>
                      </w:p>
                    </w:txbxContent>
                  </v:textbox>
                </v:rect>
                <v:shape id="Shape 443" o:spid="_x0000_s1356" style="position:absolute;left:12399;top:50480;width:543;height:619;visibility:visible;mso-wrap-style:square;v-text-anchor:top" coordsize="54338,6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" path="m,30427r,1215c,35949,626,39944,1878,43625v1251,3682,3055,6885,5411,9609c9609,55958,12453,58093,15821,59639v3369,1547,7170,2320,11403,2320c31421,61959,35195,61186,38545,59639v3350,-1546,6203,-3681,8559,-6405c49424,50510,51209,47307,52461,43625v1251,-3681,1877,-7676,1877,-11983l54338,30427v,-4307,-626,-8311,-1877,-12010c51209,14717,49424,11505,47104,8780,44748,6056,41886,3912,38517,2347,35149,783,31348,,27114,,22917,,19144,783,15793,2347,12443,3912,9609,6056,7289,8780,4933,11505,3129,14717,1878,18417,626,22116,,26120,,30427xe" filled="f" strokecolor="#333" strokeweight=".09597mm">
                  <v:stroke miterlimit="1" joinstyle="miter"/>
                  <v:path arrowok="t" textboxrect="0,0,54338,61959"/>
                </v:shape>
                <v:shape id="Shape 444" o:spid="_x0000_s1357" style="position:absolute;left:12501;top:50563;width:339;height:453;visibility:visible;mso-wrap-style:square;v-text-anchor:top" coordsize="33906,45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" path="m,23249l,22034c,19125,350,16337,1049,13667,1749,10999,2816,8651,4252,6627,5651,4602,7400,2991,9498,1795,11597,598,14063,,16898,v2835,,5310,598,7427,1795c26442,2991,28218,4602,29654,6627v1399,2024,2457,4372,3175,7040c33547,16337,33906,19125,33906,22034r,1215c33906,26194,33556,29001,32857,31670v-699,2669,-1749,5016,-3148,7040c28274,40736,26497,42337,24380,43515v-2116,1178,-4574,1767,-7372,1767c14174,45282,11689,44693,9553,43515,7418,42337,5651,40736,4252,38710,2816,36686,1749,34339,1049,31670,350,29001,,26194,,23249xe" filled="f" strokecolor="#333" strokeweight=".09597mm">
                  <v:stroke miterlimit="1" joinstyle="miter"/>
                  <v:path arrowok="t" textboxrect="0,0,33906,45282"/>
                </v:shape>
                <v:rect id="Rectangle 445" o:spid="_x0000_s1358" style="position:absolute;left:12331;top:49903;width:90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" filled="f" stroked="f">
                  <v:textbox inset="0,0,0,0">
                    <w:txbxContent>
                      <w:p w14:paraId="5E15E88E" w14:textId="77777777" w:rsidR="00BE2DA9" w:rsidRDefault="002C1C70">
                        <w:pPr>
                          <w:spacing w:after="160" w:line="259" w:lineRule="auto"/>
                          <w:ind w:left="0" w:firstLine="0"/>
                        </w:pPr>
                        <w:r>
                          <w:rPr>
                            <w:rFonts w:ascii="Courier New" w:eastAsia="Courier New" w:hAnsi="Courier New" w:cs="Courier New"/>
                            <w:color w:val="000000"/>
                            <w:sz w:val="18"/>
                          </w:rPr>
                          <w:t>о</w:t>
                        </w:r>
                      </w:p>
                    </w:txbxContent>
                  </v:textbox>
                </v:rect>
                <v:shape id="Shape 18673" o:spid="_x0000_s1359" style="position:absolute;left:8172;top:51574;width:4903;height:92;visibility:visible;mso-wrap-style:square;v-text-anchor:top" coordsize="49034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" path="m,l490347,r,9144l,9144,,e" fillcolor="#333" stroked="f" strokeweight="0">
                  <v:stroke miterlimit="83231f" joinstyle="miter"/>
                  <v:path arrowok="t" textboxrect="0,0,490347,9144"/>
                </v:shape>
                <v:shape id="Shape 447" o:spid="_x0000_s1360" style="position:absolute;left:8171;top:51622;width:4905;height:0;visibility:visible;mso-wrap-style:square;v-text-anchor:top" coordsize="4904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" path="m490474,l,e" filled="f" strokecolor="#333" strokeweight=".09597mm">
                  <v:stroke miterlimit="1" joinstyle="miter"/>
                  <v:path arrowok="t" textboxrect="0,0,490474,0"/>
                </v:shape>
                <v:shape id="Shape 448" o:spid="_x0000_s1361" style="position:absolute;left:8171;top:51574;width:4905;height:0;visibility:visible;mso-wrap-style:square;v-text-anchor:top" coordsize="4904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" path="m490474,l,e" filled="f" strokecolor="#333" strokeweight=".09597mm">
                  <v:stroke miterlimit="1" joinstyle="miter"/>
                  <v:path arrowok="t" textboxrect="0,0,490474,0"/>
                </v:shape>
                <v:rect id="Rectangle 449" o:spid="_x0000_s1362" style="position:absolute;left:13071;top:49789;width:15161;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" filled="f" stroked="f">
                  <v:textbox inset="0,0,0,0">
                    <w:txbxContent>
                      <w:p w14:paraId="2F791782" w14:textId="77777777" w:rsidR="00BE2DA9" w:rsidRDefault="002C1C70">
                        <w:pPr>
                          <w:spacing w:after="160" w:line="259" w:lineRule="auto"/>
                          <w:ind w:left="0" w:firstLine="0"/>
                        </w:pPr>
                        <w:r>
                          <w:rPr>
                            <w:color w:val="333333"/>
                            <w:w w:val="106"/>
                          </w:rPr>
                          <w:t xml:space="preserve"> </w:t>
                        </w:r>
                        <w:r>
                          <w:rPr>
                            <w:color w:val="333333"/>
                            <w:w w:val="106"/>
                          </w:rPr>
                          <w:t>упомянуто</w:t>
                        </w:r>
                        <w:r>
                          <w:rPr>
                            <w:color w:val="333333"/>
                            <w:w w:val="106"/>
                          </w:rPr>
                          <w:t xml:space="preserve"> </w:t>
                        </w:r>
                        <w:r>
                          <w:rPr>
                            <w:color w:val="333333"/>
                            <w:w w:val="106"/>
                          </w:rPr>
                          <w:t>в</w:t>
                        </w:r>
                        <w:r>
                          <w:rPr>
                            <w:color w:val="333333"/>
                            <w:w w:val="106"/>
                          </w:rPr>
                          <w:t xml:space="preserve"> </w:t>
                        </w:r>
                        <w:r>
                          <w:rPr>
                            <w:color w:val="333333"/>
                            <w:w w:val="106"/>
                          </w:rPr>
                          <w:t>тексте)</w:t>
                        </w:r>
                      </w:p>
                    </w:txbxContent>
                  </v:textbox>
                </v:rect>
                <v:rect id="Rectangle 450" o:spid="_x0000_s1363" style="position:absolute;left:5783;top:54886;width:5394;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" filled="f" stroked="f">
                  <v:textbox inset="0,0,0,0">
                    <w:txbxContent>
                      <w:p w14:paraId="12A64576" w14:textId="77777777" w:rsidR="00BE2DA9" w:rsidRDefault="002C1C70">
                        <w:pPr>
                          <w:spacing w:after="160" w:line="259" w:lineRule="auto"/>
                          <w:ind w:left="0" w:firstLine="0"/>
                        </w:pPr>
                        <w:proofErr w:type="spellStart"/>
                        <w:r>
                          <w:rPr>
                            <w:color w:val="333333"/>
                            <w:w w:val="103"/>
                            <w:sz w:val="16"/>
                          </w:rPr>
                          <w:t>au</w:t>
                        </w:r>
                        <w:proofErr w:type="spellEnd"/>
                        <w:r>
                          <w:rPr>
                            <w:color w:val="333333"/>
                            <w:w w:val="103"/>
                            <w:sz w:val="16"/>
                          </w:rPr>
                          <w:t xml:space="preserve"> </w:t>
                        </w:r>
                        <w:proofErr w:type="spellStart"/>
                        <w:r>
                          <w:rPr>
                            <w:color w:val="333333"/>
                            <w:w w:val="103"/>
                            <w:sz w:val="16"/>
                          </w:rPr>
                          <w:t>musée</w:t>
                        </w:r>
                        <w:proofErr w:type="spellEnd"/>
                      </w:p>
                    </w:txbxContent>
                  </v:textbox>
                </v:rect>
                <v:rect id="Rectangle 451" o:spid="_x0000_s1364" style="position:absolute;left:5783;top:57400;width:5770;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" filled="f" stroked="f">
                  <v:textbox inset="0,0,0,0">
                    <w:txbxContent>
                      <w:p w14:paraId="59353CBE" w14:textId="77777777" w:rsidR="00BE2DA9" w:rsidRDefault="002C1C70">
                        <w:pPr>
                          <w:spacing w:after="160" w:line="259" w:lineRule="auto"/>
                          <w:ind w:left="0" w:firstLine="0"/>
                        </w:pPr>
                        <w:proofErr w:type="spellStart"/>
                        <w:r>
                          <w:rPr>
                            <w:color w:val="333333"/>
                            <w:w w:val="104"/>
                            <w:sz w:val="16"/>
                          </w:rPr>
                          <w:t>au</w:t>
                        </w:r>
                        <w:proofErr w:type="spellEnd"/>
                        <w:r>
                          <w:rPr>
                            <w:color w:val="333333"/>
                            <w:w w:val="104"/>
                            <w:sz w:val="16"/>
                          </w:rPr>
                          <w:t xml:space="preserve"> </w:t>
                        </w:r>
                        <w:proofErr w:type="spellStart"/>
                        <w:r>
                          <w:rPr>
                            <w:color w:val="333333"/>
                            <w:w w:val="104"/>
                            <w:sz w:val="16"/>
                          </w:rPr>
                          <w:t>cinéma</w:t>
                        </w:r>
                        <w:proofErr w:type="spellEnd"/>
                      </w:p>
                    </w:txbxContent>
                  </v:textbox>
                </v:rect>
                <v:rect id="Rectangle 452" o:spid="_x0000_s1365" style="position:absolute;left:5783;top:59978;width:6340;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" filled="f" stroked="f">
                  <v:textbox inset="0,0,0,0">
                    <w:txbxContent>
                      <w:p w14:paraId="38100EF9" w14:textId="77777777" w:rsidR="00BE2DA9" w:rsidRDefault="002C1C70">
                        <w:pPr>
                          <w:spacing w:after="160" w:line="259" w:lineRule="auto"/>
                          <w:ind w:left="0" w:firstLine="0"/>
                        </w:pPr>
                        <w:r>
                          <w:rPr>
                            <w:color w:val="85D16B"/>
                            <w:w w:val="108"/>
                            <w:sz w:val="16"/>
                          </w:rPr>
                          <w:t xml:space="preserve">à </w:t>
                        </w:r>
                        <w:proofErr w:type="spellStart"/>
                        <w:r>
                          <w:rPr>
                            <w:color w:val="85D16B"/>
                            <w:w w:val="108"/>
                            <w:sz w:val="16"/>
                          </w:rPr>
                          <w:t>la</w:t>
                        </w:r>
                        <w:proofErr w:type="spellEnd"/>
                        <w:r>
                          <w:rPr>
                            <w:color w:val="85D16B"/>
                            <w:w w:val="108"/>
                            <w:sz w:val="16"/>
                          </w:rPr>
                          <w:t xml:space="preserve"> </w:t>
                        </w:r>
                        <w:proofErr w:type="spellStart"/>
                        <w:r>
                          <w:rPr>
                            <w:color w:val="85D16B"/>
                            <w:w w:val="108"/>
                            <w:sz w:val="16"/>
                          </w:rPr>
                          <w:t>piscine</w:t>
                        </w:r>
                        <w:proofErr w:type="spellEnd"/>
                      </w:p>
                    </w:txbxContent>
                  </v:textbox>
                </v:rect>
                <v:rect id="Rectangle 453" o:spid="_x0000_s1366" style="position:absolute;left:3268;top:62802;width:882;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" filled="f" stroked="f">
                  <v:textbox inset="0,0,0,0">
                    <w:txbxContent>
                      <w:p w14:paraId="409268DE" w14:textId="77777777" w:rsidR="00BE2DA9" w:rsidRDefault="002C1C70">
                        <w:pPr>
                          <w:spacing w:after="160" w:line="259" w:lineRule="auto"/>
                          <w:ind w:left="0" w:firstLine="0"/>
                        </w:pPr>
                        <w:r>
                          <w:rPr>
                            <w:color w:val="1A96F6"/>
                            <w:w w:val="103"/>
                          </w:rPr>
                          <w:t>2</w:t>
                        </w:r>
                      </w:p>
                    </w:txbxContent>
                  </v:textbox>
                </v:rect>
                <v:rect id="Rectangle 454" o:spid="_x0000_s1367" style="position:absolute;left:3932;top:62802;width:376;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" filled="f" stroked="f">
                  <v:textbox inset="0,0,0,0">
                    <w:txbxContent>
                      <w:p w14:paraId="3332F08D" w14:textId="77777777" w:rsidR="00BE2DA9" w:rsidRDefault="002C1C70">
                        <w:pPr>
                          <w:spacing w:after="160" w:line="259" w:lineRule="auto"/>
                          <w:ind w:left="0" w:firstLine="0"/>
                        </w:pPr>
                        <w:r>
                          <w:rPr>
                            <w:color w:val="1A96F6"/>
                          </w:rPr>
                          <w:t xml:space="preserve"> </w:t>
                        </w:r>
                      </w:p>
                    </w:txbxContent>
                  </v:textbox>
                </v:rect>
                <v:rect id="Rectangle 455" o:spid="_x0000_s1368" style="position:absolute;left:4214;top:62802;width:4241;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" filled="f" stroked="f">
                  <v:textbox inset="0,0,0,0">
                    <w:txbxContent>
                      <w:p w14:paraId="5ECF6261" w14:textId="77777777" w:rsidR="00BE2DA9" w:rsidRDefault="002C1C70">
                        <w:pPr>
                          <w:spacing w:after="160" w:line="259" w:lineRule="auto"/>
                          <w:ind w:left="0" w:firstLine="0"/>
                        </w:pPr>
                        <w:r>
                          <w:rPr>
                            <w:color w:val="1A96F6"/>
                            <w:w w:val="102"/>
                          </w:rPr>
                          <w:t>балла</w:t>
                        </w:r>
                      </w:p>
                    </w:txbxContent>
                  </v:textbox>
                </v:rect>
                <v:rect id="Rectangle 456" o:spid="_x0000_s1369" style="position:absolute;left:3268;top:71728;width:7058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108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3j/iOF6JhwBOb8AAAD//wMAUEsBAi0AFAAGAAgAAAAhANvh9svuAAAAhQEAABMAAAAAAAAA&#10;AAAAAAAAAAAAAFtDb250ZW50X1R5cGVzXS54bWxQSwECLQAUAAYACAAAACEAWvQsW78AAAAVAQAA&#10;CwAAAAAAAAAAAAAAAAAfAQAAX3JlbHMvLnJlbHNQSwECLQAUAAYACAAAACEAUUNdPMYAAADcAAAA&#10;DwAAAAAAAAAAAAAAAAAHAgAAZHJzL2Rvd25yZXYueG1sUEsFBgAAAAADAAMAtwAAAPoCAAAAAA==&#10;" filled="f" stroked="f">
                  <v:textbox inset="0,0,0,0">
                    <w:txbxContent>
                      <w:p w14:paraId="33E4C042" w14:textId="77777777" w:rsidR="00BE2DA9" w:rsidRPr="00FF4FE0" w:rsidRDefault="002C1C70">
                        <w:pPr>
                          <w:spacing w:after="160" w:line="259" w:lineRule="auto"/>
                          <w:ind w:left="0" w:firstLine="0"/>
                          <w:rPr>
                            <w:lang w:val="en-US"/>
                          </w:rPr>
                        </w:pPr>
                        <w:r w:rsidRPr="00FF4FE0">
                          <w:rPr>
                            <w:color w:val="333333"/>
                            <w:w w:val="107"/>
                            <w:lang w:val="en-US"/>
                          </w:rPr>
                          <w:t>La</w:t>
                        </w:r>
                        <w:r w:rsidRPr="00FF4FE0">
                          <w:rPr>
                            <w:color w:val="333333"/>
                            <w:w w:val="107"/>
                            <w:lang w:val="en-US"/>
                          </w:rPr>
                          <w:t xml:space="preserve"> </w:t>
                        </w:r>
                        <w:r w:rsidRPr="00FF4FE0">
                          <w:rPr>
                            <w:color w:val="333333"/>
                            <w:w w:val="107"/>
                            <w:lang w:val="en-US"/>
                          </w:rPr>
                          <w:t>journaliste</w:t>
                        </w:r>
                        <w:r w:rsidRPr="00FF4FE0">
                          <w:rPr>
                            <w:color w:val="333333"/>
                            <w:w w:val="107"/>
                            <w:lang w:val="en-US"/>
                          </w:rPr>
                          <w:t xml:space="preserve"> </w:t>
                        </w:r>
                        <w:r w:rsidRPr="00FF4FE0">
                          <w:rPr>
                            <w:color w:val="333333"/>
                            <w:w w:val="107"/>
                            <w:lang w:val="en-US"/>
                          </w:rPr>
                          <w:t>pose</w:t>
                        </w:r>
                        <w:r w:rsidRPr="00FF4FE0">
                          <w:rPr>
                            <w:color w:val="333333"/>
                            <w:w w:val="107"/>
                            <w:lang w:val="en-US"/>
                          </w:rPr>
                          <w:t xml:space="preserve"> </w:t>
                        </w:r>
                        <w:r w:rsidRPr="00FF4FE0">
                          <w:rPr>
                            <w:color w:val="333333"/>
                            <w:w w:val="107"/>
                            <w:lang w:val="en-US"/>
                          </w:rPr>
                          <w:t>des</w:t>
                        </w:r>
                        <w:r w:rsidRPr="00FF4FE0">
                          <w:rPr>
                            <w:color w:val="333333"/>
                            <w:w w:val="107"/>
                            <w:lang w:val="en-US"/>
                          </w:rPr>
                          <w:t xml:space="preserve"> </w:t>
                        </w:r>
                        <w:r w:rsidRPr="00FF4FE0">
                          <w:rPr>
                            <w:color w:val="333333"/>
                            <w:w w:val="107"/>
                            <w:lang w:val="en-US"/>
                          </w:rPr>
                          <w:t>questions</w:t>
                        </w:r>
                        <w:r w:rsidRPr="00FF4FE0">
                          <w:rPr>
                            <w:color w:val="333333"/>
                            <w:w w:val="107"/>
                            <w:lang w:val="en-US"/>
                          </w:rPr>
                          <w:t xml:space="preserve"> </w:t>
                        </w:r>
                        <w:r w:rsidRPr="00FF4FE0">
                          <w:rPr>
                            <w:color w:val="333333"/>
                            <w:w w:val="107"/>
                            <w:lang w:val="en-US"/>
                          </w:rPr>
                          <w:t>pour</w:t>
                        </w:r>
                        <w:r w:rsidRPr="00FF4FE0">
                          <w:rPr>
                            <w:color w:val="333333"/>
                            <w:w w:val="107"/>
                            <w:lang w:val="en-US"/>
                          </w:rPr>
                          <w:t xml:space="preserve"> </w:t>
                        </w:r>
                        <w:r w:rsidRPr="00FF4FE0">
                          <w:rPr>
                            <w:color w:val="333333"/>
                            <w:w w:val="107"/>
                            <w:lang w:val="en-US"/>
                          </w:rPr>
                          <w:t>écrire</w:t>
                        </w:r>
                        <w:r w:rsidRPr="00FF4FE0">
                          <w:rPr>
                            <w:color w:val="333333"/>
                            <w:w w:val="107"/>
                            <w:lang w:val="en-US"/>
                          </w:rPr>
                          <w:t xml:space="preserve"> </w:t>
                        </w:r>
                        <w:r w:rsidRPr="00FF4FE0">
                          <w:rPr>
                            <w:color w:val="333333"/>
                            <w:w w:val="107"/>
                            <w:lang w:val="en-US"/>
                          </w:rPr>
                          <w:t>un</w:t>
                        </w:r>
                        <w:r w:rsidRPr="00FF4FE0">
                          <w:rPr>
                            <w:color w:val="333333"/>
                            <w:w w:val="107"/>
                            <w:lang w:val="en-US"/>
                          </w:rPr>
                          <w:t xml:space="preserve"> </w:t>
                        </w:r>
                        <w:r w:rsidRPr="00FF4FE0">
                          <w:rPr>
                            <w:color w:val="333333"/>
                            <w:w w:val="107"/>
                            <w:lang w:val="en-US"/>
                          </w:rPr>
                          <w:t>article</w:t>
                        </w:r>
                        <w:r w:rsidRPr="00FF4FE0">
                          <w:rPr>
                            <w:color w:val="333333"/>
                            <w:w w:val="107"/>
                            <w:lang w:val="en-US"/>
                          </w:rPr>
                          <w:t xml:space="preserve"> </w:t>
                        </w:r>
                        <w:r w:rsidRPr="00FF4FE0">
                          <w:rPr>
                            <w:color w:val="333333"/>
                            <w:w w:val="107"/>
                            <w:lang w:val="en-US"/>
                          </w:rPr>
                          <w:t>dans</w:t>
                        </w:r>
                        <w:r w:rsidRPr="00FF4FE0">
                          <w:rPr>
                            <w:color w:val="333333"/>
                            <w:w w:val="107"/>
                            <w:lang w:val="en-US"/>
                          </w:rPr>
                          <w:t xml:space="preserve"> </w:t>
                        </w:r>
                        <w:r w:rsidRPr="00FF4FE0">
                          <w:rPr>
                            <w:color w:val="333333"/>
                            <w:w w:val="107"/>
                            <w:lang w:val="en-US"/>
                          </w:rPr>
                          <w:t>le</w:t>
                        </w:r>
                        <w:r w:rsidRPr="00FF4FE0">
                          <w:rPr>
                            <w:color w:val="333333"/>
                            <w:w w:val="107"/>
                            <w:lang w:val="en-US"/>
                          </w:rPr>
                          <w:t xml:space="preserve"> </w:t>
                        </w:r>
                        <w:r w:rsidRPr="00FF4FE0">
                          <w:rPr>
                            <w:color w:val="333333"/>
                            <w:w w:val="107"/>
                            <w:lang w:val="en-US"/>
                          </w:rPr>
                          <w:t>journal</w:t>
                        </w:r>
                        <w:r w:rsidRPr="00FF4FE0">
                          <w:rPr>
                            <w:color w:val="333333"/>
                            <w:w w:val="107"/>
                            <w:lang w:val="en-US"/>
                          </w:rPr>
                          <w:t xml:space="preserve"> </w:t>
                        </w:r>
                        <w:r w:rsidRPr="00FF4FE0">
                          <w:rPr>
                            <w:color w:val="333333"/>
                            <w:w w:val="107"/>
                            <w:lang w:val="en-US"/>
                          </w:rPr>
                          <w:t>«Les</w:t>
                        </w:r>
                        <w:r w:rsidRPr="00FF4FE0">
                          <w:rPr>
                            <w:color w:val="333333"/>
                            <w:w w:val="107"/>
                            <w:lang w:val="en-US"/>
                          </w:rPr>
                          <w:t xml:space="preserve"> </w:t>
                        </w:r>
                        <w:r w:rsidRPr="00FF4FE0">
                          <w:rPr>
                            <w:color w:val="333333"/>
                            <w:w w:val="107"/>
                            <w:lang w:val="en-US"/>
                          </w:rPr>
                          <w:t>activités</w:t>
                        </w:r>
                        <w:r w:rsidRPr="00FF4FE0">
                          <w:rPr>
                            <w:color w:val="333333"/>
                            <w:w w:val="107"/>
                            <w:lang w:val="en-US"/>
                          </w:rPr>
                          <w:t xml:space="preserve"> </w:t>
                        </w:r>
                        <w:r w:rsidRPr="00FF4FE0">
                          <w:rPr>
                            <w:color w:val="333333"/>
                            <w:w w:val="107"/>
                            <w:lang w:val="en-US"/>
                          </w:rPr>
                          <w:t>des</w:t>
                        </w:r>
                        <w:r w:rsidRPr="00FF4FE0">
                          <w:rPr>
                            <w:color w:val="333333"/>
                            <w:w w:val="107"/>
                            <w:lang w:val="en-US"/>
                          </w:rPr>
                          <w:t xml:space="preserve"> </w:t>
                        </w:r>
                        <w:r w:rsidRPr="00FF4FE0">
                          <w:rPr>
                            <w:color w:val="333333"/>
                            <w:w w:val="107"/>
                            <w:lang w:val="en-US"/>
                          </w:rPr>
                          <w:t>Français</w:t>
                        </w:r>
                        <w:r w:rsidRPr="00FF4FE0">
                          <w:rPr>
                            <w:color w:val="333333"/>
                            <w:w w:val="107"/>
                            <w:lang w:val="en-US"/>
                          </w:rPr>
                          <w:t xml:space="preserve"> </w:t>
                        </w:r>
                        <w:r w:rsidRPr="00FF4FE0">
                          <w:rPr>
                            <w:color w:val="333333"/>
                            <w:w w:val="107"/>
                            <w:lang w:val="en-US"/>
                          </w:rPr>
                          <w:t>»</w:t>
                        </w:r>
                      </w:p>
                    </w:txbxContent>
                  </v:textbox>
                </v:rect>
                <v:rect id="Rectangle 457" o:spid="_x0000_s1370" style="position:absolute;left:5783;top:76637;width:2215;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" filled="f" stroked="f">
                  <v:textbox inset="0,0,0,0">
                    <w:txbxContent>
                      <w:p w14:paraId="334A876D" w14:textId="77777777" w:rsidR="00BE2DA9" w:rsidRDefault="002C1C70">
                        <w:pPr>
                          <w:spacing w:after="160" w:line="259" w:lineRule="auto"/>
                          <w:ind w:left="0" w:firstLine="0"/>
                        </w:pPr>
                        <w:proofErr w:type="spellStart"/>
                        <w:r>
                          <w:rPr>
                            <w:color w:val="333333"/>
                            <w:w w:val="104"/>
                            <w:sz w:val="16"/>
                          </w:rPr>
                          <w:t>Vrai</w:t>
                        </w:r>
                        <w:proofErr w:type="spellEnd"/>
                      </w:p>
                    </w:txbxContent>
                  </v:textbox>
                </v:rect>
                <v:rect id="Rectangle 458" o:spid="_x0000_s1371" style="position:absolute;left:5783;top:79214;width:271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" filled="f" stroked="f">
                  <v:textbox inset="0,0,0,0">
                    <w:txbxContent>
                      <w:p w14:paraId="4C1A80CB" w14:textId="77777777" w:rsidR="00BE2DA9" w:rsidRDefault="002C1C70">
                        <w:pPr>
                          <w:spacing w:after="160" w:line="259" w:lineRule="auto"/>
                          <w:ind w:left="0" w:firstLine="0"/>
                        </w:pPr>
                        <w:proofErr w:type="spellStart"/>
                        <w:r>
                          <w:rPr>
                            <w:color w:val="85D16B"/>
                            <w:w w:val="108"/>
                            <w:sz w:val="16"/>
                          </w:rPr>
                          <w:t>Faux</w:t>
                        </w:r>
                        <w:proofErr w:type="spellEnd"/>
                      </w:p>
                    </w:txbxContent>
                  </v:textbox>
                </v:rect>
                <v:rect id="Rectangle 459" o:spid="_x0000_s1372" style="position:absolute;left:3268;top:82038;width:88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" filled="f" stroked="f">
                  <v:textbox inset="0,0,0,0">
                    <w:txbxContent>
                      <w:p w14:paraId="372E5FC0" w14:textId="77777777" w:rsidR="00BE2DA9" w:rsidRDefault="002C1C70">
                        <w:pPr>
                          <w:spacing w:after="160" w:line="259" w:lineRule="auto"/>
                          <w:ind w:left="0" w:firstLine="0"/>
                        </w:pPr>
                        <w:r>
                          <w:rPr>
                            <w:color w:val="1A96F6"/>
                            <w:w w:val="103"/>
                          </w:rPr>
                          <w:t>2</w:t>
                        </w:r>
                      </w:p>
                    </w:txbxContent>
                  </v:textbox>
                </v:rect>
                <v:rect id="Rectangle 460" o:spid="_x0000_s1373" style="position:absolute;left:3932;top:82038;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puwgAAANwAAAAPAAAAZHJzL2Rvd25yZXYueG1sRE/LisIw&#10;FN0L/kO4wuw0VQb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B/iqpuwgAAANwAAAAPAAAA&#10;AAAAAAAAAAAAAAcCAABkcnMvZG93bnJldi54bWxQSwUGAAAAAAMAAwC3AAAA9gIAAAAA&#10;" filled="f" stroked="f">
                  <v:textbox inset="0,0,0,0">
                    <w:txbxContent>
                      <w:p w14:paraId="1831037A" w14:textId="77777777" w:rsidR="00BE2DA9" w:rsidRDefault="002C1C70">
                        <w:pPr>
                          <w:spacing w:after="160" w:line="259" w:lineRule="auto"/>
                          <w:ind w:left="0" w:firstLine="0"/>
                        </w:pPr>
                        <w:r>
                          <w:rPr>
                            <w:color w:val="1A96F6"/>
                          </w:rPr>
                          <w:t xml:space="preserve"> </w:t>
                        </w:r>
                      </w:p>
                    </w:txbxContent>
                  </v:textbox>
                </v:rect>
                <v:rect id="Rectangle 461" o:spid="_x0000_s1374" style="position:absolute;left:4214;top:82038;width:424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g/1xAAAANwAAAAPAAAAZHJzL2Rvd25yZXYueG1sRI9Bi8Iw&#10;FITvgv8hPMGbpi4i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BDGD/XEAAAA3AAAAA8A&#10;AAAAAAAAAAAAAAAABwIAAGRycy9kb3ducmV2LnhtbFBLBQYAAAAAAwADALcAAAD4AgAAAAA=&#10;" filled="f" stroked="f">
                  <v:textbox inset="0,0,0,0">
                    <w:txbxContent>
                      <w:p w14:paraId="7C12CEBD" w14:textId="77777777" w:rsidR="00BE2DA9" w:rsidRDefault="002C1C70">
                        <w:pPr>
                          <w:spacing w:after="160" w:line="259" w:lineRule="auto"/>
                          <w:ind w:left="0" w:firstLine="0"/>
                        </w:pPr>
                        <w:r>
                          <w:rPr>
                            <w:color w:val="1A96F6"/>
                            <w:w w:val="102"/>
                          </w:rPr>
                          <w:t>балла</w:t>
                        </w:r>
                      </w:p>
                    </w:txbxContent>
                  </v:textbox>
                </v:rect>
                <v:shape id="Shape 464" o:spid="_x0000_s1375" style="position:absolute;left:3206;top:4991;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" path="m69152,r,6284l45094,11069c37392,14259,30594,18802,24699,24696,18804,30591,14262,37389,11072,45091,7882,52793,6287,60812,6287,69149v,8336,1595,16355,4785,24057c14262,100908,18804,107706,24699,113601v5895,5895,12693,10437,20395,13627l69152,132014r,6291c64611,138305,60114,137864,55661,136971v-4454,-892,-8778,-2201,-12973,-3943c38493,131291,34508,129164,30733,126640v-3775,-2524,-7268,-5388,-10479,-8594c17043,114833,14177,111342,11654,107566,9132,103789,7001,99808,5264,95603,3526,91411,2214,87089,1329,82643,443,78184,,73689,,69149,,64616,443,60114,1329,55656,2214,51209,3526,46881,5264,42689,7001,38491,9132,34510,11654,30733v2523,-3777,5389,-7268,8600,-10480c23465,17041,26958,14176,30733,11652,34508,9128,38493,7001,42688,5265,46883,3522,51207,2220,55661,1327,60114,440,64611,,69152,xe" fillcolor="#b8b8b8" stroked="f" strokeweight="0">
                  <v:stroke miterlimit="83231f" joinstyle="miter"/>
                  <v:path arrowok="t" textboxrect="0,0,69152,138305"/>
                </v:shape>
                <v:shape id="Shape 465" o:spid="_x0000_s1376" style="position:absolute;left:3897;top:4991;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" path="m,c4541,,9037,440,13491,1327v4453,893,8777,2195,12972,3938c30658,7001,34643,9128,38418,11652v3776,2524,7269,5389,10479,8601c52108,23465,54975,26950,57497,30727v2523,3776,4653,7764,6391,11962c65625,46881,66937,51209,67823,55656v886,4458,1329,8960,1329,13493c69152,73689,68709,78184,67823,82643v-886,4446,-2198,8768,-3935,12960c62150,99808,60020,103789,57497,107566v-2522,3776,-5389,7267,-8600,10480c45687,121252,42194,124116,38418,126640v-3775,2524,-7760,4651,-11955,6388c22268,134770,17944,136079,13491,136971,9037,137864,4541,138305,,138305r,-6291l,132014v8336,,16356,-1596,24057,-4786c31759,124038,38557,119496,44452,113601v5895,-5895,10437,-12693,13628,-20395c61270,85504,62865,77485,62865,69149v,-8337,-1595,-16356,-4785,-24058c54889,37389,50347,30591,44452,24696,38557,18802,31759,14259,24057,11069,16356,7879,8336,6284,,6284r,l,xe" fillcolor="#b8b8b8" stroked="f" strokeweight="0">
                  <v:stroke miterlimit="83231f" joinstyle="miter"/>
                  <v:path arrowok="t" textboxrect="0,0,69152,138305"/>
                </v:shape>
                <v:shape id="Shape 467" o:spid="_x0000_s1377" style="position:absolute;left:3268;top:7631;width:629;height:1258;visibility:visible;mso-wrap-style:square;v-text-anchor:top" coordsize="62865,125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" path="m62848,r17,l62865,6288v-3715,,-7394,360,-11038,1085c48183,8099,44645,9172,41213,10592v-3432,1413,-6692,3162,-9781,5227c28343,17890,25485,20234,22858,22858v-2627,2623,-4972,5481,-7036,8570c13758,34516,12015,37778,10593,41207,9172,44636,8098,48183,7374,51823,6649,55469,6286,59153,6286,62867v,3715,363,7392,1088,11032c8098,77539,9172,81080,10593,84510v1422,3435,3165,6691,5229,9779c17886,97377,20231,100236,22858,102865v2627,2629,5485,4973,8574,7032c34521,111962,37781,113705,41213,115137v3432,1414,6970,2487,10614,3212c55471,119075,59150,119435,62865,119441r,6286l38808,120941c31106,117751,24307,113209,18413,107314,12518,101419,7975,94621,4785,86919,1595,79217,,71198,,62862,,54525,1595,46506,4785,38804,7975,31102,12518,24304,18413,18409,24307,12515,31106,7972,38808,4782l62848,xe" fillcolor="#7fc92e" stroked="f" strokeweight="0">
                  <v:stroke miterlimit="83231f" joinstyle="miter"/>
                  <v:path arrowok="t" textboxrect="0,0,62865,125727"/>
                </v:shape>
                <v:shape id="Shape 468" o:spid="_x0000_s1378" style="position:absolute;left:3897;top:7631;width:629;height:1258;visibility:visible;mso-wrap-style:square;v-text-anchor:top" coordsize="62865,125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" path="m,l17,,24057,4782v7702,3190,14500,7733,20395,13627c50347,24304,54889,31102,58080,38804r4785,24057l62865,62862,58080,86919v-3191,7702,-7733,14500,-13628,20395c38557,113209,31759,117751,24057,120941,16356,124131,8336,125727,,125727r,l,119441v3715,-6,7394,-366,11038,-1092c14681,117624,18219,116551,21652,115137v3432,-1432,6692,-3175,9781,-5240c34522,107838,37380,105494,40007,102865v2627,-2629,4972,-5488,7036,-8576c49107,91201,50850,87945,52272,84510v1421,-3430,2495,-6971,3219,-10611c56216,70259,56579,66582,56579,62867v,-3714,-363,-7398,-1088,-11044c54767,48183,53693,44636,52272,41207,50850,37778,49107,34516,47043,31428,44979,28339,42634,25481,40007,22858,37380,20234,34522,17890,31433,15819,28344,13754,25084,12005,21652,10592,18219,9172,14681,8099,11038,7373,7394,6648,3715,6288,,6288l,xe" fillcolor="#7fc92e" stroked="f" strokeweight="0">
                  <v:stroke miterlimit="83231f" joinstyle="miter"/>
                  <v:path arrowok="t" textboxrect="0,0,62865,125727"/>
                </v:shape>
                <v:shape id="Shape 471" o:spid="_x0000_s1379" style="position:absolute;left:3206;top:10146;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" path="m69152,r,6286l45094,11071c37392,14261,30594,18804,24699,24698,18804,30593,14262,37391,11072,45093,7882,52795,6287,60814,6287,69151v,8336,1595,16355,4785,24057c14262,100910,18804,107708,24699,113603v5895,5895,12693,10437,20395,13627l69152,132016r,6289c64611,138299,60114,137858,55661,136965v-4454,-880,-8778,-2189,-12973,-3925c38493,131304,34508,129170,30733,126647v-3775,-2524,-7268,-5389,-10479,-8595c17043,114840,14177,111348,11654,107572,9132,103795,7001,99808,5264,95616,3526,91424,2214,87102,1329,82643,443,78191,,73689,,69155,,64610,443,60114,1329,55662,2214,51209,3526,46881,5264,42683,7001,38491,9132,34497,11654,30721v2523,-3771,5389,-7268,8600,-10474c23465,17041,26958,14163,30733,11640,34508,9122,38493,6995,42688,5259,46883,3522,51207,2214,55661,1327,60114,446,64611,,69152,xe" fillcolor="#b8b8b8" stroked="f" strokeweight="0">
                  <v:stroke miterlimit="83231f" joinstyle="miter"/>
                  <v:path arrowok="t" textboxrect="0,0,69152,138305"/>
                </v:shape>
                <v:shape id="Shape 472" o:spid="_x0000_s1380" style="position:absolute;left:3897;top:10146;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" path="m,c4541,,9037,446,13491,1327v4453,887,8777,2195,12972,3932c30658,6995,34643,9122,38418,11640v3776,2523,7269,5401,10479,8607c52108,23453,54975,26950,57497,30721v2523,3776,4653,7770,6391,11962c65625,46881,66937,51209,67823,55662v886,4452,1329,8948,1329,13493c69152,73689,68709,78191,67823,82643v-886,4459,-2198,8781,-3935,12973c62150,99808,60020,103795,57497,107572v-2522,3776,-5389,7268,-8600,10480c45687,121258,42194,124116,38418,126640v-3775,2524,-7760,4664,-11955,6400c22268,134776,17944,136085,13491,136965,9037,137858,4541,138299,,138305r,-6289l,132016v8336,,16356,-1596,24057,-4786c31759,124040,38557,119498,44452,113603v5895,-5895,10437,-12693,13628,-20395c61270,85506,62865,77487,62865,69151v,-8337,-1595,-16356,-4785,-24058c54889,37391,50347,30593,44452,24698,38557,18804,31759,14261,24057,11071,16356,7881,8336,6286,,6286r,l,xe" fillcolor="#b8b8b8" stroked="f" strokeweight="0">
                  <v:stroke miterlimit="83231f" joinstyle="miter"/>
                  <v:path arrowok="t" textboxrect="0,0,69152,138305"/>
                </v:shape>
                <v:shape id="Shape 474" o:spid="_x0000_s1381" style="position:absolute;left:3268;top:28754;width:629;height:1257;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" path="m62858,r7,l62865,6288v-3715,,-7394,366,-11038,1079c48183,8093,44645,9165,41213,10592v-3432,1420,-6692,3162,-9781,5227c28343,17884,25485,20228,22858,22858v-2627,2623,-4972,5481,-7036,8570c13758,34516,12015,37778,10593,41207,9172,44642,8098,48177,7374,51823,6649,55469,6286,59153,6286,62867v,3715,363,7392,1088,11039c8098,77546,9172,81074,10593,84510v1422,3429,3165,6697,5229,9785c17886,97389,20231,100248,22858,102871v2627,2623,5485,4967,8574,7032c34521,111968,37781,113711,41213,115131v3432,1420,6970,2499,10614,3225c55471,119081,59150,119447,62865,119447r,6282l38808,120943c31106,117753,24307,113211,18413,107316,12518,101421,7975,94623,4785,86921,1595,79219,,71200,,62864,,54527,1595,46508,4785,38806,7975,31104,12518,24306,18413,18411,24307,12517,31106,7974,38808,4784l62858,xe" fillcolor="#7fc92e" stroked="f" strokeweight="0">
                  <v:stroke miterlimit="83231f" joinstyle="miter"/>
                  <v:path arrowok="t" textboxrect="0,0,62865,125729"/>
                </v:shape>
                <v:shape id="Shape 475" o:spid="_x0000_s1382" style="position:absolute;left:3897;top:28754;width:629;height:1257;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" path="m,l7,,24057,4784v7702,3190,14500,7733,20395,13627c50347,24306,54889,31104,58080,38806r4785,24057l62865,62864,58080,86921v-3191,7702,-7733,14500,-13628,20395c38557,113211,31759,117753,24057,120943,16356,124133,8336,125728,,125729r,l,119447v3715,,7394,-366,11038,-1091c14681,117630,18219,116551,21652,115131v3432,-1420,6692,-3163,9781,-5228c34522,107838,37380,105494,40007,102871v2627,-2623,4972,-5482,7036,-8576c49107,91207,50850,87939,52272,84510v1421,-3436,2495,-6964,3219,-10604c56216,70259,56579,66582,56579,62867v,-3714,-363,-7398,-1088,-11044c54767,48177,53693,44642,52272,41207,50850,37778,49107,34516,47043,31428,44979,28339,42634,25481,40007,22858,37380,20228,34522,17884,31433,15825,28344,13754,25084,12012,21652,10592,18219,9165,14681,8093,11038,7367,7394,6654,3715,6288,,6288l,xe" fillcolor="#7fc92e" stroked="f" strokeweight="0">
                  <v:stroke miterlimit="83231f" joinstyle="miter"/>
                  <v:path arrowok="t" textboxrect="0,0,62865,125729"/>
                </v:shape>
                <v:shape id="Shape 478" o:spid="_x0000_s1383" style="position:absolute;left:3206;top:31269;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" path="m69152,r,6281l45094,11066c37392,14257,30594,18799,24699,24694,18804,30589,14262,37387,11072,45089,7882,52791,6287,60810,6287,69147v,8336,1595,16355,4785,24057c14262,100905,18804,107704,24699,113598v5895,5895,12693,10437,20395,13628l69152,132011r,6288c64611,138299,60114,137858,55661,136971v-4454,-892,-8778,-2207,-12973,-3943c38493,131291,34508,129158,30733,126634v-3775,-2518,-7268,-5382,-10479,-8595c17043,114833,14177,111336,11654,107566,9132,103789,7001,99795,5264,95603,3526,91411,2214,87089,1329,82637,443,78178,,73689,,69149,,64610,443,60114,1329,55662,2214,51203,3526,46875,5264,42683,7001,38484,9132,34503,11654,30733v2523,-3777,5389,-7268,8600,-10480c23465,17041,26958,14176,30733,11652,34508,9128,38493,6995,42688,5259,46883,3522,51207,2214,55661,1333,60114,440,64611,,69152,xe" fillcolor="#b8b8b8" stroked="f" strokeweight="0">
                  <v:stroke miterlimit="83231f" joinstyle="miter"/>
                  <v:path arrowok="t" textboxrect="0,0,69152,138299"/>
                </v:shape>
                <v:shape id="Shape 479" o:spid="_x0000_s1384" style="position:absolute;left:3897;top:31269;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" path="m,c4541,,9037,440,13491,1333v4453,881,8777,2189,12972,3926c30658,6995,34643,9128,38418,11652v3776,2524,7269,5389,10479,8601c52108,23465,54975,26950,57497,30727v2523,3776,4653,7757,6391,11956c65625,46875,66937,51203,67823,55662v886,4452,1329,8948,1329,13487c69152,73689,68709,78178,67823,82637v-886,4452,-2198,8774,-3935,12966c62150,99795,60020,103789,57497,107566v-2522,3770,-5389,7267,-8600,10473c45687,121252,42194,124116,38418,126634v-3775,2524,-7760,4657,-11955,6394c22268,134764,17944,136079,13491,136971,9037,137858,4541,138299,,138299r,-6288l,132011v8336,,16356,-1595,24057,-4785c31759,124035,38557,119493,44452,113598v5895,-5894,10437,-12693,13628,-20394c61270,85502,62865,77483,62865,69147v,-8337,-1595,-16356,-4785,-24058c54889,37387,50347,30589,44452,24694,38557,18799,31759,14257,24057,11066,16356,7877,8336,6281,,6281r,l,xe" fillcolor="#b8b8b8" stroked="f" strokeweight="0">
                  <v:stroke miterlimit="83231f" joinstyle="miter"/>
                  <v:path arrowok="t" textboxrect="0,0,69152,138299"/>
                </v:shape>
                <v:shape id="Shape 482" o:spid="_x0000_s1385" style="position:absolute;left:3206;top:33846;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" path="m69152,r,6283l45094,11068c37392,14258,30594,18800,24699,24695,18804,30590,14262,37388,11072,45090,7882,52792,6287,60811,6287,69147v,8337,1595,16356,4785,24057c14262,100906,18804,107705,24699,113599v5895,5895,12693,10437,20395,13627l69152,132012r,6293c64611,138299,60114,137852,55661,136965v-4454,-893,-8778,-2201,-12973,-3937c38493,131291,34508,129164,30733,126640v-3775,-2524,-7268,-5395,-10479,-8594c17043,114833,14177,111342,11654,107566,9132,103789,7001,99795,5264,95603,3526,91411,2214,87089,1329,82637,443,78191,,73695,,69149,,64610,443,60108,1329,55656,2214,51197,3526,46875,5264,42676,7001,38484,9132,34503,11654,30727v2523,-3777,5389,-7268,8600,-10480c23465,17035,26958,14170,30733,11646,34508,9122,38493,6995,42688,5259,46883,3522,51207,2214,55661,1327,60114,440,64611,,69152,xe" fillcolor="#b8b8b8" stroked="f" strokeweight="0">
                  <v:stroke miterlimit="83231f" joinstyle="miter"/>
                  <v:path arrowok="t" textboxrect="0,0,69152,138305"/>
                </v:shape>
                <v:shape id="Shape 483" o:spid="_x0000_s1386" style="position:absolute;left:3897;top:33846;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" path="m,c4541,,9037,440,13491,1327v4453,887,8777,2195,12972,3932c30658,6995,34643,9122,38418,11646v3776,2524,7269,5389,10479,8601c52108,23459,54975,26950,57497,30727v2523,3776,4653,7757,6391,11949c65625,46875,66937,51197,67823,55656v886,4452,1329,8954,1329,13493c69152,73695,68709,78191,67823,82637v-886,4452,-2198,8774,-3935,12966c62150,99795,60020,103789,57497,107566v-2522,3776,-5389,7267,-8600,10480c45687,121245,42194,124116,38418,126640v-3775,2524,-7760,4651,-11955,6388c22268,134764,17944,136072,13491,136965,9037,137852,4541,138299,,138305r,-6293l,132012v8336,,16356,-1595,24057,-4786c31759,124036,38557,119494,44452,113599v5895,-5894,10437,-12693,13628,-20395c61270,85503,62865,77484,62865,69147v,-8336,-1595,-16355,-4785,-24057c54889,37388,50347,30590,44452,24695,38557,18800,31759,14258,24057,11068,16356,7877,8336,6283,,6283r,l,xe" fillcolor="#b8b8b8" stroked="f" strokeweight="0">
                  <v:stroke miterlimit="83231f" joinstyle="miter"/>
                  <v:path arrowok="t" textboxrect="0,0,69152,138305"/>
                </v:shape>
                <v:shape id="Shape 486" o:spid="_x0000_s1387" style="position:absolute;left:3206;top:36424;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" path="m69152,r,6283l45094,11069c37392,14259,30594,18801,24699,24696,18804,30591,14262,37389,11072,45091,7882,52793,6287,60812,6287,69148v,8337,1595,16356,4785,24058c14262,100907,18804,107705,24699,113600v5895,5895,12693,10437,20395,13628l69152,132013r,6292c64611,138305,60114,137858,55661,136978v-4454,-893,-8778,-2202,-12973,-3944c38493,131297,34508,129170,30733,126647v-3775,-2524,-7268,-5389,-10479,-8595c17043,114840,14177,111348,11654,107572,9132,103795,7001,99808,5264,95610,3526,91418,2214,87089,1329,82637,443,78191,,73689,,69149,,64610,443,60108,1329,55656,2214,51209,3526,46881,5264,42689,7001,38484,9132,34503,11654,30727v2523,-3777,5389,-7262,8600,-10474c23465,17041,26958,14170,30733,11646,34508,9122,38493,6995,42688,5259,46883,3522,51207,2208,55661,1327,60114,440,64611,,69152,xe" fillcolor="#b8b8b8" stroked="f" strokeweight="0">
                  <v:stroke miterlimit="83231f" joinstyle="miter"/>
                  <v:path arrowok="t" textboxrect="0,0,69152,138305"/>
                </v:shape>
                <v:shape id="Shape 487" o:spid="_x0000_s1388" style="position:absolute;left:3897;top:36424;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" path="m,c4541,,9037,440,13491,1327v4453,881,8777,2195,12972,3932c30658,6995,34643,9122,38418,11646v3776,2524,7269,5395,10479,8607c52108,23465,54975,26950,57497,30727v2523,3776,4653,7757,6391,11962c65625,46881,66937,51209,67823,55656v886,4452,1329,8954,1329,13493c69152,73689,68709,78191,67823,82637v-886,4452,-2198,8781,-3935,12973c62150,99808,60020,103795,57497,107566v-2522,3776,-5389,7274,-8600,10486c45687,121258,42194,124116,38418,126640v-3775,2524,-7760,4657,-11955,6394c22268,134776,17944,136085,13491,136978,9037,137858,4541,138305,,138305r,-6292l,132013v8336,,16356,-1595,24057,-4785c31759,124037,38557,119495,44452,113600v5895,-5895,10437,-12693,13628,-20394c61270,85504,62865,77485,62865,69148v,-8336,-1595,-16355,-4785,-24057c54889,37389,50347,30591,44452,24696,38557,18801,31759,14259,24057,11069,16356,7879,8336,6283,,6283r,l,xe" fillcolor="#b8b8b8" stroked="f" strokeweight="0">
                  <v:stroke miterlimit="83231f" joinstyle="miter"/>
                  <v:path arrowok="t" textboxrect="0,0,69152,138305"/>
                </v:shape>
                <v:shape id="Shape 490" o:spid="_x0000_s1389" style="position:absolute;left:3206;top:54969;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" path="m69152,r,6285l45094,11070c37392,14260,30594,18802,24699,24697,18804,30591,14262,37389,11072,45091,7882,52794,6287,60813,6287,69150v,8336,1595,16354,4785,24056c14262,100908,18804,107707,24699,113602v5895,5894,12693,10436,20395,13627l69152,132014r,6291c64611,138299,60114,137858,55661,136971v-4454,-886,-8778,-2201,-12973,-3937c38493,131291,34508,129164,30733,126640v-3775,-2524,-7268,-5382,-10479,-8594c17043,114833,14177,111342,11654,107566,9132,103789,7001,99802,5264,95603,3526,91411,2214,87089,1329,82643,443,78191,,73689,,69155,,64610,443,60108,1329,55656,2214,51203,3526,46875,5264,42683,7001,38484,9132,34497,11654,30721v2523,-3777,5389,-7262,8600,-10474c23465,17035,26958,14170,30733,11646,34508,9122,38493,6995,42688,5259,46883,3516,51207,2214,55661,1327,60114,440,64611,,69152,xe" fillcolor="#b8b8b8" stroked="f" strokeweight="0">
                  <v:stroke miterlimit="83231f" joinstyle="miter"/>
                  <v:path arrowok="t" textboxrect="0,0,69152,138305"/>
                </v:shape>
                <v:shape id="Shape 491" o:spid="_x0000_s1390" style="position:absolute;left:3897;top:54969;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" path="m,c4541,,9037,440,13491,1327v4453,887,8777,2189,12972,3932c30658,6995,34643,9122,38418,11646v3776,2524,7269,5389,10479,8601c52108,23459,54975,26944,57497,30721v2523,3776,4653,7763,6391,11962c65625,46875,66937,51203,67823,55656v886,4452,1329,8954,1329,13499c69152,73689,68709,78191,67823,82643v-886,4446,-2198,8768,-3935,12960c62150,99802,60020,103789,57497,107566v-2522,3776,-5389,7267,-8600,10480c45687,121258,42194,124116,38418,126640v-3775,2524,-7760,4651,-11955,6394c22268,134770,17944,136085,13491,136971,9037,137858,4541,138299,,138305r,-6291l,132014v8336,,16356,-1595,24057,-4785c31759,124038,38557,119496,44452,113602v5895,-5895,10437,-12694,13628,-20396c61270,85504,62865,77486,62865,69150v,-8337,-1595,-16356,-4785,-24058c54889,37390,50347,30591,44452,24697,38557,18802,31759,14260,24057,11070,16356,7880,8336,6285,,6285r,l,xe" fillcolor="#b8b8b8" stroked="f" strokeweight="0">
                  <v:stroke miterlimit="83231f" joinstyle="miter"/>
                  <v:path arrowok="t" textboxrect="0,0,69152,138305"/>
                </v:shape>
                <v:shape id="Shape 494" o:spid="_x0000_s1391" style="position:absolute;left:3206;top:57546;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" path="m69152,r,6286l45094,11070c37392,14260,30594,18803,24699,24698,18804,30592,14262,37390,11072,45092,7882,52794,6287,60813,6287,69150v,8336,1595,16355,4785,24057c14262,100909,18804,107707,24699,113602v5895,5895,12693,10437,20395,13627l69152,132016r,6289c64611,138305,60114,137864,55661,136971v-4454,-886,-8778,-2201,-12973,-3937c38493,131291,34508,129164,30733,126640v-3775,-2524,-7268,-5388,-10479,-8601c17043,114827,14177,111336,11654,107559,9132,103783,7001,99802,5264,95610,3526,91405,2214,87083,1329,82637,443,78184,,73689,,69155,,64610,443,60108,1329,55662,2214,51209,3526,46881,5264,42689,7001,38497,9132,34510,11654,30733v2523,-3777,5389,-7268,8600,-10480c23465,17047,26958,14176,30733,11652,34508,9128,38493,7001,42688,5265,46883,3528,51207,2220,55661,1333,60114,446,64611,,69152,xe" fillcolor="#b8b8b8" stroked="f" strokeweight="0">
                  <v:stroke miterlimit="83231f" joinstyle="miter"/>
                  <v:path arrowok="t" textboxrect="0,0,69152,138305"/>
                </v:shape>
                <v:shape id="Shape 495" o:spid="_x0000_s1392" style="position:absolute;left:3897;top:57546;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" path="m,c4541,,9037,446,13491,1333v4453,887,8777,2195,12972,3932c30658,7001,34643,9134,38418,11658v3776,2524,7269,5389,10479,8595c52108,23465,54975,26956,57497,30733v2523,3777,4653,7764,6391,11956c65625,46881,66937,51209,67823,55662v886,4446,1329,8948,1329,13493c69152,73689,68709,78184,67823,82637v-886,4446,-2198,8768,-3935,12973c62150,99802,60020,103789,57497,107566v-2522,3776,-5389,7261,-8600,10473c45687,121252,42194,124116,38418,126640v-3775,2524,-7760,4651,-11955,6394c22268,134770,17944,136085,13491,136971,9037,137864,4541,138305,,138305r,-6289l,132016v8336,-1,16356,-1596,24057,-4787c31759,124039,38557,119497,44452,113602v5895,-5895,10437,-12693,13628,-20395c61270,85505,62865,77486,62865,69150v,-8337,-1595,-16356,-4785,-24057c54889,37390,50347,30592,44452,24698,38557,18803,31759,14260,24057,11070,16356,7881,8336,6286,,6286r,l,xe" fillcolor="#b8b8b8" stroked="f" strokeweight="0">
                  <v:stroke miterlimit="83231f" joinstyle="miter"/>
                  <v:path arrowok="t" textboxrect="0,0,69152,138305"/>
                </v:shape>
                <v:shape id="Shape 497" o:spid="_x0000_s1393" style="position:absolute;left:3268;top:60186;width:629;height:1258;visibility:visible;mso-wrap-style:square;v-text-anchor:top" coordsize="62865,125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" path="m62857,r8,l62865,6288v-3715,,-7394,360,-11038,1079c48183,8093,44645,9165,41213,10585v-3432,1427,-6692,3169,-9781,5234c28343,17878,25485,20222,22858,22851v-2627,2623,-4972,5482,-7036,8570c13758,34510,12015,37778,10593,41207,9172,44642,8098,48177,7374,51823,6649,55469,6286,59153,6286,62867v,3715,363,7392,1088,11032c8098,77539,9172,81080,10593,84516v1422,3429,3165,6685,5229,9773c17886,97383,20231,100242,22858,102871v2627,2617,5485,4967,8574,7026c34521,111968,37781,113711,41213,115131v3432,1414,6970,2493,10614,3218c55471,119081,59150,119447,62865,119447r,6281l38808,120942c31106,117752,24307,113210,18413,107316,12518,101421,7975,94622,4785,86920,1595,79218,,71199,,62864,,54527,1595,46507,4785,38805,7975,31103,12518,24305,18413,18411,24307,12516,31106,7974,38808,4783l62857,xe" fillcolor="#7fc92e" stroked="f" strokeweight="0">
                  <v:stroke miterlimit="83231f" joinstyle="miter"/>
                  <v:path arrowok="t" textboxrect="0,0,62865,125728"/>
                </v:shape>
                <v:shape id="Shape 498" o:spid="_x0000_s1394" style="position:absolute;left:3897;top:60186;width:629;height:1258;visibility:visible;mso-wrap-style:square;v-text-anchor:top" coordsize="62865,125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" path="m,l8,,24057,4783v7702,3191,14500,7733,20395,13628c50347,24305,54889,31103,58080,38805r4785,24058l62865,62864,58080,86920v-3191,7702,-7733,14501,-13628,20396c38557,113210,31759,117752,24057,120942,16356,124132,8336,125728,,125728r,l,119447v3715,,7394,-366,11038,-1098c14681,117624,18219,116545,21652,115131v3432,-1420,6692,-3163,9781,-5234c34522,107838,37380,105488,40007,102871v2627,-2629,4972,-5488,7036,-8582c49107,91201,50850,87945,52272,84516v1421,-3436,2495,-6977,3219,-10617c56216,70259,56579,66582,56579,62867v,-3714,-363,-7398,-1088,-11044c54767,48177,53693,44642,52272,41207,50850,37778,49107,34510,47043,31421,44979,28333,42634,25474,40007,22851,37380,20222,34522,17878,31433,15819,28344,13754,25084,12012,21652,10585,18219,9165,14681,8093,11038,7367,7394,6648,3715,6288,,6288l,xe" fillcolor="#7fc92e" stroked="f" strokeweight="0">
                  <v:stroke miterlimit="83231f" joinstyle="miter"/>
                  <v:path arrowok="t" textboxrect="0,0,62865,125728"/>
                </v:shape>
                <v:shape id="Shape 501" o:spid="_x0000_s1395" style="position:absolute;left:3206;top:76720;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" path="m69152,r,6284l45094,11068c37392,14258,30594,18801,24699,24695,18804,30590,14262,37388,11072,45090,7882,52792,6287,60812,6287,69149v,8337,1595,16356,4785,24057c14262,100908,18804,107706,24699,113601v5895,5894,12693,10437,20395,13628l69152,132014r,6291c64611,138305,60114,137864,55661,136971v-4454,-886,-8778,-2195,-12973,-3943c38493,131291,34508,129164,30733,126640v-3775,-2517,-7268,-5382,-10479,-8594c17043,114833,14177,111342,11654,107566,9132,103789,7001,99802,5264,95603,3526,91411,2214,87089,1329,82637,443,78191,,73689,,69149,,64610,443,60108,1329,55656,2214,51209,3526,46881,5264,42689,7001,38484,9132,34503,11654,30727v2523,-3777,5389,-7262,8600,-10474c23465,17035,26958,14163,30733,11640,34508,9122,38493,7001,42688,5265,46883,3522,51207,2208,55661,1327,60114,440,64611,,69152,xe" fillcolor="#b8b8b8" stroked="f" strokeweight="0">
                  <v:stroke miterlimit="83231f" joinstyle="miter"/>
                  <v:path arrowok="t" textboxrect="0,0,69152,138305"/>
                </v:shape>
                <v:shape id="Shape 502" o:spid="_x0000_s1396" style="position:absolute;left:3897;top:76720;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" path="m,c4541,,9037,440,13491,1327v4453,881,8777,2195,12972,3938c30658,7001,34643,9122,38418,11646v3776,2524,7269,5389,10479,8607c52108,23465,54975,26950,57497,30727v2523,3776,4653,7757,6391,11962c65625,46881,66937,51209,67823,55656v886,4452,1329,8954,1329,13493c69152,73689,68709,78191,67823,82637v-886,4452,-2198,8774,-3935,12966c62150,99802,60020,103789,57497,107566v-2522,3776,-5389,7267,-8600,10480c45687,121258,42194,124123,38418,126640v-3775,2524,-7760,4651,-11955,6388c22268,134776,17944,136085,13491,136971,9037,137864,4541,138305,,138305r,-6291l,132014v8336,,16356,-1596,24057,-4785c31759,124038,38557,119495,44452,113601v5895,-5895,10437,-12693,13628,-20395c61270,85505,62865,77486,62865,69149v,-8337,-1595,-16357,-4785,-24059c54889,37388,50347,30590,44452,24695,38557,18801,31759,14258,24057,11068,16356,7879,8336,6284,,6284r,l,xe" fillcolor="#b8b8b8" stroked="f" strokeweight="0">
                  <v:stroke miterlimit="83231f" joinstyle="miter"/>
                  <v:path arrowok="t" textboxrect="0,0,69152,138305"/>
                </v:shape>
                <v:shape id="Shape 504" o:spid="_x0000_s1397" style="position:absolute;left:3268;top:79360;width:629;height:1258;visibility:visible;mso-wrap-style:square;v-text-anchor:top" coordsize="62865,125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" path="m62849,r16,l62865,6288v-3715,,-7394,360,-11038,1085c48183,8099,44645,9172,41213,10592v-3432,1413,-6692,3156,-9781,5215c28343,17872,25485,20216,22858,22851v-2627,2623,-4972,5482,-7036,8577c13758,34516,12015,37771,10593,41207,9172,44636,8098,48177,7374,51823,6649,55463,6286,59147,6286,62867v,3715,363,7392,1088,11032c8098,77546,9172,81080,10593,84503v1422,3436,3165,6698,5229,9786c17886,97377,20231,100242,22858,102865v2627,2623,5485,4967,8574,7032c34521,111962,37781,113705,41213,115125v3432,1426,6970,2499,10614,3224c55471,119075,59150,119435,62865,119441r,6286l38808,120940c31106,117750,24307,113208,18413,107314,12518,101418,7975,94620,4785,86918,1595,79216,,71197,,62862,,54525,1595,46506,4785,38804,7975,31102,12518,24304,18413,18409,24307,12515,31106,7972,38808,4782l62849,xe" fillcolor="#7fc92e" stroked="f" strokeweight="0">
                  <v:stroke miterlimit="83231f" joinstyle="miter"/>
                  <v:path arrowok="t" textboxrect="0,0,62865,125727"/>
                </v:shape>
                <v:shape id="Shape 505" o:spid="_x0000_s1398" style="position:absolute;left:3897;top:79360;width:629;height:1258;visibility:visible;mso-wrap-style:square;v-text-anchor:top" coordsize="62865,125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" path="m,l16,,24057,4782v7702,3190,14500,7733,20395,13627c50347,24304,54889,31102,58080,38804r4785,24057l62865,62863,58080,86918v-3191,7702,-7733,14500,-13628,20396c38557,113208,31759,117750,24057,120940,16356,124130,8336,125726,,125727r,l,119441v3715,-6,7394,-366,11038,-1092c14681,117624,18219,116551,21652,115125v3432,-1420,6692,-3163,9781,-5228c34522,107832,37380,105488,40007,102865v2627,-2623,4972,-5488,7036,-8576c49107,91201,50850,87939,52272,84503v1421,-3423,2495,-6957,3219,-10604c56216,70259,56579,66582,56579,62867v,-3720,-363,-7404,-1088,-11044c54767,48177,53693,44636,52272,41207,50850,37771,49107,34516,47043,31428,44979,28333,42634,25474,40007,22851,37380,20216,34522,17872,31433,15813,28344,13748,25084,12005,21652,10592,18219,9172,14681,8099,11038,7373,7394,6648,3715,6288,,6288l,xe" fillcolor="#7fc92e" stroked="f" strokeweight="0">
                  <v:stroke miterlimit="83231f" joinstyle="miter"/>
                  <v:path arrowok="t" textboxrect="0,0,62865,125727"/>
                </v:shape>
                <w10:anchorlock/>
              </v:group>
            </w:pict>
          </mc:Fallback>
        </mc:AlternateContent>
      </w:r>
    </w:p>
    <w:p w14:paraId="3777F84E" w14:textId="77777777" w:rsidR="00BE2DA9" w:rsidRDefault="002C1C70">
      <w:pPr>
        <w:spacing w:after="0" w:line="259" w:lineRule="auto"/>
        <w:ind w:left="-492" w:right="-518" w:firstLine="0"/>
      </w:pPr>
      <w:r>
        <w:rPr>
          <w:noProof/>
          <w:color w:val="000000"/>
          <w:sz w:val="22"/>
        </w:rPr>
        <w:lastRenderedPageBreak/>
        <mc:AlternateContent>
          <mc:Choice Requires="wpg">
            <w:drawing>
              <wp:inline distT="0" distB="0" distL="0" distR="0" wp14:anchorId="214B4B76" wp14:editId="609ABBDE">
                <wp:extent cx="6571487" cy="9997294"/>
                <wp:effectExtent l="0" t="0" r="0" b="0"/>
                <wp:docPr id="15188" name="Group 15188"/>
                <wp:cNvGraphicFramePr/>
                <a:graphic xmlns:a="http://schemas.openxmlformats.org/drawingml/2006/main">
                  <a:graphicData uri="http://schemas.microsoft.com/office/word/2010/wordprocessingGroup">
                    <wpg:wgp>
                      <wpg:cNvGrpSpPr/>
                      <wpg:grpSpPr>
                        <a:xfrm>
                          <a:off x="0" y="0"/>
                          <a:ext cx="6571487" cy="9997294"/>
                          <a:chOff x="0" y="0"/>
                          <a:chExt cx="6571487" cy="9997294"/>
                        </a:xfrm>
                      </wpg:grpSpPr>
                      <wps:wsp>
                        <wps:cNvPr id="512" name="Shape 512"/>
                        <wps:cNvSpPr/>
                        <wps:spPr>
                          <a:xfrm>
                            <a:off x="0" y="15094"/>
                            <a:ext cx="3284696" cy="9982199"/>
                          </a:xfrm>
                          <a:custGeom>
                            <a:avLst/>
                            <a:gdLst/>
                            <a:ahLst/>
                            <a:cxnLst/>
                            <a:rect l="0" t="0" r="0" b="0"/>
                            <a:pathLst>
                              <a:path w="3284696" h="9982199">
                                <a:moveTo>
                                  <a:pt x="0" y="0"/>
                                </a:moveTo>
                                <a:lnTo>
                                  <a:pt x="3284696" y="0"/>
                                </a:lnTo>
                                <a:lnTo>
                                  <a:pt x="3284696" y="6286"/>
                                </a:lnTo>
                                <a:lnTo>
                                  <a:pt x="182309" y="6286"/>
                                </a:lnTo>
                                <a:lnTo>
                                  <a:pt x="182309" y="9976675"/>
                                </a:lnTo>
                                <a:lnTo>
                                  <a:pt x="3284696" y="9976675"/>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513" name="Shape 513"/>
                        <wps:cNvSpPr/>
                        <wps:spPr>
                          <a:xfrm>
                            <a:off x="3284696" y="15094"/>
                            <a:ext cx="3286791" cy="9982199"/>
                          </a:xfrm>
                          <a:custGeom>
                            <a:avLst/>
                            <a:gdLst/>
                            <a:ahLst/>
                            <a:cxnLst/>
                            <a:rect l="0" t="0" r="0" b="0"/>
                            <a:pathLst>
                              <a:path w="3286791" h="9982199">
                                <a:moveTo>
                                  <a:pt x="0" y="0"/>
                                </a:moveTo>
                                <a:lnTo>
                                  <a:pt x="3286791" y="0"/>
                                </a:lnTo>
                                <a:lnTo>
                                  <a:pt x="3286791" y="9982199"/>
                                </a:lnTo>
                                <a:lnTo>
                                  <a:pt x="0" y="9982199"/>
                                </a:lnTo>
                                <a:lnTo>
                                  <a:pt x="0" y="9976675"/>
                                </a:lnTo>
                                <a:lnTo>
                                  <a:pt x="3102388" y="9976675"/>
                                </a:lnTo>
                                <a:lnTo>
                                  <a:pt x="3102388" y="6286"/>
                                </a:lnTo>
                                <a:lnTo>
                                  <a:pt x="0" y="6286"/>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8928" name="Shape 18928"/>
                        <wps:cNvSpPr/>
                        <wps:spPr>
                          <a:xfrm>
                            <a:off x="176022" y="15094"/>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929" name="Shape 18929"/>
                        <wps:cNvSpPr/>
                        <wps:spPr>
                          <a:xfrm>
                            <a:off x="452628" y="1586719"/>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8930" name="Shape 18930"/>
                        <wps:cNvSpPr/>
                        <wps:spPr>
                          <a:xfrm>
                            <a:off x="452628" y="3504103"/>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8931" name="Shape 18931"/>
                        <wps:cNvSpPr/>
                        <wps:spPr>
                          <a:xfrm>
                            <a:off x="452628" y="5427768"/>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518" name="Rectangle 518"/>
                        <wps:cNvSpPr/>
                        <wps:spPr>
                          <a:xfrm>
                            <a:off x="326898" y="0"/>
                            <a:ext cx="3301439" cy="246495"/>
                          </a:xfrm>
                          <a:prstGeom prst="rect">
                            <a:avLst/>
                          </a:prstGeom>
                          <a:ln>
                            <a:noFill/>
                          </a:ln>
                        </wps:spPr>
                        <wps:txbx>
                          <w:txbxContent>
                            <w:p w14:paraId="1B672A53" w14:textId="77777777" w:rsidR="00BE2DA9" w:rsidRPr="00FF4FE0" w:rsidRDefault="002C1C70">
                              <w:pPr>
                                <w:spacing w:after="160" w:line="259" w:lineRule="auto"/>
                                <w:ind w:left="0" w:firstLine="0"/>
                                <w:rPr>
                                  <w:lang w:val="en-US"/>
                                </w:rPr>
                              </w:pPr>
                              <w:r w:rsidRPr="00FF4FE0">
                                <w:rPr>
                                  <w:color w:val="333333"/>
                                  <w:w w:val="105"/>
                                  <w:lang w:val="en-US"/>
                                </w:rPr>
                                <w:t>L’homme</w:t>
                              </w:r>
                              <w:r w:rsidRPr="00FF4FE0">
                                <w:rPr>
                                  <w:color w:val="333333"/>
                                  <w:w w:val="105"/>
                                  <w:lang w:val="en-US"/>
                                </w:rPr>
                                <w:t xml:space="preserve"> </w:t>
                              </w:r>
                              <w:r w:rsidRPr="00FF4FE0">
                                <w:rPr>
                                  <w:color w:val="333333"/>
                                  <w:w w:val="105"/>
                                  <w:lang w:val="en-US"/>
                                </w:rPr>
                                <w:t>arrête</w:t>
                              </w:r>
                              <w:r w:rsidRPr="00FF4FE0">
                                <w:rPr>
                                  <w:color w:val="333333"/>
                                  <w:w w:val="105"/>
                                  <w:lang w:val="en-US"/>
                                </w:rPr>
                                <w:t xml:space="preserve"> </w:t>
                              </w:r>
                              <w:r w:rsidRPr="00FF4FE0">
                                <w:rPr>
                                  <w:color w:val="333333"/>
                                  <w:w w:val="105"/>
                                  <w:lang w:val="en-US"/>
                                </w:rPr>
                                <w:t>de</w:t>
                              </w:r>
                              <w:r w:rsidRPr="00FF4FE0">
                                <w:rPr>
                                  <w:color w:val="333333"/>
                                  <w:w w:val="105"/>
                                  <w:lang w:val="en-US"/>
                                </w:rPr>
                                <w:t xml:space="preserve"> </w:t>
                              </w:r>
                              <w:r w:rsidRPr="00FF4FE0">
                                <w:rPr>
                                  <w:color w:val="333333"/>
                                  <w:w w:val="105"/>
                                  <w:lang w:val="en-US"/>
                                </w:rPr>
                                <w:t>travailler</w:t>
                              </w:r>
                              <w:r w:rsidRPr="00FF4FE0">
                                <w:rPr>
                                  <w:color w:val="333333"/>
                                  <w:w w:val="105"/>
                                  <w:lang w:val="en-US"/>
                                </w:rPr>
                                <w:t xml:space="preserve"> </w:t>
                              </w:r>
                              <w:r w:rsidRPr="00FF4FE0">
                                <w:rPr>
                                  <w:color w:val="333333"/>
                                  <w:w w:val="105"/>
                                  <w:lang w:val="en-US"/>
                                </w:rPr>
                                <w:t>à</w:t>
                              </w:r>
                              <w:r w:rsidRPr="00FF4FE0">
                                <w:rPr>
                                  <w:color w:val="333333"/>
                                  <w:w w:val="105"/>
                                  <w:lang w:val="en-US"/>
                                </w:rPr>
                                <w:t xml:space="preserve"> </w:t>
                              </w:r>
                              <w:r w:rsidRPr="00FF4FE0">
                                <w:rPr>
                                  <w:color w:val="333333"/>
                                  <w:w w:val="105"/>
                                  <w:lang w:val="en-US"/>
                                </w:rPr>
                                <w:t>6</w:t>
                              </w:r>
                              <w:r w:rsidRPr="00FF4FE0">
                                <w:rPr>
                                  <w:color w:val="333333"/>
                                  <w:w w:val="105"/>
                                  <w:lang w:val="en-US"/>
                                </w:rPr>
                                <w:t xml:space="preserve"> </w:t>
                              </w:r>
                              <w:r w:rsidRPr="00FF4FE0">
                                <w:rPr>
                                  <w:color w:val="333333"/>
                                  <w:w w:val="105"/>
                                  <w:lang w:val="en-US"/>
                                </w:rPr>
                                <w:t>heures</w:t>
                              </w:r>
                              <w:r w:rsidRPr="00FF4FE0">
                                <w:rPr>
                                  <w:color w:val="333333"/>
                                  <w:w w:val="105"/>
                                  <w:lang w:val="en-US"/>
                                </w:rPr>
                                <w:t xml:space="preserve"> </w:t>
                              </w:r>
                              <w:r w:rsidRPr="00FF4FE0">
                                <w:rPr>
                                  <w:color w:val="333333"/>
                                  <w:w w:val="105"/>
                                  <w:lang w:val="en-US"/>
                                </w:rPr>
                                <w:t>du</w:t>
                              </w:r>
                              <w:r w:rsidRPr="00FF4FE0">
                                <w:rPr>
                                  <w:color w:val="333333"/>
                                  <w:w w:val="105"/>
                                  <w:lang w:val="en-US"/>
                                </w:rPr>
                                <w:t xml:space="preserve"> </w:t>
                              </w:r>
                              <w:r w:rsidRPr="00FF4FE0">
                                <w:rPr>
                                  <w:color w:val="333333"/>
                                  <w:w w:val="105"/>
                                  <w:lang w:val="en-US"/>
                                </w:rPr>
                                <w:t>soir</w:t>
                              </w:r>
                            </w:p>
                          </w:txbxContent>
                        </wps:txbx>
                        <wps:bodyPr horzOverflow="overflow" vert="horz" lIns="0" tIns="0" rIns="0" bIns="0" rtlCol="0">
                          <a:noAutofit/>
                        </wps:bodyPr>
                      </wps:wsp>
                      <wps:wsp>
                        <wps:cNvPr id="519" name="Rectangle 519"/>
                        <wps:cNvSpPr/>
                        <wps:spPr>
                          <a:xfrm>
                            <a:off x="578358" y="490854"/>
                            <a:ext cx="221534" cy="197183"/>
                          </a:xfrm>
                          <a:prstGeom prst="rect">
                            <a:avLst/>
                          </a:prstGeom>
                          <a:ln>
                            <a:noFill/>
                          </a:ln>
                        </wps:spPr>
                        <wps:txbx>
                          <w:txbxContent>
                            <w:p w14:paraId="36FE2F2C" w14:textId="77777777" w:rsidR="00BE2DA9" w:rsidRDefault="002C1C70">
                              <w:pPr>
                                <w:spacing w:after="160" w:line="259" w:lineRule="auto"/>
                                <w:ind w:left="0" w:firstLine="0"/>
                              </w:pPr>
                              <w:proofErr w:type="spellStart"/>
                              <w:r>
                                <w:rPr>
                                  <w:color w:val="85D16B"/>
                                  <w:w w:val="104"/>
                                  <w:sz w:val="16"/>
                                </w:rPr>
                                <w:t>Vrai</w:t>
                              </w:r>
                              <w:proofErr w:type="spellEnd"/>
                            </w:p>
                          </w:txbxContent>
                        </wps:txbx>
                        <wps:bodyPr horzOverflow="overflow" vert="horz" lIns="0" tIns="0" rIns="0" bIns="0" rtlCol="0">
                          <a:noAutofit/>
                        </wps:bodyPr>
                      </wps:wsp>
                      <wps:wsp>
                        <wps:cNvPr id="520" name="Rectangle 520"/>
                        <wps:cNvSpPr/>
                        <wps:spPr>
                          <a:xfrm>
                            <a:off x="578358" y="748599"/>
                            <a:ext cx="271834" cy="197191"/>
                          </a:xfrm>
                          <a:prstGeom prst="rect">
                            <a:avLst/>
                          </a:prstGeom>
                          <a:ln>
                            <a:noFill/>
                          </a:ln>
                        </wps:spPr>
                        <wps:txbx>
                          <w:txbxContent>
                            <w:p w14:paraId="3A28F142" w14:textId="77777777" w:rsidR="00BE2DA9" w:rsidRDefault="002C1C70">
                              <w:pPr>
                                <w:spacing w:after="160" w:line="259" w:lineRule="auto"/>
                                <w:ind w:left="0" w:firstLine="0"/>
                              </w:pPr>
                              <w:proofErr w:type="spellStart"/>
                              <w:r>
                                <w:rPr>
                                  <w:color w:val="333333"/>
                                  <w:w w:val="108"/>
                                  <w:sz w:val="16"/>
                                </w:rPr>
                                <w:t>Faux</w:t>
                              </w:r>
                              <w:proofErr w:type="spellEnd"/>
                            </w:p>
                          </w:txbxContent>
                        </wps:txbx>
                        <wps:bodyPr horzOverflow="overflow" vert="horz" lIns="0" tIns="0" rIns="0" bIns="0" rtlCol="0">
                          <a:noAutofit/>
                        </wps:bodyPr>
                      </wps:wsp>
                      <wps:wsp>
                        <wps:cNvPr id="521" name="Rectangle 521"/>
                        <wps:cNvSpPr/>
                        <wps:spPr>
                          <a:xfrm>
                            <a:off x="326898" y="1030982"/>
                            <a:ext cx="88125" cy="246487"/>
                          </a:xfrm>
                          <a:prstGeom prst="rect">
                            <a:avLst/>
                          </a:prstGeom>
                          <a:ln>
                            <a:noFill/>
                          </a:ln>
                        </wps:spPr>
                        <wps:txbx>
                          <w:txbxContent>
                            <w:p w14:paraId="04025773" w14:textId="77777777" w:rsidR="00BE2DA9" w:rsidRDefault="002C1C70">
                              <w:pPr>
                                <w:spacing w:after="160" w:line="259" w:lineRule="auto"/>
                                <w:ind w:left="0" w:firstLine="0"/>
                              </w:pPr>
                              <w:r>
                                <w:rPr>
                                  <w:color w:val="1A96F6"/>
                                  <w:w w:val="103"/>
                                </w:rPr>
                                <w:t>2</w:t>
                              </w:r>
                            </w:p>
                          </w:txbxContent>
                        </wps:txbx>
                        <wps:bodyPr horzOverflow="overflow" vert="horz" lIns="0" tIns="0" rIns="0" bIns="0" rtlCol="0">
                          <a:noAutofit/>
                        </wps:bodyPr>
                      </wps:wsp>
                      <wps:wsp>
                        <wps:cNvPr id="522" name="Rectangle 522"/>
                        <wps:cNvSpPr/>
                        <wps:spPr>
                          <a:xfrm>
                            <a:off x="393201" y="1030982"/>
                            <a:ext cx="37625" cy="246487"/>
                          </a:xfrm>
                          <a:prstGeom prst="rect">
                            <a:avLst/>
                          </a:prstGeom>
                          <a:ln>
                            <a:noFill/>
                          </a:ln>
                        </wps:spPr>
                        <wps:txbx>
                          <w:txbxContent>
                            <w:p w14:paraId="2E6DBDB4" w14:textId="77777777" w:rsidR="00BE2DA9" w:rsidRDefault="002C1C70">
                              <w:pPr>
                                <w:spacing w:after="160" w:line="259" w:lineRule="auto"/>
                                <w:ind w:left="0" w:firstLine="0"/>
                              </w:pPr>
                              <w:r>
                                <w:rPr>
                                  <w:color w:val="1A96F6"/>
                                </w:rPr>
                                <w:t xml:space="preserve"> </w:t>
                              </w:r>
                            </w:p>
                          </w:txbxContent>
                        </wps:txbx>
                        <wps:bodyPr horzOverflow="overflow" vert="horz" lIns="0" tIns="0" rIns="0" bIns="0" rtlCol="0">
                          <a:noAutofit/>
                        </wps:bodyPr>
                      </wps:wsp>
                      <wps:wsp>
                        <wps:cNvPr id="523" name="Rectangle 523"/>
                        <wps:cNvSpPr/>
                        <wps:spPr>
                          <a:xfrm>
                            <a:off x="421490" y="1030982"/>
                            <a:ext cx="424072" cy="246487"/>
                          </a:xfrm>
                          <a:prstGeom prst="rect">
                            <a:avLst/>
                          </a:prstGeom>
                          <a:ln>
                            <a:noFill/>
                          </a:ln>
                        </wps:spPr>
                        <wps:txbx>
                          <w:txbxContent>
                            <w:p w14:paraId="598CA367" w14:textId="77777777" w:rsidR="00BE2DA9" w:rsidRDefault="002C1C70">
                              <w:pPr>
                                <w:spacing w:after="160" w:line="259" w:lineRule="auto"/>
                                <w:ind w:left="0" w:firstLine="0"/>
                              </w:pPr>
                              <w:r>
                                <w:rPr>
                                  <w:color w:val="1A96F6"/>
                                  <w:w w:val="102"/>
                                </w:rPr>
                                <w:t>балла</w:t>
                              </w:r>
                            </w:p>
                          </w:txbxContent>
                        </wps:txbx>
                        <wps:bodyPr horzOverflow="overflow" vert="horz" lIns="0" tIns="0" rIns="0" bIns="0" rtlCol="0">
                          <a:noAutofit/>
                        </wps:bodyPr>
                      </wps:wsp>
                      <wps:wsp>
                        <wps:cNvPr id="524" name="Rectangle 524"/>
                        <wps:cNvSpPr/>
                        <wps:spPr>
                          <a:xfrm>
                            <a:off x="326898" y="1923666"/>
                            <a:ext cx="2791249" cy="246487"/>
                          </a:xfrm>
                          <a:prstGeom prst="rect">
                            <a:avLst/>
                          </a:prstGeom>
                          <a:ln>
                            <a:noFill/>
                          </a:ln>
                        </wps:spPr>
                        <wps:txbx>
                          <w:txbxContent>
                            <w:p w14:paraId="6A859829" w14:textId="77777777" w:rsidR="00BE2DA9" w:rsidRPr="00FF4FE0" w:rsidRDefault="002C1C70">
                              <w:pPr>
                                <w:spacing w:after="160" w:line="259" w:lineRule="auto"/>
                                <w:ind w:left="0" w:firstLine="0"/>
                                <w:rPr>
                                  <w:lang w:val="en-US"/>
                                </w:rPr>
                              </w:pPr>
                              <w:r w:rsidRPr="00FF4FE0">
                                <w:rPr>
                                  <w:color w:val="333333"/>
                                  <w:w w:val="106"/>
                                  <w:lang w:val="en-US"/>
                                </w:rPr>
                                <w:t>L’homme</w:t>
                              </w:r>
                              <w:r w:rsidRPr="00FF4FE0">
                                <w:rPr>
                                  <w:color w:val="333333"/>
                                  <w:w w:val="106"/>
                                  <w:lang w:val="en-US"/>
                                </w:rPr>
                                <w:t xml:space="preserve"> </w:t>
                              </w:r>
                              <w:r w:rsidRPr="00FF4FE0">
                                <w:rPr>
                                  <w:color w:val="333333"/>
                                  <w:w w:val="106"/>
                                  <w:lang w:val="en-US"/>
                                </w:rPr>
                                <w:t>fait</w:t>
                              </w:r>
                              <w:r w:rsidRPr="00FF4FE0">
                                <w:rPr>
                                  <w:color w:val="333333"/>
                                  <w:w w:val="106"/>
                                  <w:lang w:val="en-US"/>
                                </w:rPr>
                                <w:t xml:space="preserve"> </w:t>
                              </w:r>
                              <w:r w:rsidRPr="00FF4FE0">
                                <w:rPr>
                                  <w:color w:val="333333"/>
                                  <w:w w:val="106"/>
                                  <w:lang w:val="en-US"/>
                                </w:rPr>
                                <w:t>souvent</w:t>
                              </w:r>
                              <w:r w:rsidRPr="00FF4FE0">
                                <w:rPr>
                                  <w:color w:val="333333"/>
                                  <w:w w:val="106"/>
                                  <w:lang w:val="en-US"/>
                                </w:rPr>
                                <w:t xml:space="preserve"> </w:t>
                              </w:r>
                              <w:r w:rsidRPr="00FF4FE0">
                                <w:rPr>
                                  <w:color w:val="333333"/>
                                  <w:w w:val="106"/>
                                  <w:lang w:val="en-US"/>
                                </w:rPr>
                                <w:t>le</w:t>
                              </w:r>
                              <w:r w:rsidRPr="00FF4FE0">
                                <w:rPr>
                                  <w:color w:val="333333"/>
                                  <w:w w:val="106"/>
                                  <w:lang w:val="en-US"/>
                                </w:rPr>
                                <w:t xml:space="preserve"> </w:t>
                              </w:r>
                              <w:r w:rsidRPr="00FF4FE0">
                                <w:rPr>
                                  <w:color w:val="333333"/>
                                  <w:w w:val="106"/>
                                  <w:lang w:val="en-US"/>
                                </w:rPr>
                                <w:t>ménage</w:t>
                              </w:r>
                              <w:r w:rsidRPr="00FF4FE0">
                                <w:rPr>
                                  <w:color w:val="333333"/>
                                  <w:w w:val="106"/>
                                  <w:lang w:val="en-US"/>
                                </w:rPr>
                                <w:t xml:space="preserve"> </w:t>
                              </w:r>
                              <w:r w:rsidRPr="00FF4FE0">
                                <w:rPr>
                                  <w:color w:val="333333"/>
                                  <w:w w:val="106"/>
                                  <w:lang w:val="en-US"/>
                                </w:rPr>
                                <w:t>le</w:t>
                              </w:r>
                              <w:r w:rsidRPr="00FF4FE0">
                                <w:rPr>
                                  <w:color w:val="333333"/>
                                  <w:w w:val="106"/>
                                  <w:lang w:val="en-US"/>
                                </w:rPr>
                                <w:t xml:space="preserve"> </w:t>
                              </w:r>
                              <w:r w:rsidRPr="00FF4FE0">
                                <w:rPr>
                                  <w:color w:val="333333"/>
                                  <w:w w:val="106"/>
                                  <w:lang w:val="en-US"/>
                                </w:rPr>
                                <w:t>soir</w:t>
                              </w:r>
                            </w:p>
                          </w:txbxContent>
                        </wps:txbx>
                        <wps:bodyPr horzOverflow="overflow" vert="horz" lIns="0" tIns="0" rIns="0" bIns="0" rtlCol="0">
                          <a:noAutofit/>
                        </wps:bodyPr>
                      </wps:wsp>
                      <wps:wsp>
                        <wps:cNvPr id="525" name="Rectangle 525"/>
                        <wps:cNvSpPr/>
                        <wps:spPr>
                          <a:xfrm>
                            <a:off x="578358" y="2414513"/>
                            <a:ext cx="221534" cy="197191"/>
                          </a:xfrm>
                          <a:prstGeom prst="rect">
                            <a:avLst/>
                          </a:prstGeom>
                          <a:ln>
                            <a:noFill/>
                          </a:ln>
                        </wps:spPr>
                        <wps:txbx>
                          <w:txbxContent>
                            <w:p w14:paraId="71B9BB1E" w14:textId="77777777" w:rsidR="00BE2DA9" w:rsidRDefault="002C1C70">
                              <w:pPr>
                                <w:spacing w:after="160" w:line="259" w:lineRule="auto"/>
                                <w:ind w:left="0" w:firstLine="0"/>
                              </w:pPr>
                              <w:proofErr w:type="spellStart"/>
                              <w:r>
                                <w:rPr>
                                  <w:color w:val="333333"/>
                                  <w:w w:val="104"/>
                                  <w:sz w:val="16"/>
                                </w:rPr>
                                <w:t>Vrai</w:t>
                              </w:r>
                              <w:proofErr w:type="spellEnd"/>
                            </w:p>
                          </w:txbxContent>
                        </wps:txbx>
                        <wps:bodyPr horzOverflow="overflow" vert="horz" lIns="0" tIns="0" rIns="0" bIns="0" rtlCol="0">
                          <a:noAutofit/>
                        </wps:bodyPr>
                      </wps:wsp>
                      <wps:wsp>
                        <wps:cNvPr id="526" name="Rectangle 526"/>
                        <wps:cNvSpPr/>
                        <wps:spPr>
                          <a:xfrm>
                            <a:off x="578358" y="2665983"/>
                            <a:ext cx="271834" cy="197183"/>
                          </a:xfrm>
                          <a:prstGeom prst="rect">
                            <a:avLst/>
                          </a:prstGeom>
                          <a:ln>
                            <a:noFill/>
                          </a:ln>
                        </wps:spPr>
                        <wps:txbx>
                          <w:txbxContent>
                            <w:p w14:paraId="7673C0D9" w14:textId="77777777" w:rsidR="00BE2DA9" w:rsidRDefault="002C1C70">
                              <w:pPr>
                                <w:spacing w:after="160" w:line="259" w:lineRule="auto"/>
                                <w:ind w:left="0" w:firstLine="0"/>
                              </w:pPr>
                              <w:proofErr w:type="spellStart"/>
                              <w:r>
                                <w:rPr>
                                  <w:color w:val="85D16B"/>
                                  <w:w w:val="108"/>
                                  <w:sz w:val="16"/>
                                </w:rPr>
                                <w:t>Faux</w:t>
                              </w:r>
                              <w:proofErr w:type="spellEnd"/>
                            </w:p>
                          </w:txbxContent>
                        </wps:txbx>
                        <wps:bodyPr horzOverflow="overflow" vert="horz" lIns="0" tIns="0" rIns="0" bIns="0" rtlCol="0">
                          <a:noAutofit/>
                        </wps:bodyPr>
                      </wps:wsp>
                      <wps:wsp>
                        <wps:cNvPr id="527" name="Rectangle 527"/>
                        <wps:cNvSpPr/>
                        <wps:spPr>
                          <a:xfrm>
                            <a:off x="326898" y="2948372"/>
                            <a:ext cx="88125" cy="246478"/>
                          </a:xfrm>
                          <a:prstGeom prst="rect">
                            <a:avLst/>
                          </a:prstGeom>
                          <a:ln>
                            <a:noFill/>
                          </a:ln>
                        </wps:spPr>
                        <wps:txbx>
                          <w:txbxContent>
                            <w:p w14:paraId="6F175D1F" w14:textId="77777777" w:rsidR="00BE2DA9" w:rsidRDefault="002C1C70">
                              <w:pPr>
                                <w:spacing w:after="160" w:line="259" w:lineRule="auto"/>
                                <w:ind w:left="0" w:firstLine="0"/>
                              </w:pPr>
                              <w:r>
                                <w:rPr>
                                  <w:color w:val="1A96F6"/>
                                  <w:w w:val="103"/>
                                </w:rPr>
                                <w:t>2</w:t>
                              </w:r>
                            </w:p>
                          </w:txbxContent>
                        </wps:txbx>
                        <wps:bodyPr horzOverflow="overflow" vert="horz" lIns="0" tIns="0" rIns="0" bIns="0" rtlCol="0">
                          <a:noAutofit/>
                        </wps:bodyPr>
                      </wps:wsp>
                      <wps:wsp>
                        <wps:cNvPr id="528" name="Rectangle 528"/>
                        <wps:cNvSpPr/>
                        <wps:spPr>
                          <a:xfrm>
                            <a:off x="393201" y="2948372"/>
                            <a:ext cx="37625" cy="246478"/>
                          </a:xfrm>
                          <a:prstGeom prst="rect">
                            <a:avLst/>
                          </a:prstGeom>
                          <a:ln>
                            <a:noFill/>
                          </a:ln>
                        </wps:spPr>
                        <wps:txbx>
                          <w:txbxContent>
                            <w:p w14:paraId="6920D2E8" w14:textId="77777777" w:rsidR="00BE2DA9" w:rsidRDefault="002C1C70">
                              <w:pPr>
                                <w:spacing w:after="160" w:line="259" w:lineRule="auto"/>
                                <w:ind w:left="0" w:firstLine="0"/>
                              </w:pPr>
                              <w:r>
                                <w:rPr>
                                  <w:color w:val="1A96F6"/>
                                </w:rPr>
                                <w:t xml:space="preserve"> </w:t>
                              </w:r>
                            </w:p>
                          </w:txbxContent>
                        </wps:txbx>
                        <wps:bodyPr horzOverflow="overflow" vert="horz" lIns="0" tIns="0" rIns="0" bIns="0" rtlCol="0">
                          <a:noAutofit/>
                        </wps:bodyPr>
                      </wps:wsp>
                      <wps:wsp>
                        <wps:cNvPr id="529" name="Rectangle 529"/>
                        <wps:cNvSpPr/>
                        <wps:spPr>
                          <a:xfrm>
                            <a:off x="421490" y="2948372"/>
                            <a:ext cx="424072" cy="246478"/>
                          </a:xfrm>
                          <a:prstGeom prst="rect">
                            <a:avLst/>
                          </a:prstGeom>
                          <a:ln>
                            <a:noFill/>
                          </a:ln>
                        </wps:spPr>
                        <wps:txbx>
                          <w:txbxContent>
                            <w:p w14:paraId="038C1D50" w14:textId="77777777" w:rsidR="00BE2DA9" w:rsidRDefault="002C1C70">
                              <w:pPr>
                                <w:spacing w:after="160" w:line="259" w:lineRule="auto"/>
                                <w:ind w:left="0" w:firstLine="0"/>
                              </w:pPr>
                              <w:r>
                                <w:rPr>
                                  <w:color w:val="1A96F6"/>
                                  <w:w w:val="102"/>
                                </w:rPr>
                                <w:t>балла</w:t>
                              </w:r>
                            </w:p>
                          </w:txbxContent>
                        </wps:txbx>
                        <wps:bodyPr horzOverflow="overflow" vert="horz" lIns="0" tIns="0" rIns="0" bIns="0" rtlCol="0">
                          <a:noAutofit/>
                        </wps:bodyPr>
                      </wps:wsp>
                      <wps:wsp>
                        <wps:cNvPr id="530" name="Rectangle 530"/>
                        <wps:cNvSpPr/>
                        <wps:spPr>
                          <a:xfrm>
                            <a:off x="326898" y="3841056"/>
                            <a:ext cx="2259320" cy="246478"/>
                          </a:xfrm>
                          <a:prstGeom prst="rect">
                            <a:avLst/>
                          </a:prstGeom>
                          <a:ln>
                            <a:noFill/>
                          </a:ln>
                        </wps:spPr>
                        <wps:txbx>
                          <w:txbxContent>
                            <w:p w14:paraId="7AFB70EC" w14:textId="77777777" w:rsidR="00BE2DA9" w:rsidRDefault="002C1C70">
                              <w:pPr>
                                <w:spacing w:after="160" w:line="259" w:lineRule="auto"/>
                                <w:ind w:left="0" w:firstLine="0"/>
                              </w:pPr>
                              <w:proofErr w:type="spellStart"/>
                              <w:r>
                                <w:rPr>
                                  <w:color w:val="333333"/>
                                  <w:w w:val="106"/>
                                </w:rPr>
                                <w:t>L’homme</w:t>
                              </w:r>
                              <w:proofErr w:type="spellEnd"/>
                              <w:r>
                                <w:rPr>
                                  <w:color w:val="333333"/>
                                  <w:w w:val="106"/>
                                </w:rPr>
                                <w:t xml:space="preserve"> </w:t>
                              </w:r>
                              <w:proofErr w:type="spellStart"/>
                              <w:r>
                                <w:rPr>
                                  <w:color w:val="333333"/>
                                  <w:w w:val="106"/>
                                </w:rPr>
                                <w:t>déteste</w:t>
                              </w:r>
                              <w:proofErr w:type="spellEnd"/>
                              <w:r>
                                <w:rPr>
                                  <w:color w:val="333333"/>
                                  <w:w w:val="106"/>
                                </w:rPr>
                                <w:t xml:space="preserve"> </w:t>
                              </w:r>
                              <w:proofErr w:type="spellStart"/>
                              <w:r>
                                <w:rPr>
                                  <w:color w:val="333333"/>
                                  <w:w w:val="106"/>
                                </w:rPr>
                                <w:t>les</w:t>
                              </w:r>
                              <w:proofErr w:type="spellEnd"/>
                              <w:r>
                                <w:rPr>
                                  <w:color w:val="333333"/>
                                  <w:w w:val="106"/>
                                </w:rPr>
                                <w:t xml:space="preserve"> </w:t>
                              </w:r>
                              <w:proofErr w:type="spellStart"/>
                              <w:r>
                                <w:rPr>
                                  <w:color w:val="333333"/>
                                  <w:w w:val="106"/>
                                </w:rPr>
                                <w:t>jeux</w:t>
                              </w:r>
                              <w:proofErr w:type="spellEnd"/>
                              <w:r>
                                <w:rPr>
                                  <w:color w:val="333333"/>
                                  <w:w w:val="106"/>
                                </w:rPr>
                                <w:t xml:space="preserve"> </w:t>
                              </w:r>
                              <w:proofErr w:type="spellStart"/>
                              <w:r>
                                <w:rPr>
                                  <w:color w:val="333333"/>
                                  <w:w w:val="106"/>
                                </w:rPr>
                                <w:t>vidéo</w:t>
                              </w:r>
                              <w:proofErr w:type="spellEnd"/>
                            </w:p>
                          </w:txbxContent>
                        </wps:txbx>
                        <wps:bodyPr horzOverflow="overflow" vert="horz" lIns="0" tIns="0" rIns="0" bIns="0" rtlCol="0">
                          <a:noAutofit/>
                        </wps:bodyPr>
                      </wps:wsp>
                      <wps:wsp>
                        <wps:cNvPr id="531" name="Rectangle 531"/>
                        <wps:cNvSpPr/>
                        <wps:spPr>
                          <a:xfrm>
                            <a:off x="578358" y="4331897"/>
                            <a:ext cx="221534" cy="197191"/>
                          </a:xfrm>
                          <a:prstGeom prst="rect">
                            <a:avLst/>
                          </a:prstGeom>
                          <a:ln>
                            <a:noFill/>
                          </a:ln>
                        </wps:spPr>
                        <wps:txbx>
                          <w:txbxContent>
                            <w:p w14:paraId="69529174" w14:textId="77777777" w:rsidR="00BE2DA9" w:rsidRDefault="002C1C70">
                              <w:pPr>
                                <w:spacing w:after="160" w:line="259" w:lineRule="auto"/>
                                <w:ind w:left="0" w:firstLine="0"/>
                              </w:pPr>
                              <w:proofErr w:type="spellStart"/>
                              <w:r>
                                <w:rPr>
                                  <w:color w:val="333333"/>
                                  <w:w w:val="104"/>
                                  <w:sz w:val="16"/>
                                </w:rPr>
                                <w:t>Vrai</w:t>
                              </w:r>
                              <w:proofErr w:type="spellEnd"/>
                            </w:p>
                          </w:txbxContent>
                        </wps:txbx>
                        <wps:bodyPr horzOverflow="overflow" vert="horz" lIns="0" tIns="0" rIns="0" bIns="0" rtlCol="0">
                          <a:noAutofit/>
                        </wps:bodyPr>
                      </wps:wsp>
                      <wps:wsp>
                        <wps:cNvPr id="532" name="Rectangle 532"/>
                        <wps:cNvSpPr/>
                        <wps:spPr>
                          <a:xfrm>
                            <a:off x="578358" y="4589643"/>
                            <a:ext cx="271834" cy="197191"/>
                          </a:xfrm>
                          <a:prstGeom prst="rect">
                            <a:avLst/>
                          </a:prstGeom>
                          <a:ln>
                            <a:noFill/>
                          </a:ln>
                        </wps:spPr>
                        <wps:txbx>
                          <w:txbxContent>
                            <w:p w14:paraId="4829D2D9" w14:textId="77777777" w:rsidR="00BE2DA9" w:rsidRDefault="002C1C70">
                              <w:pPr>
                                <w:spacing w:after="160" w:line="259" w:lineRule="auto"/>
                                <w:ind w:left="0" w:firstLine="0"/>
                              </w:pPr>
                              <w:proofErr w:type="spellStart"/>
                              <w:r>
                                <w:rPr>
                                  <w:color w:val="85D16B"/>
                                  <w:w w:val="108"/>
                                  <w:sz w:val="16"/>
                                </w:rPr>
                                <w:t>Faux</w:t>
                              </w:r>
                              <w:proofErr w:type="spellEnd"/>
                            </w:p>
                          </w:txbxContent>
                        </wps:txbx>
                        <wps:bodyPr horzOverflow="overflow" vert="horz" lIns="0" tIns="0" rIns="0" bIns="0" rtlCol="0">
                          <a:noAutofit/>
                        </wps:bodyPr>
                      </wps:wsp>
                      <wps:wsp>
                        <wps:cNvPr id="533" name="Rectangle 533"/>
                        <wps:cNvSpPr/>
                        <wps:spPr>
                          <a:xfrm>
                            <a:off x="326898" y="4872038"/>
                            <a:ext cx="88125" cy="246495"/>
                          </a:xfrm>
                          <a:prstGeom prst="rect">
                            <a:avLst/>
                          </a:prstGeom>
                          <a:ln>
                            <a:noFill/>
                          </a:ln>
                        </wps:spPr>
                        <wps:txbx>
                          <w:txbxContent>
                            <w:p w14:paraId="6B7E96C9" w14:textId="77777777" w:rsidR="00BE2DA9" w:rsidRDefault="002C1C70">
                              <w:pPr>
                                <w:spacing w:after="160" w:line="259" w:lineRule="auto"/>
                                <w:ind w:left="0" w:firstLine="0"/>
                              </w:pPr>
                              <w:r>
                                <w:rPr>
                                  <w:color w:val="1A96F6"/>
                                  <w:w w:val="103"/>
                                </w:rPr>
                                <w:t>2</w:t>
                              </w:r>
                            </w:p>
                          </w:txbxContent>
                        </wps:txbx>
                        <wps:bodyPr horzOverflow="overflow" vert="horz" lIns="0" tIns="0" rIns="0" bIns="0" rtlCol="0">
                          <a:noAutofit/>
                        </wps:bodyPr>
                      </wps:wsp>
                      <wps:wsp>
                        <wps:cNvPr id="534" name="Rectangle 534"/>
                        <wps:cNvSpPr/>
                        <wps:spPr>
                          <a:xfrm>
                            <a:off x="393201" y="4872038"/>
                            <a:ext cx="37625" cy="246495"/>
                          </a:xfrm>
                          <a:prstGeom prst="rect">
                            <a:avLst/>
                          </a:prstGeom>
                          <a:ln>
                            <a:noFill/>
                          </a:ln>
                        </wps:spPr>
                        <wps:txbx>
                          <w:txbxContent>
                            <w:p w14:paraId="244213A1" w14:textId="77777777" w:rsidR="00BE2DA9" w:rsidRDefault="002C1C70">
                              <w:pPr>
                                <w:spacing w:after="160" w:line="259" w:lineRule="auto"/>
                                <w:ind w:left="0" w:firstLine="0"/>
                              </w:pPr>
                              <w:r>
                                <w:rPr>
                                  <w:color w:val="1A96F6"/>
                                </w:rPr>
                                <w:t xml:space="preserve"> </w:t>
                              </w:r>
                            </w:p>
                          </w:txbxContent>
                        </wps:txbx>
                        <wps:bodyPr horzOverflow="overflow" vert="horz" lIns="0" tIns="0" rIns="0" bIns="0" rtlCol="0">
                          <a:noAutofit/>
                        </wps:bodyPr>
                      </wps:wsp>
                      <wps:wsp>
                        <wps:cNvPr id="535" name="Rectangle 535"/>
                        <wps:cNvSpPr/>
                        <wps:spPr>
                          <a:xfrm>
                            <a:off x="421490" y="4872038"/>
                            <a:ext cx="424072" cy="246495"/>
                          </a:xfrm>
                          <a:prstGeom prst="rect">
                            <a:avLst/>
                          </a:prstGeom>
                          <a:ln>
                            <a:noFill/>
                          </a:ln>
                        </wps:spPr>
                        <wps:txbx>
                          <w:txbxContent>
                            <w:p w14:paraId="5C286343" w14:textId="77777777" w:rsidR="00BE2DA9" w:rsidRDefault="002C1C70">
                              <w:pPr>
                                <w:spacing w:after="160" w:line="259" w:lineRule="auto"/>
                                <w:ind w:left="0" w:firstLine="0"/>
                              </w:pPr>
                              <w:r>
                                <w:rPr>
                                  <w:color w:val="1A96F6"/>
                                  <w:w w:val="102"/>
                                </w:rPr>
                                <w:t>балла</w:t>
                              </w:r>
                            </w:p>
                          </w:txbxContent>
                        </wps:txbx>
                        <wps:bodyPr horzOverflow="overflow" vert="horz" lIns="0" tIns="0" rIns="0" bIns="0" rtlCol="0">
                          <a:noAutofit/>
                        </wps:bodyPr>
                      </wps:wsp>
                      <wps:wsp>
                        <wps:cNvPr id="536" name="Rectangle 536"/>
                        <wps:cNvSpPr/>
                        <wps:spPr>
                          <a:xfrm>
                            <a:off x="326898" y="5764715"/>
                            <a:ext cx="2623861" cy="246487"/>
                          </a:xfrm>
                          <a:prstGeom prst="rect">
                            <a:avLst/>
                          </a:prstGeom>
                          <a:ln>
                            <a:noFill/>
                          </a:ln>
                        </wps:spPr>
                        <wps:txbx>
                          <w:txbxContent>
                            <w:p w14:paraId="6533E0E9" w14:textId="77777777" w:rsidR="00BE2DA9" w:rsidRPr="00FF4FE0" w:rsidRDefault="002C1C70">
                              <w:pPr>
                                <w:spacing w:after="160" w:line="259" w:lineRule="auto"/>
                                <w:ind w:left="0" w:firstLine="0"/>
                                <w:rPr>
                                  <w:lang w:val="en-US"/>
                                </w:rPr>
                              </w:pPr>
                              <w:r w:rsidRPr="00FF4FE0">
                                <w:rPr>
                                  <w:color w:val="333333"/>
                                  <w:w w:val="108"/>
                                  <w:lang w:val="en-US"/>
                                </w:rPr>
                                <w:t>Le</w:t>
                              </w:r>
                              <w:r w:rsidRPr="00FF4FE0">
                                <w:rPr>
                                  <w:color w:val="333333"/>
                                  <w:w w:val="108"/>
                                  <w:lang w:val="en-US"/>
                                </w:rPr>
                                <w:t xml:space="preserve"> </w:t>
                              </w:r>
                              <w:r w:rsidRPr="00FF4FE0">
                                <w:rPr>
                                  <w:color w:val="333333"/>
                                  <w:w w:val="108"/>
                                  <w:lang w:val="en-US"/>
                                </w:rPr>
                                <w:t>vendredi</w:t>
                              </w:r>
                              <w:r w:rsidRPr="00FF4FE0">
                                <w:rPr>
                                  <w:color w:val="333333"/>
                                  <w:w w:val="108"/>
                                  <w:lang w:val="en-US"/>
                                </w:rPr>
                                <w:t xml:space="preserve"> </w:t>
                              </w:r>
                              <w:r w:rsidRPr="00FF4FE0">
                                <w:rPr>
                                  <w:color w:val="333333"/>
                                  <w:w w:val="108"/>
                                  <w:lang w:val="en-US"/>
                                </w:rPr>
                                <w:t>la</w:t>
                              </w:r>
                              <w:r w:rsidRPr="00FF4FE0">
                                <w:rPr>
                                  <w:color w:val="333333"/>
                                  <w:w w:val="108"/>
                                  <w:lang w:val="en-US"/>
                                </w:rPr>
                                <w:t xml:space="preserve"> </w:t>
                              </w:r>
                              <w:r w:rsidRPr="00FF4FE0">
                                <w:rPr>
                                  <w:color w:val="333333"/>
                                  <w:w w:val="108"/>
                                  <w:lang w:val="en-US"/>
                                </w:rPr>
                                <w:t>famille</w:t>
                              </w:r>
                              <w:r w:rsidRPr="00FF4FE0">
                                <w:rPr>
                                  <w:color w:val="333333"/>
                                  <w:w w:val="108"/>
                                  <w:lang w:val="en-US"/>
                                </w:rPr>
                                <w:t xml:space="preserve"> </w:t>
                              </w:r>
                              <w:r w:rsidRPr="00FF4FE0">
                                <w:rPr>
                                  <w:color w:val="333333"/>
                                  <w:w w:val="108"/>
                                  <w:lang w:val="en-US"/>
                                </w:rPr>
                                <w:t>fait</w:t>
                              </w:r>
                              <w:r w:rsidRPr="00FF4FE0">
                                <w:rPr>
                                  <w:color w:val="333333"/>
                                  <w:w w:val="108"/>
                                  <w:lang w:val="en-US"/>
                                </w:rPr>
                                <w:t xml:space="preserve"> </w:t>
                              </w:r>
                              <w:r w:rsidRPr="00FF4FE0">
                                <w:rPr>
                                  <w:color w:val="333333"/>
                                  <w:w w:val="108"/>
                                  <w:lang w:val="en-US"/>
                                </w:rPr>
                                <w:t>des</w:t>
                              </w:r>
                              <w:r w:rsidRPr="00FF4FE0">
                                <w:rPr>
                                  <w:color w:val="333333"/>
                                  <w:w w:val="108"/>
                                  <w:lang w:val="en-US"/>
                                </w:rPr>
                                <w:t xml:space="preserve"> </w:t>
                              </w:r>
                              <w:r w:rsidRPr="00FF4FE0">
                                <w:rPr>
                                  <w:color w:val="333333"/>
                                  <w:w w:val="108"/>
                                  <w:lang w:val="en-US"/>
                                </w:rPr>
                                <w:t>sorties</w:t>
                              </w:r>
                            </w:p>
                          </w:txbxContent>
                        </wps:txbx>
                        <wps:bodyPr horzOverflow="overflow" vert="horz" lIns="0" tIns="0" rIns="0" bIns="0" rtlCol="0">
                          <a:noAutofit/>
                        </wps:bodyPr>
                      </wps:wsp>
                      <wps:wsp>
                        <wps:cNvPr id="537" name="Rectangle 537"/>
                        <wps:cNvSpPr/>
                        <wps:spPr>
                          <a:xfrm>
                            <a:off x="578358" y="6255575"/>
                            <a:ext cx="221534" cy="197183"/>
                          </a:xfrm>
                          <a:prstGeom prst="rect">
                            <a:avLst/>
                          </a:prstGeom>
                          <a:ln>
                            <a:noFill/>
                          </a:ln>
                        </wps:spPr>
                        <wps:txbx>
                          <w:txbxContent>
                            <w:p w14:paraId="78ABCCAD" w14:textId="77777777" w:rsidR="00BE2DA9" w:rsidRDefault="002C1C70">
                              <w:pPr>
                                <w:spacing w:after="160" w:line="259" w:lineRule="auto"/>
                                <w:ind w:left="0" w:firstLine="0"/>
                              </w:pPr>
                              <w:proofErr w:type="spellStart"/>
                              <w:r>
                                <w:rPr>
                                  <w:color w:val="333333"/>
                                  <w:w w:val="104"/>
                                  <w:sz w:val="16"/>
                                </w:rPr>
                                <w:t>Vrai</w:t>
                              </w:r>
                              <w:proofErr w:type="spellEnd"/>
                            </w:p>
                          </w:txbxContent>
                        </wps:txbx>
                        <wps:bodyPr horzOverflow="overflow" vert="horz" lIns="0" tIns="0" rIns="0" bIns="0" rtlCol="0">
                          <a:noAutofit/>
                        </wps:bodyPr>
                      </wps:wsp>
                      <wps:wsp>
                        <wps:cNvPr id="538" name="Rectangle 538"/>
                        <wps:cNvSpPr/>
                        <wps:spPr>
                          <a:xfrm>
                            <a:off x="578358" y="6513321"/>
                            <a:ext cx="271834" cy="197183"/>
                          </a:xfrm>
                          <a:prstGeom prst="rect">
                            <a:avLst/>
                          </a:prstGeom>
                          <a:ln>
                            <a:noFill/>
                          </a:ln>
                        </wps:spPr>
                        <wps:txbx>
                          <w:txbxContent>
                            <w:p w14:paraId="066A5A49" w14:textId="77777777" w:rsidR="00BE2DA9" w:rsidRDefault="002C1C70">
                              <w:pPr>
                                <w:spacing w:after="160" w:line="259" w:lineRule="auto"/>
                                <w:ind w:left="0" w:firstLine="0"/>
                              </w:pPr>
                              <w:proofErr w:type="spellStart"/>
                              <w:r>
                                <w:rPr>
                                  <w:color w:val="85D16B"/>
                                  <w:w w:val="108"/>
                                  <w:sz w:val="16"/>
                                </w:rPr>
                                <w:t>Faux</w:t>
                              </w:r>
                              <w:proofErr w:type="spellEnd"/>
                            </w:p>
                          </w:txbxContent>
                        </wps:txbx>
                        <wps:bodyPr horzOverflow="overflow" vert="horz" lIns="0" tIns="0" rIns="0" bIns="0" rtlCol="0">
                          <a:noAutofit/>
                        </wps:bodyPr>
                      </wps:wsp>
                      <wps:wsp>
                        <wps:cNvPr id="539" name="Rectangle 539"/>
                        <wps:cNvSpPr/>
                        <wps:spPr>
                          <a:xfrm>
                            <a:off x="326898" y="6789415"/>
                            <a:ext cx="88125" cy="246487"/>
                          </a:xfrm>
                          <a:prstGeom prst="rect">
                            <a:avLst/>
                          </a:prstGeom>
                          <a:ln>
                            <a:noFill/>
                          </a:ln>
                        </wps:spPr>
                        <wps:txbx>
                          <w:txbxContent>
                            <w:p w14:paraId="29B72042" w14:textId="77777777" w:rsidR="00BE2DA9" w:rsidRDefault="002C1C70">
                              <w:pPr>
                                <w:spacing w:after="160" w:line="259" w:lineRule="auto"/>
                                <w:ind w:left="0" w:firstLine="0"/>
                              </w:pPr>
                              <w:r>
                                <w:rPr>
                                  <w:color w:val="1A96F6"/>
                                  <w:w w:val="103"/>
                                </w:rPr>
                                <w:t>2</w:t>
                              </w:r>
                            </w:p>
                          </w:txbxContent>
                        </wps:txbx>
                        <wps:bodyPr horzOverflow="overflow" vert="horz" lIns="0" tIns="0" rIns="0" bIns="0" rtlCol="0">
                          <a:noAutofit/>
                        </wps:bodyPr>
                      </wps:wsp>
                      <wps:wsp>
                        <wps:cNvPr id="540" name="Rectangle 540"/>
                        <wps:cNvSpPr/>
                        <wps:spPr>
                          <a:xfrm>
                            <a:off x="393201" y="6789415"/>
                            <a:ext cx="37625" cy="246487"/>
                          </a:xfrm>
                          <a:prstGeom prst="rect">
                            <a:avLst/>
                          </a:prstGeom>
                          <a:ln>
                            <a:noFill/>
                          </a:ln>
                        </wps:spPr>
                        <wps:txbx>
                          <w:txbxContent>
                            <w:p w14:paraId="22D70FC7" w14:textId="77777777" w:rsidR="00BE2DA9" w:rsidRDefault="002C1C70">
                              <w:pPr>
                                <w:spacing w:after="160" w:line="259" w:lineRule="auto"/>
                                <w:ind w:left="0" w:firstLine="0"/>
                              </w:pPr>
                              <w:r>
                                <w:rPr>
                                  <w:color w:val="1A96F6"/>
                                </w:rPr>
                                <w:t xml:space="preserve"> </w:t>
                              </w:r>
                            </w:p>
                          </w:txbxContent>
                        </wps:txbx>
                        <wps:bodyPr horzOverflow="overflow" vert="horz" lIns="0" tIns="0" rIns="0" bIns="0" rtlCol="0">
                          <a:noAutofit/>
                        </wps:bodyPr>
                      </wps:wsp>
                      <wps:wsp>
                        <wps:cNvPr id="541" name="Rectangle 541"/>
                        <wps:cNvSpPr/>
                        <wps:spPr>
                          <a:xfrm>
                            <a:off x="421490" y="6789415"/>
                            <a:ext cx="424072" cy="246487"/>
                          </a:xfrm>
                          <a:prstGeom prst="rect">
                            <a:avLst/>
                          </a:prstGeom>
                          <a:ln>
                            <a:noFill/>
                          </a:ln>
                        </wps:spPr>
                        <wps:txbx>
                          <w:txbxContent>
                            <w:p w14:paraId="1C7EE146" w14:textId="77777777" w:rsidR="00BE2DA9" w:rsidRDefault="002C1C70">
                              <w:pPr>
                                <w:spacing w:after="160" w:line="259" w:lineRule="auto"/>
                                <w:ind w:left="0" w:firstLine="0"/>
                              </w:pPr>
                              <w:r>
                                <w:rPr>
                                  <w:color w:val="1A96F6"/>
                                  <w:w w:val="102"/>
                                </w:rPr>
                                <w:t>балла</w:t>
                              </w:r>
                            </w:p>
                          </w:txbxContent>
                        </wps:txbx>
                        <wps:bodyPr horzOverflow="overflow" vert="horz" lIns="0" tIns="0" rIns="0" bIns="0" rtlCol="0">
                          <a:noAutofit/>
                        </wps:bodyPr>
                      </wps:wsp>
                      <wps:wsp>
                        <wps:cNvPr id="543" name="Shape 543"/>
                        <wps:cNvSpPr/>
                        <wps:spPr>
                          <a:xfrm>
                            <a:off x="326898" y="505441"/>
                            <a:ext cx="62865" cy="125730"/>
                          </a:xfrm>
                          <a:custGeom>
                            <a:avLst/>
                            <a:gdLst/>
                            <a:ahLst/>
                            <a:cxnLst/>
                            <a:rect l="0" t="0" r="0" b="0"/>
                            <a:pathLst>
                              <a:path w="62865" h="125730">
                                <a:moveTo>
                                  <a:pt x="62865" y="0"/>
                                </a:moveTo>
                                <a:lnTo>
                                  <a:pt x="62865" y="6286"/>
                                </a:lnTo>
                                <a:cubicBezTo>
                                  <a:pt x="59150" y="6286"/>
                                  <a:pt x="55471" y="6652"/>
                                  <a:pt x="51827" y="7372"/>
                                </a:cubicBezTo>
                                <a:cubicBezTo>
                                  <a:pt x="48183" y="8097"/>
                                  <a:pt x="44645" y="9176"/>
                                  <a:pt x="41213" y="10590"/>
                                </a:cubicBezTo>
                                <a:cubicBezTo>
                                  <a:pt x="37781" y="12016"/>
                                  <a:pt x="34521" y="13759"/>
                                  <a:pt x="31432" y="15818"/>
                                </a:cubicBezTo>
                                <a:cubicBezTo>
                                  <a:pt x="28343" y="17883"/>
                                  <a:pt x="25485" y="20233"/>
                                  <a:pt x="22858" y="22856"/>
                                </a:cubicBezTo>
                                <a:cubicBezTo>
                                  <a:pt x="20231" y="25479"/>
                                  <a:pt x="17886" y="28338"/>
                                  <a:pt x="15822" y="31426"/>
                                </a:cubicBezTo>
                                <a:cubicBezTo>
                                  <a:pt x="13758" y="34514"/>
                                  <a:pt x="12015" y="37776"/>
                                  <a:pt x="10593" y="41205"/>
                                </a:cubicBezTo>
                                <a:cubicBezTo>
                                  <a:pt x="9172" y="44641"/>
                                  <a:pt x="8098" y="48175"/>
                                  <a:pt x="7374" y="51822"/>
                                </a:cubicBezTo>
                                <a:cubicBezTo>
                                  <a:pt x="6649" y="55462"/>
                                  <a:pt x="6286" y="59145"/>
                                  <a:pt x="6286" y="62866"/>
                                </a:cubicBezTo>
                                <a:cubicBezTo>
                                  <a:pt x="6286" y="66580"/>
                                  <a:pt x="6649" y="70258"/>
                                  <a:pt x="7374" y="73898"/>
                                </a:cubicBezTo>
                                <a:cubicBezTo>
                                  <a:pt x="8098" y="77544"/>
                                  <a:pt x="9172" y="81079"/>
                                  <a:pt x="10593" y="84514"/>
                                </a:cubicBezTo>
                                <a:cubicBezTo>
                                  <a:pt x="12015" y="87943"/>
                                  <a:pt x="13758" y="91205"/>
                                  <a:pt x="15822" y="94293"/>
                                </a:cubicBezTo>
                                <a:cubicBezTo>
                                  <a:pt x="17886" y="97382"/>
                                  <a:pt x="20231" y="100240"/>
                                  <a:pt x="22858" y="102870"/>
                                </a:cubicBezTo>
                                <a:cubicBezTo>
                                  <a:pt x="25485" y="105493"/>
                                  <a:pt x="28343" y="107837"/>
                                  <a:pt x="31432" y="109902"/>
                                </a:cubicBezTo>
                                <a:cubicBezTo>
                                  <a:pt x="34521" y="111967"/>
                                  <a:pt x="37781" y="113709"/>
                                  <a:pt x="41213" y="115136"/>
                                </a:cubicBezTo>
                                <a:cubicBezTo>
                                  <a:pt x="44645" y="116556"/>
                                  <a:pt x="48183" y="117628"/>
                                  <a:pt x="51827" y="118360"/>
                                </a:cubicBezTo>
                                <a:cubicBezTo>
                                  <a:pt x="55471" y="119086"/>
                                  <a:pt x="59150" y="119445"/>
                                  <a:pt x="62865" y="119445"/>
                                </a:cubicBezTo>
                                <a:lnTo>
                                  <a:pt x="62865" y="125730"/>
                                </a:lnTo>
                                <a:lnTo>
                                  <a:pt x="38808" y="120945"/>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6"/>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544" name="Shape 544"/>
                        <wps:cNvSpPr/>
                        <wps:spPr>
                          <a:xfrm>
                            <a:off x="389763" y="505441"/>
                            <a:ext cx="62865" cy="125730"/>
                          </a:xfrm>
                          <a:custGeom>
                            <a:avLst/>
                            <a:gdLst/>
                            <a:ahLst/>
                            <a:cxnLst/>
                            <a:rect l="0" t="0" r="0" b="0"/>
                            <a:pathLst>
                              <a:path w="62865" h="125730">
                                <a:moveTo>
                                  <a:pt x="0" y="0"/>
                                </a:moveTo>
                                <a:cubicBezTo>
                                  <a:pt x="8336" y="0"/>
                                  <a:pt x="16356" y="1595"/>
                                  <a:pt x="24057" y="4785"/>
                                </a:cubicBezTo>
                                <a:cubicBezTo>
                                  <a:pt x="31759" y="7975"/>
                                  <a:pt x="38557" y="12518"/>
                                  <a:pt x="44452" y="18413"/>
                                </a:cubicBezTo>
                                <a:cubicBezTo>
                                  <a:pt x="50347" y="24307"/>
                                  <a:pt x="54889" y="31106"/>
                                  <a:pt x="58080" y="38807"/>
                                </a:cubicBezTo>
                                <a:lnTo>
                                  <a:pt x="62865" y="62865"/>
                                </a:lnTo>
                                <a:lnTo>
                                  <a:pt x="62865" y="62866"/>
                                </a:lnTo>
                                <a:lnTo>
                                  <a:pt x="58080" y="86922"/>
                                </a:lnTo>
                                <a:cubicBezTo>
                                  <a:pt x="54889" y="94624"/>
                                  <a:pt x="50347" y="101422"/>
                                  <a:pt x="44452" y="107317"/>
                                </a:cubicBezTo>
                                <a:cubicBezTo>
                                  <a:pt x="38557" y="113212"/>
                                  <a:pt x="31759" y="117754"/>
                                  <a:pt x="24057" y="120945"/>
                                </a:cubicBezTo>
                                <a:cubicBezTo>
                                  <a:pt x="16356" y="124135"/>
                                  <a:pt x="8336" y="125730"/>
                                  <a:pt x="0" y="125730"/>
                                </a:cubicBezTo>
                                <a:lnTo>
                                  <a:pt x="0" y="125730"/>
                                </a:lnTo>
                                <a:lnTo>
                                  <a:pt x="0" y="119445"/>
                                </a:lnTo>
                                <a:cubicBezTo>
                                  <a:pt x="3715" y="119445"/>
                                  <a:pt x="7394" y="119086"/>
                                  <a:pt x="11038" y="118360"/>
                                </a:cubicBezTo>
                                <a:cubicBezTo>
                                  <a:pt x="14681" y="117628"/>
                                  <a:pt x="18219" y="116556"/>
                                  <a:pt x="21652" y="115136"/>
                                </a:cubicBezTo>
                                <a:cubicBezTo>
                                  <a:pt x="25084" y="113709"/>
                                  <a:pt x="28344" y="111967"/>
                                  <a:pt x="31433" y="109902"/>
                                </a:cubicBezTo>
                                <a:cubicBezTo>
                                  <a:pt x="34522" y="107837"/>
                                  <a:pt x="37380" y="105493"/>
                                  <a:pt x="40007" y="102870"/>
                                </a:cubicBezTo>
                                <a:cubicBezTo>
                                  <a:pt x="42634" y="100240"/>
                                  <a:pt x="44979" y="97382"/>
                                  <a:pt x="47043" y="94293"/>
                                </a:cubicBezTo>
                                <a:cubicBezTo>
                                  <a:pt x="49107" y="91205"/>
                                  <a:pt x="50850" y="87943"/>
                                  <a:pt x="52272" y="84514"/>
                                </a:cubicBezTo>
                                <a:cubicBezTo>
                                  <a:pt x="53693" y="81079"/>
                                  <a:pt x="54767" y="77544"/>
                                  <a:pt x="55491" y="73898"/>
                                </a:cubicBezTo>
                                <a:cubicBezTo>
                                  <a:pt x="56216" y="70258"/>
                                  <a:pt x="56579" y="66580"/>
                                  <a:pt x="56579" y="62866"/>
                                </a:cubicBezTo>
                                <a:cubicBezTo>
                                  <a:pt x="56579" y="59145"/>
                                  <a:pt x="56216" y="55462"/>
                                  <a:pt x="55491" y="51822"/>
                                </a:cubicBezTo>
                                <a:cubicBezTo>
                                  <a:pt x="54767" y="48175"/>
                                  <a:pt x="53693" y="44641"/>
                                  <a:pt x="52272" y="41205"/>
                                </a:cubicBezTo>
                                <a:cubicBezTo>
                                  <a:pt x="50850" y="37776"/>
                                  <a:pt x="49107" y="34514"/>
                                  <a:pt x="47043" y="31426"/>
                                </a:cubicBezTo>
                                <a:cubicBezTo>
                                  <a:pt x="44979" y="28338"/>
                                  <a:pt x="42634" y="25479"/>
                                  <a:pt x="40007" y="22856"/>
                                </a:cubicBezTo>
                                <a:cubicBezTo>
                                  <a:pt x="37380" y="20233"/>
                                  <a:pt x="34522" y="17883"/>
                                  <a:pt x="31433" y="15824"/>
                                </a:cubicBezTo>
                                <a:cubicBezTo>
                                  <a:pt x="28344" y="13759"/>
                                  <a:pt x="25084" y="12016"/>
                                  <a:pt x="21652" y="10590"/>
                                </a:cubicBezTo>
                                <a:cubicBezTo>
                                  <a:pt x="18219" y="9176"/>
                                  <a:pt x="14681" y="8097"/>
                                  <a:pt x="11038" y="7365"/>
                                </a:cubicBezTo>
                                <a:cubicBezTo>
                                  <a:pt x="7394" y="6652"/>
                                  <a:pt x="3715" y="6286"/>
                                  <a:pt x="0" y="6286"/>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547" name="Shape 547"/>
                        <wps:cNvSpPr/>
                        <wps:spPr>
                          <a:xfrm>
                            <a:off x="320611" y="756903"/>
                            <a:ext cx="69152" cy="138305"/>
                          </a:xfrm>
                          <a:custGeom>
                            <a:avLst/>
                            <a:gdLst/>
                            <a:ahLst/>
                            <a:cxnLst/>
                            <a:rect l="0" t="0" r="0" b="0"/>
                            <a:pathLst>
                              <a:path w="69152" h="138305">
                                <a:moveTo>
                                  <a:pt x="69152" y="0"/>
                                </a:moveTo>
                                <a:lnTo>
                                  <a:pt x="69152" y="6284"/>
                                </a:lnTo>
                                <a:lnTo>
                                  <a:pt x="45094" y="11070"/>
                                </a:lnTo>
                                <a:cubicBezTo>
                                  <a:pt x="37392" y="14260"/>
                                  <a:pt x="30594" y="18802"/>
                                  <a:pt x="24699" y="24697"/>
                                </a:cubicBezTo>
                                <a:cubicBezTo>
                                  <a:pt x="18804" y="30592"/>
                                  <a:pt x="14262" y="37390"/>
                                  <a:pt x="11072" y="45092"/>
                                </a:cubicBezTo>
                                <a:cubicBezTo>
                                  <a:pt x="7882" y="52794"/>
                                  <a:pt x="6287" y="60813"/>
                                  <a:pt x="6287" y="69149"/>
                                </a:cubicBezTo>
                                <a:cubicBezTo>
                                  <a:pt x="6287" y="77486"/>
                                  <a:pt x="7882" y="85505"/>
                                  <a:pt x="11072" y="93207"/>
                                </a:cubicBezTo>
                                <a:cubicBezTo>
                                  <a:pt x="14262" y="100908"/>
                                  <a:pt x="18804" y="107707"/>
                                  <a:pt x="24699" y="113602"/>
                                </a:cubicBezTo>
                                <a:cubicBezTo>
                                  <a:pt x="30594" y="119496"/>
                                  <a:pt x="37392" y="124039"/>
                                  <a:pt x="45094" y="127229"/>
                                </a:cubicBezTo>
                                <a:lnTo>
                                  <a:pt x="69152" y="132014"/>
                                </a:lnTo>
                                <a:lnTo>
                                  <a:pt x="69152" y="138305"/>
                                </a:lnTo>
                                <a:cubicBezTo>
                                  <a:pt x="64611" y="138305"/>
                                  <a:pt x="60114" y="137852"/>
                                  <a:pt x="55661" y="136965"/>
                                </a:cubicBezTo>
                                <a:cubicBezTo>
                                  <a:pt x="51207" y="136072"/>
                                  <a:pt x="46883" y="134764"/>
                                  <a:pt x="42688" y="133028"/>
                                </a:cubicBezTo>
                                <a:cubicBezTo>
                                  <a:pt x="38493" y="131291"/>
                                  <a:pt x="34508" y="129158"/>
                                  <a:pt x="30733" y="126640"/>
                                </a:cubicBezTo>
                                <a:cubicBezTo>
                                  <a:pt x="26958" y="124116"/>
                                  <a:pt x="23465" y="121245"/>
                                  <a:pt x="20254" y="118046"/>
                                </a:cubicBezTo>
                                <a:cubicBezTo>
                                  <a:pt x="17043" y="114833"/>
                                  <a:pt x="14177" y="111336"/>
                                  <a:pt x="11654" y="107559"/>
                                </a:cubicBezTo>
                                <a:cubicBezTo>
                                  <a:pt x="9132" y="103789"/>
                                  <a:pt x="7001" y="99802"/>
                                  <a:pt x="5264" y="95603"/>
                                </a:cubicBezTo>
                                <a:cubicBezTo>
                                  <a:pt x="3526" y="91411"/>
                                  <a:pt x="2214" y="87083"/>
                                  <a:pt x="1329" y="82631"/>
                                </a:cubicBezTo>
                                <a:cubicBezTo>
                                  <a:pt x="443" y="78184"/>
                                  <a:pt x="0" y="73689"/>
                                  <a:pt x="0" y="69149"/>
                                </a:cubicBezTo>
                                <a:cubicBezTo>
                                  <a:pt x="0" y="64616"/>
                                  <a:pt x="443" y="60114"/>
                                  <a:pt x="1329" y="55656"/>
                                </a:cubicBezTo>
                                <a:cubicBezTo>
                                  <a:pt x="2214" y="51203"/>
                                  <a:pt x="3526" y="46881"/>
                                  <a:pt x="5264" y="42676"/>
                                </a:cubicBezTo>
                                <a:cubicBezTo>
                                  <a:pt x="7001" y="38478"/>
                                  <a:pt x="9132" y="34491"/>
                                  <a:pt x="11654" y="30714"/>
                                </a:cubicBezTo>
                                <a:cubicBezTo>
                                  <a:pt x="14177" y="26944"/>
                                  <a:pt x="17043" y="23459"/>
                                  <a:pt x="20254" y="20247"/>
                                </a:cubicBezTo>
                                <a:cubicBezTo>
                                  <a:pt x="23465" y="17035"/>
                                  <a:pt x="26958" y="14170"/>
                                  <a:pt x="30733" y="11646"/>
                                </a:cubicBezTo>
                                <a:cubicBezTo>
                                  <a:pt x="34508" y="9122"/>
                                  <a:pt x="38493" y="6995"/>
                                  <a:pt x="42688" y="5252"/>
                                </a:cubicBezTo>
                                <a:cubicBezTo>
                                  <a:pt x="46883" y="3516"/>
                                  <a:pt x="51207" y="2208"/>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48" name="Shape 548"/>
                        <wps:cNvSpPr/>
                        <wps:spPr>
                          <a:xfrm>
                            <a:off x="389763" y="756903"/>
                            <a:ext cx="69152" cy="138305"/>
                          </a:xfrm>
                          <a:custGeom>
                            <a:avLst/>
                            <a:gdLst/>
                            <a:ahLst/>
                            <a:cxnLst/>
                            <a:rect l="0" t="0" r="0" b="0"/>
                            <a:pathLst>
                              <a:path w="69152" h="138305">
                                <a:moveTo>
                                  <a:pt x="0" y="0"/>
                                </a:moveTo>
                                <a:cubicBezTo>
                                  <a:pt x="4541" y="0"/>
                                  <a:pt x="9037" y="440"/>
                                  <a:pt x="13491" y="1327"/>
                                </a:cubicBezTo>
                                <a:cubicBezTo>
                                  <a:pt x="17944" y="2208"/>
                                  <a:pt x="22268" y="3516"/>
                                  <a:pt x="26463" y="5252"/>
                                </a:cubicBezTo>
                                <a:cubicBezTo>
                                  <a:pt x="30658" y="6995"/>
                                  <a:pt x="34643" y="9122"/>
                                  <a:pt x="38418" y="11646"/>
                                </a:cubicBezTo>
                                <a:cubicBezTo>
                                  <a:pt x="42194" y="14170"/>
                                  <a:pt x="45687" y="17035"/>
                                  <a:pt x="48897" y="20247"/>
                                </a:cubicBezTo>
                                <a:cubicBezTo>
                                  <a:pt x="52108" y="23459"/>
                                  <a:pt x="54975" y="26944"/>
                                  <a:pt x="57497" y="30721"/>
                                </a:cubicBezTo>
                                <a:cubicBezTo>
                                  <a:pt x="60020" y="34497"/>
                                  <a:pt x="62150" y="38478"/>
                                  <a:pt x="63888" y="42676"/>
                                </a:cubicBezTo>
                                <a:cubicBezTo>
                                  <a:pt x="65625" y="46881"/>
                                  <a:pt x="66937" y="51203"/>
                                  <a:pt x="67823" y="55656"/>
                                </a:cubicBezTo>
                                <a:cubicBezTo>
                                  <a:pt x="68709" y="60114"/>
                                  <a:pt x="69152" y="64616"/>
                                  <a:pt x="69152" y="69149"/>
                                </a:cubicBezTo>
                                <a:cubicBezTo>
                                  <a:pt x="69152" y="73689"/>
                                  <a:pt x="68709" y="78178"/>
                                  <a:pt x="67823" y="82624"/>
                                </a:cubicBezTo>
                                <a:cubicBezTo>
                                  <a:pt x="66937" y="87083"/>
                                  <a:pt x="65625" y="91411"/>
                                  <a:pt x="63888" y="95603"/>
                                </a:cubicBezTo>
                                <a:cubicBezTo>
                                  <a:pt x="62150" y="99802"/>
                                  <a:pt x="60020" y="103789"/>
                                  <a:pt x="57497" y="107559"/>
                                </a:cubicBezTo>
                                <a:cubicBezTo>
                                  <a:pt x="54975" y="111336"/>
                                  <a:pt x="52108" y="114833"/>
                                  <a:pt x="48897" y="118046"/>
                                </a:cubicBezTo>
                                <a:cubicBezTo>
                                  <a:pt x="45687" y="121245"/>
                                  <a:pt x="42194" y="124116"/>
                                  <a:pt x="38418" y="126640"/>
                                </a:cubicBezTo>
                                <a:cubicBezTo>
                                  <a:pt x="34643" y="129158"/>
                                  <a:pt x="30658" y="131291"/>
                                  <a:pt x="26463" y="133028"/>
                                </a:cubicBezTo>
                                <a:cubicBezTo>
                                  <a:pt x="22268" y="134764"/>
                                  <a:pt x="17944" y="136072"/>
                                  <a:pt x="13491" y="136965"/>
                                </a:cubicBezTo>
                                <a:cubicBezTo>
                                  <a:pt x="9037" y="137852"/>
                                  <a:pt x="4541" y="138305"/>
                                  <a:pt x="0" y="138305"/>
                                </a:cubicBezTo>
                                <a:lnTo>
                                  <a:pt x="0" y="132014"/>
                                </a:lnTo>
                                <a:lnTo>
                                  <a:pt x="0" y="132014"/>
                                </a:lnTo>
                                <a:cubicBezTo>
                                  <a:pt x="8336" y="132014"/>
                                  <a:pt x="16356" y="130419"/>
                                  <a:pt x="24057" y="127229"/>
                                </a:cubicBezTo>
                                <a:cubicBezTo>
                                  <a:pt x="31759" y="124039"/>
                                  <a:pt x="38557" y="119496"/>
                                  <a:pt x="44452" y="113602"/>
                                </a:cubicBezTo>
                                <a:cubicBezTo>
                                  <a:pt x="50347" y="107707"/>
                                  <a:pt x="54889" y="100908"/>
                                  <a:pt x="58080" y="93207"/>
                                </a:cubicBezTo>
                                <a:cubicBezTo>
                                  <a:pt x="61270" y="85505"/>
                                  <a:pt x="62865" y="77486"/>
                                  <a:pt x="62865" y="69149"/>
                                </a:cubicBezTo>
                                <a:cubicBezTo>
                                  <a:pt x="62865" y="60813"/>
                                  <a:pt x="61270" y="52794"/>
                                  <a:pt x="58080" y="45092"/>
                                </a:cubicBezTo>
                                <a:cubicBezTo>
                                  <a:pt x="54889" y="37390"/>
                                  <a:pt x="50347" y="30592"/>
                                  <a:pt x="44452" y="24697"/>
                                </a:cubicBezTo>
                                <a:cubicBezTo>
                                  <a:pt x="38557" y="18802"/>
                                  <a:pt x="31759" y="14260"/>
                                  <a:pt x="24057" y="11070"/>
                                </a:cubicBezTo>
                                <a:cubicBezTo>
                                  <a:pt x="16356" y="7879"/>
                                  <a:pt x="8336" y="6284"/>
                                  <a:pt x="0" y="6284"/>
                                </a:cubicBezTo>
                                <a:lnTo>
                                  <a:pt x="0" y="6284"/>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51" name="Shape 551"/>
                        <wps:cNvSpPr/>
                        <wps:spPr>
                          <a:xfrm>
                            <a:off x="320611" y="2422823"/>
                            <a:ext cx="69152" cy="138305"/>
                          </a:xfrm>
                          <a:custGeom>
                            <a:avLst/>
                            <a:gdLst/>
                            <a:ahLst/>
                            <a:cxnLst/>
                            <a:rect l="0" t="0" r="0" b="0"/>
                            <a:pathLst>
                              <a:path w="69152" h="138305">
                                <a:moveTo>
                                  <a:pt x="69152" y="0"/>
                                </a:moveTo>
                                <a:lnTo>
                                  <a:pt x="69152" y="6287"/>
                                </a:lnTo>
                                <a:lnTo>
                                  <a:pt x="45094" y="11072"/>
                                </a:lnTo>
                                <a:cubicBezTo>
                                  <a:pt x="37392" y="14262"/>
                                  <a:pt x="30594" y="18805"/>
                                  <a:pt x="24699" y="24699"/>
                                </a:cubicBezTo>
                                <a:cubicBezTo>
                                  <a:pt x="18804" y="30594"/>
                                  <a:pt x="14262" y="37392"/>
                                  <a:pt x="11072" y="45094"/>
                                </a:cubicBezTo>
                                <a:cubicBezTo>
                                  <a:pt x="7882" y="52796"/>
                                  <a:pt x="6287" y="60815"/>
                                  <a:pt x="6287" y="69152"/>
                                </a:cubicBezTo>
                                <a:cubicBezTo>
                                  <a:pt x="6287" y="77488"/>
                                  <a:pt x="7882" y="85507"/>
                                  <a:pt x="11072" y="93209"/>
                                </a:cubicBezTo>
                                <a:cubicBezTo>
                                  <a:pt x="14262" y="100911"/>
                                  <a:pt x="18804" y="107709"/>
                                  <a:pt x="24699" y="113604"/>
                                </a:cubicBezTo>
                                <a:cubicBezTo>
                                  <a:pt x="30594" y="119499"/>
                                  <a:pt x="37392" y="124041"/>
                                  <a:pt x="45094" y="127231"/>
                                </a:cubicBezTo>
                                <a:lnTo>
                                  <a:pt x="69152" y="132017"/>
                                </a:lnTo>
                                <a:lnTo>
                                  <a:pt x="69152" y="138305"/>
                                </a:lnTo>
                                <a:cubicBezTo>
                                  <a:pt x="64611" y="138305"/>
                                  <a:pt x="60114" y="137864"/>
                                  <a:pt x="55661" y="136971"/>
                                </a:cubicBezTo>
                                <a:cubicBezTo>
                                  <a:pt x="51207" y="136085"/>
                                  <a:pt x="46883" y="134770"/>
                                  <a:pt x="42688" y="133034"/>
                                </a:cubicBezTo>
                                <a:cubicBezTo>
                                  <a:pt x="38493" y="131291"/>
                                  <a:pt x="34508" y="129164"/>
                                  <a:pt x="30733" y="126640"/>
                                </a:cubicBezTo>
                                <a:cubicBezTo>
                                  <a:pt x="26958" y="124116"/>
                                  <a:pt x="23465" y="121258"/>
                                  <a:pt x="20254" y="118052"/>
                                </a:cubicBezTo>
                                <a:cubicBezTo>
                                  <a:pt x="17043" y="114833"/>
                                  <a:pt x="14177" y="111342"/>
                                  <a:pt x="11654" y="107566"/>
                                </a:cubicBezTo>
                                <a:cubicBezTo>
                                  <a:pt x="9132" y="103789"/>
                                  <a:pt x="7001" y="99808"/>
                                  <a:pt x="5264" y="95616"/>
                                </a:cubicBezTo>
                                <a:cubicBezTo>
                                  <a:pt x="3526" y="91411"/>
                                  <a:pt x="2214" y="87089"/>
                                  <a:pt x="1329" y="82643"/>
                                </a:cubicBezTo>
                                <a:cubicBezTo>
                                  <a:pt x="443" y="78191"/>
                                  <a:pt x="0" y="73689"/>
                                  <a:pt x="0" y="69155"/>
                                </a:cubicBezTo>
                                <a:cubicBezTo>
                                  <a:pt x="0" y="64610"/>
                                  <a:pt x="443" y="60108"/>
                                  <a:pt x="1329" y="55656"/>
                                </a:cubicBezTo>
                                <a:cubicBezTo>
                                  <a:pt x="2214" y="51203"/>
                                  <a:pt x="3526" y="46875"/>
                                  <a:pt x="5264" y="42683"/>
                                </a:cubicBezTo>
                                <a:cubicBezTo>
                                  <a:pt x="7001" y="38491"/>
                                  <a:pt x="9132" y="34497"/>
                                  <a:pt x="11654" y="30721"/>
                                </a:cubicBezTo>
                                <a:cubicBezTo>
                                  <a:pt x="14177" y="26944"/>
                                  <a:pt x="17043" y="23453"/>
                                  <a:pt x="20254" y="20247"/>
                                </a:cubicBezTo>
                                <a:cubicBezTo>
                                  <a:pt x="23465" y="17035"/>
                                  <a:pt x="26958" y="14170"/>
                                  <a:pt x="30733" y="11646"/>
                                </a:cubicBezTo>
                                <a:cubicBezTo>
                                  <a:pt x="34508" y="9122"/>
                                  <a:pt x="38493" y="6995"/>
                                  <a:pt x="42688" y="5259"/>
                                </a:cubicBezTo>
                                <a:cubicBezTo>
                                  <a:pt x="46883" y="3522"/>
                                  <a:pt x="51207" y="2214"/>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52" name="Shape 552"/>
                        <wps:cNvSpPr/>
                        <wps:spPr>
                          <a:xfrm>
                            <a:off x="389763" y="2422823"/>
                            <a:ext cx="69152" cy="138305"/>
                          </a:xfrm>
                          <a:custGeom>
                            <a:avLst/>
                            <a:gdLst/>
                            <a:ahLst/>
                            <a:cxnLst/>
                            <a:rect l="0" t="0" r="0" b="0"/>
                            <a:pathLst>
                              <a:path w="69152" h="138305">
                                <a:moveTo>
                                  <a:pt x="0" y="0"/>
                                </a:moveTo>
                                <a:cubicBezTo>
                                  <a:pt x="4541" y="0"/>
                                  <a:pt x="9037" y="446"/>
                                  <a:pt x="13491" y="1327"/>
                                </a:cubicBezTo>
                                <a:cubicBezTo>
                                  <a:pt x="17944" y="2214"/>
                                  <a:pt x="22268" y="3522"/>
                                  <a:pt x="26463" y="5259"/>
                                </a:cubicBezTo>
                                <a:cubicBezTo>
                                  <a:pt x="30658" y="6995"/>
                                  <a:pt x="34643" y="9122"/>
                                  <a:pt x="38418" y="11640"/>
                                </a:cubicBezTo>
                                <a:cubicBezTo>
                                  <a:pt x="42194" y="14170"/>
                                  <a:pt x="45687" y="17035"/>
                                  <a:pt x="48897" y="20247"/>
                                </a:cubicBezTo>
                                <a:cubicBezTo>
                                  <a:pt x="52108" y="23453"/>
                                  <a:pt x="54975" y="26944"/>
                                  <a:pt x="57497" y="30721"/>
                                </a:cubicBezTo>
                                <a:cubicBezTo>
                                  <a:pt x="60020" y="34497"/>
                                  <a:pt x="62150" y="38491"/>
                                  <a:pt x="63888" y="42683"/>
                                </a:cubicBezTo>
                                <a:cubicBezTo>
                                  <a:pt x="65625" y="46875"/>
                                  <a:pt x="66937" y="51203"/>
                                  <a:pt x="67823" y="55656"/>
                                </a:cubicBezTo>
                                <a:cubicBezTo>
                                  <a:pt x="68709" y="60108"/>
                                  <a:pt x="69152" y="64610"/>
                                  <a:pt x="69152" y="69155"/>
                                </a:cubicBezTo>
                                <a:cubicBezTo>
                                  <a:pt x="69152" y="73689"/>
                                  <a:pt x="68709" y="78191"/>
                                  <a:pt x="67823" y="82643"/>
                                </a:cubicBezTo>
                                <a:cubicBezTo>
                                  <a:pt x="66937" y="87089"/>
                                  <a:pt x="65625" y="91411"/>
                                  <a:pt x="63888" y="95610"/>
                                </a:cubicBezTo>
                                <a:cubicBezTo>
                                  <a:pt x="62150" y="99802"/>
                                  <a:pt x="60020" y="103789"/>
                                  <a:pt x="57497" y="107566"/>
                                </a:cubicBezTo>
                                <a:cubicBezTo>
                                  <a:pt x="54975" y="111342"/>
                                  <a:pt x="52108" y="114833"/>
                                  <a:pt x="48897" y="118052"/>
                                </a:cubicBezTo>
                                <a:cubicBezTo>
                                  <a:pt x="45687" y="121258"/>
                                  <a:pt x="42194" y="124116"/>
                                  <a:pt x="38418" y="126640"/>
                                </a:cubicBezTo>
                                <a:cubicBezTo>
                                  <a:pt x="34643" y="129164"/>
                                  <a:pt x="30658" y="131297"/>
                                  <a:pt x="26463" y="133040"/>
                                </a:cubicBezTo>
                                <a:cubicBezTo>
                                  <a:pt x="22268" y="134776"/>
                                  <a:pt x="17944" y="136085"/>
                                  <a:pt x="13491" y="136971"/>
                                </a:cubicBezTo>
                                <a:cubicBezTo>
                                  <a:pt x="9037" y="137864"/>
                                  <a:pt x="4541" y="138305"/>
                                  <a:pt x="0" y="138305"/>
                                </a:cubicBezTo>
                                <a:lnTo>
                                  <a:pt x="0" y="132017"/>
                                </a:lnTo>
                                <a:lnTo>
                                  <a:pt x="0" y="132017"/>
                                </a:lnTo>
                                <a:cubicBezTo>
                                  <a:pt x="8336" y="132017"/>
                                  <a:pt x="16356" y="130422"/>
                                  <a:pt x="24057" y="127231"/>
                                </a:cubicBezTo>
                                <a:cubicBezTo>
                                  <a:pt x="31759" y="124041"/>
                                  <a:pt x="38557" y="119499"/>
                                  <a:pt x="44452" y="113604"/>
                                </a:cubicBezTo>
                                <a:cubicBezTo>
                                  <a:pt x="50347" y="107709"/>
                                  <a:pt x="54889" y="100911"/>
                                  <a:pt x="58080" y="93209"/>
                                </a:cubicBezTo>
                                <a:cubicBezTo>
                                  <a:pt x="61270" y="85507"/>
                                  <a:pt x="62865" y="77488"/>
                                  <a:pt x="62865" y="69152"/>
                                </a:cubicBezTo>
                                <a:cubicBezTo>
                                  <a:pt x="62865" y="60815"/>
                                  <a:pt x="61270" y="52796"/>
                                  <a:pt x="58080" y="45094"/>
                                </a:cubicBezTo>
                                <a:cubicBezTo>
                                  <a:pt x="54889" y="37392"/>
                                  <a:pt x="50347" y="30594"/>
                                  <a:pt x="44452" y="24699"/>
                                </a:cubicBezTo>
                                <a:cubicBezTo>
                                  <a:pt x="38557" y="18805"/>
                                  <a:pt x="31759" y="14262"/>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54" name="Shape 554"/>
                        <wps:cNvSpPr/>
                        <wps:spPr>
                          <a:xfrm>
                            <a:off x="326898" y="2686856"/>
                            <a:ext cx="62865" cy="125729"/>
                          </a:xfrm>
                          <a:custGeom>
                            <a:avLst/>
                            <a:gdLst/>
                            <a:ahLst/>
                            <a:cxnLst/>
                            <a:rect l="0" t="0" r="0" b="0"/>
                            <a:pathLst>
                              <a:path w="62865" h="125729">
                                <a:moveTo>
                                  <a:pt x="62864" y="0"/>
                                </a:moveTo>
                                <a:lnTo>
                                  <a:pt x="62865" y="0"/>
                                </a:lnTo>
                                <a:lnTo>
                                  <a:pt x="62865" y="6288"/>
                                </a:lnTo>
                                <a:cubicBezTo>
                                  <a:pt x="59150" y="6288"/>
                                  <a:pt x="55471" y="6648"/>
                                  <a:pt x="51827" y="7373"/>
                                </a:cubicBezTo>
                                <a:cubicBezTo>
                                  <a:pt x="48183" y="8093"/>
                                  <a:pt x="44645" y="9165"/>
                                  <a:pt x="41213" y="10585"/>
                                </a:cubicBezTo>
                                <a:cubicBezTo>
                                  <a:pt x="37781" y="12005"/>
                                  <a:pt x="34521" y="13748"/>
                                  <a:pt x="31432" y="15807"/>
                                </a:cubicBezTo>
                                <a:cubicBezTo>
                                  <a:pt x="28343" y="17878"/>
                                  <a:pt x="25485" y="20222"/>
                                  <a:pt x="22858" y="22851"/>
                                </a:cubicBezTo>
                                <a:cubicBezTo>
                                  <a:pt x="20231" y="25474"/>
                                  <a:pt x="17886" y="28333"/>
                                  <a:pt x="15822" y="31428"/>
                                </a:cubicBezTo>
                                <a:cubicBezTo>
                                  <a:pt x="13758" y="34516"/>
                                  <a:pt x="12015" y="37778"/>
                                  <a:pt x="10593" y="41207"/>
                                </a:cubicBezTo>
                                <a:cubicBezTo>
                                  <a:pt x="9172" y="44636"/>
                                  <a:pt x="8098" y="48177"/>
                                  <a:pt x="7374" y="51817"/>
                                </a:cubicBezTo>
                                <a:cubicBezTo>
                                  <a:pt x="6649" y="55463"/>
                                  <a:pt x="6286" y="59147"/>
                                  <a:pt x="6286" y="62867"/>
                                </a:cubicBezTo>
                                <a:cubicBezTo>
                                  <a:pt x="6286" y="66576"/>
                                  <a:pt x="6649" y="70253"/>
                                  <a:pt x="7374" y="73899"/>
                                </a:cubicBezTo>
                                <a:cubicBezTo>
                                  <a:pt x="8098" y="77546"/>
                                  <a:pt x="9172" y="81080"/>
                                  <a:pt x="10593" y="84510"/>
                                </a:cubicBezTo>
                                <a:cubicBezTo>
                                  <a:pt x="12015" y="87945"/>
                                  <a:pt x="13758" y="91207"/>
                                  <a:pt x="15822" y="94295"/>
                                </a:cubicBezTo>
                                <a:cubicBezTo>
                                  <a:pt x="17886" y="97383"/>
                                  <a:pt x="20231" y="100242"/>
                                  <a:pt x="22858" y="102871"/>
                                </a:cubicBezTo>
                                <a:cubicBezTo>
                                  <a:pt x="25485" y="105488"/>
                                  <a:pt x="28343" y="107838"/>
                                  <a:pt x="31432" y="109897"/>
                                </a:cubicBezTo>
                                <a:cubicBezTo>
                                  <a:pt x="34521" y="111962"/>
                                  <a:pt x="37781" y="113705"/>
                                  <a:pt x="41213" y="115131"/>
                                </a:cubicBezTo>
                                <a:cubicBezTo>
                                  <a:pt x="44645" y="116551"/>
                                  <a:pt x="48183" y="117630"/>
                                  <a:pt x="51827" y="118349"/>
                                </a:cubicBezTo>
                                <a:cubicBezTo>
                                  <a:pt x="55471" y="119075"/>
                                  <a:pt x="59150" y="119441"/>
                                  <a:pt x="62865" y="119447"/>
                                </a:cubicBezTo>
                                <a:lnTo>
                                  <a:pt x="62865" y="125729"/>
                                </a:lnTo>
                                <a:lnTo>
                                  <a:pt x="62860" y="125729"/>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2"/>
                                </a:cubicBezTo>
                                <a:cubicBezTo>
                                  <a:pt x="24307" y="12517"/>
                                  <a:pt x="31106" y="7975"/>
                                  <a:pt x="38808" y="4785"/>
                                </a:cubicBezTo>
                                <a:lnTo>
                                  <a:pt x="62864"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555" name="Shape 555"/>
                        <wps:cNvSpPr/>
                        <wps:spPr>
                          <a:xfrm>
                            <a:off x="389763" y="2686856"/>
                            <a:ext cx="62865" cy="125729"/>
                          </a:xfrm>
                          <a:custGeom>
                            <a:avLst/>
                            <a:gdLst/>
                            <a:ahLst/>
                            <a:cxnLst/>
                            <a:rect l="0" t="0" r="0" b="0"/>
                            <a:pathLst>
                              <a:path w="62865" h="125729">
                                <a:moveTo>
                                  <a:pt x="0" y="0"/>
                                </a:moveTo>
                                <a:lnTo>
                                  <a:pt x="1" y="0"/>
                                </a:lnTo>
                                <a:lnTo>
                                  <a:pt x="24057" y="4785"/>
                                </a:lnTo>
                                <a:cubicBezTo>
                                  <a:pt x="31759" y="7975"/>
                                  <a:pt x="38557" y="12517"/>
                                  <a:pt x="44452" y="18412"/>
                                </a:cubicBezTo>
                                <a:cubicBezTo>
                                  <a:pt x="50347" y="24307"/>
                                  <a:pt x="54889" y="31105"/>
                                  <a:pt x="58080" y="38807"/>
                                </a:cubicBezTo>
                                <a:lnTo>
                                  <a:pt x="62865" y="62864"/>
                                </a:lnTo>
                                <a:lnTo>
                                  <a:pt x="62865" y="62865"/>
                                </a:lnTo>
                                <a:lnTo>
                                  <a:pt x="58080" y="86922"/>
                                </a:lnTo>
                                <a:cubicBezTo>
                                  <a:pt x="54889" y="94624"/>
                                  <a:pt x="50347" y="101422"/>
                                  <a:pt x="44452" y="107317"/>
                                </a:cubicBezTo>
                                <a:cubicBezTo>
                                  <a:pt x="38557" y="113212"/>
                                  <a:pt x="31759" y="117754"/>
                                  <a:pt x="24057" y="120944"/>
                                </a:cubicBezTo>
                                <a:lnTo>
                                  <a:pt x="5" y="125729"/>
                                </a:lnTo>
                                <a:lnTo>
                                  <a:pt x="0" y="125729"/>
                                </a:lnTo>
                                <a:lnTo>
                                  <a:pt x="0" y="119447"/>
                                </a:lnTo>
                                <a:cubicBezTo>
                                  <a:pt x="3715" y="119441"/>
                                  <a:pt x="7394" y="119075"/>
                                  <a:pt x="11038" y="118349"/>
                                </a:cubicBezTo>
                                <a:cubicBezTo>
                                  <a:pt x="14681" y="117630"/>
                                  <a:pt x="18219" y="116551"/>
                                  <a:pt x="21652" y="115131"/>
                                </a:cubicBezTo>
                                <a:cubicBezTo>
                                  <a:pt x="25084" y="113705"/>
                                  <a:pt x="28344" y="111962"/>
                                  <a:pt x="31433" y="109897"/>
                                </a:cubicBezTo>
                                <a:cubicBezTo>
                                  <a:pt x="34522" y="107838"/>
                                  <a:pt x="37380" y="105488"/>
                                  <a:pt x="40007" y="102871"/>
                                </a:cubicBezTo>
                                <a:cubicBezTo>
                                  <a:pt x="42634" y="100242"/>
                                  <a:pt x="44979" y="97383"/>
                                  <a:pt x="47043" y="94295"/>
                                </a:cubicBezTo>
                                <a:cubicBezTo>
                                  <a:pt x="49107" y="91207"/>
                                  <a:pt x="50850" y="87939"/>
                                  <a:pt x="52272" y="84510"/>
                                </a:cubicBezTo>
                                <a:cubicBezTo>
                                  <a:pt x="53693" y="81074"/>
                                  <a:pt x="54767" y="77539"/>
                                  <a:pt x="55491" y="73893"/>
                                </a:cubicBezTo>
                                <a:cubicBezTo>
                                  <a:pt x="56216" y="70253"/>
                                  <a:pt x="56579" y="66576"/>
                                  <a:pt x="56579" y="62867"/>
                                </a:cubicBezTo>
                                <a:cubicBezTo>
                                  <a:pt x="56579" y="59147"/>
                                  <a:pt x="56216" y="55463"/>
                                  <a:pt x="55491" y="51817"/>
                                </a:cubicBezTo>
                                <a:cubicBezTo>
                                  <a:pt x="54767" y="48177"/>
                                  <a:pt x="53693" y="44636"/>
                                  <a:pt x="52272" y="41207"/>
                                </a:cubicBezTo>
                                <a:cubicBezTo>
                                  <a:pt x="50850" y="37778"/>
                                  <a:pt x="49107" y="34516"/>
                                  <a:pt x="47043" y="31428"/>
                                </a:cubicBezTo>
                                <a:cubicBezTo>
                                  <a:pt x="44979" y="28333"/>
                                  <a:pt x="42634" y="25474"/>
                                  <a:pt x="40007" y="22851"/>
                                </a:cubicBezTo>
                                <a:cubicBezTo>
                                  <a:pt x="37380" y="20222"/>
                                  <a:pt x="34522" y="17878"/>
                                  <a:pt x="31433" y="15813"/>
                                </a:cubicBezTo>
                                <a:cubicBezTo>
                                  <a:pt x="28344" y="13748"/>
                                  <a:pt x="25084" y="12005"/>
                                  <a:pt x="21652" y="10585"/>
                                </a:cubicBezTo>
                                <a:cubicBezTo>
                                  <a:pt x="18219" y="9165"/>
                                  <a:pt x="14681" y="8093"/>
                                  <a:pt x="11038" y="7367"/>
                                </a:cubicBezTo>
                                <a:cubicBezTo>
                                  <a:pt x="7394" y="6648"/>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558" name="Shape 558"/>
                        <wps:cNvSpPr/>
                        <wps:spPr>
                          <a:xfrm>
                            <a:off x="320611" y="4346495"/>
                            <a:ext cx="69152" cy="138299"/>
                          </a:xfrm>
                          <a:custGeom>
                            <a:avLst/>
                            <a:gdLst/>
                            <a:ahLst/>
                            <a:cxnLst/>
                            <a:rect l="0" t="0" r="0" b="0"/>
                            <a:pathLst>
                              <a:path w="69152" h="138299">
                                <a:moveTo>
                                  <a:pt x="69152" y="0"/>
                                </a:moveTo>
                                <a:lnTo>
                                  <a:pt x="69152" y="6284"/>
                                </a:lnTo>
                                <a:lnTo>
                                  <a:pt x="45094" y="11069"/>
                                </a:lnTo>
                                <a:cubicBezTo>
                                  <a:pt x="37392" y="14259"/>
                                  <a:pt x="30594" y="18802"/>
                                  <a:pt x="24699" y="24696"/>
                                </a:cubicBezTo>
                                <a:cubicBezTo>
                                  <a:pt x="18804" y="30591"/>
                                  <a:pt x="14262" y="37389"/>
                                  <a:pt x="11072" y="45091"/>
                                </a:cubicBezTo>
                                <a:cubicBezTo>
                                  <a:pt x="7882" y="52793"/>
                                  <a:pt x="6287" y="60812"/>
                                  <a:pt x="6287" y="69149"/>
                                </a:cubicBezTo>
                                <a:cubicBezTo>
                                  <a:pt x="6287" y="77485"/>
                                  <a:pt x="7882" y="85504"/>
                                  <a:pt x="11072" y="93206"/>
                                </a:cubicBezTo>
                                <a:cubicBezTo>
                                  <a:pt x="14262" y="100907"/>
                                  <a:pt x="18804" y="107706"/>
                                  <a:pt x="24699" y="113600"/>
                                </a:cubicBezTo>
                                <a:cubicBezTo>
                                  <a:pt x="30594" y="119495"/>
                                  <a:pt x="37392" y="124037"/>
                                  <a:pt x="45094" y="127228"/>
                                </a:cubicBezTo>
                                <a:lnTo>
                                  <a:pt x="69152" y="132014"/>
                                </a:lnTo>
                                <a:lnTo>
                                  <a:pt x="69152" y="138299"/>
                                </a:lnTo>
                                <a:cubicBezTo>
                                  <a:pt x="64611" y="138292"/>
                                  <a:pt x="60114" y="137852"/>
                                  <a:pt x="55661" y="136965"/>
                                </a:cubicBezTo>
                                <a:cubicBezTo>
                                  <a:pt x="51207" y="136079"/>
                                  <a:pt x="46883" y="134764"/>
                                  <a:pt x="42688" y="133028"/>
                                </a:cubicBezTo>
                                <a:cubicBezTo>
                                  <a:pt x="38493" y="131291"/>
                                  <a:pt x="34508" y="129164"/>
                                  <a:pt x="30733" y="126640"/>
                                </a:cubicBezTo>
                                <a:cubicBezTo>
                                  <a:pt x="26958" y="124123"/>
                                  <a:pt x="23465" y="121258"/>
                                  <a:pt x="20254" y="118046"/>
                                </a:cubicBezTo>
                                <a:cubicBezTo>
                                  <a:pt x="17043" y="114840"/>
                                  <a:pt x="14177" y="111336"/>
                                  <a:pt x="11654" y="107566"/>
                                </a:cubicBezTo>
                                <a:cubicBezTo>
                                  <a:pt x="9132" y="103789"/>
                                  <a:pt x="7001" y="99802"/>
                                  <a:pt x="5264" y="95610"/>
                                </a:cubicBezTo>
                                <a:cubicBezTo>
                                  <a:pt x="3526" y="91411"/>
                                  <a:pt x="2214" y="87083"/>
                                  <a:pt x="1329" y="82631"/>
                                </a:cubicBezTo>
                                <a:cubicBezTo>
                                  <a:pt x="443" y="78178"/>
                                  <a:pt x="0" y="73689"/>
                                  <a:pt x="0" y="69149"/>
                                </a:cubicBezTo>
                                <a:cubicBezTo>
                                  <a:pt x="0" y="64610"/>
                                  <a:pt x="443" y="60108"/>
                                  <a:pt x="1329" y="55656"/>
                                </a:cubicBezTo>
                                <a:cubicBezTo>
                                  <a:pt x="2214" y="51197"/>
                                  <a:pt x="3526" y="46868"/>
                                  <a:pt x="5264" y="42676"/>
                                </a:cubicBezTo>
                                <a:cubicBezTo>
                                  <a:pt x="7001" y="38484"/>
                                  <a:pt x="9132" y="34503"/>
                                  <a:pt x="11654" y="30727"/>
                                </a:cubicBezTo>
                                <a:cubicBezTo>
                                  <a:pt x="14177" y="26950"/>
                                  <a:pt x="17043" y="23459"/>
                                  <a:pt x="20254" y="20247"/>
                                </a:cubicBezTo>
                                <a:cubicBezTo>
                                  <a:pt x="23465" y="17035"/>
                                  <a:pt x="26958" y="14170"/>
                                  <a:pt x="30733" y="11646"/>
                                </a:cubicBezTo>
                                <a:cubicBezTo>
                                  <a:pt x="34508" y="9122"/>
                                  <a:pt x="38493" y="6989"/>
                                  <a:pt x="42688" y="5252"/>
                                </a:cubicBezTo>
                                <a:cubicBezTo>
                                  <a:pt x="46883" y="3522"/>
                                  <a:pt x="51207" y="2214"/>
                                  <a:pt x="55661" y="1333"/>
                                </a:cubicBezTo>
                                <a:cubicBezTo>
                                  <a:pt x="60114" y="446"/>
                                  <a:pt x="64611" y="6"/>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59" name="Shape 559"/>
                        <wps:cNvSpPr/>
                        <wps:spPr>
                          <a:xfrm>
                            <a:off x="389763" y="4346495"/>
                            <a:ext cx="69152" cy="138299"/>
                          </a:xfrm>
                          <a:custGeom>
                            <a:avLst/>
                            <a:gdLst/>
                            <a:ahLst/>
                            <a:cxnLst/>
                            <a:rect l="0" t="0" r="0" b="0"/>
                            <a:pathLst>
                              <a:path w="69152" h="138299">
                                <a:moveTo>
                                  <a:pt x="0" y="0"/>
                                </a:moveTo>
                                <a:cubicBezTo>
                                  <a:pt x="4541" y="6"/>
                                  <a:pt x="9037" y="446"/>
                                  <a:pt x="13491" y="1333"/>
                                </a:cubicBezTo>
                                <a:cubicBezTo>
                                  <a:pt x="17944" y="2214"/>
                                  <a:pt x="22268" y="3522"/>
                                  <a:pt x="26463" y="5252"/>
                                </a:cubicBezTo>
                                <a:cubicBezTo>
                                  <a:pt x="30658" y="6989"/>
                                  <a:pt x="34643" y="9122"/>
                                  <a:pt x="38418" y="11646"/>
                                </a:cubicBezTo>
                                <a:cubicBezTo>
                                  <a:pt x="42194" y="14170"/>
                                  <a:pt x="45687" y="17035"/>
                                  <a:pt x="48897" y="20247"/>
                                </a:cubicBezTo>
                                <a:cubicBezTo>
                                  <a:pt x="52108" y="23459"/>
                                  <a:pt x="54975" y="26950"/>
                                  <a:pt x="57497" y="30727"/>
                                </a:cubicBezTo>
                                <a:cubicBezTo>
                                  <a:pt x="60020" y="34503"/>
                                  <a:pt x="62150" y="38484"/>
                                  <a:pt x="63888" y="42676"/>
                                </a:cubicBezTo>
                                <a:cubicBezTo>
                                  <a:pt x="65625" y="46868"/>
                                  <a:pt x="66937" y="51197"/>
                                  <a:pt x="67823" y="55656"/>
                                </a:cubicBezTo>
                                <a:cubicBezTo>
                                  <a:pt x="68709" y="60108"/>
                                  <a:pt x="69152" y="64610"/>
                                  <a:pt x="69152" y="69149"/>
                                </a:cubicBezTo>
                                <a:cubicBezTo>
                                  <a:pt x="69152" y="73689"/>
                                  <a:pt x="68709" y="78178"/>
                                  <a:pt x="67823" y="82631"/>
                                </a:cubicBezTo>
                                <a:cubicBezTo>
                                  <a:pt x="66937" y="87083"/>
                                  <a:pt x="65625" y="91411"/>
                                  <a:pt x="63888" y="95603"/>
                                </a:cubicBezTo>
                                <a:cubicBezTo>
                                  <a:pt x="62150" y="99795"/>
                                  <a:pt x="60020" y="103789"/>
                                  <a:pt x="57497" y="107566"/>
                                </a:cubicBezTo>
                                <a:cubicBezTo>
                                  <a:pt x="54975" y="111336"/>
                                  <a:pt x="52108" y="114840"/>
                                  <a:pt x="48897" y="118046"/>
                                </a:cubicBezTo>
                                <a:cubicBezTo>
                                  <a:pt x="45687" y="121258"/>
                                  <a:pt x="42194" y="124123"/>
                                  <a:pt x="38418" y="126640"/>
                                </a:cubicBezTo>
                                <a:cubicBezTo>
                                  <a:pt x="34643" y="129164"/>
                                  <a:pt x="30658" y="131297"/>
                                  <a:pt x="26463" y="133034"/>
                                </a:cubicBezTo>
                                <a:cubicBezTo>
                                  <a:pt x="22268" y="134770"/>
                                  <a:pt x="17944" y="136085"/>
                                  <a:pt x="13491" y="136971"/>
                                </a:cubicBezTo>
                                <a:cubicBezTo>
                                  <a:pt x="9037" y="137852"/>
                                  <a:pt x="4541" y="138292"/>
                                  <a:pt x="0" y="138299"/>
                                </a:cubicBezTo>
                                <a:lnTo>
                                  <a:pt x="0" y="132014"/>
                                </a:lnTo>
                                <a:lnTo>
                                  <a:pt x="0" y="132014"/>
                                </a:lnTo>
                                <a:cubicBezTo>
                                  <a:pt x="8336" y="132014"/>
                                  <a:pt x="16356" y="130418"/>
                                  <a:pt x="24057" y="127228"/>
                                </a:cubicBezTo>
                                <a:cubicBezTo>
                                  <a:pt x="31759" y="124037"/>
                                  <a:pt x="38557" y="119495"/>
                                  <a:pt x="44452" y="113600"/>
                                </a:cubicBezTo>
                                <a:cubicBezTo>
                                  <a:pt x="50347" y="107706"/>
                                  <a:pt x="54889" y="100907"/>
                                  <a:pt x="58080" y="93206"/>
                                </a:cubicBezTo>
                                <a:cubicBezTo>
                                  <a:pt x="61270" y="85504"/>
                                  <a:pt x="62865" y="77485"/>
                                  <a:pt x="62865" y="69149"/>
                                </a:cubicBezTo>
                                <a:cubicBezTo>
                                  <a:pt x="62865" y="60812"/>
                                  <a:pt x="61270" y="52793"/>
                                  <a:pt x="58080" y="45091"/>
                                </a:cubicBezTo>
                                <a:cubicBezTo>
                                  <a:pt x="54889" y="37389"/>
                                  <a:pt x="50347" y="30591"/>
                                  <a:pt x="44452" y="24696"/>
                                </a:cubicBezTo>
                                <a:cubicBezTo>
                                  <a:pt x="38557" y="18802"/>
                                  <a:pt x="31759" y="14259"/>
                                  <a:pt x="24057" y="11069"/>
                                </a:cubicBezTo>
                                <a:cubicBezTo>
                                  <a:pt x="16356" y="7879"/>
                                  <a:pt x="8336" y="6284"/>
                                  <a:pt x="0" y="6284"/>
                                </a:cubicBezTo>
                                <a:lnTo>
                                  <a:pt x="0" y="6284"/>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61" name="Shape 561"/>
                        <wps:cNvSpPr/>
                        <wps:spPr>
                          <a:xfrm>
                            <a:off x="326898" y="4604240"/>
                            <a:ext cx="62865" cy="125728"/>
                          </a:xfrm>
                          <a:custGeom>
                            <a:avLst/>
                            <a:gdLst/>
                            <a:ahLst/>
                            <a:cxnLst/>
                            <a:rect l="0" t="0" r="0" b="0"/>
                            <a:pathLst>
                              <a:path w="62865" h="125728">
                                <a:moveTo>
                                  <a:pt x="62857" y="0"/>
                                </a:moveTo>
                                <a:lnTo>
                                  <a:pt x="62865" y="0"/>
                                </a:lnTo>
                                <a:lnTo>
                                  <a:pt x="62865" y="6288"/>
                                </a:lnTo>
                                <a:cubicBezTo>
                                  <a:pt x="59150" y="6288"/>
                                  <a:pt x="55471" y="6648"/>
                                  <a:pt x="51827" y="7367"/>
                                </a:cubicBezTo>
                                <a:cubicBezTo>
                                  <a:pt x="48183" y="8093"/>
                                  <a:pt x="44645" y="9165"/>
                                  <a:pt x="41213" y="10592"/>
                                </a:cubicBezTo>
                                <a:cubicBezTo>
                                  <a:pt x="37781" y="12005"/>
                                  <a:pt x="34521" y="13754"/>
                                  <a:pt x="31432" y="15813"/>
                                </a:cubicBezTo>
                                <a:cubicBezTo>
                                  <a:pt x="28343" y="17878"/>
                                  <a:pt x="25485" y="20222"/>
                                  <a:pt x="22858" y="22851"/>
                                </a:cubicBezTo>
                                <a:cubicBezTo>
                                  <a:pt x="20231" y="25474"/>
                                  <a:pt x="17886" y="28339"/>
                                  <a:pt x="15822" y="31428"/>
                                </a:cubicBezTo>
                                <a:cubicBezTo>
                                  <a:pt x="13758" y="34510"/>
                                  <a:pt x="12015" y="37765"/>
                                  <a:pt x="10593" y="41201"/>
                                </a:cubicBezTo>
                                <a:cubicBezTo>
                                  <a:pt x="9172" y="44630"/>
                                  <a:pt x="8098" y="48165"/>
                                  <a:pt x="7374" y="51817"/>
                                </a:cubicBezTo>
                                <a:cubicBezTo>
                                  <a:pt x="6649" y="55469"/>
                                  <a:pt x="6286" y="59153"/>
                                  <a:pt x="6286" y="62867"/>
                                </a:cubicBezTo>
                                <a:cubicBezTo>
                                  <a:pt x="6286" y="66576"/>
                                  <a:pt x="6649" y="70253"/>
                                  <a:pt x="7374" y="73906"/>
                                </a:cubicBezTo>
                                <a:cubicBezTo>
                                  <a:pt x="8098" y="77546"/>
                                  <a:pt x="9172" y="81074"/>
                                  <a:pt x="10593" y="84503"/>
                                </a:cubicBezTo>
                                <a:cubicBezTo>
                                  <a:pt x="12015" y="87939"/>
                                  <a:pt x="13758" y="91201"/>
                                  <a:pt x="15822" y="94289"/>
                                </a:cubicBezTo>
                                <a:cubicBezTo>
                                  <a:pt x="17886" y="97383"/>
                                  <a:pt x="20231" y="100248"/>
                                  <a:pt x="22858" y="102865"/>
                                </a:cubicBezTo>
                                <a:cubicBezTo>
                                  <a:pt x="25485" y="105488"/>
                                  <a:pt x="28343" y="107832"/>
                                  <a:pt x="31432" y="109897"/>
                                </a:cubicBezTo>
                                <a:cubicBezTo>
                                  <a:pt x="34521" y="111962"/>
                                  <a:pt x="37781" y="113705"/>
                                  <a:pt x="41213" y="115125"/>
                                </a:cubicBezTo>
                                <a:cubicBezTo>
                                  <a:pt x="44645" y="116545"/>
                                  <a:pt x="48183" y="117618"/>
                                  <a:pt x="51827" y="118343"/>
                                </a:cubicBezTo>
                                <a:cubicBezTo>
                                  <a:pt x="55471" y="119075"/>
                                  <a:pt x="59150" y="119435"/>
                                  <a:pt x="62865" y="119441"/>
                                </a:cubicBezTo>
                                <a:lnTo>
                                  <a:pt x="62865" y="125728"/>
                                </a:lnTo>
                                <a:lnTo>
                                  <a:pt x="38808" y="120942"/>
                                </a:lnTo>
                                <a:cubicBezTo>
                                  <a:pt x="31106" y="117752"/>
                                  <a:pt x="24307" y="113210"/>
                                  <a:pt x="18413" y="107315"/>
                                </a:cubicBezTo>
                                <a:cubicBezTo>
                                  <a:pt x="12518" y="101421"/>
                                  <a:pt x="7975" y="94622"/>
                                  <a:pt x="4785" y="86920"/>
                                </a:cubicBezTo>
                                <a:cubicBezTo>
                                  <a:pt x="1595" y="79218"/>
                                  <a:pt x="0" y="71200"/>
                                  <a:pt x="0" y="62863"/>
                                </a:cubicBezTo>
                                <a:cubicBezTo>
                                  <a:pt x="0" y="54527"/>
                                  <a:pt x="1595" y="46508"/>
                                  <a:pt x="4785" y="38806"/>
                                </a:cubicBezTo>
                                <a:cubicBezTo>
                                  <a:pt x="7975" y="31104"/>
                                  <a:pt x="12518" y="24305"/>
                                  <a:pt x="18413" y="18411"/>
                                </a:cubicBezTo>
                                <a:cubicBezTo>
                                  <a:pt x="24307" y="12516"/>
                                  <a:pt x="31106" y="7973"/>
                                  <a:pt x="38808" y="4783"/>
                                </a:cubicBezTo>
                                <a:lnTo>
                                  <a:pt x="62857"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562" name="Shape 562"/>
                        <wps:cNvSpPr/>
                        <wps:spPr>
                          <a:xfrm>
                            <a:off x="389763" y="4604240"/>
                            <a:ext cx="62865" cy="125728"/>
                          </a:xfrm>
                          <a:custGeom>
                            <a:avLst/>
                            <a:gdLst/>
                            <a:ahLst/>
                            <a:cxnLst/>
                            <a:rect l="0" t="0" r="0" b="0"/>
                            <a:pathLst>
                              <a:path w="62865" h="125728">
                                <a:moveTo>
                                  <a:pt x="0" y="0"/>
                                </a:moveTo>
                                <a:lnTo>
                                  <a:pt x="8" y="0"/>
                                </a:lnTo>
                                <a:lnTo>
                                  <a:pt x="24057" y="4783"/>
                                </a:lnTo>
                                <a:cubicBezTo>
                                  <a:pt x="31759" y="7973"/>
                                  <a:pt x="38557" y="12516"/>
                                  <a:pt x="44452" y="18411"/>
                                </a:cubicBezTo>
                                <a:cubicBezTo>
                                  <a:pt x="50347" y="24305"/>
                                  <a:pt x="54889" y="31104"/>
                                  <a:pt x="58080" y="38805"/>
                                </a:cubicBezTo>
                                <a:lnTo>
                                  <a:pt x="62865" y="62863"/>
                                </a:lnTo>
                                <a:lnTo>
                                  <a:pt x="62865" y="62864"/>
                                </a:lnTo>
                                <a:lnTo>
                                  <a:pt x="58080" y="86920"/>
                                </a:lnTo>
                                <a:cubicBezTo>
                                  <a:pt x="54889" y="94622"/>
                                  <a:pt x="50347" y="101421"/>
                                  <a:pt x="44452" y="107315"/>
                                </a:cubicBezTo>
                                <a:cubicBezTo>
                                  <a:pt x="38557" y="113210"/>
                                  <a:pt x="31759" y="117752"/>
                                  <a:pt x="24057" y="120942"/>
                                </a:cubicBezTo>
                                <a:cubicBezTo>
                                  <a:pt x="16356" y="124133"/>
                                  <a:pt x="8336" y="125728"/>
                                  <a:pt x="0" y="125728"/>
                                </a:cubicBezTo>
                                <a:lnTo>
                                  <a:pt x="0" y="125728"/>
                                </a:lnTo>
                                <a:lnTo>
                                  <a:pt x="0" y="119441"/>
                                </a:lnTo>
                                <a:cubicBezTo>
                                  <a:pt x="3715" y="119435"/>
                                  <a:pt x="7394" y="119075"/>
                                  <a:pt x="11038" y="118349"/>
                                </a:cubicBezTo>
                                <a:cubicBezTo>
                                  <a:pt x="14681" y="117618"/>
                                  <a:pt x="18219" y="116545"/>
                                  <a:pt x="21652" y="115125"/>
                                </a:cubicBezTo>
                                <a:cubicBezTo>
                                  <a:pt x="25084" y="113705"/>
                                  <a:pt x="28344" y="111962"/>
                                  <a:pt x="31433" y="109897"/>
                                </a:cubicBezTo>
                                <a:cubicBezTo>
                                  <a:pt x="34522" y="107832"/>
                                  <a:pt x="37380" y="105488"/>
                                  <a:pt x="40007" y="102865"/>
                                </a:cubicBezTo>
                                <a:cubicBezTo>
                                  <a:pt x="42634" y="100248"/>
                                  <a:pt x="44979" y="97383"/>
                                  <a:pt x="47043" y="94295"/>
                                </a:cubicBezTo>
                                <a:cubicBezTo>
                                  <a:pt x="49107" y="91201"/>
                                  <a:pt x="50850" y="87945"/>
                                  <a:pt x="52272" y="84510"/>
                                </a:cubicBezTo>
                                <a:cubicBezTo>
                                  <a:pt x="53693" y="81080"/>
                                  <a:pt x="54767" y="77546"/>
                                  <a:pt x="55491" y="73906"/>
                                </a:cubicBezTo>
                                <a:cubicBezTo>
                                  <a:pt x="56216" y="70253"/>
                                  <a:pt x="56579" y="66576"/>
                                  <a:pt x="56579" y="62867"/>
                                </a:cubicBezTo>
                                <a:cubicBezTo>
                                  <a:pt x="56579" y="59153"/>
                                  <a:pt x="56216" y="55469"/>
                                  <a:pt x="55491" y="51817"/>
                                </a:cubicBezTo>
                                <a:cubicBezTo>
                                  <a:pt x="54767" y="48171"/>
                                  <a:pt x="53693" y="44636"/>
                                  <a:pt x="52272" y="41207"/>
                                </a:cubicBezTo>
                                <a:cubicBezTo>
                                  <a:pt x="50850" y="37771"/>
                                  <a:pt x="49107" y="34516"/>
                                  <a:pt x="47043" y="31428"/>
                                </a:cubicBezTo>
                                <a:cubicBezTo>
                                  <a:pt x="44979" y="28339"/>
                                  <a:pt x="42634" y="25474"/>
                                  <a:pt x="40007" y="22851"/>
                                </a:cubicBezTo>
                                <a:cubicBezTo>
                                  <a:pt x="37380" y="20222"/>
                                  <a:pt x="34522" y="17878"/>
                                  <a:pt x="31433" y="15819"/>
                                </a:cubicBezTo>
                                <a:cubicBezTo>
                                  <a:pt x="28344" y="13754"/>
                                  <a:pt x="25084" y="12005"/>
                                  <a:pt x="21652" y="10592"/>
                                </a:cubicBezTo>
                                <a:cubicBezTo>
                                  <a:pt x="18219" y="9165"/>
                                  <a:pt x="14681" y="8093"/>
                                  <a:pt x="11038" y="7367"/>
                                </a:cubicBezTo>
                                <a:cubicBezTo>
                                  <a:pt x="7394" y="6648"/>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565" name="Shape 565"/>
                        <wps:cNvSpPr/>
                        <wps:spPr>
                          <a:xfrm>
                            <a:off x="320611" y="6263878"/>
                            <a:ext cx="69152" cy="138299"/>
                          </a:xfrm>
                          <a:custGeom>
                            <a:avLst/>
                            <a:gdLst/>
                            <a:ahLst/>
                            <a:cxnLst/>
                            <a:rect l="0" t="0" r="0" b="0"/>
                            <a:pathLst>
                              <a:path w="69152" h="138299">
                                <a:moveTo>
                                  <a:pt x="69152" y="0"/>
                                </a:moveTo>
                                <a:lnTo>
                                  <a:pt x="69152" y="6283"/>
                                </a:lnTo>
                                <a:lnTo>
                                  <a:pt x="45094" y="11067"/>
                                </a:lnTo>
                                <a:cubicBezTo>
                                  <a:pt x="37392" y="14256"/>
                                  <a:pt x="30594" y="18800"/>
                                  <a:pt x="24699" y="24695"/>
                                </a:cubicBezTo>
                                <a:cubicBezTo>
                                  <a:pt x="18804" y="30589"/>
                                  <a:pt x="14262" y="37388"/>
                                  <a:pt x="11072" y="45090"/>
                                </a:cubicBezTo>
                                <a:cubicBezTo>
                                  <a:pt x="7882" y="52792"/>
                                  <a:pt x="6287" y="60811"/>
                                  <a:pt x="6287" y="69148"/>
                                </a:cubicBezTo>
                                <a:cubicBezTo>
                                  <a:pt x="6287" y="77484"/>
                                  <a:pt x="7882" y="85503"/>
                                  <a:pt x="11072" y="93204"/>
                                </a:cubicBezTo>
                                <a:cubicBezTo>
                                  <a:pt x="14262" y="100905"/>
                                  <a:pt x="18804" y="107704"/>
                                  <a:pt x="24699" y="113599"/>
                                </a:cubicBezTo>
                                <a:cubicBezTo>
                                  <a:pt x="30594" y="119493"/>
                                  <a:pt x="37392" y="124036"/>
                                  <a:pt x="45094" y="127226"/>
                                </a:cubicBezTo>
                                <a:lnTo>
                                  <a:pt x="69152" y="132012"/>
                                </a:lnTo>
                                <a:lnTo>
                                  <a:pt x="69152" y="138299"/>
                                </a:lnTo>
                                <a:cubicBezTo>
                                  <a:pt x="64611" y="138299"/>
                                  <a:pt x="60114" y="137858"/>
                                  <a:pt x="55661" y="136965"/>
                                </a:cubicBezTo>
                                <a:cubicBezTo>
                                  <a:pt x="51207" y="136079"/>
                                  <a:pt x="46883" y="134764"/>
                                  <a:pt x="42688" y="133028"/>
                                </a:cubicBezTo>
                                <a:cubicBezTo>
                                  <a:pt x="38493" y="131291"/>
                                  <a:pt x="34508" y="129158"/>
                                  <a:pt x="30733" y="126634"/>
                                </a:cubicBezTo>
                                <a:cubicBezTo>
                                  <a:pt x="26958" y="124110"/>
                                  <a:pt x="23465" y="121245"/>
                                  <a:pt x="20254" y="118039"/>
                                </a:cubicBezTo>
                                <a:cubicBezTo>
                                  <a:pt x="17043" y="114827"/>
                                  <a:pt x="14177" y="111330"/>
                                  <a:pt x="11654" y="107553"/>
                                </a:cubicBezTo>
                                <a:cubicBezTo>
                                  <a:pt x="9132" y="103783"/>
                                  <a:pt x="7001" y="99802"/>
                                  <a:pt x="5264" y="95603"/>
                                </a:cubicBezTo>
                                <a:cubicBezTo>
                                  <a:pt x="3526" y="91411"/>
                                  <a:pt x="2214" y="87083"/>
                                  <a:pt x="1329" y="82631"/>
                                </a:cubicBezTo>
                                <a:cubicBezTo>
                                  <a:pt x="443" y="78178"/>
                                  <a:pt x="0" y="73682"/>
                                  <a:pt x="0" y="69149"/>
                                </a:cubicBezTo>
                                <a:cubicBezTo>
                                  <a:pt x="0" y="64604"/>
                                  <a:pt x="443" y="60108"/>
                                  <a:pt x="1329" y="55649"/>
                                </a:cubicBezTo>
                                <a:cubicBezTo>
                                  <a:pt x="2214" y="51191"/>
                                  <a:pt x="3526" y="46862"/>
                                  <a:pt x="5264" y="42670"/>
                                </a:cubicBezTo>
                                <a:cubicBezTo>
                                  <a:pt x="7001" y="38478"/>
                                  <a:pt x="9132" y="34491"/>
                                  <a:pt x="11654" y="30721"/>
                                </a:cubicBezTo>
                                <a:cubicBezTo>
                                  <a:pt x="14177" y="26950"/>
                                  <a:pt x="17043" y="23453"/>
                                  <a:pt x="20254" y="20247"/>
                                </a:cubicBezTo>
                                <a:cubicBezTo>
                                  <a:pt x="23465" y="17035"/>
                                  <a:pt x="26958" y="14163"/>
                                  <a:pt x="30733" y="11646"/>
                                </a:cubicBezTo>
                                <a:cubicBezTo>
                                  <a:pt x="34508" y="9122"/>
                                  <a:pt x="38493" y="6995"/>
                                  <a:pt x="42688" y="5259"/>
                                </a:cubicBezTo>
                                <a:cubicBezTo>
                                  <a:pt x="46883" y="3522"/>
                                  <a:pt x="51207" y="2214"/>
                                  <a:pt x="55661" y="1321"/>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66" name="Shape 566"/>
                        <wps:cNvSpPr/>
                        <wps:spPr>
                          <a:xfrm>
                            <a:off x="389763" y="6263878"/>
                            <a:ext cx="69152" cy="138299"/>
                          </a:xfrm>
                          <a:custGeom>
                            <a:avLst/>
                            <a:gdLst/>
                            <a:ahLst/>
                            <a:cxnLst/>
                            <a:rect l="0" t="0" r="0" b="0"/>
                            <a:pathLst>
                              <a:path w="69152" h="138299">
                                <a:moveTo>
                                  <a:pt x="0" y="0"/>
                                </a:moveTo>
                                <a:cubicBezTo>
                                  <a:pt x="4541" y="0"/>
                                  <a:pt x="9037" y="440"/>
                                  <a:pt x="13491" y="1321"/>
                                </a:cubicBezTo>
                                <a:cubicBezTo>
                                  <a:pt x="17944" y="2214"/>
                                  <a:pt x="22268" y="3522"/>
                                  <a:pt x="26463" y="5259"/>
                                </a:cubicBezTo>
                                <a:cubicBezTo>
                                  <a:pt x="30658" y="6995"/>
                                  <a:pt x="34643" y="9122"/>
                                  <a:pt x="38418" y="11646"/>
                                </a:cubicBezTo>
                                <a:cubicBezTo>
                                  <a:pt x="42194" y="14163"/>
                                  <a:pt x="45687" y="17035"/>
                                  <a:pt x="48897" y="20247"/>
                                </a:cubicBezTo>
                                <a:cubicBezTo>
                                  <a:pt x="52108" y="23453"/>
                                  <a:pt x="54975" y="26950"/>
                                  <a:pt x="57497" y="30721"/>
                                </a:cubicBezTo>
                                <a:cubicBezTo>
                                  <a:pt x="60020" y="34497"/>
                                  <a:pt x="62150" y="38484"/>
                                  <a:pt x="63888" y="42676"/>
                                </a:cubicBezTo>
                                <a:cubicBezTo>
                                  <a:pt x="65625" y="46868"/>
                                  <a:pt x="66937" y="51197"/>
                                  <a:pt x="67823" y="55649"/>
                                </a:cubicBezTo>
                                <a:cubicBezTo>
                                  <a:pt x="68709" y="60108"/>
                                  <a:pt x="69152" y="64604"/>
                                  <a:pt x="69152" y="69149"/>
                                </a:cubicBezTo>
                                <a:cubicBezTo>
                                  <a:pt x="69152" y="73682"/>
                                  <a:pt x="68709" y="78172"/>
                                  <a:pt x="67823" y="82624"/>
                                </a:cubicBezTo>
                                <a:cubicBezTo>
                                  <a:pt x="66937" y="87083"/>
                                  <a:pt x="65625" y="91411"/>
                                  <a:pt x="63888" y="95603"/>
                                </a:cubicBezTo>
                                <a:cubicBezTo>
                                  <a:pt x="62150" y="99802"/>
                                  <a:pt x="60020" y="103783"/>
                                  <a:pt x="57497" y="107553"/>
                                </a:cubicBezTo>
                                <a:cubicBezTo>
                                  <a:pt x="54975" y="111330"/>
                                  <a:pt x="52108" y="114827"/>
                                  <a:pt x="48897" y="118039"/>
                                </a:cubicBezTo>
                                <a:cubicBezTo>
                                  <a:pt x="45687" y="121245"/>
                                  <a:pt x="42194" y="124110"/>
                                  <a:pt x="38418" y="126634"/>
                                </a:cubicBezTo>
                                <a:cubicBezTo>
                                  <a:pt x="34643" y="129158"/>
                                  <a:pt x="30658" y="131291"/>
                                  <a:pt x="26463" y="133028"/>
                                </a:cubicBezTo>
                                <a:cubicBezTo>
                                  <a:pt x="22268" y="134764"/>
                                  <a:pt x="17944" y="136079"/>
                                  <a:pt x="13491" y="136965"/>
                                </a:cubicBezTo>
                                <a:cubicBezTo>
                                  <a:pt x="9037" y="137858"/>
                                  <a:pt x="4541" y="138299"/>
                                  <a:pt x="0" y="138299"/>
                                </a:cubicBezTo>
                                <a:lnTo>
                                  <a:pt x="0" y="132012"/>
                                </a:lnTo>
                                <a:lnTo>
                                  <a:pt x="0" y="132012"/>
                                </a:lnTo>
                                <a:cubicBezTo>
                                  <a:pt x="8336" y="132012"/>
                                  <a:pt x="16356" y="130416"/>
                                  <a:pt x="24057" y="127226"/>
                                </a:cubicBezTo>
                                <a:cubicBezTo>
                                  <a:pt x="31759" y="124036"/>
                                  <a:pt x="38557" y="119493"/>
                                  <a:pt x="44452" y="113599"/>
                                </a:cubicBezTo>
                                <a:cubicBezTo>
                                  <a:pt x="50347" y="107704"/>
                                  <a:pt x="54889" y="100905"/>
                                  <a:pt x="58080" y="93204"/>
                                </a:cubicBezTo>
                                <a:cubicBezTo>
                                  <a:pt x="61270" y="85503"/>
                                  <a:pt x="62865" y="77484"/>
                                  <a:pt x="62865" y="69148"/>
                                </a:cubicBezTo>
                                <a:cubicBezTo>
                                  <a:pt x="62865" y="60811"/>
                                  <a:pt x="61270" y="52792"/>
                                  <a:pt x="58080" y="45090"/>
                                </a:cubicBezTo>
                                <a:cubicBezTo>
                                  <a:pt x="54889" y="37388"/>
                                  <a:pt x="50347" y="30589"/>
                                  <a:pt x="44452" y="24695"/>
                                </a:cubicBezTo>
                                <a:cubicBezTo>
                                  <a:pt x="38557" y="18800"/>
                                  <a:pt x="31759" y="14256"/>
                                  <a:pt x="24057" y="11067"/>
                                </a:cubicBezTo>
                                <a:cubicBezTo>
                                  <a:pt x="16356" y="7877"/>
                                  <a:pt x="8336" y="6283"/>
                                  <a:pt x="0" y="6283"/>
                                </a:cubicBezTo>
                                <a:lnTo>
                                  <a:pt x="0" y="628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68" name="Shape 568"/>
                        <wps:cNvSpPr/>
                        <wps:spPr>
                          <a:xfrm>
                            <a:off x="326898" y="6527907"/>
                            <a:ext cx="62865" cy="125730"/>
                          </a:xfrm>
                          <a:custGeom>
                            <a:avLst/>
                            <a:gdLst/>
                            <a:ahLst/>
                            <a:cxnLst/>
                            <a:rect l="0" t="0" r="0" b="0"/>
                            <a:pathLst>
                              <a:path w="62865" h="125730">
                                <a:moveTo>
                                  <a:pt x="62865" y="0"/>
                                </a:moveTo>
                                <a:lnTo>
                                  <a:pt x="62865" y="6286"/>
                                </a:lnTo>
                                <a:cubicBezTo>
                                  <a:pt x="59150" y="6286"/>
                                  <a:pt x="55471" y="6652"/>
                                  <a:pt x="51827" y="7372"/>
                                </a:cubicBezTo>
                                <a:cubicBezTo>
                                  <a:pt x="48183" y="8097"/>
                                  <a:pt x="44645" y="9170"/>
                                  <a:pt x="41213" y="10590"/>
                                </a:cubicBezTo>
                                <a:cubicBezTo>
                                  <a:pt x="37781" y="12010"/>
                                  <a:pt x="34521" y="13753"/>
                                  <a:pt x="31432" y="15818"/>
                                </a:cubicBezTo>
                                <a:cubicBezTo>
                                  <a:pt x="28343" y="17876"/>
                                  <a:pt x="25485" y="20220"/>
                                  <a:pt x="22858" y="22856"/>
                                </a:cubicBezTo>
                                <a:cubicBezTo>
                                  <a:pt x="20231" y="25479"/>
                                  <a:pt x="17886" y="28338"/>
                                  <a:pt x="15822" y="31426"/>
                                </a:cubicBezTo>
                                <a:cubicBezTo>
                                  <a:pt x="13758" y="34514"/>
                                  <a:pt x="12015" y="37776"/>
                                  <a:pt x="10593" y="41205"/>
                                </a:cubicBezTo>
                                <a:cubicBezTo>
                                  <a:pt x="9172" y="44641"/>
                                  <a:pt x="8098" y="48182"/>
                                  <a:pt x="7374" y="51822"/>
                                </a:cubicBezTo>
                                <a:cubicBezTo>
                                  <a:pt x="6649" y="55468"/>
                                  <a:pt x="6286" y="59151"/>
                                  <a:pt x="6286" y="62866"/>
                                </a:cubicBezTo>
                                <a:cubicBezTo>
                                  <a:pt x="6286" y="66580"/>
                                  <a:pt x="6649" y="70258"/>
                                  <a:pt x="7374" y="73898"/>
                                </a:cubicBezTo>
                                <a:cubicBezTo>
                                  <a:pt x="8098" y="77538"/>
                                  <a:pt x="9172" y="81073"/>
                                  <a:pt x="10593" y="84508"/>
                                </a:cubicBezTo>
                                <a:cubicBezTo>
                                  <a:pt x="12015" y="87937"/>
                                  <a:pt x="13758" y="91193"/>
                                  <a:pt x="15822" y="94281"/>
                                </a:cubicBezTo>
                                <a:cubicBezTo>
                                  <a:pt x="17886" y="97369"/>
                                  <a:pt x="20231" y="100228"/>
                                  <a:pt x="22858" y="102863"/>
                                </a:cubicBezTo>
                                <a:cubicBezTo>
                                  <a:pt x="25485" y="105487"/>
                                  <a:pt x="28343" y="107824"/>
                                  <a:pt x="31432" y="109889"/>
                                </a:cubicBezTo>
                                <a:cubicBezTo>
                                  <a:pt x="34521" y="111954"/>
                                  <a:pt x="37781" y="113697"/>
                                  <a:pt x="41213" y="115123"/>
                                </a:cubicBezTo>
                                <a:cubicBezTo>
                                  <a:pt x="44645" y="116549"/>
                                  <a:pt x="48183" y="117622"/>
                                  <a:pt x="51827" y="118354"/>
                                </a:cubicBezTo>
                                <a:cubicBezTo>
                                  <a:pt x="55471" y="119073"/>
                                  <a:pt x="59150" y="119439"/>
                                  <a:pt x="62865" y="119445"/>
                                </a:cubicBezTo>
                                <a:lnTo>
                                  <a:pt x="62865" y="125730"/>
                                </a:lnTo>
                                <a:lnTo>
                                  <a:pt x="38808" y="120944"/>
                                </a:lnTo>
                                <a:cubicBezTo>
                                  <a:pt x="31106" y="117753"/>
                                  <a:pt x="24307" y="113212"/>
                                  <a:pt x="18413" y="107317"/>
                                </a:cubicBezTo>
                                <a:cubicBezTo>
                                  <a:pt x="12518" y="101422"/>
                                  <a:pt x="7975" y="94624"/>
                                  <a:pt x="4785" y="86922"/>
                                </a:cubicBezTo>
                                <a:cubicBezTo>
                                  <a:pt x="1595" y="79220"/>
                                  <a:pt x="0" y="71201"/>
                                  <a:pt x="0" y="62865"/>
                                </a:cubicBezTo>
                                <a:cubicBezTo>
                                  <a:pt x="0" y="54528"/>
                                  <a:pt x="1595" y="46508"/>
                                  <a:pt x="4785" y="38806"/>
                                </a:cubicBezTo>
                                <a:cubicBezTo>
                                  <a:pt x="7975" y="31105"/>
                                  <a:pt x="12518" y="24307"/>
                                  <a:pt x="18413" y="18412"/>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569" name="Shape 569"/>
                        <wps:cNvSpPr/>
                        <wps:spPr>
                          <a:xfrm>
                            <a:off x="389763" y="6527907"/>
                            <a:ext cx="62865" cy="125730"/>
                          </a:xfrm>
                          <a:custGeom>
                            <a:avLst/>
                            <a:gdLst/>
                            <a:ahLst/>
                            <a:cxnLst/>
                            <a:rect l="0" t="0" r="0" b="0"/>
                            <a:pathLst>
                              <a:path w="62865" h="125730">
                                <a:moveTo>
                                  <a:pt x="0" y="0"/>
                                </a:moveTo>
                                <a:cubicBezTo>
                                  <a:pt x="8336" y="0"/>
                                  <a:pt x="16356" y="1594"/>
                                  <a:pt x="24057" y="4785"/>
                                </a:cubicBezTo>
                                <a:cubicBezTo>
                                  <a:pt x="31759" y="7975"/>
                                  <a:pt x="38557" y="12517"/>
                                  <a:pt x="44452" y="18412"/>
                                </a:cubicBezTo>
                                <a:cubicBezTo>
                                  <a:pt x="50347" y="24307"/>
                                  <a:pt x="54889" y="31105"/>
                                  <a:pt x="58080" y="38806"/>
                                </a:cubicBezTo>
                                <a:lnTo>
                                  <a:pt x="62865" y="62864"/>
                                </a:lnTo>
                                <a:lnTo>
                                  <a:pt x="62865" y="62866"/>
                                </a:lnTo>
                                <a:lnTo>
                                  <a:pt x="58080" y="86922"/>
                                </a:lnTo>
                                <a:cubicBezTo>
                                  <a:pt x="54889" y="94624"/>
                                  <a:pt x="50347" y="101422"/>
                                  <a:pt x="44452" y="107317"/>
                                </a:cubicBezTo>
                                <a:cubicBezTo>
                                  <a:pt x="38557" y="113212"/>
                                  <a:pt x="31759" y="117753"/>
                                  <a:pt x="24057" y="120944"/>
                                </a:cubicBezTo>
                                <a:cubicBezTo>
                                  <a:pt x="16356" y="124134"/>
                                  <a:pt x="8336" y="125730"/>
                                  <a:pt x="0" y="125730"/>
                                </a:cubicBezTo>
                                <a:lnTo>
                                  <a:pt x="0" y="125730"/>
                                </a:lnTo>
                                <a:lnTo>
                                  <a:pt x="0" y="119445"/>
                                </a:lnTo>
                                <a:cubicBezTo>
                                  <a:pt x="3715" y="119439"/>
                                  <a:pt x="7394" y="119073"/>
                                  <a:pt x="11038" y="118354"/>
                                </a:cubicBezTo>
                                <a:cubicBezTo>
                                  <a:pt x="14681" y="117622"/>
                                  <a:pt x="18219" y="116549"/>
                                  <a:pt x="21652" y="115123"/>
                                </a:cubicBezTo>
                                <a:cubicBezTo>
                                  <a:pt x="25084" y="113697"/>
                                  <a:pt x="28344" y="111954"/>
                                  <a:pt x="31433" y="109889"/>
                                </a:cubicBezTo>
                                <a:cubicBezTo>
                                  <a:pt x="34522" y="107824"/>
                                  <a:pt x="37380" y="105487"/>
                                  <a:pt x="40007" y="102863"/>
                                </a:cubicBezTo>
                                <a:cubicBezTo>
                                  <a:pt x="42634" y="100228"/>
                                  <a:pt x="44979" y="97375"/>
                                  <a:pt x="47043" y="94287"/>
                                </a:cubicBezTo>
                                <a:cubicBezTo>
                                  <a:pt x="49107" y="91199"/>
                                  <a:pt x="50850" y="87937"/>
                                  <a:pt x="52272" y="84508"/>
                                </a:cubicBezTo>
                                <a:cubicBezTo>
                                  <a:pt x="53693" y="81073"/>
                                  <a:pt x="54767" y="77538"/>
                                  <a:pt x="55491" y="73898"/>
                                </a:cubicBezTo>
                                <a:cubicBezTo>
                                  <a:pt x="56216" y="70258"/>
                                  <a:pt x="56579" y="66580"/>
                                  <a:pt x="56579" y="62866"/>
                                </a:cubicBezTo>
                                <a:cubicBezTo>
                                  <a:pt x="56579" y="59151"/>
                                  <a:pt x="56216" y="55468"/>
                                  <a:pt x="55491" y="51822"/>
                                </a:cubicBezTo>
                                <a:cubicBezTo>
                                  <a:pt x="54767" y="48182"/>
                                  <a:pt x="53693" y="44641"/>
                                  <a:pt x="52272" y="41205"/>
                                </a:cubicBezTo>
                                <a:cubicBezTo>
                                  <a:pt x="50850" y="37776"/>
                                  <a:pt x="49107" y="34514"/>
                                  <a:pt x="47043" y="31426"/>
                                </a:cubicBezTo>
                                <a:cubicBezTo>
                                  <a:pt x="44979" y="28338"/>
                                  <a:pt x="42634" y="25479"/>
                                  <a:pt x="40007" y="22856"/>
                                </a:cubicBezTo>
                                <a:cubicBezTo>
                                  <a:pt x="37380" y="20220"/>
                                  <a:pt x="34522" y="17876"/>
                                  <a:pt x="31433" y="15818"/>
                                </a:cubicBezTo>
                                <a:cubicBezTo>
                                  <a:pt x="28344" y="13753"/>
                                  <a:pt x="25084" y="12010"/>
                                  <a:pt x="21652" y="10590"/>
                                </a:cubicBezTo>
                                <a:cubicBezTo>
                                  <a:pt x="18219" y="9170"/>
                                  <a:pt x="14681" y="8097"/>
                                  <a:pt x="11038" y="7372"/>
                                </a:cubicBezTo>
                                <a:cubicBezTo>
                                  <a:pt x="7394" y="6652"/>
                                  <a:pt x="3715" y="6286"/>
                                  <a:pt x="0" y="6286"/>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g:wgp>
                  </a:graphicData>
                </a:graphic>
              </wp:inline>
            </w:drawing>
          </mc:Choice>
          <mc:Fallback>
            <w:pict>
              <v:group w14:anchorId="214B4B76" id="Group 15188" o:spid="_x0000_s1399" style="width:517.45pt;height:787.2pt;mso-position-horizontal-relative:char;mso-position-vertical-relative:line" coordsize="65714,99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">
                <v:shape id="Shape 512" o:spid="_x0000_s1400" style="position:absolute;top:150;width:32846;height:99822;visibility:visible;mso-wrap-style:square;v-text-anchor:top" coordsize="3284696,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" path="m,l3284696,r,6286l182309,6286r,9970389l3284696,9976675r,5524l,9982199,,xe" fillcolor="black" stroked="f" strokeweight="0">
                  <v:fill opacity="5140f"/>
                  <v:stroke miterlimit="83231f" joinstyle="miter"/>
                  <v:path arrowok="t" textboxrect="0,0,3284696,9982199"/>
                </v:shape>
                <v:shape id="Shape 513" o:spid="_x0000_s1401" style="position:absolute;left:32846;top:150;width:32868;height:99822;visibility:visible;mso-wrap-style:square;v-text-anchor:top" coordsize="3286791,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" path="m,l3286791,r,9982199l,9982199r,-5524l3102388,9976675r,-9970389l,6286,,xe" fillcolor="black" stroked="f" strokeweight="0">
                  <v:fill opacity="5140f"/>
                  <v:stroke miterlimit="83231f" joinstyle="miter"/>
                  <v:path arrowok="t" textboxrect="0,0,3286791,9982199"/>
                </v:shape>
                <v:shape id="Shape 18928" o:spid="_x0000_s1402" style="position:absolute;left:1760;top:150;width:62173;height:99822;visibility:visible;mso-wrap-style:square;v-text-anchor:top" coordsize="6217348,998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" path="m,l6217348,r,9982200l,9982200,,e" stroked="f" strokeweight="0">
                  <v:stroke miterlimit="83231f" joinstyle="miter"/>
                  <v:path arrowok="t" textboxrect="0,0,6217348,9982200"/>
                </v:shape>
                <v:shape id="Shape 18929" o:spid="_x0000_s1403" style="position:absolute;left:4526;top:15867;width:56641;height:251;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" path="m,l5664136,r,25146l,25146,,e" fillcolor="#f6f7fb" stroked="f" strokeweight="0">
                  <v:stroke miterlimit="83231f" joinstyle="miter"/>
                  <v:path arrowok="t" textboxrect="0,0,5664136,25146"/>
                </v:shape>
                <v:shape id="Shape 18930" o:spid="_x0000_s1404" style="position:absolute;left:4526;top:35041;width:56641;height:251;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" path="m,l5664136,r,25146l,25146,,e" fillcolor="#f6f7fb" stroked="f" strokeweight="0">
                  <v:stroke miterlimit="83231f" joinstyle="miter"/>
                  <v:path arrowok="t" textboxrect="0,0,5664136,25146"/>
                </v:shape>
                <v:shape id="Shape 18931" o:spid="_x0000_s1405" style="position:absolute;left:4526;top:54277;width:56641;height:252;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" path="m,l5664136,r,25146l,25146,,e" fillcolor="#f6f7fb" stroked="f" strokeweight="0">
                  <v:stroke miterlimit="83231f" joinstyle="miter"/>
                  <v:path arrowok="t" textboxrect="0,0,5664136,25146"/>
                </v:shape>
                <v:rect id="Rectangle 518" o:spid="_x0000_s1406" style="position:absolute;left:3268;width:33015;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" filled="f" stroked="f">
                  <v:textbox inset="0,0,0,0">
                    <w:txbxContent>
                      <w:p w14:paraId="1B672A53" w14:textId="77777777" w:rsidR="00BE2DA9" w:rsidRPr="00FF4FE0" w:rsidRDefault="002C1C70">
                        <w:pPr>
                          <w:spacing w:after="160" w:line="259" w:lineRule="auto"/>
                          <w:ind w:left="0" w:firstLine="0"/>
                          <w:rPr>
                            <w:lang w:val="en-US"/>
                          </w:rPr>
                        </w:pPr>
                        <w:r w:rsidRPr="00FF4FE0">
                          <w:rPr>
                            <w:color w:val="333333"/>
                            <w:w w:val="105"/>
                            <w:lang w:val="en-US"/>
                          </w:rPr>
                          <w:t>L’homme</w:t>
                        </w:r>
                        <w:r w:rsidRPr="00FF4FE0">
                          <w:rPr>
                            <w:color w:val="333333"/>
                            <w:w w:val="105"/>
                            <w:lang w:val="en-US"/>
                          </w:rPr>
                          <w:t xml:space="preserve"> </w:t>
                        </w:r>
                        <w:r w:rsidRPr="00FF4FE0">
                          <w:rPr>
                            <w:color w:val="333333"/>
                            <w:w w:val="105"/>
                            <w:lang w:val="en-US"/>
                          </w:rPr>
                          <w:t>arrête</w:t>
                        </w:r>
                        <w:r w:rsidRPr="00FF4FE0">
                          <w:rPr>
                            <w:color w:val="333333"/>
                            <w:w w:val="105"/>
                            <w:lang w:val="en-US"/>
                          </w:rPr>
                          <w:t xml:space="preserve"> </w:t>
                        </w:r>
                        <w:r w:rsidRPr="00FF4FE0">
                          <w:rPr>
                            <w:color w:val="333333"/>
                            <w:w w:val="105"/>
                            <w:lang w:val="en-US"/>
                          </w:rPr>
                          <w:t>de</w:t>
                        </w:r>
                        <w:r w:rsidRPr="00FF4FE0">
                          <w:rPr>
                            <w:color w:val="333333"/>
                            <w:w w:val="105"/>
                            <w:lang w:val="en-US"/>
                          </w:rPr>
                          <w:t xml:space="preserve"> </w:t>
                        </w:r>
                        <w:r w:rsidRPr="00FF4FE0">
                          <w:rPr>
                            <w:color w:val="333333"/>
                            <w:w w:val="105"/>
                            <w:lang w:val="en-US"/>
                          </w:rPr>
                          <w:t>travailler</w:t>
                        </w:r>
                        <w:r w:rsidRPr="00FF4FE0">
                          <w:rPr>
                            <w:color w:val="333333"/>
                            <w:w w:val="105"/>
                            <w:lang w:val="en-US"/>
                          </w:rPr>
                          <w:t xml:space="preserve"> </w:t>
                        </w:r>
                        <w:r w:rsidRPr="00FF4FE0">
                          <w:rPr>
                            <w:color w:val="333333"/>
                            <w:w w:val="105"/>
                            <w:lang w:val="en-US"/>
                          </w:rPr>
                          <w:t>à</w:t>
                        </w:r>
                        <w:r w:rsidRPr="00FF4FE0">
                          <w:rPr>
                            <w:color w:val="333333"/>
                            <w:w w:val="105"/>
                            <w:lang w:val="en-US"/>
                          </w:rPr>
                          <w:t xml:space="preserve"> </w:t>
                        </w:r>
                        <w:r w:rsidRPr="00FF4FE0">
                          <w:rPr>
                            <w:color w:val="333333"/>
                            <w:w w:val="105"/>
                            <w:lang w:val="en-US"/>
                          </w:rPr>
                          <w:t>6</w:t>
                        </w:r>
                        <w:r w:rsidRPr="00FF4FE0">
                          <w:rPr>
                            <w:color w:val="333333"/>
                            <w:w w:val="105"/>
                            <w:lang w:val="en-US"/>
                          </w:rPr>
                          <w:t xml:space="preserve"> </w:t>
                        </w:r>
                        <w:r w:rsidRPr="00FF4FE0">
                          <w:rPr>
                            <w:color w:val="333333"/>
                            <w:w w:val="105"/>
                            <w:lang w:val="en-US"/>
                          </w:rPr>
                          <w:t>heures</w:t>
                        </w:r>
                        <w:r w:rsidRPr="00FF4FE0">
                          <w:rPr>
                            <w:color w:val="333333"/>
                            <w:w w:val="105"/>
                            <w:lang w:val="en-US"/>
                          </w:rPr>
                          <w:t xml:space="preserve"> </w:t>
                        </w:r>
                        <w:r w:rsidRPr="00FF4FE0">
                          <w:rPr>
                            <w:color w:val="333333"/>
                            <w:w w:val="105"/>
                            <w:lang w:val="en-US"/>
                          </w:rPr>
                          <w:t>du</w:t>
                        </w:r>
                        <w:r w:rsidRPr="00FF4FE0">
                          <w:rPr>
                            <w:color w:val="333333"/>
                            <w:w w:val="105"/>
                            <w:lang w:val="en-US"/>
                          </w:rPr>
                          <w:t xml:space="preserve"> </w:t>
                        </w:r>
                        <w:r w:rsidRPr="00FF4FE0">
                          <w:rPr>
                            <w:color w:val="333333"/>
                            <w:w w:val="105"/>
                            <w:lang w:val="en-US"/>
                          </w:rPr>
                          <w:t>soir</w:t>
                        </w:r>
                      </w:p>
                    </w:txbxContent>
                  </v:textbox>
                </v:rect>
                <v:rect id="Rectangle 519" o:spid="_x0000_s1407" style="position:absolute;left:5783;top:4908;width:2215;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" filled="f" stroked="f">
                  <v:textbox inset="0,0,0,0">
                    <w:txbxContent>
                      <w:p w14:paraId="36FE2F2C" w14:textId="77777777" w:rsidR="00BE2DA9" w:rsidRDefault="002C1C70">
                        <w:pPr>
                          <w:spacing w:after="160" w:line="259" w:lineRule="auto"/>
                          <w:ind w:left="0" w:firstLine="0"/>
                        </w:pPr>
                        <w:proofErr w:type="spellStart"/>
                        <w:r>
                          <w:rPr>
                            <w:color w:val="85D16B"/>
                            <w:w w:val="104"/>
                            <w:sz w:val="16"/>
                          </w:rPr>
                          <w:t>Vrai</w:t>
                        </w:r>
                        <w:proofErr w:type="spellEnd"/>
                      </w:p>
                    </w:txbxContent>
                  </v:textbox>
                </v:rect>
                <v:rect id="Rectangle 520" o:spid="_x0000_s1408" style="position:absolute;left:5783;top:7485;width:271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RwzwwAAANwAAAAPAAAAZHJzL2Rvd25yZXYueG1sRE/LasJA&#10;FN0X/IfhCt3ViQGL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nwEcM8MAAADcAAAADwAA&#10;AAAAAAAAAAAAAAAHAgAAZHJzL2Rvd25yZXYueG1sUEsFBgAAAAADAAMAtwAAAPcCAAAAAA==&#10;" filled="f" stroked="f">
                  <v:textbox inset="0,0,0,0">
                    <w:txbxContent>
                      <w:p w14:paraId="3A28F142" w14:textId="77777777" w:rsidR="00BE2DA9" w:rsidRDefault="002C1C70">
                        <w:pPr>
                          <w:spacing w:after="160" w:line="259" w:lineRule="auto"/>
                          <w:ind w:left="0" w:firstLine="0"/>
                        </w:pPr>
                        <w:proofErr w:type="spellStart"/>
                        <w:r>
                          <w:rPr>
                            <w:color w:val="333333"/>
                            <w:w w:val="108"/>
                            <w:sz w:val="16"/>
                          </w:rPr>
                          <w:t>Faux</w:t>
                        </w:r>
                        <w:proofErr w:type="spellEnd"/>
                      </w:p>
                    </w:txbxContent>
                  </v:textbox>
                </v:rect>
                <v:rect id="Rectangle 521" o:spid="_x0000_s1409" style="position:absolute;left:3268;top:10309;width:88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" filled="f" stroked="f">
                  <v:textbox inset="0,0,0,0">
                    <w:txbxContent>
                      <w:p w14:paraId="04025773" w14:textId="77777777" w:rsidR="00BE2DA9" w:rsidRDefault="002C1C70">
                        <w:pPr>
                          <w:spacing w:after="160" w:line="259" w:lineRule="auto"/>
                          <w:ind w:left="0" w:firstLine="0"/>
                        </w:pPr>
                        <w:r>
                          <w:rPr>
                            <w:color w:val="1A96F6"/>
                            <w:w w:val="103"/>
                          </w:rPr>
                          <w:t>2</w:t>
                        </w:r>
                      </w:p>
                    </w:txbxContent>
                  </v:textbox>
                </v:rect>
                <v:rect id="Rectangle 522" o:spid="_x0000_s1410" style="position:absolute;left:3932;top:10309;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" filled="f" stroked="f">
                  <v:textbox inset="0,0,0,0">
                    <w:txbxContent>
                      <w:p w14:paraId="2E6DBDB4" w14:textId="77777777" w:rsidR="00BE2DA9" w:rsidRDefault="002C1C70">
                        <w:pPr>
                          <w:spacing w:after="160" w:line="259" w:lineRule="auto"/>
                          <w:ind w:left="0" w:firstLine="0"/>
                        </w:pPr>
                        <w:r>
                          <w:rPr>
                            <w:color w:val="1A96F6"/>
                          </w:rPr>
                          <w:t xml:space="preserve"> </w:t>
                        </w:r>
                      </w:p>
                    </w:txbxContent>
                  </v:textbox>
                </v:rect>
                <v:rect id="Rectangle 523" o:spid="_x0000_s1411" style="position:absolute;left:4214;top:10309;width:424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4JExQAAANwAAAAPAAAAZHJzL2Rvd25yZXYueG1sRI9Pi8Iw&#10;FMTvwn6H8Bb2pum6KF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Bv04JExQAAANwAAAAP&#10;AAAAAAAAAAAAAAAAAAcCAABkcnMvZG93bnJldi54bWxQSwUGAAAAAAMAAwC3AAAA+QIAAAAA&#10;" filled="f" stroked="f">
                  <v:textbox inset="0,0,0,0">
                    <w:txbxContent>
                      <w:p w14:paraId="598CA367" w14:textId="77777777" w:rsidR="00BE2DA9" w:rsidRDefault="002C1C70">
                        <w:pPr>
                          <w:spacing w:after="160" w:line="259" w:lineRule="auto"/>
                          <w:ind w:left="0" w:firstLine="0"/>
                        </w:pPr>
                        <w:r>
                          <w:rPr>
                            <w:color w:val="1A96F6"/>
                            <w:w w:val="102"/>
                          </w:rPr>
                          <w:t>балла</w:t>
                        </w:r>
                      </w:p>
                    </w:txbxContent>
                  </v:textbox>
                </v:rect>
                <v:rect id="Rectangle 524" o:spid="_x0000_s1412" style="position:absolute;left:3268;top:19236;width:27913;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howxQAAANwAAAAPAAAAZHJzL2Rvd25yZXYueG1sRI9Pi8Iw&#10;FMTvwn6H8Bb2punKKl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DgOhowxQAAANwAAAAP&#10;AAAAAAAAAAAAAAAAAAcCAABkcnMvZG93bnJldi54bWxQSwUGAAAAAAMAAwC3AAAA+QIAAAAA&#10;" filled="f" stroked="f">
                  <v:textbox inset="0,0,0,0">
                    <w:txbxContent>
                      <w:p w14:paraId="6A859829" w14:textId="77777777" w:rsidR="00BE2DA9" w:rsidRPr="00FF4FE0" w:rsidRDefault="002C1C70">
                        <w:pPr>
                          <w:spacing w:after="160" w:line="259" w:lineRule="auto"/>
                          <w:ind w:left="0" w:firstLine="0"/>
                          <w:rPr>
                            <w:lang w:val="en-US"/>
                          </w:rPr>
                        </w:pPr>
                        <w:r w:rsidRPr="00FF4FE0">
                          <w:rPr>
                            <w:color w:val="333333"/>
                            <w:w w:val="106"/>
                            <w:lang w:val="en-US"/>
                          </w:rPr>
                          <w:t>L’homme</w:t>
                        </w:r>
                        <w:r w:rsidRPr="00FF4FE0">
                          <w:rPr>
                            <w:color w:val="333333"/>
                            <w:w w:val="106"/>
                            <w:lang w:val="en-US"/>
                          </w:rPr>
                          <w:t xml:space="preserve"> </w:t>
                        </w:r>
                        <w:r w:rsidRPr="00FF4FE0">
                          <w:rPr>
                            <w:color w:val="333333"/>
                            <w:w w:val="106"/>
                            <w:lang w:val="en-US"/>
                          </w:rPr>
                          <w:t>fait</w:t>
                        </w:r>
                        <w:r w:rsidRPr="00FF4FE0">
                          <w:rPr>
                            <w:color w:val="333333"/>
                            <w:w w:val="106"/>
                            <w:lang w:val="en-US"/>
                          </w:rPr>
                          <w:t xml:space="preserve"> </w:t>
                        </w:r>
                        <w:r w:rsidRPr="00FF4FE0">
                          <w:rPr>
                            <w:color w:val="333333"/>
                            <w:w w:val="106"/>
                            <w:lang w:val="en-US"/>
                          </w:rPr>
                          <w:t>souvent</w:t>
                        </w:r>
                        <w:r w:rsidRPr="00FF4FE0">
                          <w:rPr>
                            <w:color w:val="333333"/>
                            <w:w w:val="106"/>
                            <w:lang w:val="en-US"/>
                          </w:rPr>
                          <w:t xml:space="preserve"> </w:t>
                        </w:r>
                        <w:r w:rsidRPr="00FF4FE0">
                          <w:rPr>
                            <w:color w:val="333333"/>
                            <w:w w:val="106"/>
                            <w:lang w:val="en-US"/>
                          </w:rPr>
                          <w:t>le</w:t>
                        </w:r>
                        <w:r w:rsidRPr="00FF4FE0">
                          <w:rPr>
                            <w:color w:val="333333"/>
                            <w:w w:val="106"/>
                            <w:lang w:val="en-US"/>
                          </w:rPr>
                          <w:t xml:space="preserve"> </w:t>
                        </w:r>
                        <w:r w:rsidRPr="00FF4FE0">
                          <w:rPr>
                            <w:color w:val="333333"/>
                            <w:w w:val="106"/>
                            <w:lang w:val="en-US"/>
                          </w:rPr>
                          <w:t>ménage</w:t>
                        </w:r>
                        <w:r w:rsidRPr="00FF4FE0">
                          <w:rPr>
                            <w:color w:val="333333"/>
                            <w:w w:val="106"/>
                            <w:lang w:val="en-US"/>
                          </w:rPr>
                          <w:t xml:space="preserve"> </w:t>
                        </w:r>
                        <w:r w:rsidRPr="00FF4FE0">
                          <w:rPr>
                            <w:color w:val="333333"/>
                            <w:w w:val="106"/>
                            <w:lang w:val="en-US"/>
                          </w:rPr>
                          <w:t>le</w:t>
                        </w:r>
                        <w:r w:rsidRPr="00FF4FE0">
                          <w:rPr>
                            <w:color w:val="333333"/>
                            <w:w w:val="106"/>
                            <w:lang w:val="en-US"/>
                          </w:rPr>
                          <w:t xml:space="preserve"> </w:t>
                        </w:r>
                        <w:r w:rsidRPr="00FF4FE0">
                          <w:rPr>
                            <w:color w:val="333333"/>
                            <w:w w:val="106"/>
                            <w:lang w:val="en-US"/>
                          </w:rPr>
                          <w:t>soir</w:t>
                        </w:r>
                      </w:p>
                    </w:txbxContent>
                  </v:textbox>
                </v:rect>
                <v:rect id="Rectangle 525" o:spid="_x0000_s1413" style="position:absolute;left:5783;top:24145;width:2215;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" filled="f" stroked="f">
                  <v:textbox inset="0,0,0,0">
                    <w:txbxContent>
                      <w:p w14:paraId="71B9BB1E" w14:textId="77777777" w:rsidR="00BE2DA9" w:rsidRDefault="002C1C70">
                        <w:pPr>
                          <w:spacing w:after="160" w:line="259" w:lineRule="auto"/>
                          <w:ind w:left="0" w:firstLine="0"/>
                        </w:pPr>
                        <w:proofErr w:type="spellStart"/>
                        <w:r>
                          <w:rPr>
                            <w:color w:val="333333"/>
                            <w:w w:val="104"/>
                            <w:sz w:val="16"/>
                          </w:rPr>
                          <w:t>Vrai</w:t>
                        </w:r>
                        <w:proofErr w:type="spellEnd"/>
                      </w:p>
                    </w:txbxContent>
                  </v:textbox>
                </v:rect>
                <v:rect id="Rectangle 526" o:spid="_x0000_s1414" style="position:absolute;left:5783;top:26659;width:271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HcxAAAANwAAAAPAAAAZHJzL2Rvd25yZXYueG1sRI9Pi8Iw&#10;FMTvgt8hPMGbpgqK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H+kIdzEAAAA3AAAAA8A&#10;AAAAAAAAAAAAAAAABwIAAGRycy9kb3ducmV2LnhtbFBLBQYAAAAAAwADALcAAAD4AgAAAAA=&#10;" filled="f" stroked="f">
                  <v:textbox inset="0,0,0,0">
                    <w:txbxContent>
                      <w:p w14:paraId="7673C0D9" w14:textId="77777777" w:rsidR="00BE2DA9" w:rsidRDefault="002C1C70">
                        <w:pPr>
                          <w:spacing w:after="160" w:line="259" w:lineRule="auto"/>
                          <w:ind w:left="0" w:firstLine="0"/>
                        </w:pPr>
                        <w:proofErr w:type="spellStart"/>
                        <w:r>
                          <w:rPr>
                            <w:color w:val="85D16B"/>
                            <w:w w:val="108"/>
                            <w:sz w:val="16"/>
                          </w:rPr>
                          <w:t>Faux</w:t>
                        </w:r>
                        <w:proofErr w:type="spellEnd"/>
                      </w:p>
                    </w:txbxContent>
                  </v:textbox>
                </v:rect>
                <v:rect id="Rectangle 527" o:spid="_x0000_s1415" style="position:absolute;left:3268;top:29483;width:88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IRH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" filled="f" stroked="f">
                  <v:textbox inset="0,0,0,0">
                    <w:txbxContent>
                      <w:p w14:paraId="6F175D1F" w14:textId="77777777" w:rsidR="00BE2DA9" w:rsidRDefault="002C1C70">
                        <w:pPr>
                          <w:spacing w:after="160" w:line="259" w:lineRule="auto"/>
                          <w:ind w:left="0" w:firstLine="0"/>
                        </w:pPr>
                        <w:r>
                          <w:rPr>
                            <w:color w:val="1A96F6"/>
                            <w:w w:val="103"/>
                          </w:rPr>
                          <w:t>2</w:t>
                        </w:r>
                      </w:p>
                    </w:txbxContent>
                  </v:textbox>
                </v:rect>
                <v:rect id="Rectangle 528" o:spid="_x0000_s1416" style="position:absolute;left:3932;top:29483;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" filled="f" stroked="f">
                  <v:textbox inset="0,0,0,0">
                    <w:txbxContent>
                      <w:p w14:paraId="6920D2E8" w14:textId="77777777" w:rsidR="00BE2DA9" w:rsidRDefault="002C1C70">
                        <w:pPr>
                          <w:spacing w:after="160" w:line="259" w:lineRule="auto"/>
                          <w:ind w:left="0" w:firstLine="0"/>
                        </w:pPr>
                        <w:r>
                          <w:rPr>
                            <w:color w:val="1A96F6"/>
                          </w:rPr>
                          <w:t xml:space="preserve"> </w:t>
                        </w:r>
                      </w:p>
                    </w:txbxContent>
                  </v:textbox>
                </v:rect>
                <v:rect id="Rectangle 529" o:spid="_x0000_s1417" style="position:absolute;left:4214;top:29483;width:424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" filled="f" stroked="f">
                  <v:textbox inset="0,0,0,0">
                    <w:txbxContent>
                      <w:p w14:paraId="038C1D50" w14:textId="77777777" w:rsidR="00BE2DA9" w:rsidRDefault="002C1C70">
                        <w:pPr>
                          <w:spacing w:after="160" w:line="259" w:lineRule="auto"/>
                          <w:ind w:left="0" w:firstLine="0"/>
                        </w:pPr>
                        <w:r>
                          <w:rPr>
                            <w:color w:val="1A96F6"/>
                            <w:w w:val="102"/>
                          </w:rPr>
                          <w:t>балла</w:t>
                        </w:r>
                      </w:p>
                    </w:txbxContent>
                  </v:textbox>
                </v:rect>
                <v:rect id="Rectangle 530" o:spid="_x0000_s1418" style="position:absolute;left:3268;top:38410;width:2259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" filled="f" stroked="f">
                  <v:textbox inset="0,0,0,0">
                    <w:txbxContent>
                      <w:p w14:paraId="7AFB70EC" w14:textId="77777777" w:rsidR="00BE2DA9" w:rsidRDefault="002C1C70">
                        <w:pPr>
                          <w:spacing w:after="160" w:line="259" w:lineRule="auto"/>
                          <w:ind w:left="0" w:firstLine="0"/>
                        </w:pPr>
                        <w:proofErr w:type="spellStart"/>
                        <w:r>
                          <w:rPr>
                            <w:color w:val="333333"/>
                            <w:w w:val="106"/>
                          </w:rPr>
                          <w:t>L’homme</w:t>
                        </w:r>
                        <w:proofErr w:type="spellEnd"/>
                        <w:r>
                          <w:rPr>
                            <w:color w:val="333333"/>
                            <w:w w:val="106"/>
                          </w:rPr>
                          <w:t xml:space="preserve"> </w:t>
                        </w:r>
                        <w:proofErr w:type="spellStart"/>
                        <w:r>
                          <w:rPr>
                            <w:color w:val="333333"/>
                            <w:w w:val="106"/>
                          </w:rPr>
                          <w:t>déteste</w:t>
                        </w:r>
                        <w:proofErr w:type="spellEnd"/>
                        <w:r>
                          <w:rPr>
                            <w:color w:val="333333"/>
                            <w:w w:val="106"/>
                          </w:rPr>
                          <w:t xml:space="preserve"> </w:t>
                        </w:r>
                        <w:proofErr w:type="spellStart"/>
                        <w:r>
                          <w:rPr>
                            <w:color w:val="333333"/>
                            <w:w w:val="106"/>
                          </w:rPr>
                          <w:t>les</w:t>
                        </w:r>
                        <w:proofErr w:type="spellEnd"/>
                        <w:r>
                          <w:rPr>
                            <w:color w:val="333333"/>
                            <w:w w:val="106"/>
                          </w:rPr>
                          <w:t xml:space="preserve"> </w:t>
                        </w:r>
                        <w:proofErr w:type="spellStart"/>
                        <w:r>
                          <w:rPr>
                            <w:color w:val="333333"/>
                            <w:w w:val="106"/>
                          </w:rPr>
                          <w:t>jeux</w:t>
                        </w:r>
                        <w:proofErr w:type="spellEnd"/>
                        <w:r>
                          <w:rPr>
                            <w:color w:val="333333"/>
                            <w:w w:val="106"/>
                          </w:rPr>
                          <w:t xml:space="preserve"> </w:t>
                        </w:r>
                        <w:proofErr w:type="spellStart"/>
                        <w:r>
                          <w:rPr>
                            <w:color w:val="333333"/>
                            <w:w w:val="106"/>
                          </w:rPr>
                          <w:t>vidéo</w:t>
                        </w:r>
                        <w:proofErr w:type="spellEnd"/>
                      </w:p>
                    </w:txbxContent>
                  </v:textbox>
                </v:rect>
                <v:rect id="Rectangle 531" o:spid="_x0000_s1419" style="position:absolute;left:5783;top:43318;width:2215;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C91xgAAANwAAAAPAAAAZHJzL2Rvd25yZXYueG1sRI9Ba8JA&#10;FITvBf/D8gRvdaPS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dZQvdcYAAADcAAAA&#10;DwAAAAAAAAAAAAAAAAAHAgAAZHJzL2Rvd25yZXYueG1sUEsFBgAAAAADAAMAtwAAAPoCAAAAAA==&#10;" filled="f" stroked="f">
                  <v:textbox inset="0,0,0,0">
                    <w:txbxContent>
                      <w:p w14:paraId="69529174" w14:textId="77777777" w:rsidR="00BE2DA9" w:rsidRDefault="002C1C70">
                        <w:pPr>
                          <w:spacing w:after="160" w:line="259" w:lineRule="auto"/>
                          <w:ind w:left="0" w:firstLine="0"/>
                        </w:pPr>
                        <w:proofErr w:type="spellStart"/>
                        <w:r>
                          <w:rPr>
                            <w:color w:val="333333"/>
                            <w:w w:val="104"/>
                            <w:sz w:val="16"/>
                          </w:rPr>
                          <w:t>Vrai</w:t>
                        </w:r>
                        <w:proofErr w:type="spellEnd"/>
                      </w:p>
                    </w:txbxContent>
                  </v:textbox>
                </v:rect>
                <v:rect id="Rectangle 532" o:spid="_x0000_s1420" style="position:absolute;left:5783;top:45896;width:271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" filled="f" stroked="f">
                  <v:textbox inset="0,0,0,0">
                    <w:txbxContent>
                      <w:p w14:paraId="4829D2D9" w14:textId="77777777" w:rsidR="00BE2DA9" w:rsidRDefault="002C1C70">
                        <w:pPr>
                          <w:spacing w:after="160" w:line="259" w:lineRule="auto"/>
                          <w:ind w:left="0" w:firstLine="0"/>
                        </w:pPr>
                        <w:proofErr w:type="spellStart"/>
                        <w:r>
                          <w:rPr>
                            <w:color w:val="85D16B"/>
                            <w:w w:val="108"/>
                            <w:sz w:val="16"/>
                          </w:rPr>
                          <w:t>Faux</w:t>
                        </w:r>
                        <w:proofErr w:type="spellEnd"/>
                      </w:p>
                    </w:txbxContent>
                  </v:textbox>
                </v:rect>
                <v:rect id="Rectangle 533" o:spid="_x0000_s1421" style="position:absolute;left:3268;top:48720;width:88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" filled="f" stroked="f">
                  <v:textbox inset="0,0,0,0">
                    <w:txbxContent>
                      <w:p w14:paraId="6B7E96C9" w14:textId="77777777" w:rsidR="00BE2DA9" w:rsidRDefault="002C1C70">
                        <w:pPr>
                          <w:spacing w:after="160" w:line="259" w:lineRule="auto"/>
                          <w:ind w:left="0" w:firstLine="0"/>
                        </w:pPr>
                        <w:r>
                          <w:rPr>
                            <w:color w:val="1A96F6"/>
                            <w:w w:val="103"/>
                          </w:rPr>
                          <w:t>2</w:t>
                        </w:r>
                      </w:p>
                    </w:txbxContent>
                  </v:textbox>
                </v:rect>
                <v:rect id="Rectangle 534" o:spid="_x0000_s1422" style="position:absolute;left:3932;top:48720;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" filled="f" stroked="f">
                  <v:textbox inset="0,0,0,0">
                    <w:txbxContent>
                      <w:p w14:paraId="244213A1" w14:textId="77777777" w:rsidR="00BE2DA9" w:rsidRDefault="002C1C70">
                        <w:pPr>
                          <w:spacing w:after="160" w:line="259" w:lineRule="auto"/>
                          <w:ind w:left="0" w:firstLine="0"/>
                        </w:pPr>
                        <w:r>
                          <w:rPr>
                            <w:color w:val="1A96F6"/>
                          </w:rPr>
                          <w:t xml:space="preserve"> </w:t>
                        </w:r>
                      </w:p>
                    </w:txbxContent>
                  </v:textbox>
                </v:rect>
                <v:rect id="Rectangle 535" o:spid="_x0000_s1423" style="position:absolute;left:4214;top:48720;width:424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yl2xQAAANwAAAAPAAAAZHJzL2Rvd25yZXYueG1sRI9Pi8Iw&#10;FMTvC36H8ARva6ri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AKryl2xQAAANwAAAAP&#10;AAAAAAAAAAAAAAAAAAcCAABkcnMvZG93bnJldi54bWxQSwUGAAAAAAMAAwC3AAAA+QIAAAAA&#10;" filled="f" stroked="f">
                  <v:textbox inset="0,0,0,0">
                    <w:txbxContent>
                      <w:p w14:paraId="5C286343" w14:textId="77777777" w:rsidR="00BE2DA9" w:rsidRDefault="002C1C70">
                        <w:pPr>
                          <w:spacing w:after="160" w:line="259" w:lineRule="auto"/>
                          <w:ind w:left="0" w:firstLine="0"/>
                        </w:pPr>
                        <w:r>
                          <w:rPr>
                            <w:color w:val="1A96F6"/>
                            <w:w w:val="102"/>
                          </w:rPr>
                          <w:t>балла</w:t>
                        </w:r>
                      </w:p>
                    </w:txbxContent>
                  </v:textbox>
                </v:rect>
                <v:rect id="Rectangle 536" o:spid="_x0000_s1424" style="position:absolute;left:3268;top:57647;width:26239;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bcB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n23AcYAAADcAAAA&#10;DwAAAAAAAAAAAAAAAAAHAgAAZHJzL2Rvd25yZXYueG1sUEsFBgAAAAADAAMAtwAAAPoCAAAAAA==&#10;" filled="f" stroked="f">
                  <v:textbox inset="0,0,0,0">
                    <w:txbxContent>
                      <w:p w14:paraId="6533E0E9" w14:textId="77777777" w:rsidR="00BE2DA9" w:rsidRPr="00FF4FE0" w:rsidRDefault="002C1C70">
                        <w:pPr>
                          <w:spacing w:after="160" w:line="259" w:lineRule="auto"/>
                          <w:ind w:left="0" w:firstLine="0"/>
                          <w:rPr>
                            <w:lang w:val="en-US"/>
                          </w:rPr>
                        </w:pPr>
                        <w:r w:rsidRPr="00FF4FE0">
                          <w:rPr>
                            <w:color w:val="333333"/>
                            <w:w w:val="108"/>
                            <w:lang w:val="en-US"/>
                          </w:rPr>
                          <w:t>Le</w:t>
                        </w:r>
                        <w:r w:rsidRPr="00FF4FE0">
                          <w:rPr>
                            <w:color w:val="333333"/>
                            <w:w w:val="108"/>
                            <w:lang w:val="en-US"/>
                          </w:rPr>
                          <w:t xml:space="preserve"> </w:t>
                        </w:r>
                        <w:r w:rsidRPr="00FF4FE0">
                          <w:rPr>
                            <w:color w:val="333333"/>
                            <w:w w:val="108"/>
                            <w:lang w:val="en-US"/>
                          </w:rPr>
                          <w:t>vendredi</w:t>
                        </w:r>
                        <w:r w:rsidRPr="00FF4FE0">
                          <w:rPr>
                            <w:color w:val="333333"/>
                            <w:w w:val="108"/>
                            <w:lang w:val="en-US"/>
                          </w:rPr>
                          <w:t xml:space="preserve"> </w:t>
                        </w:r>
                        <w:r w:rsidRPr="00FF4FE0">
                          <w:rPr>
                            <w:color w:val="333333"/>
                            <w:w w:val="108"/>
                            <w:lang w:val="en-US"/>
                          </w:rPr>
                          <w:t>la</w:t>
                        </w:r>
                        <w:r w:rsidRPr="00FF4FE0">
                          <w:rPr>
                            <w:color w:val="333333"/>
                            <w:w w:val="108"/>
                            <w:lang w:val="en-US"/>
                          </w:rPr>
                          <w:t xml:space="preserve"> </w:t>
                        </w:r>
                        <w:r w:rsidRPr="00FF4FE0">
                          <w:rPr>
                            <w:color w:val="333333"/>
                            <w:w w:val="108"/>
                            <w:lang w:val="en-US"/>
                          </w:rPr>
                          <w:t>famille</w:t>
                        </w:r>
                        <w:r w:rsidRPr="00FF4FE0">
                          <w:rPr>
                            <w:color w:val="333333"/>
                            <w:w w:val="108"/>
                            <w:lang w:val="en-US"/>
                          </w:rPr>
                          <w:t xml:space="preserve"> </w:t>
                        </w:r>
                        <w:r w:rsidRPr="00FF4FE0">
                          <w:rPr>
                            <w:color w:val="333333"/>
                            <w:w w:val="108"/>
                            <w:lang w:val="en-US"/>
                          </w:rPr>
                          <w:t>fait</w:t>
                        </w:r>
                        <w:r w:rsidRPr="00FF4FE0">
                          <w:rPr>
                            <w:color w:val="333333"/>
                            <w:w w:val="108"/>
                            <w:lang w:val="en-US"/>
                          </w:rPr>
                          <w:t xml:space="preserve"> </w:t>
                        </w:r>
                        <w:r w:rsidRPr="00FF4FE0">
                          <w:rPr>
                            <w:color w:val="333333"/>
                            <w:w w:val="108"/>
                            <w:lang w:val="en-US"/>
                          </w:rPr>
                          <w:t>des</w:t>
                        </w:r>
                        <w:r w:rsidRPr="00FF4FE0">
                          <w:rPr>
                            <w:color w:val="333333"/>
                            <w:w w:val="108"/>
                            <w:lang w:val="en-US"/>
                          </w:rPr>
                          <w:t xml:space="preserve"> </w:t>
                        </w:r>
                        <w:r w:rsidRPr="00FF4FE0">
                          <w:rPr>
                            <w:color w:val="333333"/>
                            <w:w w:val="108"/>
                            <w:lang w:val="en-US"/>
                          </w:rPr>
                          <w:t>sorties</w:t>
                        </w:r>
                      </w:p>
                    </w:txbxContent>
                  </v:textbox>
                </v:rect>
                <v:rect id="Rectangle 537" o:spid="_x0000_s1425" style="position:absolute;left:5783;top:62555;width:2215;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RKaxwAAANwAAAAPAAAAZHJzL2Rvd25yZXYueG1sRI9Pa8JA&#10;FMTvBb/D8oTe6qYWrU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JUxEprHAAAA3AAA&#10;AA8AAAAAAAAAAAAAAAAABwIAAGRycy9kb3ducmV2LnhtbFBLBQYAAAAAAwADALcAAAD7AgAAAAA=&#10;" filled="f" stroked="f">
                  <v:textbox inset="0,0,0,0">
                    <w:txbxContent>
                      <w:p w14:paraId="78ABCCAD" w14:textId="77777777" w:rsidR="00BE2DA9" w:rsidRDefault="002C1C70">
                        <w:pPr>
                          <w:spacing w:after="160" w:line="259" w:lineRule="auto"/>
                          <w:ind w:left="0" w:firstLine="0"/>
                        </w:pPr>
                        <w:proofErr w:type="spellStart"/>
                        <w:r>
                          <w:rPr>
                            <w:color w:val="333333"/>
                            <w:w w:val="104"/>
                            <w:sz w:val="16"/>
                          </w:rPr>
                          <w:t>Vrai</w:t>
                        </w:r>
                        <w:proofErr w:type="spellEnd"/>
                      </w:p>
                    </w:txbxContent>
                  </v:textbox>
                </v:rect>
                <v:rect id="Rectangle 538" o:spid="_x0000_s1426" style="position:absolute;left:5783;top:65133;width:271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" filled="f" stroked="f">
                  <v:textbox inset="0,0,0,0">
                    <w:txbxContent>
                      <w:p w14:paraId="066A5A49" w14:textId="77777777" w:rsidR="00BE2DA9" w:rsidRDefault="002C1C70">
                        <w:pPr>
                          <w:spacing w:after="160" w:line="259" w:lineRule="auto"/>
                          <w:ind w:left="0" w:firstLine="0"/>
                        </w:pPr>
                        <w:proofErr w:type="spellStart"/>
                        <w:r>
                          <w:rPr>
                            <w:color w:val="85D16B"/>
                            <w:w w:val="108"/>
                            <w:sz w:val="16"/>
                          </w:rPr>
                          <w:t>Faux</w:t>
                        </w:r>
                        <w:proofErr w:type="spellEnd"/>
                      </w:p>
                    </w:txbxContent>
                  </v:textbox>
                </v:rect>
                <v:rect id="Rectangle 539" o:spid="_x0000_s1427" style="position:absolute;left:3268;top:67894;width:88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iNzxQAAANwAAAAPAAAAZHJzL2Rvd25yZXYueG1sRI9Pa8JA&#10;FMTvhX6H5RW81Y2Vio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CL4iNzxQAAANwAAAAP&#10;AAAAAAAAAAAAAAAAAAcCAABkcnMvZG93bnJldi54bWxQSwUGAAAAAAMAAwC3AAAA+QIAAAAA&#10;" filled="f" stroked="f">
                  <v:textbox inset="0,0,0,0">
                    <w:txbxContent>
                      <w:p w14:paraId="29B72042" w14:textId="77777777" w:rsidR="00BE2DA9" w:rsidRDefault="002C1C70">
                        <w:pPr>
                          <w:spacing w:after="160" w:line="259" w:lineRule="auto"/>
                          <w:ind w:left="0" w:firstLine="0"/>
                        </w:pPr>
                        <w:r>
                          <w:rPr>
                            <w:color w:val="1A96F6"/>
                            <w:w w:val="103"/>
                          </w:rPr>
                          <w:t>2</w:t>
                        </w:r>
                      </w:p>
                    </w:txbxContent>
                  </v:textbox>
                </v:rect>
                <v:rect id="Rectangle 540" o:spid="_x0000_s1428" style="position:absolute;left:3932;top:67894;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" filled="f" stroked="f">
                  <v:textbox inset="0,0,0,0">
                    <w:txbxContent>
                      <w:p w14:paraId="22D70FC7" w14:textId="77777777" w:rsidR="00BE2DA9" w:rsidRDefault="002C1C70">
                        <w:pPr>
                          <w:spacing w:after="160" w:line="259" w:lineRule="auto"/>
                          <w:ind w:left="0" w:firstLine="0"/>
                        </w:pPr>
                        <w:r>
                          <w:rPr>
                            <w:color w:val="1A96F6"/>
                          </w:rPr>
                          <w:t xml:space="preserve"> </w:t>
                        </w:r>
                      </w:p>
                    </w:txbxContent>
                  </v:textbox>
                </v:rect>
                <v:rect id="Rectangle 541" o:spid="_x0000_s1429" style="position:absolute;left:4214;top:67894;width:424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lwIxgAAANwAAAAPAAAAZHJzL2Rvd25yZXYueG1sRI9Ba8JA&#10;FITvBf/D8gRvdaPY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LZJcCMYAAADcAAAA&#10;DwAAAAAAAAAAAAAAAAAHAgAAZHJzL2Rvd25yZXYueG1sUEsFBgAAAAADAAMAtwAAAPoCAAAAAA==&#10;" filled="f" stroked="f">
                  <v:textbox inset="0,0,0,0">
                    <w:txbxContent>
                      <w:p w14:paraId="1C7EE146" w14:textId="77777777" w:rsidR="00BE2DA9" w:rsidRDefault="002C1C70">
                        <w:pPr>
                          <w:spacing w:after="160" w:line="259" w:lineRule="auto"/>
                          <w:ind w:left="0" w:firstLine="0"/>
                        </w:pPr>
                        <w:r>
                          <w:rPr>
                            <w:color w:val="1A96F6"/>
                            <w:w w:val="102"/>
                          </w:rPr>
                          <w:t>балла</w:t>
                        </w:r>
                      </w:p>
                    </w:txbxContent>
                  </v:textbox>
                </v:rect>
                <v:shape id="Shape 543" o:spid="_x0000_s1430" style="position:absolute;left:3268;top:5054;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" path="m62865,r,6286c59150,6286,55471,6652,51827,7372v-3644,725,-7182,1804,-10614,3218c37781,12016,34521,13759,31432,15818v-3089,2065,-5947,4415,-8574,7038c20231,25479,17886,28338,15822,31426v-2064,3088,-3807,6350,-5229,9779c9172,44641,8098,48175,7374,51822,6649,55462,6286,59145,6286,62866v,3714,363,7392,1088,11032c8098,77544,9172,81079,10593,84514v1422,3429,3165,6691,5229,9779c17886,97382,20231,100240,22858,102870v2627,2623,5485,4967,8574,7032c34521,111967,37781,113709,41213,115136v3432,1420,6970,2492,10614,3224c55471,119086,59150,119445,62865,119445r,6285l38808,120945c31106,117754,24307,113212,18413,107317,12518,101422,7975,94624,4785,86922,1595,79220,,71201,,62865,,54528,1595,46509,4785,38807,7975,31106,12518,24307,18413,18413,24307,12518,31106,7975,38808,4785l62865,xe" fillcolor="#7fc92e" stroked="f" strokeweight="0">
                  <v:stroke miterlimit="83231f" joinstyle="miter"/>
                  <v:path arrowok="t" textboxrect="0,0,62865,125730"/>
                </v:shape>
                <v:shape id="Shape 544" o:spid="_x0000_s1431" style="position:absolute;left:3897;top:5054;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" path="m,c8336,,16356,1595,24057,4785v7702,3190,14500,7733,20395,13628c50347,24307,54889,31106,58080,38807r4785,24058l62865,62866,58080,86922v-3191,7702,-7733,14500,-13628,20395c38557,113212,31759,117754,24057,120945,16356,124135,8336,125730,,125730r,l,119445v3715,,7394,-359,11038,-1085c14681,117628,18219,116556,21652,115136v3432,-1427,6692,-3169,9781,-5234c34522,107837,37380,105493,40007,102870v2627,-2630,4972,-5488,7036,-8577c49107,91205,50850,87943,52272,84514v1421,-3435,2495,-6970,3219,-10616c56216,70258,56579,66580,56579,62866v,-3721,-363,-7404,-1088,-11044c54767,48175,53693,44641,52272,41205,50850,37776,49107,34514,47043,31426,44979,28338,42634,25479,40007,22856,37380,20233,34522,17883,31433,15824,28344,13759,25084,12016,21652,10590,18219,9176,14681,8097,11038,7365,7394,6652,3715,6286,,6286l,,,xe" fillcolor="#7fc92e" stroked="f" strokeweight="0">
                  <v:stroke miterlimit="83231f" joinstyle="miter"/>
                  <v:path arrowok="t" textboxrect="0,0,62865,125730"/>
                </v:shape>
                <v:shape id="Shape 547" o:spid="_x0000_s1432" style="position:absolute;left:3206;top:7569;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" path="m69152,r,6284l45094,11070c37392,14260,30594,18802,24699,24697,18804,30592,14262,37390,11072,45092,7882,52794,6287,60813,6287,69149v,8337,1595,16356,4785,24058c14262,100908,18804,107707,24699,113602v5895,5894,12693,10437,20395,13627l69152,132014r,6291c64611,138305,60114,137852,55661,136965v-4454,-893,-8778,-2201,-12973,-3937c38493,131291,34508,129158,30733,126640v-3775,-2524,-7268,-5395,-10479,-8594c17043,114833,14177,111336,11654,107559,9132,103789,7001,99802,5264,95603,3526,91411,2214,87083,1329,82631,443,78184,,73689,,69149,,64616,443,60114,1329,55656,2214,51203,3526,46881,5264,42676,7001,38478,9132,34491,11654,30714v2523,-3770,5389,-7255,8600,-10467c23465,17035,26958,14170,30733,11646,34508,9122,38493,6995,42688,5252,46883,3516,51207,2208,55661,1327,60114,440,64611,,69152,xe" fillcolor="#b8b8b8" stroked="f" strokeweight="0">
                  <v:stroke miterlimit="83231f" joinstyle="miter"/>
                  <v:path arrowok="t" textboxrect="0,0,69152,138305"/>
                </v:shape>
                <v:shape id="Shape 548" o:spid="_x0000_s1433" style="position:absolute;left:3897;top:7569;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" path="m,c4541,,9037,440,13491,1327v4453,881,8777,2189,12972,3925c30658,6995,34643,9122,38418,11646v3776,2524,7269,5389,10479,8601c52108,23459,54975,26944,57497,30721v2523,3776,4653,7757,6391,11955c65625,46881,66937,51203,67823,55656v886,4458,1329,8960,1329,13493c69152,73689,68709,78178,67823,82624v-886,4459,-2198,8787,-3935,12979c62150,99802,60020,103789,57497,107559v-2522,3777,-5389,7274,-8600,10487c45687,121245,42194,124116,38418,126640v-3775,2518,-7760,4651,-11955,6388c22268,134764,17944,136072,13491,136965,9037,137852,4541,138305,,138305r,-6291l,132014v8336,,16356,-1595,24057,-4785c31759,124039,38557,119496,44452,113602v5895,-5895,10437,-12694,13628,-20395c61270,85505,62865,77486,62865,69149v,-8336,-1595,-16355,-4785,-24057c54889,37390,50347,30592,44452,24697,38557,18802,31759,14260,24057,11070,16356,7879,8336,6284,,6284r,l,xe" fillcolor="#b8b8b8" stroked="f" strokeweight="0">
                  <v:stroke miterlimit="83231f" joinstyle="miter"/>
                  <v:path arrowok="t" textboxrect="0,0,69152,138305"/>
                </v:shape>
                <v:shape id="Shape 551" o:spid="_x0000_s1434" style="position:absolute;left:3206;top:24228;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" path="m69152,r,6287l45094,11072c37392,14262,30594,18805,24699,24699,18804,30594,14262,37392,11072,45094,7882,52796,6287,60815,6287,69152v,8336,1595,16355,4785,24057c14262,100911,18804,107709,24699,113604v5895,5895,12693,10437,20395,13627l69152,132017r,6288c64611,138305,60114,137864,55661,136971v-4454,-886,-8778,-2201,-12973,-3937c38493,131291,34508,129164,30733,126640v-3775,-2524,-7268,-5382,-10479,-8588c17043,114833,14177,111342,11654,107566,9132,103789,7001,99808,5264,95616,3526,91411,2214,87089,1329,82643,443,78191,,73689,,69155,,64610,443,60108,1329,55656,2214,51203,3526,46875,5264,42683,7001,38491,9132,34497,11654,30721v2523,-3777,5389,-7268,8600,-10474c23465,17035,26958,14170,30733,11646,34508,9122,38493,6995,42688,5259,46883,3522,51207,2214,55661,1327,60114,446,64611,,69152,xe" fillcolor="#b8b8b8" stroked="f" strokeweight="0">
                  <v:stroke miterlimit="83231f" joinstyle="miter"/>
                  <v:path arrowok="t" textboxrect="0,0,69152,138305"/>
                </v:shape>
                <v:shape id="Shape 552" o:spid="_x0000_s1435" style="position:absolute;left:3897;top:24228;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" path="m,c4541,,9037,446,13491,1327v4453,887,8777,2195,12972,3932c30658,6995,34643,9122,38418,11640v3776,2530,7269,5395,10479,8607c52108,23453,54975,26944,57497,30721v2523,3776,4653,7770,6391,11962c65625,46875,66937,51203,67823,55656v886,4452,1329,8954,1329,13499c69152,73689,68709,78191,67823,82643v-886,4446,-2198,8768,-3935,12967c62150,99802,60020,103789,57497,107566v-2522,3776,-5389,7267,-8600,10486c45687,121258,42194,124116,38418,126640v-3775,2524,-7760,4657,-11955,6400c22268,134776,17944,136085,13491,136971,9037,137864,4541,138305,,138305r,-6288l,132017v8336,,16356,-1595,24057,-4786c31759,124041,38557,119499,44452,113604v5895,-5895,10437,-12693,13628,-20395c61270,85507,62865,77488,62865,69152v,-8337,-1595,-16356,-4785,-24058c54889,37392,50347,30594,44452,24699,38557,18805,31759,14262,24057,11072,16356,7882,8336,6287,,6287r,l,xe" fillcolor="#b8b8b8" stroked="f" strokeweight="0">
                  <v:stroke miterlimit="83231f" joinstyle="miter"/>
                  <v:path arrowok="t" textboxrect="0,0,69152,138305"/>
                </v:shape>
                <v:shape id="Shape 554" o:spid="_x0000_s1436" style="position:absolute;left:3268;top:26868;width:629;height:1257;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" path="m62864,r1,l62865,6288v-3715,,-7394,360,-11038,1085c48183,8093,44645,9165,41213,10585v-3432,1420,-6692,3163,-9781,5222c28343,17878,25485,20222,22858,22851v-2627,2623,-4972,5482,-7036,8577c13758,34516,12015,37778,10593,41207,9172,44636,8098,48177,7374,51817,6649,55463,6286,59147,6286,62867v,3709,363,7386,1088,11032c8098,77546,9172,81080,10593,84510v1422,3435,3165,6697,5229,9785c17886,97383,20231,100242,22858,102871v2627,2617,5485,4967,8574,7026c34521,111962,37781,113705,41213,115131v3432,1420,6970,2499,10614,3218c55471,119075,59150,119441,62865,119447r,6282l62860,125729,38808,120944c31106,117754,24307,113212,18413,107317,12518,101422,7975,94624,4785,86922,1595,79220,,71201,,62865,,54528,1595,46509,4785,38807,7975,31105,12518,24307,18413,18412,24307,12517,31106,7975,38808,4785l62864,xe" fillcolor="#7fc92e" stroked="f" strokeweight="0">
                  <v:stroke miterlimit="83231f" joinstyle="miter"/>
                  <v:path arrowok="t" textboxrect="0,0,62865,125729"/>
                </v:shape>
                <v:shape id="Shape 555" o:spid="_x0000_s1437" style="position:absolute;left:3897;top:26868;width:629;height:1257;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" path="m,l1,,24057,4785v7702,3190,14500,7732,20395,13627c50347,24307,54889,31105,58080,38807r4785,24057l62865,62865,58080,86922v-3191,7702,-7733,14500,-13628,20395c38557,113212,31759,117754,24057,120944l5,125729r-5,l,119447v3715,-6,7394,-372,11038,-1098c14681,117630,18219,116551,21652,115131v3432,-1426,6692,-3169,9781,-5234c34522,107838,37380,105488,40007,102871v2627,-2629,4972,-5488,7036,-8576c49107,91207,50850,87939,52272,84510v1421,-3436,2495,-6971,3219,-10617c56216,70253,56579,66576,56579,62867v,-3720,-363,-7404,-1088,-11050c54767,48177,53693,44636,52272,41207,50850,37778,49107,34516,47043,31428,44979,28333,42634,25474,40007,22851,37380,20222,34522,17878,31433,15813,28344,13748,25084,12005,21652,10585,18219,9165,14681,8093,11038,7367,7394,6648,3715,6288,,6288l,xe" fillcolor="#7fc92e" stroked="f" strokeweight="0">
                  <v:stroke miterlimit="83231f" joinstyle="miter"/>
                  <v:path arrowok="t" textboxrect="0,0,62865,125729"/>
                </v:shape>
                <v:shape id="Shape 558" o:spid="_x0000_s1438" style="position:absolute;left:3206;top:43464;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" path="m69152,r,6284l45094,11069c37392,14259,30594,18802,24699,24696,18804,30591,14262,37389,11072,45091,7882,52793,6287,60812,6287,69149v,8336,1595,16355,4785,24057c14262,100907,18804,107706,24699,113600v5895,5895,12693,10437,20395,13628l69152,132014r,6285c64611,138292,60114,137852,55661,136965v-4454,-886,-8778,-2201,-12973,-3937c38493,131291,34508,129164,30733,126640v-3775,-2517,-7268,-5382,-10479,-8594c17043,114840,14177,111336,11654,107566,9132,103789,7001,99802,5264,95610,3526,91411,2214,87083,1329,82631,443,78178,,73689,,69149,,64610,443,60108,1329,55656,2214,51197,3526,46868,5264,42676,7001,38484,9132,34503,11654,30727v2523,-3777,5389,-7268,8600,-10480c23465,17035,26958,14170,30733,11646,34508,9122,38493,6989,42688,5252,46883,3522,51207,2214,55661,1333,60114,446,64611,6,69152,xe" fillcolor="#b8b8b8" stroked="f" strokeweight="0">
                  <v:stroke miterlimit="83231f" joinstyle="miter"/>
                  <v:path arrowok="t" textboxrect="0,0,69152,138299"/>
                </v:shape>
                <v:shape id="Shape 559" o:spid="_x0000_s1439" style="position:absolute;left:3897;top:43464;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" path="m,c4541,6,9037,446,13491,1333v4453,881,8777,2189,12972,3919c30658,6989,34643,9122,38418,11646v3776,2524,7269,5389,10479,8601c52108,23459,54975,26950,57497,30727v2523,3776,4653,7757,6391,11949c65625,46868,66937,51197,67823,55656v886,4452,1329,8954,1329,13493c69152,73689,68709,78178,67823,82631v-886,4452,-2198,8780,-3935,12972c62150,99795,60020,103789,57497,107566v-2522,3770,-5389,7274,-8600,10480c45687,121258,42194,124123,38418,126640v-3775,2524,-7760,4657,-11955,6394c22268,134770,17944,136085,13491,136971,9037,137852,4541,138292,,138299r,-6285l,132014v8336,,16356,-1596,24057,-4786c31759,124037,38557,119495,44452,113600v5895,-5894,10437,-12693,13628,-20394c61270,85504,62865,77485,62865,69149v,-8337,-1595,-16356,-4785,-24058c54889,37389,50347,30591,44452,24696,38557,18802,31759,14259,24057,11069,16356,7879,8336,6284,,6284r,l,xe" fillcolor="#b8b8b8" stroked="f" strokeweight="0">
                  <v:stroke miterlimit="83231f" joinstyle="miter"/>
                  <v:path arrowok="t" textboxrect="0,0,69152,138299"/>
                </v:shape>
                <v:shape id="Shape 561" o:spid="_x0000_s1440" style="position:absolute;left:3268;top:46042;width:629;height:1257;visibility:visible;mso-wrap-style:square;v-text-anchor:top" coordsize="62865,125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" path="m62857,r8,l62865,6288v-3715,,-7394,360,-11038,1079c48183,8093,44645,9165,41213,10592v-3432,1413,-6692,3162,-9781,5221c28343,17878,25485,20222,22858,22851v-2627,2623,-4972,5488,-7036,8577c13758,34510,12015,37765,10593,41201,9172,44630,8098,48165,7374,51817,6649,55469,6286,59153,6286,62867v,3709,363,7386,1088,11039c8098,77546,9172,81074,10593,84503v1422,3436,3165,6698,5229,9786c17886,97383,20231,100248,22858,102865v2627,2623,5485,4967,8574,7032c34521,111962,37781,113705,41213,115125v3432,1420,6970,2493,10614,3218c55471,119075,59150,119435,62865,119441r,6287l38808,120942c31106,117752,24307,113210,18413,107315,12518,101421,7975,94622,4785,86920,1595,79218,,71200,,62863,,54527,1595,46508,4785,38806,7975,31104,12518,24305,18413,18411,24307,12516,31106,7973,38808,4783l62857,xe" fillcolor="#7fc92e" stroked="f" strokeweight="0">
                  <v:stroke miterlimit="83231f" joinstyle="miter"/>
                  <v:path arrowok="t" textboxrect="0,0,62865,125728"/>
                </v:shape>
                <v:shape id="Shape 562" o:spid="_x0000_s1441" style="position:absolute;left:3897;top:46042;width:629;height:1257;visibility:visible;mso-wrap-style:square;v-text-anchor:top" coordsize="62865,125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" path="m,l8,,24057,4783v7702,3190,14500,7733,20395,13628c50347,24305,54889,31104,58080,38805r4785,24058l62865,62864,58080,86920v-3191,7702,-7733,14501,-13628,20395c38557,113210,31759,117752,24057,120942,16356,124133,8336,125728,,125728r,l,119441v3715,-6,7394,-366,11038,-1092c14681,117618,18219,116545,21652,115125v3432,-1420,6692,-3163,9781,-5228c34522,107832,37380,105488,40007,102865v2627,-2617,4972,-5482,7036,-8570c49107,91201,50850,87945,52272,84510v1421,-3430,2495,-6964,3219,-10604c56216,70253,56579,66576,56579,62867v,-3714,-363,-7398,-1088,-11050c54767,48171,53693,44636,52272,41207,50850,37771,49107,34516,47043,31428,44979,28339,42634,25474,40007,22851,37380,20222,34522,17878,31433,15819,28344,13754,25084,12005,21652,10592,18219,9165,14681,8093,11038,7367,7394,6648,3715,6288,,6288l,xe" fillcolor="#7fc92e" stroked="f" strokeweight="0">
                  <v:stroke miterlimit="83231f" joinstyle="miter"/>
                  <v:path arrowok="t" textboxrect="0,0,62865,125728"/>
                </v:shape>
                <v:shape id="Shape 565" o:spid="_x0000_s1442" style="position:absolute;left:3206;top:62638;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" path="m69152,r,6283l45094,11067c37392,14256,30594,18800,24699,24695,18804,30589,14262,37388,11072,45090,7882,52792,6287,60811,6287,69148v,8336,1595,16355,4785,24056c14262,100905,18804,107704,24699,113599v5895,5894,12693,10437,20395,13627l69152,132012r,6287c64611,138299,60114,137858,55661,136965v-4454,-886,-8778,-2201,-12973,-3937c38493,131291,34508,129158,30733,126634v-3775,-2524,-7268,-5389,-10479,-8595c17043,114827,14177,111330,11654,107553,9132,103783,7001,99802,5264,95603,3526,91411,2214,87083,1329,82631,443,78178,,73682,,69149,,64604,443,60108,1329,55649,2214,51191,3526,46862,5264,42670,7001,38478,9132,34491,11654,30721v2523,-3771,5389,-7268,8600,-10474c23465,17035,26958,14163,30733,11646,34508,9122,38493,6995,42688,5259,46883,3522,51207,2214,55661,1321,60114,440,64611,,69152,xe" fillcolor="#b8b8b8" stroked="f" strokeweight="0">
                  <v:stroke miterlimit="83231f" joinstyle="miter"/>
                  <v:path arrowok="t" textboxrect="0,0,69152,138299"/>
                </v:shape>
                <v:shape id="Shape 566" o:spid="_x0000_s1443" style="position:absolute;left:3897;top:62638;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" path="m,c4541,,9037,440,13491,1321v4453,893,8777,2201,12972,3938c30658,6995,34643,9122,38418,11646v3776,2517,7269,5389,10479,8601c52108,23453,54975,26950,57497,30721v2523,3776,4653,7763,6391,11955c65625,46868,66937,51197,67823,55649v886,4459,1329,8955,1329,13500c69152,73682,68709,78172,67823,82624v-886,4459,-2198,8787,-3935,12979c62150,99802,60020,103783,57497,107553v-2522,3777,-5389,7274,-8600,10486c45687,121245,42194,124110,38418,126634v-3775,2524,-7760,4657,-11955,6394c22268,134764,17944,136079,13491,136965,9037,137858,4541,138299,,138299r,-6287l,132012v8336,,16356,-1596,24057,-4786c31759,124036,38557,119493,44452,113599v5895,-5895,10437,-12694,13628,-20395c61270,85503,62865,77484,62865,69148v,-8337,-1595,-16356,-4785,-24058c54889,37388,50347,30589,44452,24695,38557,18800,31759,14256,24057,11067,16356,7877,8336,6283,,6283r,l,xe" fillcolor="#b8b8b8" stroked="f" strokeweight="0">
                  <v:stroke miterlimit="83231f" joinstyle="miter"/>
                  <v:path arrowok="t" textboxrect="0,0,69152,138299"/>
                </v:shape>
                <v:shape id="Shape 568" o:spid="_x0000_s1444" style="position:absolute;left:3268;top:65279;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" path="m62865,r,6286c59150,6286,55471,6652,51827,7372v-3644,725,-7182,1798,-10614,3218c37781,12010,34521,13753,31432,15818v-3089,2058,-5947,4402,-8574,7038c20231,25479,17886,28338,15822,31426v-2064,3088,-3807,6350,-5229,9779c9172,44641,8098,48182,7374,51822,6649,55468,6286,59151,6286,62866v,3714,363,7392,1088,11032c8098,77538,9172,81073,10593,84508v1422,3429,3165,6685,5229,9773c17886,97369,20231,100228,22858,102863v2627,2624,5485,4961,8574,7026c34521,111954,37781,113697,41213,115123v3432,1426,6970,2499,10614,3231c55471,119073,59150,119439,62865,119445r,6285l38808,120944c31106,117753,24307,113212,18413,107317,12518,101422,7975,94624,4785,86922,1595,79220,,71201,,62865,,54528,1595,46508,4785,38806,7975,31105,12518,24307,18413,18412,24307,12517,31106,7975,38808,4785l62865,xe" fillcolor="#7fc92e" stroked="f" strokeweight="0">
                  <v:stroke miterlimit="83231f" joinstyle="miter"/>
                  <v:path arrowok="t" textboxrect="0,0,62865,125730"/>
                </v:shape>
                <v:shape id="Shape 569" o:spid="_x0000_s1445" style="position:absolute;left:3897;top:65279;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" path="m,c8336,,16356,1594,24057,4785v7702,3190,14500,7732,20395,13627c50347,24307,54889,31105,58080,38806r4785,24058l62865,62866,58080,86922v-3191,7702,-7733,14500,-13628,20395c38557,113212,31759,117753,24057,120944,16356,124134,8336,125730,,125730r,l,119445v3715,-6,7394,-372,11038,-1091c14681,117622,18219,116549,21652,115123v3432,-1426,6692,-3169,9781,-5234c34522,107824,37380,105487,40007,102863v2627,-2635,4972,-5488,7036,-8576c49107,91199,50850,87937,52272,84508v1421,-3435,2495,-6970,3219,-10610c56216,70258,56579,66580,56579,62866v,-3715,-363,-7398,-1088,-11044c54767,48182,53693,44641,52272,41205,50850,37776,49107,34514,47043,31426,44979,28338,42634,25479,40007,22856,37380,20220,34522,17876,31433,15818,28344,13753,25084,12010,21652,10590,18219,9170,14681,8097,11038,7372,7394,6652,3715,6286,,6286l,,,xe" fillcolor="#7fc92e" stroked="f" strokeweight="0">
                  <v:stroke miterlimit="83231f" joinstyle="miter"/>
                  <v:path arrowok="t" textboxrect="0,0,62865,125730"/>
                </v:shape>
                <w10:anchorlock/>
              </v:group>
            </w:pict>
          </mc:Fallback>
        </mc:AlternateContent>
      </w:r>
    </w:p>
    <w:p w14:paraId="107D9092" w14:textId="77777777" w:rsidR="00BE2DA9" w:rsidRDefault="002C1C70">
      <w:pPr>
        <w:spacing w:after="0" w:line="259" w:lineRule="auto"/>
        <w:ind w:left="-492" w:right="-518" w:firstLine="0"/>
      </w:pPr>
      <w:r>
        <w:rPr>
          <w:noProof/>
          <w:color w:val="000000"/>
          <w:sz w:val="22"/>
        </w:rPr>
        <w:lastRenderedPageBreak/>
        <mc:AlternateContent>
          <mc:Choice Requires="wpg">
            <w:drawing>
              <wp:inline distT="0" distB="0" distL="0" distR="0" wp14:anchorId="2B2610DC" wp14:editId="6E61A043">
                <wp:extent cx="6571487" cy="9982200"/>
                <wp:effectExtent l="0" t="0" r="0" b="0"/>
                <wp:docPr id="13917" name="Group 13917"/>
                <wp:cNvGraphicFramePr/>
                <a:graphic xmlns:a="http://schemas.openxmlformats.org/drawingml/2006/main">
                  <a:graphicData uri="http://schemas.microsoft.com/office/word/2010/wordprocessingGroup">
                    <wpg:wgp>
                      <wpg:cNvGrpSpPr/>
                      <wpg:grpSpPr>
                        <a:xfrm>
                          <a:off x="0" y="0"/>
                          <a:ext cx="6571487" cy="9982200"/>
                          <a:chOff x="0" y="0"/>
                          <a:chExt cx="6571487" cy="9982200"/>
                        </a:xfrm>
                      </wpg:grpSpPr>
                      <wps:wsp>
                        <wps:cNvPr id="575" name="Shape 575"/>
                        <wps:cNvSpPr/>
                        <wps:spPr>
                          <a:xfrm>
                            <a:off x="0" y="0"/>
                            <a:ext cx="3284696" cy="9982199"/>
                          </a:xfrm>
                          <a:custGeom>
                            <a:avLst/>
                            <a:gdLst/>
                            <a:ahLst/>
                            <a:cxnLst/>
                            <a:rect l="0" t="0" r="0" b="0"/>
                            <a:pathLst>
                              <a:path w="3284696" h="9982199">
                                <a:moveTo>
                                  <a:pt x="0" y="0"/>
                                </a:moveTo>
                                <a:lnTo>
                                  <a:pt x="3284696" y="0"/>
                                </a:lnTo>
                                <a:lnTo>
                                  <a:pt x="3284696" y="6281"/>
                                </a:lnTo>
                                <a:lnTo>
                                  <a:pt x="182309" y="6281"/>
                                </a:lnTo>
                                <a:lnTo>
                                  <a:pt x="182309" y="9976669"/>
                                </a:lnTo>
                                <a:lnTo>
                                  <a:pt x="3284696" y="9976669"/>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576" name="Shape 576"/>
                        <wps:cNvSpPr/>
                        <wps:spPr>
                          <a:xfrm>
                            <a:off x="3284696" y="0"/>
                            <a:ext cx="3286791" cy="9982199"/>
                          </a:xfrm>
                          <a:custGeom>
                            <a:avLst/>
                            <a:gdLst/>
                            <a:ahLst/>
                            <a:cxnLst/>
                            <a:rect l="0" t="0" r="0" b="0"/>
                            <a:pathLst>
                              <a:path w="3286791" h="9982199">
                                <a:moveTo>
                                  <a:pt x="0" y="0"/>
                                </a:moveTo>
                                <a:lnTo>
                                  <a:pt x="3286791" y="0"/>
                                </a:lnTo>
                                <a:lnTo>
                                  <a:pt x="3286791" y="9982199"/>
                                </a:lnTo>
                                <a:lnTo>
                                  <a:pt x="0" y="9982199"/>
                                </a:lnTo>
                                <a:lnTo>
                                  <a:pt x="0" y="9976669"/>
                                </a:lnTo>
                                <a:lnTo>
                                  <a:pt x="3102388" y="9976669"/>
                                </a:lnTo>
                                <a:lnTo>
                                  <a:pt x="3102388" y="6281"/>
                                </a:lnTo>
                                <a:lnTo>
                                  <a:pt x="0" y="6281"/>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9096" name="Shape 19096"/>
                        <wps:cNvSpPr/>
                        <wps:spPr>
                          <a:xfrm>
                            <a:off x="176022" y="0"/>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78" name="Shape 578"/>
                        <wps:cNvSpPr/>
                        <wps:spPr>
                          <a:xfrm>
                            <a:off x="330041" y="3132"/>
                            <a:ext cx="5909309" cy="7179184"/>
                          </a:xfrm>
                          <a:custGeom>
                            <a:avLst/>
                            <a:gdLst/>
                            <a:ahLst/>
                            <a:cxnLst/>
                            <a:rect l="0" t="0" r="0" b="0"/>
                            <a:pathLst>
                              <a:path w="5909309" h="7179184">
                                <a:moveTo>
                                  <a:pt x="28289" y="0"/>
                                </a:moveTo>
                                <a:lnTo>
                                  <a:pt x="5881020" y="0"/>
                                </a:lnTo>
                                <a:cubicBezTo>
                                  <a:pt x="5884771" y="0"/>
                                  <a:pt x="5888379" y="713"/>
                                  <a:pt x="5891845" y="2146"/>
                                </a:cubicBezTo>
                                <a:cubicBezTo>
                                  <a:pt x="5895311" y="3590"/>
                                  <a:pt x="5898370" y="5631"/>
                                  <a:pt x="5901023" y="8285"/>
                                </a:cubicBezTo>
                                <a:cubicBezTo>
                                  <a:pt x="5903676" y="10933"/>
                                  <a:pt x="5905720" y="13990"/>
                                  <a:pt x="5907155" y="17456"/>
                                </a:cubicBezTo>
                                <a:cubicBezTo>
                                  <a:pt x="5908591" y="20923"/>
                                  <a:pt x="5909309" y="24538"/>
                                  <a:pt x="5909309" y="28290"/>
                                </a:cubicBezTo>
                                <a:lnTo>
                                  <a:pt x="5909309" y="7150894"/>
                                </a:lnTo>
                                <a:cubicBezTo>
                                  <a:pt x="5909309" y="7154640"/>
                                  <a:pt x="5908591" y="7158242"/>
                                  <a:pt x="5907155" y="7161715"/>
                                </a:cubicBezTo>
                                <a:cubicBezTo>
                                  <a:pt x="5905720" y="7165175"/>
                                  <a:pt x="5903676" y="7168232"/>
                                  <a:pt x="5901023" y="7170893"/>
                                </a:cubicBezTo>
                                <a:cubicBezTo>
                                  <a:pt x="5898370" y="7173534"/>
                                  <a:pt x="5895311" y="7175581"/>
                                  <a:pt x="5891845" y="7177020"/>
                                </a:cubicBezTo>
                                <a:cubicBezTo>
                                  <a:pt x="5888380" y="7178452"/>
                                  <a:pt x="5884771" y="7179178"/>
                                  <a:pt x="5881020" y="7179184"/>
                                </a:cubicBezTo>
                                <a:lnTo>
                                  <a:pt x="28289" y="7179184"/>
                                </a:lnTo>
                                <a:cubicBezTo>
                                  <a:pt x="24538" y="7179178"/>
                                  <a:pt x="20929" y="7178452"/>
                                  <a:pt x="17463" y="7177013"/>
                                </a:cubicBezTo>
                                <a:cubicBezTo>
                                  <a:pt x="13998" y="7175581"/>
                                  <a:pt x="10938" y="7173534"/>
                                  <a:pt x="8286" y="7170893"/>
                                </a:cubicBezTo>
                                <a:cubicBezTo>
                                  <a:pt x="5633" y="7168232"/>
                                  <a:pt x="3589" y="7165175"/>
                                  <a:pt x="2153" y="7161715"/>
                                </a:cubicBezTo>
                                <a:cubicBezTo>
                                  <a:pt x="718" y="7158242"/>
                                  <a:pt x="0" y="7154640"/>
                                  <a:pt x="0" y="7150894"/>
                                </a:cubicBezTo>
                                <a:lnTo>
                                  <a:pt x="0" y="28290"/>
                                </a:lnTo>
                                <a:cubicBezTo>
                                  <a:pt x="0" y="24538"/>
                                  <a:pt x="718" y="20923"/>
                                  <a:pt x="2153" y="17456"/>
                                </a:cubicBezTo>
                                <a:cubicBezTo>
                                  <a:pt x="3589" y="13990"/>
                                  <a:pt x="5633" y="10933"/>
                                  <a:pt x="8286" y="8285"/>
                                </a:cubicBezTo>
                                <a:cubicBezTo>
                                  <a:pt x="10938" y="5631"/>
                                  <a:pt x="13998" y="3590"/>
                                  <a:pt x="17463" y="2146"/>
                                </a:cubicBezTo>
                                <a:cubicBezTo>
                                  <a:pt x="20929" y="713"/>
                                  <a:pt x="24538" y="0"/>
                                  <a:pt x="2828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79" name="Shape 579"/>
                        <wps:cNvSpPr/>
                        <wps:spPr>
                          <a:xfrm>
                            <a:off x="330041" y="3132"/>
                            <a:ext cx="5909309" cy="7179184"/>
                          </a:xfrm>
                          <a:custGeom>
                            <a:avLst/>
                            <a:gdLst/>
                            <a:ahLst/>
                            <a:cxnLst/>
                            <a:rect l="0" t="0" r="0" b="0"/>
                            <a:pathLst>
                              <a:path w="5909309" h="7179184">
                                <a:moveTo>
                                  <a:pt x="0" y="7150894"/>
                                </a:moveTo>
                                <a:lnTo>
                                  <a:pt x="0" y="28290"/>
                                </a:lnTo>
                                <a:cubicBezTo>
                                  <a:pt x="0" y="24538"/>
                                  <a:pt x="718" y="20923"/>
                                  <a:pt x="2153" y="17456"/>
                                </a:cubicBezTo>
                                <a:cubicBezTo>
                                  <a:pt x="3589" y="13990"/>
                                  <a:pt x="5633" y="10933"/>
                                  <a:pt x="8286" y="8285"/>
                                </a:cubicBezTo>
                                <a:cubicBezTo>
                                  <a:pt x="10938" y="5631"/>
                                  <a:pt x="13998" y="3590"/>
                                  <a:pt x="17463" y="2146"/>
                                </a:cubicBezTo>
                                <a:cubicBezTo>
                                  <a:pt x="20929" y="713"/>
                                  <a:pt x="24538" y="0"/>
                                  <a:pt x="28289" y="0"/>
                                </a:cubicBezTo>
                                <a:lnTo>
                                  <a:pt x="5881020" y="0"/>
                                </a:lnTo>
                                <a:cubicBezTo>
                                  <a:pt x="5884771" y="0"/>
                                  <a:pt x="5888379" y="713"/>
                                  <a:pt x="5891845" y="2146"/>
                                </a:cubicBezTo>
                                <a:cubicBezTo>
                                  <a:pt x="5895311" y="3590"/>
                                  <a:pt x="5898370" y="5631"/>
                                  <a:pt x="5901023" y="8285"/>
                                </a:cubicBezTo>
                                <a:cubicBezTo>
                                  <a:pt x="5903676" y="10933"/>
                                  <a:pt x="5905720" y="13990"/>
                                  <a:pt x="5907155" y="17456"/>
                                </a:cubicBezTo>
                                <a:cubicBezTo>
                                  <a:pt x="5908591" y="20923"/>
                                  <a:pt x="5909309" y="24538"/>
                                  <a:pt x="5909309" y="28290"/>
                                </a:cubicBezTo>
                                <a:lnTo>
                                  <a:pt x="5909309" y="7150894"/>
                                </a:lnTo>
                                <a:cubicBezTo>
                                  <a:pt x="5909309" y="7154640"/>
                                  <a:pt x="5908591" y="7158242"/>
                                  <a:pt x="5907155" y="7161715"/>
                                </a:cubicBezTo>
                                <a:cubicBezTo>
                                  <a:pt x="5905720" y="7165175"/>
                                  <a:pt x="5903676" y="7168232"/>
                                  <a:pt x="5901023" y="7170893"/>
                                </a:cubicBezTo>
                                <a:cubicBezTo>
                                  <a:pt x="5898370" y="7173534"/>
                                  <a:pt x="5895311" y="7175581"/>
                                  <a:pt x="5891845" y="7177020"/>
                                </a:cubicBezTo>
                                <a:cubicBezTo>
                                  <a:pt x="5888380" y="7178452"/>
                                  <a:pt x="5884771" y="7179178"/>
                                  <a:pt x="5881020" y="7179184"/>
                                </a:cubicBezTo>
                                <a:lnTo>
                                  <a:pt x="28289" y="7179184"/>
                                </a:lnTo>
                                <a:cubicBezTo>
                                  <a:pt x="24538" y="7179178"/>
                                  <a:pt x="20929" y="7178452"/>
                                  <a:pt x="17463" y="7177013"/>
                                </a:cubicBezTo>
                                <a:cubicBezTo>
                                  <a:pt x="13998" y="7175581"/>
                                  <a:pt x="10938" y="7173534"/>
                                  <a:pt x="8286" y="7170893"/>
                                </a:cubicBezTo>
                                <a:cubicBezTo>
                                  <a:pt x="5633" y="7168232"/>
                                  <a:pt x="3589" y="7165175"/>
                                  <a:pt x="2153" y="7161715"/>
                                </a:cubicBezTo>
                                <a:cubicBezTo>
                                  <a:pt x="718" y="7158242"/>
                                  <a:pt x="0" y="7154640"/>
                                  <a:pt x="0" y="7150894"/>
                                </a:cubicBezTo>
                                <a:close/>
                              </a:path>
                            </a:pathLst>
                          </a:custGeom>
                          <a:ln w="6286" cap="flat">
                            <a:miter lim="100000"/>
                          </a:ln>
                        </wps:spPr>
                        <wps:style>
                          <a:lnRef idx="1">
                            <a:srgbClr val="D4D4D4"/>
                          </a:lnRef>
                          <a:fillRef idx="0">
                            <a:srgbClr val="000000">
                              <a:alpha val="0"/>
                            </a:srgbClr>
                          </a:fillRef>
                          <a:effectRef idx="0">
                            <a:scrgbClr r="0" g="0" b="0"/>
                          </a:effectRef>
                          <a:fontRef idx="none"/>
                        </wps:style>
                        <wps:bodyPr/>
                      </wps:wsp>
                      <wps:wsp>
                        <wps:cNvPr id="580" name="Rectangle 580"/>
                        <wps:cNvSpPr/>
                        <wps:spPr>
                          <a:xfrm>
                            <a:off x="458915" y="117413"/>
                            <a:ext cx="996502" cy="197191"/>
                          </a:xfrm>
                          <a:prstGeom prst="rect">
                            <a:avLst/>
                          </a:prstGeom>
                          <a:ln>
                            <a:noFill/>
                          </a:ln>
                        </wps:spPr>
                        <wps:txbx>
                          <w:txbxContent>
                            <w:p w14:paraId="50B0D559" w14:textId="77777777" w:rsidR="00BE2DA9" w:rsidRDefault="002C1C70">
                              <w:pPr>
                                <w:spacing w:after="160" w:line="259" w:lineRule="auto"/>
                                <w:ind w:left="0" w:firstLine="0"/>
                              </w:pPr>
                              <w:r>
                                <w:rPr>
                                  <w:color w:val="333333"/>
                                  <w:w w:val="104"/>
                                  <w:sz w:val="16"/>
                                </w:rPr>
                                <w:t>Решение задачи:</w:t>
                              </w:r>
                            </w:p>
                          </w:txbxContent>
                        </wps:txbx>
                        <wps:bodyPr horzOverflow="overflow" vert="horz" lIns="0" tIns="0" rIns="0" bIns="0" rtlCol="0">
                          <a:noAutofit/>
                        </wps:bodyPr>
                      </wps:wsp>
                      <wps:wsp>
                        <wps:cNvPr id="581" name="Rectangle 581"/>
                        <wps:cNvSpPr/>
                        <wps:spPr>
                          <a:xfrm>
                            <a:off x="458915" y="412378"/>
                            <a:ext cx="91470" cy="246487"/>
                          </a:xfrm>
                          <a:prstGeom prst="rect">
                            <a:avLst/>
                          </a:prstGeom>
                          <a:ln>
                            <a:noFill/>
                          </a:ln>
                        </wps:spPr>
                        <wps:txbx>
                          <w:txbxContent>
                            <w:p w14:paraId="28312948" w14:textId="77777777" w:rsidR="00BE2DA9" w:rsidRDefault="002C1C70">
                              <w:pPr>
                                <w:spacing w:after="160" w:line="259" w:lineRule="auto"/>
                                <w:ind w:left="0" w:firstLine="0"/>
                              </w:pPr>
                              <w:r>
                                <w:rPr>
                                  <w:b/>
                                  <w:w w:val="130"/>
                                </w:rPr>
                                <w:t>L</w:t>
                              </w:r>
                            </w:p>
                          </w:txbxContent>
                        </wps:txbx>
                        <wps:bodyPr horzOverflow="overflow" vert="horz" lIns="0" tIns="0" rIns="0" bIns="0" rtlCol="0">
                          <a:noAutofit/>
                        </wps:bodyPr>
                      </wps:wsp>
                      <wps:wsp>
                        <wps:cNvPr id="582" name="Rectangle 582"/>
                        <wps:cNvSpPr/>
                        <wps:spPr>
                          <a:xfrm>
                            <a:off x="527771" y="412378"/>
                            <a:ext cx="974395" cy="246487"/>
                          </a:xfrm>
                          <a:prstGeom prst="rect">
                            <a:avLst/>
                          </a:prstGeom>
                          <a:ln>
                            <a:noFill/>
                          </a:ln>
                        </wps:spPr>
                        <wps:txbx>
                          <w:txbxContent>
                            <w:p w14:paraId="62BA5442" w14:textId="77777777" w:rsidR="00BE2DA9" w:rsidRDefault="002C1C70">
                              <w:pPr>
                                <w:spacing w:after="160" w:line="259" w:lineRule="auto"/>
                                <w:ind w:left="0" w:firstLine="0"/>
                              </w:pPr>
                              <w:r>
                                <w:rPr>
                                  <w:b/>
                                  <w:w w:val="108"/>
                                </w:rPr>
                                <w:t>a</w:t>
                              </w:r>
                              <w:r>
                                <w:rPr>
                                  <w:b/>
                                  <w:spacing w:val="-3"/>
                                  <w:w w:val="108"/>
                                </w:rPr>
                                <w:t xml:space="preserve"> </w:t>
                              </w:r>
                              <w:proofErr w:type="spellStart"/>
                              <w:proofErr w:type="gramStart"/>
                              <w:r>
                                <w:rPr>
                                  <w:b/>
                                  <w:w w:val="108"/>
                                </w:rPr>
                                <w:t>journaliste</w:t>
                              </w:r>
                              <w:proofErr w:type="spellEnd"/>
                              <w:r>
                                <w:rPr>
                                  <w:b/>
                                  <w:spacing w:val="-3"/>
                                  <w:w w:val="108"/>
                                </w:rPr>
                                <w:t xml:space="preserve"> </w:t>
                              </w:r>
                              <w:r>
                                <w:rPr>
                                  <w:b/>
                                  <w:w w:val="108"/>
                                </w:rPr>
                                <w:t>:</w:t>
                              </w:r>
                              <w:proofErr w:type="gramEnd"/>
                            </w:p>
                          </w:txbxContent>
                        </wps:txbx>
                        <wps:bodyPr horzOverflow="overflow" vert="horz" lIns="0" tIns="0" rIns="0" bIns="0" rtlCol="0">
                          <a:noAutofit/>
                        </wps:bodyPr>
                      </wps:wsp>
                      <wps:wsp>
                        <wps:cNvPr id="13743" name="Rectangle 13743"/>
                        <wps:cNvSpPr/>
                        <wps:spPr>
                          <a:xfrm>
                            <a:off x="458915" y="770715"/>
                            <a:ext cx="65049" cy="246484"/>
                          </a:xfrm>
                          <a:prstGeom prst="rect">
                            <a:avLst/>
                          </a:prstGeom>
                          <a:ln>
                            <a:noFill/>
                          </a:ln>
                        </wps:spPr>
                        <wps:txbx>
                          <w:txbxContent>
                            <w:p w14:paraId="17B213AE" w14:textId="77777777" w:rsidR="00BE2DA9" w:rsidRDefault="002C1C70">
                              <w:pPr>
                                <w:spacing w:after="160" w:line="259" w:lineRule="auto"/>
                                <w:ind w:left="0" w:firstLine="0"/>
                              </w:pPr>
                              <w:r>
                                <w:rPr>
                                  <w:w w:val="127"/>
                                </w:rPr>
                                <w:t>-</w:t>
                              </w:r>
                            </w:p>
                          </w:txbxContent>
                        </wps:txbx>
                        <wps:bodyPr horzOverflow="overflow" vert="horz" lIns="0" tIns="0" rIns="0" bIns="0" rtlCol="0">
                          <a:noAutofit/>
                        </wps:bodyPr>
                      </wps:wsp>
                      <wps:wsp>
                        <wps:cNvPr id="13748" name="Rectangle 13748"/>
                        <wps:cNvSpPr/>
                        <wps:spPr>
                          <a:xfrm>
                            <a:off x="502166" y="770715"/>
                            <a:ext cx="7403196" cy="246484"/>
                          </a:xfrm>
                          <a:prstGeom prst="rect">
                            <a:avLst/>
                          </a:prstGeom>
                          <a:ln>
                            <a:noFill/>
                          </a:ln>
                        </wps:spPr>
                        <wps:txbx>
                          <w:txbxContent>
                            <w:p w14:paraId="7925AE5B" w14:textId="77777777" w:rsidR="00BE2DA9" w:rsidRDefault="002C1C70">
                              <w:pPr>
                                <w:spacing w:after="160" w:line="259" w:lineRule="auto"/>
                                <w:ind w:left="0" w:firstLine="0"/>
                              </w:pPr>
                              <w:r>
                                <w:rPr>
                                  <w:w w:val="107"/>
                                </w:rPr>
                                <w:t xml:space="preserve">        </w:t>
                              </w:r>
                              <w:r w:rsidRPr="00FF4FE0">
                                <w:rPr>
                                  <w:w w:val="107"/>
                                  <w:lang w:val="en-US"/>
                                </w:rPr>
                                <w:t>Bonjour,</w:t>
                              </w:r>
                              <w:r w:rsidRPr="00FF4FE0">
                                <w:rPr>
                                  <w:spacing w:val="-9"/>
                                  <w:w w:val="107"/>
                                  <w:lang w:val="en-US"/>
                                </w:rPr>
                                <w:t xml:space="preserve"> </w:t>
                              </w:r>
                              <w:r w:rsidRPr="00FF4FE0">
                                <w:rPr>
                                  <w:w w:val="107"/>
                                  <w:lang w:val="en-US"/>
                                </w:rPr>
                                <w:t>monsieur,</w:t>
                              </w:r>
                              <w:r w:rsidRPr="00FF4FE0">
                                <w:rPr>
                                  <w:spacing w:val="-9"/>
                                  <w:w w:val="107"/>
                                  <w:lang w:val="en-US"/>
                                </w:rPr>
                                <w:t xml:space="preserve"> </w:t>
                              </w:r>
                              <w:r w:rsidRPr="00FF4FE0">
                                <w:rPr>
                                  <w:w w:val="107"/>
                                  <w:lang w:val="en-US"/>
                                </w:rPr>
                                <w:t>je</w:t>
                              </w:r>
                              <w:r w:rsidRPr="00FF4FE0">
                                <w:rPr>
                                  <w:w w:val="107"/>
                                  <w:lang w:val="en-US"/>
                                </w:rPr>
                                <w:t xml:space="preserve"> </w:t>
                              </w:r>
                              <w:r w:rsidRPr="00FF4FE0">
                                <w:rPr>
                                  <w:w w:val="107"/>
                                  <w:lang w:val="en-US"/>
                                </w:rPr>
                                <w:t>suis</w:t>
                              </w:r>
                              <w:r w:rsidRPr="00FF4FE0">
                                <w:rPr>
                                  <w:w w:val="107"/>
                                  <w:lang w:val="en-US"/>
                                </w:rPr>
                                <w:t xml:space="preserve"> </w:t>
                              </w:r>
                              <w:r w:rsidRPr="00FF4FE0">
                                <w:rPr>
                                  <w:w w:val="107"/>
                                  <w:lang w:val="en-US"/>
                                </w:rPr>
                                <w:t>journaliste.</w:t>
                              </w:r>
                              <w:r w:rsidRPr="00FF4FE0">
                                <w:rPr>
                                  <w:spacing w:val="-9"/>
                                  <w:w w:val="107"/>
                                  <w:lang w:val="en-US"/>
                                </w:rPr>
                                <w:t xml:space="preserve"> </w:t>
                              </w:r>
                              <w:r w:rsidRPr="00FF4FE0">
                                <w:rPr>
                                  <w:w w:val="107"/>
                                  <w:lang w:val="en-US"/>
                                </w:rPr>
                                <w:t>Je</w:t>
                              </w:r>
                              <w:r w:rsidRPr="00FF4FE0">
                                <w:rPr>
                                  <w:w w:val="107"/>
                                  <w:lang w:val="en-US"/>
                                </w:rPr>
                                <w:t xml:space="preserve"> </w:t>
                              </w:r>
                              <w:r w:rsidRPr="00FF4FE0">
                                <w:rPr>
                                  <w:w w:val="107"/>
                                  <w:lang w:val="en-US"/>
                                </w:rPr>
                                <w:t>fais</w:t>
                              </w:r>
                              <w:r w:rsidRPr="00FF4FE0">
                                <w:rPr>
                                  <w:w w:val="107"/>
                                  <w:lang w:val="en-US"/>
                                </w:rPr>
                                <w:t xml:space="preserve"> </w:t>
                              </w:r>
                              <w:r w:rsidRPr="00FF4FE0">
                                <w:rPr>
                                  <w:w w:val="107"/>
                                  <w:lang w:val="en-US"/>
                                </w:rPr>
                                <w:t>une</w:t>
                              </w:r>
                              <w:r w:rsidRPr="00FF4FE0">
                                <w:rPr>
                                  <w:w w:val="107"/>
                                  <w:lang w:val="en-US"/>
                                </w:rPr>
                                <w:t xml:space="preserve"> </w:t>
                              </w:r>
                              <w:r w:rsidRPr="00FF4FE0">
                                <w:rPr>
                                  <w:w w:val="107"/>
                                  <w:lang w:val="en-US"/>
                                </w:rPr>
                                <w:t>émission</w:t>
                              </w:r>
                              <w:r w:rsidRPr="00FF4FE0">
                                <w:rPr>
                                  <w:w w:val="107"/>
                                  <w:lang w:val="en-US"/>
                                </w:rPr>
                                <w:t xml:space="preserve"> </w:t>
                              </w:r>
                              <w:r w:rsidRPr="00FF4FE0">
                                <w:rPr>
                                  <w:w w:val="107"/>
                                  <w:lang w:val="en-US"/>
                                </w:rPr>
                                <w:t>sur</w:t>
                              </w:r>
                              <w:r w:rsidRPr="00FF4FE0">
                                <w:rPr>
                                  <w:w w:val="107"/>
                                  <w:lang w:val="en-US"/>
                                </w:rPr>
                                <w:t xml:space="preserve"> </w:t>
                              </w:r>
                              <w:r w:rsidRPr="00FF4FE0">
                                <w:rPr>
                                  <w:w w:val="107"/>
                                  <w:lang w:val="en-US"/>
                                </w:rPr>
                                <w:t>les</w:t>
                              </w:r>
                              <w:r w:rsidRPr="00FF4FE0">
                                <w:rPr>
                                  <w:w w:val="107"/>
                                  <w:lang w:val="en-US"/>
                                </w:rPr>
                                <w:t xml:space="preserve"> </w:t>
                              </w:r>
                              <w:r w:rsidRPr="00FF4FE0">
                                <w:rPr>
                                  <w:w w:val="107"/>
                                  <w:lang w:val="en-US"/>
                                </w:rPr>
                                <w:t>activités</w:t>
                              </w:r>
                              <w:r w:rsidRPr="00FF4FE0">
                                <w:rPr>
                                  <w:w w:val="107"/>
                                  <w:lang w:val="en-US"/>
                                </w:rPr>
                                <w:t xml:space="preserve"> </w:t>
                              </w:r>
                              <w:r w:rsidRPr="00FF4FE0">
                                <w:rPr>
                                  <w:w w:val="107"/>
                                  <w:lang w:val="en-US"/>
                                </w:rPr>
                                <w:t>des</w:t>
                              </w:r>
                              <w:r w:rsidRPr="00FF4FE0">
                                <w:rPr>
                                  <w:w w:val="107"/>
                                  <w:lang w:val="en-US"/>
                                </w:rPr>
                                <w:t xml:space="preserve"> </w:t>
                              </w:r>
                              <w:r w:rsidRPr="00FF4FE0">
                                <w:rPr>
                                  <w:w w:val="107"/>
                                  <w:lang w:val="en-US"/>
                                </w:rPr>
                                <w:t>Français.</w:t>
                              </w:r>
                              <w:r w:rsidRPr="00FF4FE0">
                                <w:rPr>
                                  <w:spacing w:val="-9"/>
                                  <w:w w:val="107"/>
                                  <w:lang w:val="en-US"/>
                                </w:rPr>
                                <w:t xml:space="preserve"> </w:t>
                              </w:r>
                              <w:proofErr w:type="spellStart"/>
                              <w:r>
                                <w:rPr>
                                  <w:w w:val="107"/>
                                </w:rPr>
                                <w:t>Vous</w:t>
                              </w:r>
                              <w:proofErr w:type="spellEnd"/>
                              <w:r>
                                <w:rPr>
                                  <w:w w:val="107"/>
                                </w:rPr>
                                <w:t xml:space="preserve"> </w:t>
                              </w:r>
                              <w:proofErr w:type="spellStart"/>
                              <w:r>
                                <w:rPr>
                                  <w:w w:val="107"/>
                                </w:rPr>
                                <w:t>voulez</w:t>
                              </w:r>
                              <w:proofErr w:type="spellEnd"/>
                            </w:p>
                          </w:txbxContent>
                        </wps:txbx>
                        <wps:bodyPr horzOverflow="overflow" vert="horz" lIns="0" tIns="0" rIns="0" bIns="0" rtlCol="0">
                          <a:noAutofit/>
                        </wps:bodyPr>
                      </wps:wsp>
                      <wps:wsp>
                        <wps:cNvPr id="584" name="Rectangle 584"/>
                        <wps:cNvSpPr/>
                        <wps:spPr>
                          <a:xfrm>
                            <a:off x="458915" y="959303"/>
                            <a:ext cx="2352963" cy="246487"/>
                          </a:xfrm>
                          <a:prstGeom prst="rect">
                            <a:avLst/>
                          </a:prstGeom>
                          <a:ln>
                            <a:noFill/>
                          </a:ln>
                        </wps:spPr>
                        <wps:txbx>
                          <w:txbxContent>
                            <w:p w14:paraId="2A9A0A29" w14:textId="77777777" w:rsidR="00BE2DA9" w:rsidRPr="00FF4FE0" w:rsidRDefault="002C1C70">
                              <w:pPr>
                                <w:spacing w:after="160" w:line="259" w:lineRule="auto"/>
                                <w:ind w:left="0" w:firstLine="0"/>
                                <w:rPr>
                                  <w:lang w:val="en-US"/>
                                </w:rPr>
                              </w:pPr>
                              <w:r w:rsidRPr="00FF4FE0">
                                <w:rPr>
                                  <w:w w:val="105"/>
                                  <w:lang w:val="en-US"/>
                                </w:rPr>
                                <w:t>bien</w:t>
                              </w:r>
                              <w:r w:rsidRPr="00FF4FE0">
                                <w:rPr>
                                  <w:w w:val="105"/>
                                  <w:lang w:val="en-US"/>
                                </w:rPr>
                                <w:t xml:space="preserve"> </w:t>
                              </w:r>
                              <w:r w:rsidRPr="00FF4FE0">
                                <w:rPr>
                                  <w:w w:val="105"/>
                                  <w:lang w:val="en-US"/>
                                </w:rPr>
                                <w:t>répondre</w:t>
                              </w:r>
                              <w:r w:rsidRPr="00FF4FE0">
                                <w:rPr>
                                  <w:w w:val="105"/>
                                  <w:lang w:val="en-US"/>
                                </w:rPr>
                                <w:t xml:space="preserve"> </w:t>
                              </w:r>
                              <w:r w:rsidRPr="00FF4FE0">
                                <w:rPr>
                                  <w:w w:val="105"/>
                                  <w:lang w:val="en-US"/>
                                </w:rPr>
                                <w:t>à</w:t>
                              </w:r>
                              <w:r w:rsidRPr="00FF4FE0">
                                <w:rPr>
                                  <w:w w:val="105"/>
                                  <w:lang w:val="en-US"/>
                                </w:rPr>
                                <w:t xml:space="preserve"> </w:t>
                              </w:r>
                              <w:r w:rsidRPr="00FF4FE0">
                                <w:rPr>
                                  <w:w w:val="105"/>
                                  <w:lang w:val="en-US"/>
                                </w:rPr>
                                <w:t>mes</w:t>
                              </w:r>
                              <w:r w:rsidRPr="00FF4FE0">
                                <w:rPr>
                                  <w:w w:val="105"/>
                                  <w:lang w:val="en-US"/>
                                </w:rPr>
                                <w:t xml:space="preserve"> </w:t>
                              </w:r>
                              <w:proofErr w:type="gramStart"/>
                              <w:r w:rsidRPr="00FF4FE0">
                                <w:rPr>
                                  <w:w w:val="105"/>
                                  <w:lang w:val="en-US"/>
                                </w:rPr>
                                <w:t>questions</w:t>
                              </w:r>
                              <w:r w:rsidRPr="00FF4FE0">
                                <w:rPr>
                                  <w:w w:val="105"/>
                                  <w:lang w:val="en-US"/>
                                </w:rPr>
                                <w:t xml:space="preserve"> </w:t>
                              </w:r>
                              <w:r w:rsidRPr="00FF4FE0">
                                <w:rPr>
                                  <w:w w:val="105"/>
                                  <w:lang w:val="en-US"/>
                                </w:rPr>
                                <w:t>?</w:t>
                              </w:r>
                              <w:proofErr w:type="gramEnd"/>
                              <w:r w:rsidRPr="00FF4FE0">
                                <w:rPr>
                                  <w:w w:val="105"/>
                                  <w:lang w:val="en-US"/>
                                </w:rPr>
                                <w:t xml:space="preserve"> </w:t>
                              </w:r>
                            </w:p>
                          </w:txbxContent>
                        </wps:txbx>
                        <wps:bodyPr horzOverflow="overflow" vert="horz" lIns="0" tIns="0" rIns="0" bIns="0" rtlCol="0">
                          <a:noAutofit/>
                        </wps:bodyPr>
                      </wps:wsp>
                      <wps:wsp>
                        <wps:cNvPr id="13758" name="Rectangle 13758"/>
                        <wps:cNvSpPr/>
                        <wps:spPr>
                          <a:xfrm>
                            <a:off x="458915" y="1317640"/>
                            <a:ext cx="65049" cy="246484"/>
                          </a:xfrm>
                          <a:prstGeom prst="rect">
                            <a:avLst/>
                          </a:prstGeom>
                          <a:ln>
                            <a:noFill/>
                          </a:ln>
                        </wps:spPr>
                        <wps:txbx>
                          <w:txbxContent>
                            <w:p w14:paraId="61096CA7" w14:textId="77777777" w:rsidR="00BE2DA9" w:rsidRDefault="002C1C70">
                              <w:pPr>
                                <w:spacing w:after="160" w:line="259" w:lineRule="auto"/>
                                <w:ind w:left="0" w:firstLine="0"/>
                              </w:pPr>
                              <w:r>
                                <w:rPr>
                                  <w:w w:val="127"/>
                                </w:rPr>
                                <w:t>-</w:t>
                              </w:r>
                            </w:p>
                          </w:txbxContent>
                        </wps:txbx>
                        <wps:bodyPr horzOverflow="overflow" vert="horz" lIns="0" tIns="0" rIns="0" bIns="0" rtlCol="0">
                          <a:noAutofit/>
                        </wps:bodyPr>
                      </wps:wsp>
                      <wps:wsp>
                        <wps:cNvPr id="13762" name="Rectangle 13762"/>
                        <wps:cNvSpPr/>
                        <wps:spPr>
                          <a:xfrm>
                            <a:off x="502166" y="1317640"/>
                            <a:ext cx="1724381" cy="246484"/>
                          </a:xfrm>
                          <a:prstGeom prst="rect">
                            <a:avLst/>
                          </a:prstGeom>
                          <a:ln>
                            <a:noFill/>
                          </a:ln>
                        </wps:spPr>
                        <wps:txbx>
                          <w:txbxContent>
                            <w:p w14:paraId="54B105F1" w14:textId="77777777" w:rsidR="00BE2DA9" w:rsidRDefault="002C1C70">
                              <w:pPr>
                                <w:spacing w:after="160" w:line="259" w:lineRule="auto"/>
                                <w:ind w:left="0" w:firstLine="0"/>
                              </w:pPr>
                              <w:r>
                                <w:rPr>
                                  <w:w w:val="105"/>
                                </w:rPr>
                                <w:t xml:space="preserve">       </w:t>
                              </w:r>
                              <w:proofErr w:type="spellStart"/>
                              <w:proofErr w:type="gramStart"/>
                              <w:r>
                                <w:rPr>
                                  <w:w w:val="105"/>
                                </w:rPr>
                                <w:t>L’homme</w:t>
                              </w:r>
                              <w:proofErr w:type="spellEnd"/>
                              <w:r>
                                <w:rPr>
                                  <w:w w:val="105"/>
                                </w:rPr>
                                <w:t xml:space="preserve"> </w:t>
                              </w:r>
                              <w:r>
                                <w:rPr>
                                  <w:w w:val="105"/>
                                </w:rPr>
                                <w:t>:</w:t>
                              </w:r>
                              <w:proofErr w:type="gramEnd"/>
                              <w:r>
                                <w:rPr>
                                  <w:w w:val="105"/>
                                </w:rPr>
                                <w:t xml:space="preserve"> </w:t>
                              </w:r>
                              <w:proofErr w:type="spellStart"/>
                              <w:r>
                                <w:rPr>
                                  <w:w w:val="105"/>
                                </w:rPr>
                                <w:t>D’accord</w:t>
                              </w:r>
                              <w:proofErr w:type="spellEnd"/>
                              <w:r>
                                <w:rPr>
                                  <w:w w:val="105"/>
                                </w:rPr>
                                <w:t>.</w:t>
                              </w:r>
                            </w:p>
                          </w:txbxContent>
                        </wps:txbx>
                        <wps:bodyPr horzOverflow="overflow" vert="horz" lIns="0" tIns="0" rIns="0" bIns="0" rtlCol="0">
                          <a:noAutofit/>
                        </wps:bodyPr>
                      </wps:wsp>
                      <wps:wsp>
                        <wps:cNvPr id="13763" name="Rectangle 13763"/>
                        <wps:cNvSpPr/>
                        <wps:spPr>
                          <a:xfrm>
                            <a:off x="458915" y="1675975"/>
                            <a:ext cx="65049" cy="246484"/>
                          </a:xfrm>
                          <a:prstGeom prst="rect">
                            <a:avLst/>
                          </a:prstGeom>
                          <a:ln>
                            <a:noFill/>
                          </a:ln>
                        </wps:spPr>
                        <wps:txbx>
                          <w:txbxContent>
                            <w:p w14:paraId="2F0ECA08" w14:textId="77777777" w:rsidR="00BE2DA9" w:rsidRDefault="002C1C70">
                              <w:pPr>
                                <w:spacing w:after="160" w:line="259" w:lineRule="auto"/>
                                <w:ind w:left="0" w:firstLine="0"/>
                              </w:pPr>
                              <w:r>
                                <w:rPr>
                                  <w:w w:val="127"/>
                                </w:rPr>
                                <w:t>-</w:t>
                              </w:r>
                            </w:p>
                          </w:txbxContent>
                        </wps:txbx>
                        <wps:bodyPr horzOverflow="overflow" vert="horz" lIns="0" tIns="0" rIns="0" bIns="0" rtlCol="0">
                          <a:noAutofit/>
                        </wps:bodyPr>
                      </wps:wsp>
                      <wps:wsp>
                        <wps:cNvPr id="13764" name="Rectangle 13764"/>
                        <wps:cNvSpPr/>
                        <wps:spPr>
                          <a:xfrm>
                            <a:off x="502166" y="1675975"/>
                            <a:ext cx="3729190" cy="246484"/>
                          </a:xfrm>
                          <a:prstGeom prst="rect">
                            <a:avLst/>
                          </a:prstGeom>
                          <a:ln>
                            <a:noFill/>
                          </a:ln>
                        </wps:spPr>
                        <wps:txbx>
                          <w:txbxContent>
                            <w:p w14:paraId="15B6CA7F" w14:textId="77777777" w:rsidR="00BE2DA9" w:rsidRPr="00FF4FE0" w:rsidRDefault="002C1C70">
                              <w:pPr>
                                <w:spacing w:after="160" w:line="259" w:lineRule="auto"/>
                                <w:ind w:left="0" w:firstLine="0"/>
                                <w:rPr>
                                  <w:lang w:val="en-US"/>
                                </w:rPr>
                              </w:pPr>
                              <w:r>
                                <w:rPr>
                                  <w:w w:val="108"/>
                                </w:rPr>
                                <w:t xml:space="preserve">        </w:t>
                              </w:r>
                              <w:r w:rsidRPr="00FF4FE0">
                                <w:rPr>
                                  <w:w w:val="108"/>
                                  <w:lang w:val="en-US"/>
                                </w:rPr>
                                <w:t>La</w:t>
                              </w:r>
                              <w:r w:rsidRPr="00FF4FE0">
                                <w:rPr>
                                  <w:w w:val="108"/>
                                  <w:lang w:val="en-US"/>
                                </w:rPr>
                                <w:t xml:space="preserve"> </w:t>
                              </w:r>
                              <w:proofErr w:type="gramStart"/>
                              <w:r w:rsidRPr="00FF4FE0">
                                <w:rPr>
                                  <w:w w:val="108"/>
                                  <w:lang w:val="en-US"/>
                                </w:rPr>
                                <w:t>journaliste</w:t>
                              </w:r>
                              <w:r w:rsidRPr="00FF4FE0">
                                <w:rPr>
                                  <w:w w:val="108"/>
                                  <w:lang w:val="en-US"/>
                                </w:rPr>
                                <w:t xml:space="preserve"> </w:t>
                              </w:r>
                              <w:r w:rsidRPr="00FF4FE0">
                                <w:rPr>
                                  <w:w w:val="108"/>
                                  <w:lang w:val="en-US"/>
                                </w:rPr>
                                <w:t>:</w:t>
                              </w:r>
                              <w:proofErr w:type="gramEnd"/>
                              <w:r w:rsidRPr="00FF4FE0">
                                <w:rPr>
                                  <w:w w:val="108"/>
                                  <w:lang w:val="en-US"/>
                                </w:rPr>
                                <w:t xml:space="preserve"> </w:t>
                              </w:r>
                              <w:r w:rsidRPr="00FF4FE0">
                                <w:rPr>
                                  <w:w w:val="108"/>
                                  <w:lang w:val="en-US"/>
                                </w:rPr>
                                <w:t>À</w:t>
                              </w:r>
                              <w:r w:rsidRPr="00FF4FE0">
                                <w:rPr>
                                  <w:w w:val="108"/>
                                  <w:lang w:val="en-US"/>
                                </w:rPr>
                                <w:t xml:space="preserve"> </w:t>
                              </w:r>
                              <w:r w:rsidRPr="00FF4FE0">
                                <w:rPr>
                                  <w:w w:val="108"/>
                                  <w:lang w:val="en-US"/>
                                </w:rPr>
                                <w:t>quelle</w:t>
                              </w:r>
                              <w:r w:rsidRPr="00FF4FE0">
                                <w:rPr>
                                  <w:w w:val="108"/>
                                  <w:lang w:val="en-US"/>
                                </w:rPr>
                                <w:t xml:space="preserve"> </w:t>
                              </w:r>
                              <w:r w:rsidRPr="00FF4FE0">
                                <w:rPr>
                                  <w:w w:val="108"/>
                                  <w:lang w:val="en-US"/>
                                </w:rPr>
                                <w:t>heure</w:t>
                              </w:r>
                              <w:r w:rsidRPr="00FF4FE0">
                                <w:rPr>
                                  <w:w w:val="108"/>
                                  <w:lang w:val="en-US"/>
                                </w:rPr>
                                <w:t xml:space="preserve"> </w:t>
                              </w:r>
                              <w:r w:rsidRPr="00FF4FE0">
                                <w:rPr>
                                  <w:w w:val="108"/>
                                  <w:lang w:val="en-US"/>
                                </w:rPr>
                                <w:t>vous</w:t>
                              </w:r>
                              <w:r w:rsidRPr="00FF4FE0">
                                <w:rPr>
                                  <w:w w:val="108"/>
                                  <w:lang w:val="en-US"/>
                                </w:rPr>
                                <w:t xml:space="preserve"> </w:t>
                              </w:r>
                              <w:r w:rsidRPr="00FF4FE0">
                                <w:rPr>
                                  <w:w w:val="108"/>
                                  <w:lang w:val="en-US"/>
                                </w:rPr>
                                <w:t>vous</w:t>
                              </w:r>
                              <w:r w:rsidRPr="00FF4FE0">
                                <w:rPr>
                                  <w:w w:val="108"/>
                                  <w:lang w:val="en-US"/>
                                </w:rPr>
                                <w:t xml:space="preserve"> </w:t>
                              </w:r>
                              <w:proofErr w:type="gramStart"/>
                              <w:r w:rsidRPr="00FF4FE0">
                                <w:rPr>
                                  <w:w w:val="108"/>
                                  <w:lang w:val="en-US"/>
                                </w:rPr>
                                <w:t>levez</w:t>
                              </w:r>
                              <w:r w:rsidRPr="00FF4FE0">
                                <w:rPr>
                                  <w:w w:val="108"/>
                                  <w:lang w:val="en-US"/>
                                </w:rPr>
                                <w:t xml:space="preserve"> </w:t>
                              </w:r>
                              <w:r w:rsidRPr="00FF4FE0">
                                <w:rPr>
                                  <w:w w:val="108"/>
                                  <w:lang w:val="en-US"/>
                                </w:rPr>
                                <w:t>?</w:t>
                              </w:r>
                              <w:proofErr w:type="gramEnd"/>
                            </w:p>
                          </w:txbxContent>
                        </wps:txbx>
                        <wps:bodyPr horzOverflow="overflow" vert="horz" lIns="0" tIns="0" rIns="0" bIns="0" rtlCol="0">
                          <a:noAutofit/>
                        </wps:bodyPr>
                      </wps:wsp>
                      <wps:wsp>
                        <wps:cNvPr id="13766" name="Rectangle 13766"/>
                        <wps:cNvSpPr/>
                        <wps:spPr>
                          <a:xfrm>
                            <a:off x="458915" y="2034303"/>
                            <a:ext cx="65049" cy="246484"/>
                          </a:xfrm>
                          <a:prstGeom prst="rect">
                            <a:avLst/>
                          </a:prstGeom>
                          <a:ln>
                            <a:noFill/>
                          </a:ln>
                        </wps:spPr>
                        <wps:txbx>
                          <w:txbxContent>
                            <w:p w14:paraId="6380C5C5" w14:textId="77777777" w:rsidR="00BE2DA9" w:rsidRDefault="002C1C70">
                              <w:pPr>
                                <w:spacing w:after="160" w:line="259" w:lineRule="auto"/>
                                <w:ind w:left="0" w:firstLine="0"/>
                              </w:pPr>
                              <w:r>
                                <w:rPr>
                                  <w:w w:val="127"/>
                                </w:rPr>
                                <w:t>-</w:t>
                              </w:r>
                            </w:p>
                          </w:txbxContent>
                        </wps:txbx>
                        <wps:bodyPr horzOverflow="overflow" vert="horz" lIns="0" tIns="0" rIns="0" bIns="0" rtlCol="0">
                          <a:noAutofit/>
                        </wps:bodyPr>
                      </wps:wsp>
                      <wps:wsp>
                        <wps:cNvPr id="13767" name="Rectangle 13767"/>
                        <wps:cNvSpPr/>
                        <wps:spPr>
                          <a:xfrm>
                            <a:off x="502166" y="2034303"/>
                            <a:ext cx="4909268" cy="246484"/>
                          </a:xfrm>
                          <a:prstGeom prst="rect">
                            <a:avLst/>
                          </a:prstGeom>
                          <a:ln>
                            <a:noFill/>
                          </a:ln>
                        </wps:spPr>
                        <wps:txbx>
                          <w:txbxContent>
                            <w:p w14:paraId="74AA2376" w14:textId="77777777" w:rsidR="00BE2DA9" w:rsidRPr="00FF4FE0" w:rsidRDefault="002C1C70">
                              <w:pPr>
                                <w:spacing w:after="160" w:line="259" w:lineRule="auto"/>
                                <w:ind w:left="0" w:firstLine="0"/>
                                <w:rPr>
                                  <w:lang w:val="en-US"/>
                                </w:rPr>
                              </w:pPr>
                              <w:r>
                                <w:rPr>
                                  <w:w w:val="106"/>
                                </w:rPr>
                                <w:t xml:space="preserve">        </w:t>
                              </w:r>
                              <w:proofErr w:type="gramStart"/>
                              <w:r w:rsidRPr="00FF4FE0">
                                <w:rPr>
                                  <w:w w:val="106"/>
                                  <w:lang w:val="en-US"/>
                                </w:rPr>
                                <w:t>L’homme</w:t>
                              </w:r>
                              <w:r w:rsidRPr="00FF4FE0">
                                <w:rPr>
                                  <w:w w:val="106"/>
                                  <w:lang w:val="en-US"/>
                                </w:rPr>
                                <w:t xml:space="preserve"> </w:t>
                              </w:r>
                              <w:r w:rsidRPr="00FF4FE0">
                                <w:rPr>
                                  <w:w w:val="106"/>
                                  <w:lang w:val="en-US"/>
                                </w:rPr>
                                <w:t>:</w:t>
                              </w:r>
                              <w:proofErr w:type="gramEnd"/>
                              <w:r w:rsidRPr="00FF4FE0">
                                <w:rPr>
                                  <w:w w:val="106"/>
                                  <w:lang w:val="en-US"/>
                                </w:rPr>
                                <w:t xml:space="preserve"> </w:t>
                              </w:r>
                              <w:r w:rsidRPr="00FF4FE0">
                                <w:rPr>
                                  <w:w w:val="106"/>
                                  <w:lang w:val="en-US"/>
                                </w:rPr>
                                <w:t>Je</w:t>
                              </w:r>
                              <w:r w:rsidRPr="00FF4FE0">
                                <w:rPr>
                                  <w:w w:val="106"/>
                                  <w:lang w:val="en-US"/>
                                </w:rPr>
                                <w:t xml:space="preserve"> </w:t>
                              </w:r>
                              <w:r w:rsidRPr="00FF4FE0">
                                <w:rPr>
                                  <w:w w:val="106"/>
                                  <w:lang w:val="en-US"/>
                                </w:rPr>
                                <w:t>me</w:t>
                              </w:r>
                              <w:r w:rsidRPr="00FF4FE0">
                                <w:rPr>
                                  <w:w w:val="106"/>
                                  <w:lang w:val="en-US"/>
                                </w:rPr>
                                <w:t xml:space="preserve"> </w:t>
                              </w:r>
                              <w:r w:rsidRPr="00FF4FE0">
                                <w:rPr>
                                  <w:w w:val="106"/>
                                  <w:lang w:val="en-US"/>
                                </w:rPr>
                                <w:t>lève</w:t>
                              </w:r>
                              <w:r w:rsidRPr="00FF4FE0">
                                <w:rPr>
                                  <w:w w:val="106"/>
                                  <w:lang w:val="en-US"/>
                                </w:rPr>
                                <w:t xml:space="preserve"> </w:t>
                              </w:r>
                              <w:r w:rsidRPr="00FF4FE0">
                                <w:rPr>
                                  <w:w w:val="106"/>
                                  <w:lang w:val="en-US"/>
                                </w:rPr>
                                <w:t>tous</w:t>
                              </w:r>
                              <w:r w:rsidRPr="00FF4FE0">
                                <w:rPr>
                                  <w:w w:val="106"/>
                                  <w:lang w:val="en-US"/>
                                </w:rPr>
                                <w:t xml:space="preserve"> </w:t>
                              </w:r>
                              <w:r w:rsidRPr="00FF4FE0">
                                <w:rPr>
                                  <w:w w:val="106"/>
                                  <w:lang w:val="en-US"/>
                                </w:rPr>
                                <w:t>les</w:t>
                              </w:r>
                              <w:r w:rsidRPr="00FF4FE0">
                                <w:rPr>
                                  <w:w w:val="106"/>
                                  <w:lang w:val="en-US"/>
                                </w:rPr>
                                <w:t xml:space="preserve"> </w:t>
                              </w:r>
                              <w:r w:rsidRPr="00FF4FE0">
                                <w:rPr>
                                  <w:w w:val="106"/>
                                  <w:lang w:val="en-US"/>
                                </w:rPr>
                                <w:t>jours</w:t>
                              </w:r>
                              <w:r w:rsidRPr="00FF4FE0">
                                <w:rPr>
                                  <w:w w:val="106"/>
                                  <w:lang w:val="en-US"/>
                                </w:rPr>
                                <w:t xml:space="preserve"> </w:t>
                              </w:r>
                              <w:r w:rsidRPr="00FF4FE0">
                                <w:rPr>
                                  <w:w w:val="106"/>
                                  <w:lang w:val="en-US"/>
                                </w:rPr>
                                <w:t>à</w:t>
                              </w:r>
                              <w:r w:rsidRPr="00FF4FE0">
                                <w:rPr>
                                  <w:w w:val="106"/>
                                  <w:lang w:val="en-US"/>
                                </w:rPr>
                                <w:t xml:space="preserve"> </w:t>
                              </w:r>
                              <w:r w:rsidRPr="00FF4FE0">
                                <w:rPr>
                                  <w:w w:val="106"/>
                                  <w:lang w:val="en-US"/>
                                </w:rPr>
                                <w:t>sept</w:t>
                              </w:r>
                              <w:r w:rsidRPr="00FF4FE0">
                                <w:rPr>
                                  <w:w w:val="106"/>
                                  <w:lang w:val="en-US"/>
                                </w:rPr>
                                <w:t xml:space="preserve"> </w:t>
                              </w:r>
                              <w:r w:rsidRPr="00FF4FE0">
                                <w:rPr>
                                  <w:w w:val="106"/>
                                  <w:lang w:val="en-US"/>
                                </w:rPr>
                                <w:t>heures</w:t>
                              </w:r>
                              <w:r w:rsidRPr="00FF4FE0">
                                <w:rPr>
                                  <w:w w:val="106"/>
                                  <w:lang w:val="en-US"/>
                                </w:rPr>
                                <w:t xml:space="preserve"> </w:t>
                              </w:r>
                              <w:r w:rsidRPr="00FF4FE0">
                                <w:rPr>
                                  <w:w w:val="106"/>
                                  <w:lang w:val="en-US"/>
                                </w:rPr>
                                <w:t>moins</w:t>
                              </w:r>
                              <w:r w:rsidRPr="00FF4FE0">
                                <w:rPr>
                                  <w:w w:val="106"/>
                                  <w:lang w:val="en-US"/>
                                </w:rPr>
                                <w:t xml:space="preserve"> </w:t>
                              </w:r>
                              <w:r w:rsidRPr="00FF4FE0">
                                <w:rPr>
                                  <w:w w:val="106"/>
                                  <w:lang w:val="en-US"/>
                                </w:rPr>
                                <w:t>le</w:t>
                              </w:r>
                              <w:r w:rsidRPr="00FF4FE0">
                                <w:rPr>
                                  <w:w w:val="106"/>
                                  <w:lang w:val="en-US"/>
                                </w:rPr>
                                <w:t xml:space="preserve"> </w:t>
                              </w:r>
                              <w:r w:rsidRPr="00FF4FE0">
                                <w:rPr>
                                  <w:w w:val="106"/>
                                  <w:lang w:val="en-US"/>
                                </w:rPr>
                                <w:t>quart.</w:t>
                              </w:r>
                            </w:p>
                          </w:txbxContent>
                        </wps:txbx>
                        <wps:bodyPr horzOverflow="overflow" vert="horz" lIns="0" tIns="0" rIns="0" bIns="0" rtlCol="0">
                          <a:noAutofit/>
                        </wps:bodyPr>
                      </wps:wsp>
                      <wps:wsp>
                        <wps:cNvPr id="13770" name="Rectangle 13770"/>
                        <wps:cNvSpPr/>
                        <wps:spPr>
                          <a:xfrm>
                            <a:off x="458915" y="2392632"/>
                            <a:ext cx="65049" cy="246484"/>
                          </a:xfrm>
                          <a:prstGeom prst="rect">
                            <a:avLst/>
                          </a:prstGeom>
                          <a:ln>
                            <a:noFill/>
                          </a:ln>
                        </wps:spPr>
                        <wps:txbx>
                          <w:txbxContent>
                            <w:p w14:paraId="547C1F38" w14:textId="77777777" w:rsidR="00BE2DA9" w:rsidRDefault="002C1C70">
                              <w:pPr>
                                <w:spacing w:after="160" w:line="259" w:lineRule="auto"/>
                                <w:ind w:left="0" w:firstLine="0"/>
                              </w:pPr>
                              <w:r>
                                <w:rPr>
                                  <w:w w:val="127"/>
                                </w:rPr>
                                <w:t>-</w:t>
                              </w:r>
                            </w:p>
                          </w:txbxContent>
                        </wps:txbx>
                        <wps:bodyPr horzOverflow="overflow" vert="horz" lIns="0" tIns="0" rIns="0" bIns="0" rtlCol="0">
                          <a:noAutofit/>
                        </wps:bodyPr>
                      </wps:wsp>
                      <wps:wsp>
                        <wps:cNvPr id="13771" name="Rectangle 13771"/>
                        <wps:cNvSpPr/>
                        <wps:spPr>
                          <a:xfrm>
                            <a:off x="502166" y="2392632"/>
                            <a:ext cx="3988216" cy="246484"/>
                          </a:xfrm>
                          <a:prstGeom prst="rect">
                            <a:avLst/>
                          </a:prstGeom>
                          <a:ln>
                            <a:noFill/>
                          </a:ln>
                        </wps:spPr>
                        <wps:txbx>
                          <w:txbxContent>
                            <w:p w14:paraId="31D55F91" w14:textId="77777777" w:rsidR="00BE2DA9" w:rsidRPr="00FF4FE0" w:rsidRDefault="002C1C70">
                              <w:pPr>
                                <w:spacing w:after="160" w:line="259" w:lineRule="auto"/>
                                <w:ind w:left="0" w:firstLine="0"/>
                                <w:rPr>
                                  <w:lang w:val="en-US"/>
                                </w:rPr>
                              </w:pPr>
                              <w:r>
                                <w:rPr>
                                  <w:w w:val="107"/>
                                </w:rPr>
                                <w:t xml:space="preserve">        </w:t>
                              </w:r>
                              <w:r w:rsidRPr="00FF4FE0">
                                <w:rPr>
                                  <w:w w:val="107"/>
                                  <w:lang w:val="en-US"/>
                                </w:rPr>
                                <w:t>La</w:t>
                              </w:r>
                              <w:r w:rsidRPr="00FF4FE0">
                                <w:rPr>
                                  <w:w w:val="107"/>
                                  <w:lang w:val="en-US"/>
                                </w:rPr>
                                <w:t xml:space="preserve"> </w:t>
                              </w:r>
                              <w:proofErr w:type="gramStart"/>
                              <w:r w:rsidRPr="00FF4FE0">
                                <w:rPr>
                                  <w:w w:val="107"/>
                                  <w:lang w:val="en-US"/>
                                </w:rPr>
                                <w:t>journaliste</w:t>
                              </w:r>
                              <w:r w:rsidRPr="00FF4FE0">
                                <w:rPr>
                                  <w:w w:val="107"/>
                                  <w:lang w:val="en-US"/>
                                </w:rPr>
                                <w:t xml:space="preserve"> </w:t>
                              </w:r>
                              <w:r w:rsidRPr="00FF4FE0">
                                <w:rPr>
                                  <w:w w:val="107"/>
                                  <w:lang w:val="en-US"/>
                                </w:rPr>
                                <w:t>:</w:t>
                              </w:r>
                              <w:proofErr w:type="gramEnd"/>
                              <w:r w:rsidRPr="00FF4FE0">
                                <w:rPr>
                                  <w:w w:val="107"/>
                                  <w:lang w:val="en-US"/>
                                </w:rPr>
                                <w:t xml:space="preserve"> </w:t>
                              </w:r>
                              <w:r w:rsidRPr="00FF4FE0">
                                <w:rPr>
                                  <w:w w:val="107"/>
                                  <w:lang w:val="en-US"/>
                                </w:rPr>
                                <w:t>Qu’est-ce</w:t>
                              </w:r>
                              <w:r w:rsidRPr="00FF4FE0">
                                <w:rPr>
                                  <w:w w:val="107"/>
                                  <w:lang w:val="en-US"/>
                                </w:rPr>
                                <w:t xml:space="preserve"> </w:t>
                              </w:r>
                              <w:r w:rsidRPr="00FF4FE0">
                                <w:rPr>
                                  <w:w w:val="107"/>
                                  <w:lang w:val="en-US"/>
                                </w:rPr>
                                <w:t>que</w:t>
                              </w:r>
                              <w:r w:rsidRPr="00FF4FE0">
                                <w:rPr>
                                  <w:w w:val="107"/>
                                  <w:lang w:val="en-US"/>
                                </w:rPr>
                                <w:t xml:space="preserve"> </w:t>
                              </w:r>
                              <w:r w:rsidRPr="00FF4FE0">
                                <w:rPr>
                                  <w:w w:val="107"/>
                                  <w:lang w:val="en-US"/>
                                </w:rPr>
                                <w:t>vous</w:t>
                              </w:r>
                              <w:r w:rsidRPr="00FF4FE0">
                                <w:rPr>
                                  <w:w w:val="107"/>
                                  <w:lang w:val="en-US"/>
                                </w:rPr>
                                <w:t xml:space="preserve"> </w:t>
                              </w:r>
                              <w:r w:rsidRPr="00FF4FE0">
                                <w:rPr>
                                  <w:w w:val="107"/>
                                  <w:lang w:val="en-US"/>
                                </w:rPr>
                                <w:t>faites</w:t>
                              </w:r>
                              <w:r w:rsidRPr="00FF4FE0">
                                <w:rPr>
                                  <w:w w:val="107"/>
                                  <w:lang w:val="en-US"/>
                                </w:rPr>
                                <w:t xml:space="preserve"> </w:t>
                              </w:r>
                              <w:r w:rsidRPr="00FF4FE0">
                                <w:rPr>
                                  <w:w w:val="107"/>
                                  <w:lang w:val="en-US"/>
                                </w:rPr>
                                <w:t>le</w:t>
                              </w:r>
                              <w:r w:rsidRPr="00FF4FE0">
                                <w:rPr>
                                  <w:w w:val="107"/>
                                  <w:lang w:val="en-US"/>
                                </w:rPr>
                                <w:t xml:space="preserve"> </w:t>
                              </w:r>
                              <w:proofErr w:type="gramStart"/>
                              <w:r w:rsidRPr="00FF4FE0">
                                <w:rPr>
                                  <w:w w:val="107"/>
                                  <w:lang w:val="en-US"/>
                                </w:rPr>
                                <w:t>matin</w:t>
                              </w:r>
                              <w:r w:rsidRPr="00FF4FE0">
                                <w:rPr>
                                  <w:w w:val="107"/>
                                  <w:lang w:val="en-US"/>
                                </w:rPr>
                                <w:t xml:space="preserve"> </w:t>
                              </w:r>
                              <w:r w:rsidRPr="00FF4FE0">
                                <w:rPr>
                                  <w:w w:val="107"/>
                                  <w:lang w:val="en-US"/>
                                </w:rPr>
                                <w:t>?</w:t>
                              </w:r>
                              <w:proofErr w:type="gramEnd"/>
                              <w:r w:rsidRPr="00FF4FE0">
                                <w:rPr>
                                  <w:w w:val="107"/>
                                  <w:lang w:val="en-US"/>
                                </w:rPr>
                                <w:t xml:space="preserve"> </w:t>
                              </w:r>
                            </w:p>
                          </w:txbxContent>
                        </wps:txbx>
                        <wps:bodyPr horzOverflow="overflow" vert="horz" lIns="0" tIns="0" rIns="0" bIns="0" rtlCol="0">
                          <a:noAutofit/>
                        </wps:bodyPr>
                      </wps:wsp>
                      <wps:wsp>
                        <wps:cNvPr id="13772" name="Rectangle 13772"/>
                        <wps:cNvSpPr/>
                        <wps:spPr>
                          <a:xfrm>
                            <a:off x="458915" y="2750966"/>
                            <a:ext cx="65049" cy="246484"/>
                          </a:xfrm>
                          <a:prstGeom prst="rect">
                            <a:avLst/>
                          </a:prstGeom>
                          <a:ln>
                            <a:noFill/>
                          </a:ln>
                        </wps:spPr>
                        <wps:txbx>
                          <w:txbxContent>
                            <w:p w14:paraId="204D6065" w14:textId="77777777" w:rsidR="00BE2DA9" w:rsidRDefault="002C1C70">
                              <w:pPr>
                                <w:spacing w:after="160" w:line="259" w:lineRule="auto"/>
                                <w:ind w:left="0" w:firstLine="0"/>
                              </w:pPr>
                              <w:r>
                                <w:rPr>
                                  <w:w w:val="127"/>
                                </w:rPr>
                                <w:t>-</w:t>
                              </w:r>
                            </w:p>
                          </w:txbxContent>
                        </wps:txbx>
                        <wps:bodyPr horzOverflow="overflow" vert="horz" lIns="0" tIns="0" rIns="0" bIns="0" rtlCol="0">
                          <a:noAutofit/>
                        </wps:bodyPr>
                      </wps:wsp>
                      <wps:wsp>
                        <wps:cNvPr id="13775" name="Rectangle 13775"/>
                        <wps:cNvSpPr/>
                        <wps:spPr>
                          <a:xfrm>
                            <a:off x="502166" y="2750966"/>
                            <a:ext cx="6479974" cy="246484"/>
                          </a:xfrm>
                          <a:prstGeom prst="rect">
                            <a:avLst/>
                          </a:prstGeom>
                          <a:ln>
                            <a:noFill/>
                          </a:ln>
                        </wps:spPr>
                        <wps:txbx>
                          <w:txbxContent>
                            <w:p w14:paraId="36F84EBA" w14:textId="77777777" w:rsidR="00BE2DA9" w:rsidRPr="00FF4FE0" w:rsidRDefault="002C1C70">
                              <w:pPr>
                                <w:spacing w:after="160" w:line="259" w:lineRule="auto"/>
                                <w:ind w:left="0" w:firstLine="0"/>
                                <w:rPr>
                                  <w:lang w:val="en-US"/>
                                </w:rPr>
                              </w:pPr>
                              <w:r>
                                <w:rPr>
                                  <w:w w:val="106"/>
                                </w:rPr>
                                <w:t xml:space="preserve">       </w:t>
                              </w:r>
                              <w:proofErr w:type="gramStart"/>
                              <w:r w:rsidRPr="00FF4FE0">
                                <w:rPr>
                                  <w:w w:val="106"/>
                                  <w:lang w:val="en-US"/>
                                </w:rPr>
                                <w:t>L’homme</w:t>
                              </w:r>
                              <w:r w:rsidRPr="00FF4FE0">
                                <w:rPr>
                                  <w:w w:val="106"/>
                                  <w:lang w:val="en-US"/>
                                </w:rPr>
                                <w:t xml:space="preserve"> </w:t>
                              </w:r>
                              <w:r w:rsidRPr="00FF4FE0">
                                <w:rPr>
                                  <w:w w:val="106"/>
                                  <w:lang w:val="en-US"/>
                                </w:rPr>
                                <w:t>:</w:t>
                              </w:r>
                              <w:proofErr w:type="gramEnd"/>
                              <w:r w:rsidRPr="00FF4FE0">
                                <w:rPr>
                                  <w:w w:val="106"/>
                                  <w:lang w:val="en-US"/>
                                </w:rPr>
                                <w:t xml:space="preserve"> </w:t>
                              </w:r>
                              <w:r w:rsidRPr="00FF4FE0">
                                <w:rPr>
                                  <w:w w:val="106"/>
                                  <w:lang w:val="en-US"/>
                                </w:rPr>
                                <w:t>Je</w:t>
                              </w:r>
                              <w:r w:rsidRPr="00FF4FE0">
                                <w:rPr>
                                  <w:w w:val="106"/>
                                  <w:lang w:val="en-US"/>
                                </w:rPr>
                                <w:t xml:space="preserve"> </w:t>
                              </w:r>
                              <w:r w:rsidRPr="00FF4FE0">
                                <w:rPr>
                                  <w:w w:val="106"/>
                                  <w:lang w:val="en-US"/>
                                </w:rPr>
                                <w:t>prends</w:t>
                              </w:r>
                              <w:r w:rsidRPr="00FF4FE0">
                                <w:rPr>
                                  <w:w w:val="106"/>
                                  <w:lang w:val="en-US"/>
                                </w:rPr>
                                <w:t xml:space="preserve"> </w:t>
                              </w:r>
                              <w:r w:rsidRPr="00FF4FE0">
                                <w:rPr>
                                  <w:w w:val="106"/>
                                  <w:lang w:val="en-US"/>
                                </w:rPr>
                                <w:t>mon</w:t>
                              </w:r>
                              <w:r w:rsidRPr="00FF4FE0">
                                <w:rPr>
                                  <w:w w:val="106"/>
                                  <w:lang w:val="en-US"/>
                                </w:rPr>
                                <w:t xml:space="preserve"> </w:t>
                              </w:r>
                              <w:r w:rsidRPr="00FF4FE0">
                                <w:rPr>
                                  <w:w w:val="106"/>
                                  <w:lang w:val="en-US"/>
                                </w:rPr>
                                <w:t>petit</w:t>
                              </w:r>
                              <w:r w:rsidRPr="00FF4FE0">
                                <w:rPr>
                                  <w:w w:val="106"/>
                                  <w:lang w:val="en-US"/>
                                </w:rPr>
                                <w:t xml:space="preserve"> </w:t>
                              </w:r>
                              <w:r w:rsidRPr="00FF4FE0">
                                <w:rPr>
                                  <w:w w:val="106"/>
                                  <w:lang w:val="en-US"/>
                                </w:rPr>
                                <w:t>déjeuner,</w:t>
                              </w:r>
                              <w:r w:rsidRPr="00FF4FE0">
                                <w:rPr>
                                  <w:spacing w:val="-9"/>
                                  <w:w w:val="106"/>
                                  <w:lang w:val="en-US"/>
                                </w:rPr>
                                <w:t xml:space="preserve"> </w:t>
                              </w:r>
                              <w:r w:rsidRPr="00FF4FE0">
                                <w:rPr>
                                  <w:w w:val="106"/>
                                  <w:lang w:val="en-US"/>
                                </w:rPr>
                                <w:t>je</w:t>
                              </w:r>
                              <w:r w:rsidRPr="00FF4FE0">
                                <w:rPr>
                                  <w:w w:val="106"/>
                                  <w:lang w:val="en-US"/>
                                </w:rPr>
                                <w:t xml:space="preserve"> </w:t>
                              </w:r>
                              <w:r w:rsidRPr="00FF4FE0">
                                <w:rPr>
                                  <w:w w:val="106"/>
                                  <w:lang w:val="en-US"/>
                                </w:rPr>
                                <w:t>me</w:t>
                              </w:r>
                              <w:r w:rsidRPr="00FF4FE0">
                                <w:rPr>
                                  <w:w w:val="106"/>
                                  <w:lang w:val="en-US"/>
                                </w:rPr>
                                <w:t xml:space="preserve"> </w:t>
                              </w:r>
                              <w:r w:rsidRPr="00FF4FE0">
                                <w:rPr>
                                  <w:w w:val="106"/>
                                  <w:lang w:val="en-US"/>
                                </w:rPr>
                                <w:t>douche,</w:t>
                              </w:r>
                              <w:r w:rsidRPr="00FF4FE0">
                                <w:rPr>
                                  <w:spacing w:val="-9"/>
                                  <w:w w:val="106"/>
                                  <w:lang w:val="en-US"/>
                                </w:rPr>
                                <w:t xml:space="preserve"> </w:t>
                              </w:r>
                              <w:r w:rsidRPr="00FF4FE0">
                                <w:rPr>
                                  <w:w w:val="106"/>
                                  <w:lang w:val="en-US"/>
                                </w:rPr>
                                <w:t>je</w:t>
                              </w:r>
                              <w:r w:rsidRPr="00FF4FE0">
                                <w:rPr>
                                  <w:w w:val="106"/>
                                  <w:lang w:val="en-US"/>
                                </w:rPr>
                                <w:t xml:space="preserve"> </w:t>
                              </w:r>
                              <w:r w:rsidRPr="00FF4FE0">
                                <w:rPr>
                                  <w:w w:val="106"/>
                                  <w:lang w:val="en-US"/>
                                </w:rPr>
                                <w:t>m’habille</w:t>
                              </w:r>
                              <w:r w:rsidRPr="00FF4FE0">
                                <w:rPr>
                                  <w:w w:val="106"/>
                                  <w:lang w:val="en-US"/>
                                </w:rPr>
                                <w:t xml:space="preserve"> </w:t>
                              </w:r>
                              <w:r w:rsidRPr="00FF4FE0">
                                <w:rPr>
                                  <w:w w:val="106"/>
                                  <w:lang w:val="en-US"/>
                                </w:rPr>
                                <w:t>et</w:t>
                              </w:r>
                              <w:r w:rsidRPr="00FF4FE0">
                                <w:rPr>
                                  <w:w w:val="106"/>
                                  <w:lang w:val="en-US"/>
                                </w:rPr>
                                <w:t xml:space="preserve"> </w:t>
                              </w:r>
                              <w:r w:rsidRPr="00FF4FE0">
                                <w:rPr>
                                  <w:w w:val="106"/>
                                  <w:lang w:val="en-US"/>
                                </w:rPr>
                                <w:t>je</w:t>
                              </w:r>
                              <w:r w:rsidRPr="00FF4FE0">
                                <w:rPr>
                                  <w:w w:val="106"/>
                                  <w:lang w:val="en-US"/>
                                </w:rPr>
                                <w:t xml:space="preserve"> </w:t>
                              </w:r>
                              <w:r w:rsidRPr="00FF4FE0">
                                <w:rPr>
                                  <w:w w:val="106"/>
                                  <w:lang w:val="en-US"/>
                                </w:rPr>
                                <w:t>vais</w:t>
                              </w:r>
                              <w:r w:rsidRPr="00FF4FE0">
                                <w:rPr>
                                  <w:w w:val="106"/>
                                  <w:lang w:val="en-US"/>
                                </w:rPr>
                                <w:t xml:space="preserve"> </w:t>
                              </w:r>
                              <w:r w:rsidRPr="00FF4FE0">
                                <w:rPr>
                                  <w:w w:val="106"/>
                                  <w:lang w:val="en-US"/>
                                </w:rPr>
                                <w:t>travailler.</w:t>
                              </w:r>
                              <w:r w:rsidRPr="00FF4FE0">
                                <w:rPr>
                                  <w:spacing w:val="-9"/>
                                  <w:w w:val="106"/>
                                  <w:lang w:val="en-US"/>
                                </w:rPr>
                                <w:t xml:space="preserve"> </w:t>
                              </w:r>
                            </w:p>
                          </w:txbxContent>
                        </wps:txbx>
                        <wps:bodyPr horzOverflow="overflow" vert="horz" lIns="0" tIns="0" rIns="0" bIns="0" rtlCol="0">
                          <a:noAutofit/>
                        </wps:bodyPr>
                      </wps:wsp>
                      <wps:wsp>
                        <wps:cNvPr id="13777" name="Rectangle 13777"/>
                        <wps:cNvSpPr/>
                        <wps:spPr>
                          <a:xfrm>
                            <a:off x="458915" y="3109295"/>
                            <a:ext cx="65049" cy="246484"/>
                          </a:xfrm>
                          <a:prstGeom prst="rect">
                            <a:avLst/>
                          </a:prstGeom>
                          <a:ln>
                            <a:noFill/>
                          </a:ln>
                        </wps:spPr>
                        <wps:txbx>
                          <w:txbxContent>
                            <w:p w14:paraId="30D4E1B9" w14:textId="77777777" w:rsidR="00BE2DA9" w:rsidRDefault="002C1C70">
                              <w:pPr>
                                <w:spacing w:after="160" w:line="259" w:lineRule="auto"/>
                                <w:ind w:left="0" w:firstLine="0"/>
                              </w:pPr>
                              <w:r>
                                <w:rPr>
                                  <w:w w:val="127"/>
                                </w:rPr>
                                <w:t>-</w:t>
                              </w:r>
                            </w:p>
                          </w:txbxContent>
                        </wps:txbx>
                        <wps:bodyPr horzOverflow="overflow" vert="horz" lIns="0" tIns="0" rIns="0" bIns="0" rtlCol="0">
                          <a:noAutofit/>
                        </wps:bodyPr>
                      </wps:wsp>
                      <wps:wsp>
                        <wps:cNvPr id="13779" name="Rectangle 13779"/>
                        <wps:cNvSpPr/>
                        <wps:spPr>
                          <a:xfrm>
                            <a:off x="502166" y="3109295"/>
                            <a:ext cx="3969654" cy="246484"/>
                          </a:xfrm>
                          <a:prstGeom prst="rect">
                            <a:avLst/>
                          </a:prstGeom>
                          <a:ln>
                            <a:noFill/>
                          </a:ln>
                        </wps:spPr>
                        <wps:txbx>
                          <w:txbxContent>
                            <w:p w14:paraId="5D643F1A" w14:textId="77777777" w:rsidR="00BE2DA9" w:rsidRPr="00FF4FE0" w:rsidRDefault="002C1C70">
                              <w:pPr>
                                <w:spacing w:after="160" w:line="259" w:lineRule="auto"/>
                                <w:ind w:left="0" w:firstLine="0"/>
                                <w:rPr>
                                  <w:lang w:val="en-US"/>
                                </w:rPr>
                              </w:pPr>
                              <w:r>
                                <w:rPr>
                                  <w:w w:val="107"/>
                                </w:rPr>
                                <w:t xml:space="preserve">       </w:t>
                              </w:r>
                              <w:r w:rsidRPr="00FF4FE0">
                                <w:rPr>
                                  <w:w w:val="107"/>
                                  <w:lang w:val="en-US"/>
                                </w:rPr>
                                <w:t>La</w:t>
                              </w:r>
                              <w:r w:rsidRPr="00FF4FE0">
                                <w:rPr>
                                  <w:w w:val="107"/>
                                  <w:lang w:val="en-US"/>
                                </w:rPr>
                                <w:t xml:space="preserve"> </w:t>
                              </w:r>
                              <w:proofErr w:type="gramStart"/>
                              <w:r w:rsidRPr="00FF4FE0">
                                <w:rPr>
                                  <w:w w:val="107"/>
                                  <w:lang w:val="en-US"/>
                                </w:rPr>
                                <w:t>journaliste</w:t>
                              </w:r>
                              <w:r w:rsidRPr="00FF4FE0">
                                <w:rPr>
                                  <w:w w:val="107"/>
                                  <w:lang w:val="en-US"/>
                                </w:rPr>
                                <w:t xml:space="preserve"> </w:t>
                              </w:r>
                              <w:r w:rsidRPr="00FF4FE0">
                                <w:rPr>
                                  <w:w w:val="107"/>
                                  <w:lang w:val="en-US"/>
                                </w:rPr>
                                <w:t>:</w:t>
                              </w:r>
                              <w:proofErr w:type="gramEnd"/>
                              <w:r w:rsidRPr="00FF4FE0">
                                <w:rPr>
                                  <w:w w:val="107"/>
                                  <w:lang w:val="en-US"/>
                                </w:rPr>
                                <w:t xml:space="preserve"> </w:t>
                              </w:r>
                              <w:r w:rsidRPr="00FF4FE0">
                                <w:rPr>
                                  <w:w w:val="107"/>
                                  <w:lang w:val="en-US"/>
                                </w:rPr>
                                <w:t>Le</w:t>
                              </w:r>
                              <w:r w:rsidRPr="00FF4FE0">
                                <w:rPr>
                                  <w:w w:val="107"/>
                                  <w:lang w:val="en-US"/>
                                </w:rPr>
                                <w:t xml:space="preserve"> </w:t>
                              </w:r>
                              <w:r w:rsidRPr="00FF4FE0">
                                <w:rPr>
                                  <w:w w:val="107"/>
                                  <w:lang w:val="en-US"/>
                                </w:rPr>
                                <w:t>soir,</w:t>
                              </w:r>
                              <w:r w:rsidRPr="00FF4FE0">
                                <w:rPr>
                                  <w:spacing w:val="-9"/>
                                  <w:w w:val="107"/>
                                  <w:lang w:val="en-US"/>
                                </w:rPr>
                                <w:t xml:space="preserve"> </w:t>
                              </w:r>
                              <w:r w:rsidRPr="00FF4FE0">
                                <w:rPr>
                                  <w:w w:val="107"/>
                                  <w:lang w:val="en-US"/>
                                </w:rPr>
                                <w:t>vous</w:t>
                              </w:r>
                              <w:r w:rsidRPr="00FF4FE0">
                                <w:rPr>
                                  <w:w w:val="107"/>
                                  <w:lang w:val="en-US"/>
                                </w:rPr>
                                <w:t xml:space="preserve"> </w:t>
                              </w:r>
                              <w:r w:rsidRPr="00FF4FE0">
                                <w:rPr>
                                  <w:w w:val="107"/>
                                  <w:lang w:val="en-US"/>
                                </w:rPr>
                                <w:t>rentrez</w:t>
                              </w:r>
                              <w:r w:rsidRPr="00FF4FE0">
                                <w:rPr>
                                  <w:w w:val="107"/>
                                  <w:lang w:val="en-US"/>
                                </w:rPr>
                                <w:t xml:space="preserve"> </w:t>
                              </w:r>
                              <w:r w:rsidRPr="00FF4FE0">
                                <w:rPr>
                                  <w:w w:val="107"/>
                                  <w:lang w:val="en-US"/>
                                </w:rPr>
                                <w:t>à</w:t>
                              </w:r>
                              <w:r w:rsidRPr="00FF4FE0">
                                <w:rPr>
                                  <w:w w:val="107"/>
                                  <w:lang w:val="en-US"/>
                                </w:rPr>
                                <w:t xml:space="preserve"> </w:t>
                              </w:r>
                              <w:r w:rsidRPr="00FF4FE0">
                                <w:rPr>
                                  <w:w w:val="107"/>
                                  <w:lang w:val="en-US"/>
                                </w:rPr>
                                <w:t>quelle</w:t>
                              </w:r>
                              <w:r w:rsidRPr="00FF4FE0">
                                <w:rPr>
                                  <w:w w:val="107"/>
                                  <w:lang w:val="en-US"/>
                                </w:rPr>
                                <w:t xml:space="preserve"> </w:t>
                              </w:r>
                              <w:proofErr w:type="gramStart"/>
                              <w:r w:rsidRPr="00FF4FE0">
                                <w:rPr>
                                  <w:w w:val="107"/>
                                  <w:lang w:val="en-US"/>
                                </w:rPr>
                                <w:t>heure</w:t>
                              </w:r>
                              <w:r w:rsidRPr="00FF4FE0">
                                <w:rPr>
                                  <w:w w:val="107"/>
                                  <w:lang w:val="en-US"/>
                                </w:rPr>
                                <w:t xml:space="preserve"> </w:t>
                              </w:r>
                              <w:r w:rsidRPr="00FF4FE0">
                                <w:rPr>
                                  <w:w w:val="107"/>
                                  <w:lang w:val="en-US"/>
                                </w:rPr>
                                <w:t>?</w:t>
                              </w:r>
                              <w:proofErr w:type="gramEnd"/>
                            </w:p>
                          </w:txbxContent>
                        </wps:txbx>
                        <wps:bodyPr horzOverflow="overflow" vert="horz" lIns="0" tIns="0" rIns="0" bIns="0" rtlCol="0">
                          <a:noAutofit/>
                        </wps:bodyPr>
                      </wps:wsp>
                      <wps:wsp>
                        <wps:cNvPr id="13781" name="Rectangle 13781"/>
                        <wps:cNvSpPr/>
                        <wps:spPr>
                          <a:xfrm>
                            <a:off x="458915" y="3467623"/>
                            <a:ext cx="65049" cy="246484"/>
                          </a:xfrm>
                          <a:prstGeom prst="rect">
                            <a:avLst/>
                          </a:prstGeom>
                          <a:ln>
                            <a:noFill/>
                          </a:ln>
                        </wps:spPr>
                        <wps:txbx>
                          <w:txbxContent>
                            <w:p w14:paraId="44BC90D0" w14:textId="77777777" w:rsidR="00BE2DA9" w:rsidRDefault="002C1C70">
                              <w:pPr>
                                <w:spacing w:after="160" w:line="259" w:lineRule="auto"/>
                                <w:ind w:left="0" w:firstLine="0"/>
                              </w:pPr>
                              <w:r>
                                <w:rPr>
                                  <w:w w:val="127"/>
                                </w:rPr>
                                <w:t>-</w:t>
                              </w:r>
                            </w:p>
                          </w:txbxContent>
                        </wps:txbx>
                        <wps:bodyPr horzOverflow="overflow" vert="horz" lIns="0" tIns="0" rIns="0" bIns="0" rtlCol="0">
                          <a:noAutofit/>
                        </wps:bodyPr>
                      </wps:wsp>
                      <wps:wsp>
                        <wps:cNvPr id="13783" name="Rectangle 13783"/>
                        <wps:cNvSpPr/>
                        <wps:spPr>
                          <a:xfrm>
                            <a:off x="502166" y="3467623"/>
                            <a:ext cx="6815250" cy="246484"/>
                          </a:xfrm>
                          <a:prstGeom prst="rect">
                            <a:avLst/>
                          </a:prstGeom>
                          <a:ln>
                            <a:noFill/>
                          </a:ln>
                        </wps:spPr>
                        <wps:txbx>
                          <w:txbxContent>
                            <w:p w14:paraId="1E8900DF" w14:textId="77777777" w:rsidR="00BE2DA9" w:rsidRPr="00FF4FE0" w:rsidRDefault="002C1C70">
                              <w:pPr>
                                <w:spacing w:after="160" w:line="259" w:lineRule="auto"/>
                                <w:ind w:left="0" w:firstLine="0"/>
                                <w:rPr>
                                  <w:lang w:val="en-US"/>
                                </w:rPr>
                              </w:pPr>
                              <w:r>
                                <w:rPr>
                                  <w:w w:val="106"/>
                                </w:rPr>
                                <w:t xml:space="preserve">        </w:t>
                              </w:r>
                              <w:proofErr w:type="gramStart"/>
                              <w:r w:rsidRPr="00FF4FE0">
                                <w:rPr>
                                  <w:w w:val="106"/>
                                  <w:lang w:val="en-US"/>
                                </w:rPr>
                                <w:t>L’homme</w:t>
                              </w:r>
                              <w:r w:rsidRPr="00FF4FE0">
                                <w:rPr>
                                  <w:w w:val="106"/>
                                  <w:lang w:val="en-US"/>
                                </w:rPr>
                                <w:t xml:space="preserve"> </w:t>
                              </w:r>
                              <w:r w:rsidRPr="00FF4FE0">
                                <w:rPr>
                                  <w:w w:val="106"/>
                                  <w:lang w:val="en-US"/>
                                </w:rPr>
                                <w:t>:</w:t>
                              </w:r>
                              <w:proofErr w:type="gramEnd"/>
                              <w:r w:rsidRPr="00FF4FE0">
                                <w:rPr>
                                  <w:w w:val="106"/>
                                  <w:lang w:val="en-US"/>
                                </w:rPr>
                                <w:t xml:space="preserve"> </w:t>
                              </w:r>
                              <w:r w:rsidRPr="00FF4FE0">
                                <w:rPr>
                                  <w:w w:val="106"/>
                                  <w:lang w:val="en-US"/>
                                </w:rPr>
                                <w:t>J’arrête</w:t>
                              </w:r>
                              <w:r w:rsidRPr="00FF4FE0">
                                <w:rPr>
                                  <w:w w:val="106"/>
                                  <w:lang w:val="en-US"/>
                                </w:rPr>
                                <w:t xml:space="preserve"> </w:t>
                              </w:r>
                              <w:r w:rsidRPr="00FF4FE0">
                                <w:rPr>
                                  <w:w w:val="106"/>
                                  <w:lang w:val="en-US"/>
                                </w:rPr>
                                <w:t>de</w:t>
                              </w:r>
                              <w:r w:rsidRPr="00FF4FE0">
                                <w:rPr>
                                  <w:w w:val="106"/>
                                  <w:lang w:val="en-US"/>
                                </w:rPr>
                                <w:t xml:space="preserve"> </w:t>
                              </w:r>
                              <w:r w:rsidRPr="00FF4FE0">
                                <w:rPr>
                                  <w:w w:val="106"/>
                                  <w:lang w:val="en-US"/>
                                </w:rPr>
                                <w:t>travailler</w:t>
                              </w:r>
                              <w:r w:rsidRPr="00FF4FE0">
                                <w:rPr>
                                  <w:w w:val="106"/>
                                  <w:lang w:val="en-US"/>
                                </w:rPr>
                                <w:t xml:space="preserve"> </w:t>
                              </w:r>
                              <w:r w:rsidRPr="00FF4FE0">
                                <w:rPr>
                                  <w:w w:val="106"/>
                                  <w:lang w:val="en-US"/>
                                </w:rPr>
                                <w:t>à</w:t>
                              </w:r>
                              <w:r w:rsidRPr="00FF4FE0">
                                <w:rPr>
                                  <w:w w:val="106"/>
                                  <w:lang w:val="en-US"/>
                                </w:rPr>
                                <w:t xml:space="preserve"> </w:t>
                              </w:r>
                              <w:r w:rsidRPr="00FF4FE0">
                                <w:rPr>
                                  <w:w w:val="106"/>
                                  <w:lang w:val="en-US"/>
                                </w:rPr>
                                <w:t>dix-huit</w:t>
                              </w:r>
                              <w:r w:rsidRPr="00FF4FE0">
                                <w:rPr>
                                  <w:w w:val="106"/>
                                  <w:lang w:val="en-US"/>
                                </w:rPr>
                                <w:t xml:space="preserve"> </w:t>
                              </w:r>
                              <w:r w:rsidRPr="00FF4FE0">
                                <w:rPr>
                                  <w:w w:val="106"/>
                                  <w:lang w:val="en-US"/>
                                </w:rPr>
                                <w:t>heures.</w:t>
                              </w:r>
                              <w:r w:rsidRPr="00FF4FE0">
                                <w:rPr>
                                  <w:spacing w:val="-9"/>
                                  <w:w w:val="106"/>
                                  <w:lang w:val="en-US"/>
                                </w:rPr>
                                <w:t xml:space="preserve"> </w:t>
                              </w:r>
                              <w:r w:rsidRPr="00FF4FE0">
                                <w:rPr>
                                  <w:w w:val="106"/>
                                  <w:lang w:val="en-US"/>
                                </w:rPr>
                                <w:t>Je</w:t>
                              </w:r>
                              <w:r w:rsidRPr="00FF4FE0">
                                <w:rPr>
                                  <w:w w:val="106"/>
                                  <w:lang w:val="en-US"/>
                                </w:rPr>
                                <w:t xml:space="preserve"> </w:t>
                              </w:r>
                              <w:r w:rsidRPr="00FF4FE0">
                                <w:rPr>
                                  <w:w w:val="106"/>
                                  <w:lang w:val="en-US"/>
                                </w:rPr>
                                <w:t>suis</w:t>
                              </w:r>
                              <w:r w:rsidRPr="00FF4FE0">
                                <w:rPr>
                                  <w:w w:val="106"/>
                                  <w:lang w:val="en-US"/>
                                </w:rPr>
                                <w:t xml:space="preserve"> </w:t>
                              </w:r>
                              <w:r w:rsidRPr="00FF4FE0">
                                <w:rPr>
                                  <w:w w:val="106"/>
                                  <w:lang w:val="en-US"/>
                                </w:rPr>
                                <w:t>à</w:t>
                              </w:r>
                              <w:r w:rsidRPr="00FF4FE0">
                                <w:rPr>
                                  <w:w w:val="106"/>
                                  <w:lang w:val="en-US"/>
                                </w:rPr>
                                <w:t xml:space="preserve"> </w:t>
                              </w:r>
                              <w:r w:rsidRPr="00FF4FE0">
                                <w:rPr>
                                  <w:w w:val="106"/>
                                  <w:lang w:val="en-US"/>
                                </w:rPr>
                                <w:t>la</w:t>
                              </w:r>
                              <w:r w:rsidRPr="00FF4FE0">
                                <w:rPr>
                                  <w:w w:val="106"/>
                                  <w:lang w:val="en-US"/>
                                </w:rPr>
                                <w:t xml:space="preserve"> </w:t>
                              </w:r>
                              <w:r w:rsidRPr="00FF4FE0">
                                <w:rPr>
                                  <w:w w:val="106"/>
                                  <w:lang w:val="en-US"/>
                                </w:rPr>
                                <w:t>maison</w:t>
                              </w:r>
                              <w:r w:rsidRPr="00FF4FE0">
                                <w:rPr>
                                  <w:w w:val="106"/>
                                  <w:lang w:val="en-US"/>
                                </w:rPr>
                                <w:t xml:space="preserve"> </w:t>
                              </w:r>
                              <w:r w:rsidRPr="00FF4FE0">
                                <w:rPr>
                                  <w:w w:val="106"/>
                                  <w:lang w:val="en-US"/>
                                </w:rPr>
                                <w:t>à</w:t>
                              </w:r>
                              <w:r w:rsidRPr="00FF4FE0">
                                <w:rPr>
                                  <w:w w:val="106"/>
                                  <w:lang w:val="en-US"/>
                                </w:rPr>
                                <w:t xml:space="preserve"> </w:t>
                              </w:r>
                              <w:r w:rsidRPr="00FF4FE0">
                                <w:rPr>
                                  <w:w w:val="106"/>
                                  <w:lang w:val="en-US"/>
                                </w:rPr>
                                <w:t>dix-huit</w:t>
                              </w:r>
                              <w:r w:rsidRPr="00FF4FE0">
                                <w:rPr>
                                  <w:w w:val="106"/>
                                  <w:lang w:val="en-US"/>
                                </w:rPr>
                                <w:t xml:space="preserve"> </w:t>
                              </w:r>
                              <w:r w:rsidRPr="00FF4FE0">
                                <w:rPr>
                                  <w:w w:val="106"/>
                                  <w:lang w:val="en-US"/>
                                </w:rPr>
                                <w:t>heures</w:t>
                              </w:r>
                              <w:r w:rsidRPr="00FF4FE0">
                                <w:rPr>
                                  <w:w w:val="106"/>
                                  <w:lang w:val="en-US"/>
                                </w:rPr>
                                <w:t xml:space="preserve"> </w:t>
                              </w:r>
                              <w:r w:rsidRPr="00FF4FE0">
                                <w:rPr>
                                  <w:w w:val="106"/>
                                  <w:lang w:val="en-US"/>
                                </w:rPr>
                                <w:t>vingt.</w:t>
                              </w:r>
                              <w:r w:rsidRPr="00FF4FE0">
                                <w:rPr>
                                  <w:spacing w:val="-9"/>
                                  <w:w w:val="106"/>
                                  <w:lang w:val="en-US"/>
                                </w:rPr>
                                <w:t xml:space="preserve"> </w:t>
                              </w:r>
                            </w:p>
                          </w:txbxContent>
                        </wps:txbx>
                        <wps:bodyPr horzOverflow="overflow" vert="horz" lIns="0" tIns="0" rIns="0" bIns="0" rtlCol="0">
                          <a:noAutofit/>
                        </wps:bodyPr>
                      </wps:wsp>
                      <wps:wsp>
                        <wps:cNvPr id="13785" name="Rectangle 13785"/>
                        <wps:cNvSpPr/>
                        <wps:spPr>
                          <a:xfrm>
                            <a:off x="458915" y="3825958"/>
                            <a:ext cx="65049" cy="246484"/>
                          </a:xfrm>
                          <a:prstGeom prst="rect">
                            <a:avLst/>
                          </a:prstGeom>
                          <a:ln>
                            <a:noFill/>
                          </a:ln>
                        </wps:spPr>
                        <wps:txbx>
                          <w:txbxContent>
                            <w:p w14:paraId="7515CE5A" w14:textId="77777777" w:rsidR="00BE2DA9" w:rsidRDefault="002C1C70">
                              <w:pPr>
                                <w:spacing w:after="160" w:line="259" w:lineRule="auto"/>
                                <w:ind w:left="0" w:firstLine="0"/>
                              </w:pPr>
                              <w:r>
                                <w:rPr>
                                  <w:w w:val="127"/>
                                </w:rPr>
                                <w:t>-</w:t>
                              </w:r>
                            </w:p>
                          </w:txbxContent>
                        </wps:txbx>
                        <wps:bodyPr horzOverflow="overflow" vert="horz" lIns="0" tIns="0" rIns="0" bIns="0" rtlCol="0">
                          <a:noAutofit/>
                        </wps:bodyPr>
                      </wps:wsp>
                      <wps:wsp>
                        <wps:cNvPr id="13786" name="Rectangle 13786"/>
                        <wps:cNvSpPr/>
                        <wps:spPr>
                          <a:xfrm>
                            <a:off x="502166" y="3825958"/>
                            <a:ext cx="3500433" cy="246484"/>
                          </a:xfrm>
                          <a:prstGeom prst="rect">
                            <a:avLst/>
                          </a:prstGeom>
                          <a:ln>
                            <a:noFill/>
                          </a:ln>
                        </wps:spPr>
                        <wps:txbx>
                          <w:txbxContent>
                            <w:p w14:paraId="186E75B4" w14:textId="77777777" w:rsidR="00BE2DA9" w:rsidRPr="00FF4FE0" w:rsidRDefault="002C1C70">
                              <w:pPr>
                                <w:spacing w:after="160" w:line="259" w:lineRule="auto"/>
                                <w:ind w:left="0" w:firstLine="0"/>
                                <w:rPr>
                                  <w:lang w:val="en-US"/>
                                </w:rPr>
                              </w:pPr>
                              <w:r>
                                <w:rPr>
                                  <w:w w:val="107"/>
                                </w:rPr>
                                <w:t xml:space="preserve">       </w:t>
                              </w:r>
                              <w:r w:rsidRPr="00FF4FE0">
                                <w:rPr>
                                  <w:w w:val="107"/>
                                  <w:lang w:val="en-US"/>
                                </w:rPr>
                                <w:t>La</w:t>
                              </w:r>
                              <w:r w:rsidRPr="00FF4FE0">
                                <w:rPr>
                                  <w:w w:val="107"/>
                                  <w:lang w:val="en-US"/>
                                </w:rPr>
                                <w:t xml:space="preserve"> </w:t>
                              </w:r>
                              <w:proofErr w:type="gramStart"/>
                              <w:r w:rsidRPr="00FF4FE0">
                                <w:rPr>
                                  <w:w w:val="107"/>
                                  <w:lang w:val="en-US"/>
                                </w:rPr>
                                <w:t>journaliste</w:t>
                              </w:r>
                              <w:r w:rsidRPr="00FF4FE0">
                                <w:rPr>
                                  <w:w w:val="107"/>
                                  <w:lang w:val="en-US"/>
                                </w:rPr>
                                <w:t xml:space="preserve"> </w:t>
                              </w:r>
                              <w:r w:rsidRPr="00FF4FE0">
                                <w:rPr>
                                  <w:w w:val="107"/>
                                  <w:lang w:val="en-US"/>
                                </w:rPr>
                                <w:t>:</w:t>
                              </w:r>
                              <w:proofErr w:type="gramEnd"/>
                              <w:r w:rsidRPr="00FF4FE0">
                                <w:rPr>
                                  <w:w w:val="107"/>
                                  <w:lang w:val="en-US"/>
                                </w:rPr>
                                <w:t xml:space="preserve"> </w:t>
                              </w:r>
                              <w:r w:rsidRPr="00FF4FE0">
                                <w:rPr>
                                  <w:w w:val="107"/>
                                  <w:lang w:val="en-US"/>
                                </w:rPr>
                                <w:t>À</w:t>
                              </w:r>
                              <w:r w:rsidRPr="00FF4FE0">
                                <w:rPr>
                                  <w:w w:val="107"/>
                                  <w:lang w:val="en-US"/>
                                </w:rPr>
                                <w:t xml:space="preserve"> </w:t>
                              </w:r>
                              <w:r w:rsidRPr="00FF4FE0">
                                <w:rPr>
                                  <w:w w:val="107"/>
                                  <w:lang w:val="en-US"/>
                                </w:rPr>
                                <w:t>la</w:t>
                              </w:r>
                              <w:r w:rsidRPr="00FF4FE0">
                                <w:rPr>
                                  <w:w w:val="107"/>
                                  <w:lang w:val="en-US"/>
                                </w:rPr>
                                <w:t xml:space="preserve"> </w:t>
                              </w:r>
                              <w:r w:rsidRPr="00FF4FE0">
                                <w:rPr>
                                  <w:w w:val="107"/>
                                  <w:lang w:val="en-US"/>
                                </w:rPr>
                                <w:t>maison,</w:t>
                              </w:r>
                              <w:r w:rsidRPr="00FF4FE0">
                                <w:rPr>
                                  <w:spacing w:val="-9"/>
                                  <w:w w:val="107"/>
                                  <w:lang w:val="en-US"/>
                                </w:rPr>
                                <w:t xml:space="preserve"> </w:t>
                              </w:r>
                              <w:r w:rsidRPr="00FF4FE0">
                                <w:rPr>
                                  <w:w w:val="107"/>
                                  <w:lang w:val="en-US"/>
                                </w:rPr>
                                <w:t>vous</w:t>
                              </w:r>
                              <w:r w:rsidRPr="00FF4FE0">
                                <w:rPr>
                                  <w:w w:val="107"/>
                                  <w:lang w:val="en-US"/>
                                </w:rPr>
                                <w:t xml:space="preserve"> </w:t>
                              </w:r>
                              <w:r w:rsidRPr="00FF4FE0">
                                <w:rPr>
                                  <w:w w:val="107"/>
                                  <w:lang w:val="en-US"/>
                                </w:rPr>
                                <w:t>faites</w:t>
                              </w:r>
                              <w:r w:rsidRPr="00FF4FE0">
                                <w:rPr>
                                  <w:w w:val="107"/>
                                  <w:lang w:val="en-US"/>
                                </w:rPr>
                                <w:t xml:space="preserve"> </w:t>
                              </w:r>
                              <w:proofErr w:type="gramStart"/>
                              <w:r w:rsidRPr="00FF4FE0">
                                <w:rPr>
                                  <w:w w:val="107"/>
                                  <w:lang w:val="en-US"/>
                                </w:rPr>
                                <w:t>quoi</w:t>
                              </w:r>
                              <w:r w:rsidRPr="00FF4FE0">
                                <w:rPr>
                                  <w:w w:val="107"/>
                                  <w:lang w:val="en-US"/>
                                </w:rPr>
                                <w:t xml:space="preserve"> </w:t>
                              </w:r>
                              <w:r w:rsidRPr="00FF4FE0">
                                <w:rPr>
                                  <w:w w:val="107"/>
                                  <w:lang w:val="en-US"/>
                                </w:rPr>
                                <w:t>?</w:t>
                              </w:r>
                              <w:proofErr w:type="gramEnd"/>
                            </w:p>
                          </w:txbxContent>
                        </wps:txbx>
                        <wps:bodyPr horzOverflow="overflow" vert="horz" lIns="0" tIns="0" rIns="0" bIns="0" rtlCol="0">
                          <a:noAutofit/>
                        </wps:bodyPr>
                      </wps:wsp>
                      <wps:wsp>
                        <wps:cNvPr id="13787" name="Rectangle 13787"/>
                        <wps:cNvSpPr/>
                        <wps:spPr>
                          <a:xfrm>
                            <a:off x="458915" y="4184287"/>
                            <a:ext cx="65049" cy="246483"/>
                          </a:xfrm>
                          <a:prstGeom prst="rect">
                            <a:avLst/>
                          </a:prstGeom>
                          <a:ln>
                            <a:noFill/>
                          </a:ln>
                        </wps:spPr>
                        <wps:txbx>
                          <w:txbxContent>
                            <w:p w14:paraId="66819E0C" w14:textId="77777777" w:rsidR="00BE2DA9" w:rsidRDefault="002C1C70">
                              <w:pPr>
                                <w:spacing w:after="160" w:line="259" w:lineRule="auto"/>
                                <w:ind w:left="0" w:firstLine="0"/>
                              </w:pPr>
                              <w:r>
                                <w:rPr>
                                  <w:w w:val="127"/>
                                </w:rPr>
                                <w:t>-</w:t>
                              </w:r>
                            </w:p>
                          </w:txbxContent>
                        </wps:txbx>
                        <wps:bodyPr horzOverflow="overflow" vert="horz" lIns="0" tIns="0" rIns="0" bIns="0" rtlCol="0">
                          <a:noAutofit/>
                        </wps:bodyPr>
                      </wps:wsp>
                      <wps:wsp>
                        <wps:cNvPr id="13788" name="Rectangle 13788"/>
                        <wps:cNvSpPr/>
                        <wps:spPr>
                          <a:xfrm>
                            <a:off x="502166" y="4184287"/>
                            <a:ext cx="6426294" cy="246483"/>
                          </a:xfrm>
                          <a:prstGeom prst="rect">
                            <a:avLst/>
                          </a:prstGeom>
                          <a:ln>
                            <a:noFill/>
                          </a:ln>
                        </wps:spPr>
                        <wps:txbx>
                          <w:txbxContent>
                            <w:p w14:paraId="2BCEEE31" w14:textId="77777777" w:rsidR="00BE2DA9" w:rsidRPr="00FF4FE0" w:rsidRDefault="002C1C70">
                              <w:pPr>
                                <w:spacing w:after="160" w:line="259" w:lineRule="auto"/>
                                <w:ind w:left="0" w:firstLine="0"/>
                                <w:rPr>
                                  <w:lang w:val="en-US"/>
                                </w:rPr>
                              </w:pPr>
                              <w:r>
                                <w:rPr>
                                  <w:w w:val="106"/>
                                </w:rPr>
                                <w:t xml:space="preserve">        </w:t>
                              </w:r>
                              <w:proofErr w:type="gramStart"/>
                              <w:r w:rsidRPr="00FF4FE0">
                                <w:rPr>
                                  <w:w w:val="106"/>
                                  <w:lang w:val="en-US"/>
                                </w:rPr>
                                <w:t>L’homme</w:t>
                              </w:r>
                              <w:r w:rsidRPr="00FF4FE0">
                                <w:rPr>
                                  <w:w w:val="106"/>
                                  <w:lang w:val="en-US"/>
                                </w:rPr>
                                <w:t xml:space="preserve"> </w:t>
                              </w:r>
                              <w:r w:rsidRPr="00FF4FE0">
                                <w:rPr>
                                  <w:w w:val="106"/>
                                  <w:lang w:val="en-US"/>
                                </w:rPr>
                                <w:t>:</w:t>
                              </w:r>
                              <w:proofErr w:type="gramEnd"/>
                              <w:r w:rsidRPr="00FF4FE0">
                                <w:rPr>
                                  <w:w w:val="106"/>
                                  <w:lang w:val="en-US"/>
                                </w:rPr>
                                <w:t xml:space="preserve"> </w:t>
                              </w:r>
                              <w:r w:rsidRPr="00FF4FE0">
                                <w:rPr>
                                  <w:w w:val="106"/>
                                  <w:lang w:val="en-US"/>
                                </w:rPr>
                                <w:t>Je</w:t>
                              </w:r>
                              <w:r w:rsidRPr="00FF4FE0">
                                <w:rPr>
                                  <w:w w:val="106"/>
                                  <w:lang w:val="en-US"/>
                                </w:rPr>
                                <w:t xml:space="preserve"> </w:t>
                              </w:r>
                              <w:r w:rsidRPr="00FF4FE0">
                                <w:rPr>
                                  <w:w w:val="106"/>
                                  <w:lang w:val="en-US"/>
                                </w:rPr>
                                <w:t>m’occupe</w:t>
                              </w:r>
                              <w:r w:rsidRPr="00FF4FE0">
                                <w:rPr>
                                  <w:w w:val="106"/>
                                  <w:lang w:val="en-US"/>
                                </w:rPr>
                                <w:t xml:space="preserve"> </w:t>
                              </w:r>
                              <w:r w:rsidRPr="00FF4FE0">
                                <w:rPr>
                                  <w:w w:val="106"/>
                                  <w:lang w:val="en-US"/>
                                </w:rPr>
                                <w:t>des</w:t>
                              </w:r>
                              <w:r w:rsidRPr="00FF4FE0">
                                <w:rPr>
                                  <w:w w:val="106"/>
                                  <w:lang w:val="en-US"/>
                                </w:rPr>
                                <w:t xml:space="preserve"> </w:t>
                              </w:r>
                              <w:r w:rsidRPr="00FF4FE0">
                                <w:rPr>
                                  <w:w w:val="106"/>
                                  <w:lang w:val="en-US"/>
                                </w:rPr>
                                <w:t>enfants,</w:t>
                              </w:r>
                              <w:r w:rsidRPr="00FF4FE0">
                                <w:rPr>
                                  <w:spacing w:val="-9"/>
                                  <w:w w:val="106"/>
                                  <w:lang w:val="en-US"/>
                                </w:rPr>
                                <w:t xml:space="preserve"> </w:t>
                              </w:r>
                              <w:r w:rsidRPr="00FF4FE0">
                                <w:rPr>
                                  <w:w w:val="106"/>
                                  <w:lang w:val="en-US"/>
                                </w:rPr>
                                <w:t>je</w:t>
                              </w:r>
                              <w:r w:rsidRPr="00FF4FE0">
                                <w:rPr>
                                  <w:w w:val="106"/>
                                  <w:lang w:val="en-US"/>
                                </w:rPr>
                                <w:t xml:space="preserve"> </w:t>
                              </w:r>
                              <w:r w:rsidRPr="00FF4FE0">
                                <w:rPr>
                                  <w:w w:val="106"/>
                                  <w:lang w:val="en-US"/>
                                </w:rPr>
                                <w:t>fais</w:t>
                              </w:r>
                              <w:r w:rsidRPr="00FF4FE0">
                                <w:rPr>
                                  <w:w w:val="106"/>
                                  <w:lang w:val="en-US"/>
                                </w:rPr>
                                <w:t xml:space="preserve"> </w:t>
                              </w:r>
                              <w:r w:rsidRPr="00FF4FE0">
                                <w:rPr>
                                  <w:w w:val="106"/>
                                  <w:lang w:val="en-US"/>
                                </w:rPr>
                                <w:t>la</w:t>
                              </w:r>
                              <w:r w:rsidRPr="00FF4FE0">
                                <w:rPr>
                                  <w:w w:val="106"/>
                                  <w:lang w:val="en-US"/>
                                </w:rPr>
                                <w:t xml:space="preserve"> </w:t>
                              </w:r>
                              <w:r w:rsidRPr="00FF4FE0">
                                <w:rPr>
                                  <w:w w:val="106"/>
                                  <w:lang w:val="en-US"/>
                                </w:rPr>
                                <w:t>cuisine,</w:t>
                              </w:r>
                              <w:r w:rsidRPr="00FF4FE0">
                                <w:rPr>
                                  <w:spacing w:val="-9"/>
                                  <w:w w:val="106"/>
                                  <w:lang w:val="en-US"/>
                                </w:rPr>
                                <w:t xml:space="preserve"> </w:t>
                              </w:r>
                              <w:r w:rsidRPr="00FF4FE0">
                                <w:rPr>
                                  <w:w w:val="106"/>
                                  <w:lang w:val="en-US"/>
                                </w:rPr>
                                <w:t>la</w:t>
                              </w:r>
                              <w:r w:rsidRPr="00FF4FE0">
                                <w:rPr>
                                  <w:w w:val="106"/>
                                  <w:lang w:val="en-US"/>
                                </w:rPr>
                                <w:t xml:space="preserve"> </w:t>
                              </w:r>
                              <w:r w:rsidRPr="00FF4FE0">
                                <w:rPr>
                                  <w:w w:val="106"/>
                                  <w:lang w:val="en-US"/>
                                </w:rPr>
                                <w:t>vaisselle</w:t>
                              </w:r>
                              <w:r w:rsidRPr="00FF4FE0">
                                <w:rPr>
                                  <w:w w:val="106"/>
                                  <w:lang w:val="en-US"/>
                                </w:rPr>
                                <w:t xml:space="preserve"> </w:t>
                              </w:r>
                              <w:r w:rsidRPr="00FF4FE0">
                                <w:rPr>
                                  <w:w w:val="106"/>
                                  <w:lang w:val="en-US"/>
                                </w:rPr>
                                <w:t>et</w:t>
                              </w:r>
                              <w:r w:rsidRPr="00FF4FE0">
                                <w:rPr>
                                  <w:w w:val="106"/>
                                  <w:lang w:val="en-US"/>
                                </w:rPr>
                                <w:t xml:space="preserve"> </w:t>
                              </w:r>
                              <w:r w:rsidRPr="00FF4FE0">
                                <w:rPr>
                                  <w:w w:val="106"/>
                                  <w:lang w:val="en-US"/>
                                </w:rPr>
                                <w:t>parfois</w:t>
                              </w:r>
                              <w:r w:rsidRPr="00FF4FE0">
                                <w:rPr>
                                  <w:w w:val="106"/>
                                  <w:lang w:val="en-US"/>
                                </w:rPr>
                                <w:t xml:space="preserve"> </w:t>
                              </w:r>
                              <w:r w:rsidRPr="00FF4FE0">
                                <w:rPr>
                                  <w:w w:val="106"/>
                                  <w:lang w:val="en-US"/>
                                </w:rPr>
                                <w:t>le</w:t>
                              </w:r>
                              <w:r w:rsidRPr="00FF4FE0">
                                <w:rPr>
                                  <w:w w:val="106"/>
                                  <w:lang w:val="en-US"/>
                                </w:rPr>
                                <w:t xml:space="preserve"> </w:t>
                              </w:r>
                              <w:r w:rsidRPr="00FF4FE0">
                                <w:rPr>
                                  <w:w w:val="106"/>
                                  <w:lang w:val="en-US"/>
                                </w:rPr>
                                <w:t>ménage.</w:t>
                              </w:r>
                              <w:r w:rsidRPr="00FF4FE0">
                                <w:rPr>
                                  <w:spacing w:val="-9"/>
                                  <w:w w:val="106"/>
                                  <w:lang w:val="en-US"/>
                                </w:rPr>
                                <w:t xml:space="preserve"> </w:t>
                              </w:r>
                            </w:p>
                          </w:txbxContent>
                        </wps:txbx>
                        <wps:bodyPr horzOverflow="overflow" vert="horz" lIns="0" tIns="0" rIns="0" bIns="0" rtlCol="0">
                          <a:noAutofit/>
                        </wps:bodyPr>
                      </wps:wsp>
                      <wps:wsp>
                        <wps:cNvPr id="13790" name="Rectangle 13790"/>
                        <wps:cNvSpPr/>
                        <wps:spPr>
                          <a:xfrm>
                            <a:off x="458915" y="4542616"/>
                            <a:ext cx="65049" cy="246483"/>
                          </a:xfrm>
                          <a:prstGeom prst="rect">
                            <a:avLst/>
                          </a:prstGeom>
                          <a:ln>
                            <a:noFill/>
                          </a:ln>
                        </wps:spPr>
                        <wps:txbx>
                          <w:txbxContent>
                            <w:p w14:paraId="2BF906E2" w14:textId="77777777" w:rsidR="00BE2DA9" w:rsidRDefault="002C1C70">
                              <w:pPr>
                                <w:spacing w:after="160" w:line="259" w:lineRule="auto"/>
                                <w:ind w:left="0" w:firstLine="0"/>
                              </w:pPr>
                              <w:r>
                                <w:rPr>
                                  <w:w w:val="127"/>
                                </w:rPr>
                                <w:t>-</w:t>
                              </w:r>
                            </w:p>
                          </w:txbxContent>
                        </wps:txbx>
                        <wps:bodyPr horzOverflow="overflow" vert="horz" lIns="0" tIns="0" rIns="0" bIns="0" rtlCol="0">
                          <a:noAutofit/>
                        </wps:bodyPr>
                      </wps:wsp>
                      <wps:wsp>
                        <wps:cNvPr id="13792" name="Rectangle 13792"/>
                        <wps:cNvSpPr/>
                        <wps:spPr>
                          <a:xfrm>
                            <a:off x="502166" y="4542616"/>
                            <a:ext cx="3991393" cy="246483"/>
                          </a:xfrm>
                          <a:prstGeom prst="rect">
                            <a:avLst/>
                          </a:prstGeom>
                          <a:ln>
                            <a:noFill/>
                          </a:ln>
                        </wps:spPr>
                        <wps:txbx>
                          <w:txbxContent>
                            <w:p w14:paraId="430DCE52" w14:textId="77777777" w:rsidR="00BE2DA9" w:rsidRPr="00FF4FE0" w:rsidRDefault="002C1C70">
                              <w:pPr>
                                <w:spacing w:after="160" w:line="259" w:lineRule="auto"/>
                                <w:ind w:left="0" w:firstLine="0"/>
                                <w:rPr>
                                  <w:lang w:val="en-US"/>
                                </w:rPr>
                              </w:pPr>
                              <w:r>
                                <w:rPr>
                                  <w:w w:val="107"/>
                                </w:rPr>
                                <w:t xml:space="preserve">       </w:t>
                              </w:r>
                              <w:r w:rsidRPr="00FF4FE0">
                                <w:rPr>
                                  <w:w w:val="107"/>
                                  <w:lang w:val="en-US"/>
                                </w:rPr>
                                <w:t>La</w:t>
                              </w:r>
                              <w:r w:rsidRPr="00FF4FE0">
                                <w:rPr>
                                  <w:w w:val="107"/>
                                  <w:lang w:val="en-US"/>
                                </w:rPr>
                                <w:t xml:space="preserve"> </w:t>
                              </w:r>
                              <w:proofErr w:type="gramStart"/>
                              <w:r w:rsidRPr="00FF4FE0">
                                <w:rPr>
                                  <w:w w:val="107"/>
                                  <w:lang w:val="en-US"/>
                                </w:rPr>
                                <w:t>journaliste</w:t>
                              </w:r>
                              <w:r w:rsidRPr="00FF4FE0">
                                <w:rPr>
                                  <w:w w:val="107"/>
                                  <w:lang w:val="en-US"/>
                                </w:rPr>
                                <w:t xml:space="preserve"> </w:t>
                              </w:r>
                              <w:r w:rsidRPr="00FF4FE0">
                                <w:rPr>
                                  <w:w w:val="107"/>
                                  <w:lang w:val="en-US"/>
                                </w:rPr>
                                <w:t>:</w:t>
                              </w:r>
                              <w:proofErr w:type="gramEnd"/>
                              <w:r w:rsidRPr="00FF4FE0">
                                <w:rPr>
                                  <w:w w:val="107"/>
                                  <w:lang w:val="en-US"/>
                                </w:rPr>
                                <w:t xml:space="preserve"> </w:t>
                              </w:r>
                              <w:r w:rsidRPr="00FF4FE0">
                                <w:rPr>
                                  <w:w w:val="107"/>
                                  <w:lang w:val="en-US"/>
                                </w:rPr>
                                <w:t>Et</w:t>
                              </w:r>
                              <w:r w:rsidRPr="00FF4FE0">
                                <w:rPr>
                                  <w:w w:val="107"/>
                                  <w:lang w:val="en-US"/>
                                </w:rPr>
                                <w:t xml:space="preserve"> </w:t>
                              </w:r>
                              <w:r w:rsidRPr="00FF4FE0">
                                <w:rPr>
                                  <w:w w:val="107"/>
                                  <w:lang w:val="en-US"/>
                                </w:rPr>
                                <w:t>le</w:t>
                              </w:r>
                              <w:r w:rsidRPr="00FF4FE0">
                                <w:rPr>
                                  <w:w w:val="107"/>
                                  <w:lang w:val="en-US"/>
                                </w:rPr>
                                <w:t xml:space="preserve"> </w:t>
                              </w:r>
                              <w:r w:rsidRPr="00FF4FE0">
                                <w:rPr>
                                  <w:w w:val="107"/>
                                  <w:lang w:val="en-US"/>
                                </w:rPr>
                                <w:t>soir,</w:t>
                              </w:r>
                              <w:r w:rsidRPr="00FF4FE0">
                                <w:rPr>
                                  <w:spacing w:val="-9"/>
                                  <w:w w:val="107"/>
                                  <w:lang w:val="en-US"/>
                                </w:rPr>
                                <w:t xml:space="preserve"> </w:t>
                              </w:r>
                              <w:r w:rsidRPr="00FF4FE0">
                                <w:rPr>
                                  <w:w w:val="107"/>
                                  <w:lang w:val="en-US"/>
                                </w:rPr>
                                <w:t>qu’est-ce</w:t>
                              </w:r>
                              <w:r w:rsidRPr="00FF4FE0">
                                <w:rPr>
                                  <w:w w:val="107"/>
                                  <w:lang w:val="en-US"/>
                                </w:rPr>
                                <w:t xml:space="preserve"> </w:t>
                              </w:r>
                              <w:r w:rsidRPr="00FF4FE0">
                                <w:rPr>
                                  <w:w w:val="107"/>
                                  <w:lang w:val="en-US"/>
                                </w:rPr>
                                <w:t>que</w:t>
                              </w:r>
                              <w:r w:rsidRPr="00FF4FE0">
                                <w:rPr>
                                  <w:w w:val="107"/>
                                  <w:lang w:val="en-US"/>
                                </w:rPr>
                                <w:t xml:space="preserve"> </w:t>
                              </w:r>
                              <w:r w:rsidRPr="00FF4FE0">
                                <w:rPr>
                                  <w:w w:val="107"/>
                                  <w:lang w:val="en-US"/>
                                </w:rPr>
                                <w:t>vous</w:t>
                              </w:r>
                              <w:r w:rsidRPr="00FF4FE0">
                                <w:rPr>
                                  <w:w w:val="107"/>
                                  <w:lang w:val="en-US"/>
                                </w:rPr>
                                <w:t xml:space="preserve"> </w:t>
                              </w:r>
                              <w:proofErr w:type="gramStart"/>
                              <w:r w:rsidRPr="00FF4FE0">
                                <w:rPr>
                                  <w:w w:val="107"/>
                                  <w:lang w:val="en-US"/>
                                </w:rPr>
                                <w:t>faites</w:t>
                              </w:r>
                              <w:r w:rsidRPr="00FF4FE0">
                                <w:rPr>
                                  <w:w w:val="107"/>
                                  <w:lang w:val="en-US"/>
                                </w:rPr>
                                <w:t xml:space="preserve"> </w:t>
                              </w:r>
                              <w:r w:rsidRPr="00FF4FE0">
                                <w:rPr>
                                  <w:w w:val="107"/>
                                  <w:lang w:val="en-US"/>
                                </w:rPr>
                                <w:t>?</w:t>
                              </w:r>
                              <w:proofErr w:type="gramEnd"/>
                              <w:r w:rsidRPr="00FF4FE0">
                                <w:rPr>
                                  <w:w w:val="107"/>
                                  <w:lang w:val="en-US"/>
                                </w:rPr>
                                <w:t xml:space="preserve"> </w:t>
                              </w:r>
                            </w:p>
                          </w:txbxContent>
                        </wps:txbx>
                        <wps:bodyPr horzOverflow="overflow" vert="horz" lIns="0" tIns="0" rIns="0" bIns="0" rtlCol="0">
                          <a:noAutofit/>
                        </wps:bodyPr>
                      </wps:wsp>
                      <wps:wsp>
                        <wps:cNvPr id="13795" name="Rectangle 13795"/>
                        <wps:cNvSpPr/>
                        <wps:spPr>
                          <a:xfrm>
                            <a:off x="458915" y="4900950"/>
                            <a:ext cx="65049" cy="246483"/>
                          </a:xfrm>
                          <a:prstGeom prst="rect">
                            <a:avLst/>
                          </a:prstGeom>
                          <a:ln>
                            <a:noFill/>
                          </a:ln>
                        </wps:spPr>
                        <wps:txbx>
                          <w:txbxContent>
                            <w:p w14:paraId="35A7DB35" w14:textId="77777777" w:rsidR="00BE2DA9" w:rsidRDefault="002C1C70">
                              <w:pPr>
                                <w:spacing w:after="160" w:line="259" w:lineRule="auto"/>
                                <w:ind w:left="0" w:firstLine="0"/>
                              </w:pPr>
                              <w:r>
                                <w:rPr>
                                  <w:w w:val="127"/>
                                </w:rPr>
                                <w:t>-</w:t>
                              </w:r>
                            </w:p>
                          </w:txbxContent>
                        </wps:txbx>
                        <wps:bodyPr horzOverflow="overflow" vert="horz" lIns="0" tIns="0" rIns="0" bIns="0" rtlCol="0">
                          <a:noAutofit/>
                        </wps:bodyPr>
                      </wps:wsp>
                      <wps:wsp>
                        <wps:cNvPr id="13797" name="Rectangle 13797"/>
                        <wps:cNvSpPr/>
                        <wps:spPr>
                          <a:xfrm>
                            <a:off x="502166" y="4900950"/>
                            <a:ext cx="4353760" cy="246483"/>
                          </a:xfrm>
                          <a:prstGeom prst="rect">
                            <a:avLst/>
                          </a:prstGeom>
                          <a:ln>
                            <a:noFill/>
                          </a:ln>
                        </wps:spPr>
                        <wps:txbx>
                          <w:txbxContent>
                            <w:p w14:paraId="78265450" w14:textId="77777777" w:rsidR="00BE2DA9" w:rsidRPr="00FF4FE0" w:rsidRDefault="002C1C70">
                              <w:pPr>
                                <w:spacing w:after="160" w:line="259" w:lineRule="auto"/>
                                <w:ind w:left="0" w:firstLine="0"/>
                                <w:rPr>
                                  <w:lang w:val="en-US"/>
                                </w:rPr>
                              </w:pPr>
                              <w:r>
                                <w:rPr>
                                  <w:w w:val="106"/>
                                </w:rPr>
                                <w:t xml:space="preserve">       </w:t>
                              </w:r>
                              <w:proofErr w:type="gramStart"/>
                              <w:r w:rsidRPr="00FF4FE0">
                                <w:rPr>
                                  <w:w w:val="106"/>
                                  <w:lang w:val="en-US"/>
                                </w:rPr>
                                <w:t>L’homme</w:t>
                              </w:r>
                              <w:r w:rsidRPr="00FF4FE0">
                                <w:rPr>
                                  <w:w w:val="106"/>
                                  <w:lang w:val="en-US"/>
                                </w:rPr>
                                <w:t xml:space="preserve"> </w:t>
                              </w:r>
                              <w:r w:rsidRPr="00FF4FE0">
                                <w:rPr>
                                  <w:w w:val="106"/>
                                  <w:lang w:val="en-US"/>
                                </w:rPr>
                                <w:t>:</w:t>
                              </w:r>
                              <w:proofErr w:type="gramEnd"/>
                              <w:r w:rsidRPr="00FF4FE0">
                                <w:rPr>
                                  <w:w w:val="106"/>
                                  <w:lang w:val="en-US"/>
                                </w:rPr>
                                <w:t xml:space="preserve"> </w:t>
                              </w:r>
                              <w:r w:rsidRPr="00FF4FE0">
                                <w:rPr>
                                  <w:w w:val="106"/>
                                  <w:lang w:val="en-US"/>
                                </w:rPr>
                                <w:t>J’aime</w:t>
                              </w:r>
                              <w:r w:rsidRPr="00FF4FE0">
                                <w:rPr>
                                  <w:w w:val="106"/>
                                  <w:lang w:val="en-US"/>
                                </w:rPr>
                                <w:t xml:space="preserve"> </w:t>
                              </w:r>
                              <w:r w:rsidRPr="00FF4FE0">
                                <w:rPr>
                                  <w:w w:val="106"/>
                                  <w:lang w:val="en-US"/>
                                </w:rPr>
                                <w:t>beaucoup</w:t>
                              </w:r>
                              <w:r w:rsidRPr="00FF4FE0">
                                <w:rPr>
                                  <w:w w:val="106"/>
                                  <w:lang w:val="en-US"/>
                                </w:rPr>
                                <w:t xml:space="preserve"> </w:t>
                              </w:r>
                              <w:r w:rsidRPr="00FF4FE0">
                                <w:rPr>
                                  <w:w w:val="106"/>
                                  <w:lang w:val="en-US"/>
                                </w:rPr>
                                <w:t>lire</w:t>
                              </w:r>
                              <w:r w:rsidRPr="00FF4FE0">
                                <w:rPr>
                                  <w:w w:val="106"/>
                                  <w:lang w:val="en-US"/>
                                </w:rPr>
                                <w:t xml:space="preserve"> </w:t>
                              </w:r>
                              <w:r w:rsidRPr="00FF4FE0">
                                <w:rPr>
                                  <w:w w:val="106"/>
                                  <w:lang w:val="en-US"/>
                                </w:rPr>
                                <w:t>et</w:t>
                              </w:r>
                              <w:r w:rsidRPr="00FF4FE0">
                                <w:rPr>
                                  <w:w w:val="106"/>
                                  <w:lang w:val="en-US"/>
                                </w:rPr>
                                <w:t xml:space="preserve"> </w:t>
                              </w:r>
                              <w:r w:rsidRPr="00FF4FE0">
                                <w:rPr>
                                  <w:w w:val="106"/>
                                  <w:lang w:val="en-US"/>
                                </w:rPr>
                                <w:t>jouer</w:t>
                              </w:r>
                              <w:r w:rsidRPr="00FF4FE0">
                                <w:rPr>
                                  <w:w w:val="106"/>
                                  <w:lang w:val="en-US"/>
                                </w:rPr>
                                <w:t xml:space="preserve"> </w:t>
                              </w:r>
                              <w:r w:rsidRPr="00FF4FE0">
                                <w:rPr>
                                  <w:w w:val="106"/>
                                  <w:lang w:val="en-US"/>
                                </w:rPr>
                                <w:t>à</w:t>
                              </w:r>
                              <w:r w:rsidRPr="00FF4FE0">
                                <w:rPr>
                                  <w:w w:val="106"/>
                                  <w:lang w:val="en-US"/>
                                </w:rPr>
                                <w:t xml:space="preserve"> </w:t>
                              </w:r>
                              <w:r w:rsidRPr="00FF4FE0">
                                <w:rPr>
                                  <w:w w:val="106"/>
                                  <w:lang w:val="en-US"/>
                                </w:rPr>
                                <w:t>des</w:t>
                              </w:r>
                              <w:r w:rsidRPr="00FF4FE0">
                                <w:rPr>
                                  <w:w w:val="106"/>
                                  <w:lang w:val="en-US"/>
                                </w:rPr>
                                <w:t xml:space="preserve"> </w:t>
                              </w:r>
                              <w:r w:rsidRPr="00FF4FE0">
                                <w:rPr>
                                  <w:w w:val="106"/>
                                  <w:lang w:val="en-US"/>
                                </w:rPr>
                                <w:t>jeux</w:t>
                              </w:r>
                              <w:r w:rsidRPr="00FF4FE0">
                                <w:rPr>
                                  <w:w w:val="106"/>
                                  <w:lang w:val="en-US"/>
                                </w:rPr>
                                <w:t xml:space="preserve"> </w:t>
                              </w:r>
                              <w:r w:rsidRPr="00FF4FE0">
                                <w:rPr>
                                  <w:w w:val="106"/>
                                  <w:lang w:val="en-US"/>
                                </w:rPr>
                                <w:t>vidéo.</w:t>
                              </w:r>
                              <w:r w:rsidRPr="00FF4FE0">
                                <w:rPr>
                                  <w:spacing w:val="-9"/>
                                  <w:w w:val="106"/>
                                  <w:lang w:val="en-US"/>
                                </w:rPr>
                                <w:t xml:space="preserve"> </w:t>
                              </w:r>
                            </w:p>
                          </w:txbxContent>
                        </wps:txbx>
                        <wps:bodyPr horzOverflow="overflow" vert="horz" lIns="0" tIns="0" rIns="0" bIns="0" rtlCol="0">
                          <a:noAutofit/>
                        </wps:bodyPr>
                      </wps:wsp>
                      <wps:wsp>
                        <wps:cNvPr id="13799" name="Rectangle 13799"/>
                        <wps:cNvSpPr/>
                        <wps:spPr>
                          <a:xfrm>
                            <a:off x="458915" y="5259279"/>
                            <a:ext cx="65049" cy="246483"/>
                          </a:xfrm>
                          <a:prstGeom prst="rect">
                            <a:avLst/>
                          </a:prstGeom>
                          <a:ln>
                            <a:noFill/>
                          </a:ln>
                        </wps:spPr>
                        <wps:txbx>
                          <w:txbxContent>
                            <w:p w14:paraId="7608C88E" w14:textId="77777777" w:rsidR="00BE2DA9" w:rsidRDefault="002C1C70">
                              <w:pPr>
                                <w:spacing w:after="160" w:line="259" w:lineRule="auto"/>
                                <w:ind w:left="0" w:firstLine="0"/>
                              </w:pPr>
                              <w:r>
                                <w:rPr>
                                  <w:w w:val="127"/>
                                </w:rPr>
                                <w:t>-</w:t>
                              </w:r>
                            </w:p>
                          </w:txbxContent>
                        </wps:txbx>
                        <wps:bodyPr horzOverflow="overflow" vert="horz" lIns="0" tIns="0" rIns="0" bIns="0" rtlCol="0">
                          <a:noAutofit/>
                        </wps:bodyPr>
                      </wps:wsp>
                      <wps:wsp>
                        <wps:cNvPr id="13801" name="Rectangle 13801"/>
                        <wps:cNvSpPr/>
                        <wps:spPr>
                          <a:xfrm>
                            <a:off x="502166" y="5259279"/>
                            <a:ext cx="4076675" cy="246483"/>
                          </a:xfrm>
                          <a:prstGeom prst="rect">
                            <a:avLst/>
                          </a:prstGeom>
                          <a:ln>
                            <a:noFill/>
                          </a:ln>
                        </wps:spPr>
                        <wps:txbx>
                          <w:txbxContent>
                            <w:p w14:paraId="6B82837A" w14:textId="77777777" w:rsidR="00BE2DA9" w:rsidRPr="00FF4FE0" w:rsidRDefault="002C1C70">
                              <w:pPr>
                                <w:spacing w:after="160" w:line="259" w:lineRule="auto"/>
                                <w:ind w:left="0" w:firstLine="0"/>
                                <w:rPr>
                                  <w:lang w:val="en-US"/>
                                </w:rPr>
                              </w:pPr>
                              <w:r>
                                <w:rPr>
                                  <w:w w:val="107"/>
                                </w:rPr>
                                <w:t xml:space="preserve">       </w:t>
                              </w:r>
                              <w:r w:rsidRPr="00FF4FE0">
                                <w:rPr>
                                  <w:w w:val="107"/>
                                  <w:lang w:val="en-US"/>
                                </w:rPr>
                                <w:t>La</w:t>
                              </w:r>
                              <w:r w:rsidRPr="00FF4FE0">
                                <w:rPr>
                                  <w:w w:val="107"/>
                                  <w:lang w:val="en-US"/>
                                </w:rPr>
                                <w:t xml:space="preserve"> </w:t>
                              </w:r>
                              <w:proofErr w:type="gramStart"/>
                              <w:r w:rsidRPr="00FF4FE0">
                                <w:rPr>
                                  <w:w w:val="107"/>
                                  <w:lang w:val="en-US"/>
                                </w:rPr>
                                <w:t>journaliste</w:t>
                              </w:r>
                              <w:r w:rsidRPr="00FF4FE0">
                                <w:rPr>
                                  <w:w w:val="107"/>
                                  <w:lang w:val="en-US"/>
                                </w:rPr>
                                <w:t xml:space="preserve"> </w:t>
                              </w:r>
                              <w:r w:rsidRPr="00FF4FE0">
                                <w:rPr>
                                  <w:w w:val="107"/>
                                  <w:lang w:val="en-US"/>
                                </w:rPr>
                                <w:t>:</w:t>
                              </w:r>
                              <w:proofErr w:type="gramEnd"/>
                              <w:r w:rsidRPr="00FF4FE0">
                                <w:rPr>
                                  <w:w w:val="107"/>
                                  <w:lang w:val="en-US"/>
                                </w:rPr>
                                <w:t xml:space="preserve"> </w:t>
                              </w:r>
                              <w:r w:rsidRPr="00FF4FE0">
                                <w:rPr>
                                  <w:w w:val="107"/>
                                  <w:lang w:val="en-US"/>
                                </w:rPr>
                                <w:t>Le</w:t>
                              </w:r>
                              <w:r w:rsidRPr="00FF4FE0">
                                <w:rPr>
                                  <w:w w:val="107"/>
                                  <w:lang w:val="en-US"/>
                                </w:rPr>
                                <w:t xml:space="preserve"> </w:t>
                              </w:r>
                              <w:r w:rsidRPr="00FF4FE0">
                                <w:rPr>
                                  <w:w w:val="107"/>
                                  <w:lang w:val="en-US"/>
                                </w:rPr>
                                <w:t>week-end,</w:t>
                              </w:r>
                              <w:r w:rsidRPr="00FF4FE0">
                                <w:rPr>
                                  <w:spacing w:val="-9"/>
                                  <w:w w:val="107"/>
                                  <w:lang w:val="en-US"/>
                                </w:rPr>
                                <w:t xml:space="preserve"> </w:t>
                              </w:r>
                              <w:r w:rsidRPr="00FF4FE0">
                                <w:rPr>
                                  <w:w w:val="107"/>
                                  <w:lang w:val="en-US"/>
                                </w:rPr>
                                <w:t>vous</w:t>
                              </w:r>
                              <w:r w:rsidRPr="00FF4FE0">
                                <w:rPr>
                                  <w:w w:val="107"/>
                                  <w:lang w:val="en-US"/>
                                </w:rPr>
                                <w:t xml:space="preserve"> </w:t>
                              </w:r>
                              <w:r w:rsidRPr="00FF4FE0">
                                <w:rPr>
                                  <w:w w:val="107"/>
                                  <w:lang w:val="en-US"/>
                                </w:rPr>
                                <w:t>faites</w:t>
                              </w:r>
                              <w:r w:rsidRPr="00FF4FE0">
                                <w:rPr>
                                  <w:w w:val="107"/>
                                  <w:lang w:val="en-US"/>
                                </w:rPr>
                                <w:t xml:space="preserve"> </w:t>
                              </w:r>
                              <w:r w:rsidRPr="00FF4FE0">
                                <w:rPr>
                                  <w:w w:val="107"/>
                                  <w:lang w:val="en-US"/>
                                </w:rPr>
                                <w:t>des</w:t>
                              </w:r>
                              <w:r w:rsidRPr="00FF4FE0">
                                <w:rPr>
                                  <w:w w:val="107"/>
                                  <w:lang w:val="en-US"/>
                                </w:rPr>
                                <w:t xml:space="preserve"> </w:t>
                              </w:r>
                              <w:proofErr w:type="gramStart"/>
                              <w:r w:rsidRPr="00FF4FE0">
                                <w:rPr>
                                  <w:w w:val="107"/>
                                  <w:lang w:val="en-US"/>
                                </w:rPr>
                                <w:t>sorties</w:t>
                              </w:r>
                              <w:r w:rsidRPr="00FF4FE0">
                                <w:rPr>
                                  <w:w w:val="107"/>
                                  <w:lang w:val="en-US"/>
                                </w:rPr>
                                <w:t xml:space="preserve"> </w:t>
                              </w:r>
                              <w:r w:rsidRPr="00FF4FE0">
                                <w:rPr>
                                  <w:w w:val="107"/>
                                  <w:lang w:val="en-US"/>
                                </w:rPr>
                                <w:t>?</w:t>
                              </w:r>
                              <w:proofErr w:type="gramEnd"/>
                              <w:r w:rsidRPr="00FF4FE0">
                                <w:rPr>
                                  <w:w w:val="107"/>
                                  <w:lang w:val="en-US"/>
                                </w:rPr>
                                <w:t xml:space="preserve"> </w:t>
                              </w:r>
                            </w:p>
                          </w:txbxContent>
                        </wps:txbx>
                        <wps:bodyPr horzOverflow="overflow" vert="horz" lIns="0" tIns="0" rIns="0" bIns="0" rtlCol="0">
                          <a:noAutofit/>
                        </wps:bodyPr>
                      </wps:wsp>
                      <wps:wsp>
                        <wps:cNvPr id="13803" name="Rectangle 13803"/>
                        <wps:cNvSpPr/>
                        <wps:spPr>
                          <a:xfrm>
                            <a:off x="458915" y="5617607"/>
                            <a:ext cx="65049" cy="246483"/>
                          </a:xfrm>
                          <a:prstGeom prst="rect">
                            <a:avLst/>
                          </a:prstGeom>
                          <a:ln>
                            <a:noFill/>
                          </a:ln>
                        </wps:spPr>
                        <wps:txbx>
                          <w:txbxContent>
                            <w:p w14:paraId="16E8BCD9" w14:textId="77777777" w:rsidR="00BE2DA9" w:rsidRDefault="002C1C70">
                              <w:pPr>
                                <w:spacing w:after="160" w:line="259" w:lineRule="auto"/>
                                <w:ind w:left="0" w:firstLine="0"/>
                              </w:pPr>
                              <w:r>
                                <w:rPr>
                                  <w:w w:val="127"/>
                                </w:rPr>
                                <w:t>-</w:t>
                              </w:r>
                            </w:p>
                          </w:txbxContent>
                        </wps:txbx>
                        <wps:bodyPr horzOverflow="overflow" vert="horz" lIns="0" tIns="0" rIns="0" bIns="0" rtlCol="0">
                          <a:noAutofit/>
                        </wps:bodyPr>
                      </wps:wsp>
                      <wps:wsp>
                        <wps:cNvPr id="13804" name="Rectangle 13804"/>
                        <wps:cNvSpPr/>
                        <wps:spPr>
                          <a:xfrm>
                            <a:off x="502166" y="5617607"/>
                            <a:ext cx="6733981" cy="246483"/>
                          </a:xfrm>
                          <a:prstGeom prst="rect">
                            <a:avLst/>
                          </a:prstGeom>
                          <a:ln>
                            <a:noFill/>
                          </a:ln>
                        </wps:spPr>
                        <wps:txbx>
                          <w:txbxContent>
                            <w:p w14:paraId="445ABC80" w14:textId="77777777" w:rsidR="00BE2DA9" w:rsidRPr="00FF4FE0" w:rsidRDefault="002C1C70">
                              <w:pPr>
                                <w:spacing w:after="160" w:line="259" w:lineRule="auto"/>
                                <w:ind w:left="0" w:firstLine="0"/>
                                <w:rPr>
                                  <w:lang w:val="en-US"/>
                                </w:rPr>
                              </w:pPr>
                              <w:r>
                                <w:rPr>
                                  <w:w w:val="105"/>
                                </w:rPr>
                                <w:t xml:space="preserve">       </w:t>
                              </w:r>
                              <w:proofErr w:type="gramStart"/>
                              <w:r w:rsidRPr="00FF4FE0">
                                <w:rPr>
                                  <w:w w:val="105"/>
                                  <w:lang w:val="en-US"/>
                                </w:rPr>
                                <w:t>L’homme</w:t>
                              </w:r>
                              <w:r w:rsidRPr="00FF4FE0">
                                <w:rPr>
                                  <w:w w:val="105"/>
                                  <w:lang w:val="en-US"/>
                                </w:rPr>
                                <w:t xml:space="preserve"> </w:t>
                              </w:r>
                              <w:r w:rsidRPr="00FF4FE0">
                                <w:rPr>
                                  <w:w w:val="105"/>
                                  <w:lang w:val="en-US"/>
                                </w:rPr>
                                <w:t>:</w:t>
                              </w:r>
                              <w:proofErr w:type="gramEnd"/>
                              <w:r w:rsidRPr="00FF4FE0">
                                <w:rPr>
                                  <w:w w:val="105"/>
                                  <w:lang w:val="en-US"/>
                                </w:rPr>
                                <w:t xml:space="preserve"> </w:t>
                              </w:r>
                              <w:r w:rsidRPr="00FF4FE0">
                                <w:rPr>
                                  <w:w w:val="105"/>
                                  <w:lang w:val="en-US"/>
                                </w:rPr>
                                <w:t>Oui,</w:t>
                              </w:r>
                              <w:r w:rsidRPr="00FF4FE0">
                                <w:rPr>
                                  <w:spacing w:val="-9"/>
                                  <w:w w:val="105"/>
                                  <w:lang w:val="en-US"/>
                                </w:rPr>
                                <w:t xml:space="preserve"> </w:t>
                              </w:r>
                              <w:r w:rsidRPr="00FF4FE0">
                                <w:rPr>
                                  <w:w w:val="105"/>
                                  <w:lang w:val="en-US"/>
                                </w:rPr>
                                <w:t>avec</w:t>
                              </w:r>
                              <w:r w:rsidRPr="00FF4FE0">
                                <w:rPr>
                                  <w:w w:val="105"/>
                                  <w:lang w:val="en-US"/>
                                </w:rPr>
                                <w:t xml:space="preserve"> </w:t>
                              </w:r>
                              <w:r w:rsidRPr="00FF4FE0">
                                <w:rPr>
                                  <w:w w:val="105"/>
                                  <w:lang w:val="en-US"/>
                                </w:rPr>
                                <w:t>ma</w:t>
                              </w:r>
                              <w:r w:rsidRPr="00FF4FE0">
                                <w:rPr>
                                  <w:w w:val="105"/>
                                  <w:lang w:val="en-US"/>
                                </w:rPr>
                                <w:t xml:space="preserve"> </w:t>
                              </w:r>
                              <w:r w:rsidRPr="00FF4FE0">
                                <w:rPr>
                                  <w:w w:val="105"/>
                                  <w:lang w:val="en-US"/>
                                </w:rPr>
                                <w:t>femme</w:t>
                              </w:r>
                              <w:r w:rsidRPr="00FF4FE0">
                                <w:rPr>
                                  <w:w w:val="105"/>
                                  <w:lang w:val="en-US"/>
                                </w:rPr>
                                <w:t xml:space="preserve"> </w:t>
                              </w:r>
                              <w:r w:rsidRPr="00FF4FE0">
                                <w:rPr>
                                  <w:w w:val="105"/>
                                  <w:lang w:val="en-US"/>
                                </w:rPr>
                                <w:t>et</w:t>
                              </w:r>
                              <w:r w:rsidRPr="00FF4FE0">
                                <w:rPr>
                                  <w:w w:val="105"/>
                                  <w:lang w:val="en-US"/>
                                </w:rPr>
                                <w:t xml:space="preserve"> </w:t>
                              </w:r>
                              <w:r w:rsidRPr="00FF4FE0">
                                <w:rPr>
                                  <w:w w:val="105"/>
                                  <w:lang w:val="en-US"/>
                                </w:rPr>
                                <w:t>mes</w:t>
                              </w:r>
                              <w:r w:rsidRPr="00FF4FE0">
                                <w:rPr>
                                  <w:w w:val="105"/>
                                  <w:lang w:val="en-US"/>
                                </w:rPr>
                                <w:t xml:space="preserve"> </w:t>
                              </w:r>
                              <w:r w:rsidRPr="00FF4FE0">
                                <w:rPr>
                                  <w:w w:val="105"/>
                                  <w:lang w:val="en-US"/>
                                </w:rPr>
                                <w:t>enfants</w:t>
                              </w:r>
                              <w:r w:rsidRPr="00FF4FE0">
                                <w:rPr>
                                  <w:w w:val="105"/>
                                  <w:lang w:val="en-US"/>
                                </w:rPr>
                                <w:t xml:space="preserve"> </w:t>
                              </w:r>
                              <w:r w:rsidRPr="00FF4FE0">
                                <w:rPr>
                                  <w:w w:val="105"/>
                                  <w:lang w:val="en-US"/>
                                </w:rPr>
                                <w:t>nous</w:t>
                              </w:r>
                              <w:r w:rsidRPr="00FF4FE0">
                                <w:rPr>
                                  <w:w w:val="105"/>
                                  <w:lang w:val="en-US"/>
                                </w:rPr>
                                <w:t xml:space="preserve"> </w:t>
                              </w:r>
                              <w:r w:rsidRPr="00FF4FE0">
                                <w:rPr>
                                  <w:w w:val="105"/>
                                  <w:lang w:val="en-US"/>
                                </w:rPr>
                                <w:t>allons</w:t>
                              </w:r>
                              <w:r w:rsidRPr="00FF4FE0">
                                <w:rPr>
                                  <w:w w:val="105"/>
                                  <w:lang w:val="en-US"/>
                                </w:rPr>
                                <w:t xml:space="preserve"> </w:t>
                              </w:r>
                              <w:r w:rsidRPr="00FF4FE0">
                                <w:rPr>
                                  <w:w w:val="105"/>
                                  <w:lang w:val="en-US"/>
                                </w:rPr>
                                <w:t>souvent</w:t>
                              </w:r>
                              <w:r w:rsidRPr="00FF4FE0">
                                <w:rPr>
                                  <w:w w:val="105"/>
                                  <w:lang w:val="en-US"/>
                                </w:rPr>
                                <w:t xml:space="preserve"> </w:t>
                              </w:r>
                              <w:r w:rsidRPr="00FF4FE0">
                                <w:rPr>
                                  <w:w w:val="105"/>
                                  <w:lang w:val="en-US"/>
                                </w:rPr>
                                <w:t>au</w:t>
                              </w:r>
                              <w:r w:rsidRPr="00FF4FE0">
                                <w:rPr>
                                  <w:w w:val="105"/>
                                  <w:lang w:val="en-US"/>
                                </w:rPr>
                                <w:t xml:space="preserve"> </w:t>
                              </w:r>
                              <w:r w:rsidRPr="00FF4FE0">
                                <w:rPr>
                                  <w:w w:val="105"/>
                                  <w:lang w:val="en-US"/>
                                </w:rPr>
                                <w:t>cinéma</w:t>
                              </w:r>
                              <w:r w:rsidRPr="00FF4FE0">
                                <w:rPr>
                                  <w:w w:val="105"/>
                                  <w:lang w:val="en-US"/>
                                </w:rPr>
                                <w:t xml:space="preserve"> </w:t>
                              </w:r>
                              <w:r w:rsidRPr="00FF4FE0">
                                <w:rPr>
                                  <w:w w:val="105"/>
                                  <w:lang w:val="en-US"/>
                                </w:rPr>
                                <w:t>et</w:t>
                              </w:r>
                              <w:r w:rsidRPr="00FF4FE0">
                                <w:rPr>
                                  <w:w w:val="105"/>
                                  <w:lang w:val="en-US"/>
                                </w:rPr>
                                <w:t xml:space="preserve"> </w:t>
                              </w:r>
                              <w:r w:rsidRPr="00FF4FE0">
                                <w:rPr>
                                  <w:w w:val="105"/>
                                  <w:lang w:val="en-US"/>
                                </w:rPr>
                                <w:t>au</w:t>
                              </w:r>
                              <w:r w:rsidRPr="00FF4FE0">
                                <w:rPr>
                                  <w:w w:val="105"/>
                                  <w:lang w:val="en-US"/>
                                </w:rPr>
                                <w:t xml:space="preserve"> </w:t>
                              </w:r>
                              <w:r w:rsidRPr="00FF4FE0">
                                <w:rPr>
                                  <w:w w:val="105"/>
                                  <w:lang w:val="en-US"/>
                                </w:rPr>
                                <w:t>musée.</w:t>
                              </w:r>
                            </w:p>
                          </w:txbxContent>
                        </wps:txbx>
                        <wps:bodyPr horzOverflow="overflow" vert="horz" lIns="0" tIns="0" rIns="0" bIns="0" rtlCol="0">
                          <a:noAutofit/>
                        </wps:bodyPr>
                      </wps:wsp>
                      <wps:wsp>
                        <wps:cNvPr id="13807" name="Rectangle 13807"/>
                        <wps:cNvSpPr/>
                        <wps:spPr>
                          <a:xfrm>
                            <a:off x="458915" y="5975936"/>
                            <a:ext cx="65049" cy="246483"/>
                          </a:xfrm>
                          <a:prstGeom prst="rect">
                            <a:avLst/>
                          </a:prstGeom>
                          <a:ln>
                            <a:noFill/>
                          </a:ln>
                        </wps:spPr>
                        <wps:txbx>
                          <w:txbxContent>
                            <w:p w14:paraId="238618D0" w14:textId="77777777" w:rsidR="00BE2DA9" w:rsidRDefault="002C1C70">
                              <w:pPr>
                                <w:spacing w:after="160" w:line="259" w:lineRule="auto"/>
                                <w:ind w:left="0" w:firstLine="0"/>
                              </w:pPr>
                              <w:r>
                                <w:rPr>
                                  <w:w w:val="127"/>
                                </w:rPr>
                                <w:t>-</w:t>
                              </w:r>
                            </w:p>
                          </w:txbxContent>
                        </wps:txbx>
                        <wps:bodyPr horzOverflow="overflow" vert="horz" lIns="0" tIns="0" rIns="0" bIns="0" rtlCol="0">
                          <a:noAutofit/>
                        </wps:bodyPr>
                      </wps:wsp>
                      <wps:wsp>
                        <wps:cNvPr id="13808" name="Rectangle 13808"/>
                        <wps:cNvSpPr/>
                        <wps:spPr>
                          <a:xfrm>
                            <a:off x="502166" y="5975936"/>
                            <a:ext cx="4536197" cy="246483"/>
                          </a:xfrm>
                          <a:prstGeom prst="rect">
                            <a:avLst/>
                          </a:prstGeom>
                          <a:ln>
                            <a:noFill/>
                          </a:ln>
                        </wps:spPr>
                        <wps:txbx>
                          <w:txbxContent>
                            <w:p w14:paraId="4CA58370" w14:textId="77777777" w:rsidR="00BE2DA9" w:rsidRPr="00FF4FE0" w:rsidRDefault="002C1C70">
                              <w:pPr>
                                <w:spacing w:after="160" w:line="259" w:lineRule="auto"/>
                                <w:ind w:left="0" w:firstLine="0"/>
                                <w:rPr>
                                  <w:lang w:val="en-US"/>
                                </w:rPr>
                              </w:pPr>
                              <w:r>
                                <w:rPr>
                                  <w:w w:val="106"/>
                                </w:rPr>
                                <w:t xml:space="preserve">        </w:t>
                              </w:r>
                              <w:r w:rsidRPr="00FF4FE0">
                                <w:rPr>
                                  <w:w w:val="106"/>
                                  <w:lang w:val="en-US"/>
                                </w:rPr>
                                <w:t>La</w:t>
                              </w:r>
                              <w:r w:rsidRPr="00FF4FE0">
                                <w:rPr>
                                  <w:w w:val="106"/>
                                  <w:lang w:val="en-US"/>
                                </w:rPr>
                                <w:t xml:space="preserve"> </w:t>
                              </w:r>
                              <w:proofErr w:type="gramStart"/>
                              <w:r w:rsidRPr="00FF4FE0">
                                <w:rPr>
                                  <w:w w:val="106"/>
                                  <w:lang w:val="en-US"/>
                                </w:rPr>
                                <w:t>journaliste</w:t>
                              </w:r>
                              <w:r w:rsidRPr="00FF4FE0">
                                <w:rPr>
                                  <w:w w:val="106"/>
                                  <w:lang w:val="en-US"/>
                                </w:rPr>
                                <w:t xml:space="preserve"> </w:t>
                              </w:r>
                              <w:r w:rsidRPr="00FF4FE0">
                                <w:rPr>
                                  <w:w w:val="106"/>
                                  <w:lang w:val="en-US"/>
                                </w:rPr>
                                <w:t>:</w:t>
                              </w:r>
                              <w:proofErr w:type="gramEnd"/>
                              <w:r w:rsidRPr="00FF4FE0">
                                <w:rPr>
                                  <w:w w:val="106"/>
                                  <w:lang w:val="en-US"/>
                                </w:rPr>
                                <w:t xml:space="preserve"> </w:t>
                              </w:r>
                              <w:r w:rsidRPr="00FF4FE0">
                                <w:rPr>
                                  <w:w w:val="106"/>
                                  <w:lang w:val="en-US"/>
                                </w:rPr>
                                <w:t>Merci</w:t>
                              </w:r>
                              <w:r w:rsidRPr="00FF4FE0">
                                <w:rPr>
                                  <w:w w:val="106"/>
                                  <w:lang w:val="en-US"/>
                                </w:rPr>
                                <w:t xml:space="preserve"> </w:t>
                              </w:r>
                              <w:r w:rsidRPr="00FF4FE0">
                                <w:rPr>
                                  <w:w w:val="106"/>
                                  <w:lang w:val="en-US"/>
                                </w:rPr>
                                <w:t>beaucoup,</w:t>
                              </w:r>
                              <w:r w:rsidRPr="00FF4FE0">
                                <w:rPr>
                                  <w:spacing w:val="-9"/>
                                  <w:w w:val="106"/>
                                  <w:lang w:val="en-US"/>
                                </w:rPr>
                                <w:t xml:space="preserve"> </w:t>
                              </w:r>
                              <w:r w:rsidRPr="00FF4FE0">
                                <w:rPr>
                                  <w:w w:val="106"/>
                                  <w:lang w:val="en-US"/>
                                </w:rPr>
                                <w:t>monsieur,</w:t>
                              </w:r>
                              <w:r w:rsidRPr="00FF4FE0">
                                <w:rPr>
                                  <w:spacing w:val="-9"/>
                                  <w:w w:val="106"/>
                                  <w:lang w:val="en-US"/>
                                </w:rPr>
                                <w:t xml:space="preserve"> </w:t>
                              </w:r>
                              <w:r w:rsidRPr="00FF4FE0">
                                <w:rPr>
                                  <w:w w:val="106"/>
                                  <w:lang w:val="en-US"/>
                                </w:rPr>
                                <w:t>bonne</w:t>
                              </w:r>
                              <w:r w:rsidRPr="00FF4FE0">
                                <w:rPr>
                                  <w:w w:val="106"/>
                                  <w:lang w:val="en-US"/>
                                </w:rPr>
                                <w:t xml:space="preserve"> </w:t>
                              </w:r>
                              <w:proofErr w:type="gramStart"/>
                              <w:r w:rsidRPr="00FF4FE0">
                                <w:rPr>
                                  <w:w w:val="106"/>
                                  <w:lang w:val="en-US"/>
                                </w:rPr>
                                <w:t>journée</w:t>
                              </w:r>
                              <w:r w:rsidRPr="00FF4FE0">
                                <w:rPr>
                                  <w:w w:val="106"/>
                                  <w:lang w:val="en-US"/>
                                </w:rPr>
                                <w:t xml:space="preserve"> </w:t>
                              </w:r>
                              <w:r w:rsidRPr="00FF4FE0">
                                <w:rPr>
                                  <w:w w:val="106"/>
                                  <w:lang w:val="en-US"/>
                                </w:rPr>
                                <w:t>!</w:t>
                              </w:r>
                              <w:proofErr w:type="gramEnd"/>
                              <w:r w:rsidRPr="00FF4FE0">
                                <w:rPr>
                                  <w:w w:val="106"/>
                                  <w:lang w:val="en-US"/>
                                </w:rPr>
                                <w:t xml:space="preserve"> </w:t>
                              </w:r>
                            </w:p>
                          </w:txbxContent>
                        </wps:txbx>
                        <wps:bodyPr horzOverflow="overflow" vert="horz" lIns="0" tIns="0" rIns="0" bIns="0" rtlCol="0">
                          <a:noAutofit/>
                        </wps:bodyPr>
                      </wps:wsp>
                      <wps:wsp>
                        <wps:cNvPr id="13810" name="Rectangle 13810"/>
                        <wps:cNvSpPr/>
                        <wps:spPr>
                          <a:xfrm>
                            <a:off x="458915" y="6334271"/>
                            <a:ext cx="65049" cy="246482"/>
                          </a:xfrm>
                          <a:prstGeom prst="rect">
                            <a:avLst/>
                          </a:prstGeom>
                          <a:ln>
                            <a:noFill/>
                          </a:ln>
                        </wps:spPr>
                        <wps:txbx>
                          <w:txbxContent>
                            <w:p w14:paraId="77DAFEDE" w14:textId="77777777" w:rsidR="00BE2DA9" w:rsidRDefault="002C1C70">
                              <w:pPr>
                                <w:spacing w:after="160" w:line="259" w:lineRule="auto"/>
                                <w:ind w:left="0" w:firstLine="0"/>
                              </w:pPr>
                              <w:r>
                                <w:rPr>
                                  <w:w w:val="127"/>
                                </w:rPr>
                                <w:t>-</w:t>
                              </w:r>
                            </w:p>
                          </w:txbxContent>
                        </wps:txbx>
                        <wps:bodyPr horzOverflow="overflow" vert="horz" lIns="0" tIns="0" rIns="0" bIns="0" rtlCol="0">
                          <a:noAutofit/>
                        </wps:bodyPr>
                      </wps:wsp>
                      <wps:wsp>
                        <wps:cNvPr id="13812" name="Rectangle 13812"/>
                        <wps:cNvSpPr/>
                        <wps:spPr>
                          <a:xfrm>
                            <a:off x="502166" y="6334271"/>
                            <a:ext cx="1972035" cy="246482"/>
                          </a:xfrm>
                          <a:prstGeom prst="rect">
                            <a:avLst/>
                          </a:prstGeom>
                          <a:ln>
                            <a:noFill/>
                          </a:ln>
                        </wps:spPr>
                        <wps:txbx>
                          <w:txbxContent>
                            <w:p w14:paraId="2163B7C6" w14:textId="77777777" w:rsidR="00BE2DA9" w:rsidRDefault="002C1C70">
                              <w:pPr>
                                <w:spacing w:after="160" w:line="259" w:lineRule="auto"/>
                                <w:ind w:left="0" w:firstLine="0"/>
                              </w:pPr>
                              <w:r>
                                <w:rPr>
                                  <w:w w:val="107"/>
                                </w:rPr>
                                <w:t xml:space="preserve">       </w:t>
                              </w:r>
                              <w:proofErr w:type="spellStart"/>
                              <w:proofErr w:type="gramStart"/>
                              <w:r>
                                <w:rPr>
                                  <w:w w:val="107"/>
                                </w:rPr>
                                <w:t>L’homme</w:t>
                              </w:r>
                              <w:proofErr w:type="spellEnd"/>
                              <w:r>
                                <w:rPr>
                                  <w:w w:val="107"/>
                                </w:rPr>
                                <w:t xml:space="preserve"> </w:t>
                              </w:r>
                              <w:r>
                                <w:rPr>
                                  <w:w w:val="107"/>
                                </w:rPr>
                                <w:t>:</w:t>
                              </w:r>
                              <w:proofErr w:type="gramEnd"/>
                              <w:r>
                                <w:rPr>
                                  <w:w w:val="107"/>
                                </w:rPr>
                                <w:t xml:space="preserve"> </w:t>
                              </w:r>
                              <w:r>
                                <w:rPr>
                                  <w:w w:val="107"/>
                                </w:rPr>
                                <w:t>À</w:t>
                              </w:r>
                              <w:r>
                                <w:rPr>
                                  <w:w w:val="107"/>
                                </w:rPr>
                                <w:t xml:space="preserve"> </w:t>
                              </w:r>
                              <w:proofErr w:type="spellStart"/>
                              <w:r>
                                <w:rPr>
                                  <w:w w:val="107"/>
                                </w:rPr>
                                <w:t>vous</w:t>
                              </w:r>
                              <w:proofErr w:type="spellEnd"/>
                              <w:r>
                                <w:rPr>
                                  <w:w w:val="107"/>
                                </w:rPr>
                                <w:t xml:space="preserve"> </w:t>
                              </w:r>
                              <w:proofErr w:type="spellStart"/>
                              <w:r>
                                <w:rPr>
                                  <w:w w:val="107"/>
                                </w:rPr>
                                <w:t>aussi</w:t>
                              </w:r>
                              <w:proofErr w:type="spellEnd"/>
                              <w:r>
                                <w:rPr>
                                  <w:w w:val="107"/>
                                </w:rPr>
                                <w:t xml:space="preserve"> </w:t>
                              </w:r>
                            </w:p>
                          </w:txbxContent>
                        </wps:txbx>
                        <wps:bodyPr horzOverflow="overflow" vert="horz" lIns="0" tIns="0" rIns="0" bIns="0" rtlCol="0">
                          <a:noAutofit/>
                        </wps:bodyPr>
                      </wps:wsp>
                      <wps:wsp>
                        <wps:cNvPr id="13811" name="Rectangle 13811"/>
                        <wps:cNvSpPr/>
                        <wps:spPr>
                          <a:xfrm>
                            <a:off x="1984899" y="6334271"/>
                            <a:ext cx="51838" cy="246482"/>
                          </a:xfrm>
                          <a:prstGeom prst="rect">
                            <a:avLst/>
                          </a:prstGeom>
                          <a:ln>
                            <a:noFill/>
                          </a:ln>
                        </wps:spPr>
                        <wps:txbx>
                          <w:txbxContent>
                            <w:p w14:paraId="269284D2" w14:textId="77777777" w:rsidR="00BE2DA9" w:rsidRDefault="002C1C70">
                              <w:pPr>
                                <w:spacing w:after="160" w:line="259" w:lineRule="auto"/>
                                <w:ind w:left="0" w:firstLine="0"/>
                              </w:pPr>
                              <w:r>
                                <w:rPr>
                                  <w:w w:val="95"/>
                                </w:rPr>
                                <w:t>!</w:t>
                              </w:r>
                            </w:p>
                          </w:txbxContent>
                        </wps:txbx>
                        <wps:bodyPr horzOverflow="overflow" vert="horz" lIns="0" tIns="0" rIns="0" bIns="0" rtlCol="0">
                          <a:noAutofit/>
                        </wps:bodyPr>
                      </wps:wsp>
                      <wps:wsp>
                        <wps:cNvPr id="600" name="Rectangle 600"/>
                        <wps:cNvSpPr/>
                        <wps:spPr>
                          <a:xfrm>
                            <a:off x="458915" y="6692590"/>
                            <a:ext cx="37625" cy="246487"/>
                          </a:xfrm>
                          <a:prstGeom prst="rect">
                            <a:avLst/>
                          </a:prstGeom>
                          <a:ln>
                            <a:noFill/>
                          </a:ln>
                        </wps:spPr>
                        <wps:txbx>
                          <w:txbxContent>
                            <w:p w14:paraId="7A9F4227" w14:textId="77777777" w:rsidR="00BE2DA9" w:rsidRDefault="002C1C70">
                              <w:pPr>
                                <w:spacing w:after="160" w:line="259" w:lineRule="auto"/>
                                <w:ind w:left="0" w:firstLine="0"/>
                              </w:pPr>
                              <w:r>
                                <w:t xml:space="preserve"> </w:t>
                              </w:r>
                            </w:p>
                          </w:txbxContent>
                        </wps:txbx>
                        <wps:bodyPr horzOverflow="overflow" vert="horz" lIns="0" tIns="0" rIns="0" bIns="0" rtlCol="0">
                          <a:noAutofit/>
                        </wps:bodyPr>
                      </wps:wsp>
                      <wps:wsp>
                        <wps:cNvPr id="601" name="Rectangle 601"/>
                        <wps:cNvSpPr/>
                        <wps:spPr>
                          <a:xfrm>
                            <a:off x="326898" y="7170868"/>
                            <a:ext cx="1124660" cy="197183"/>
                          </a:xfrm>
                          <a:prstGeom prst="rect">
                            <a:avLst/>
                          </a:prstGeom>
                          <a:ln>
                            <a:noFill/>
                          </a:ln>
                        </wps:spPr>
                        <wps:txbx>
                          <w:txbxContent>
                            <w:p w14:paraId="5757E65B" w14:textId="77777777" w:rsidR="00BE2DA9" w:rsidRDefault="002C1C70">
                              <w:pPr>
                                <w:spacing w:after="160" w:line="259" w:lineRule="auto"/>
                                <w:ind w:left="0" w:firstLine="0"/>
                              </w:pPr>
                              <w:r>
                                <w:rPr>
                                  <w:color w:val="333333"/>
                                  <w:w w:val="104"/>
                                  <w:sz w:val="16"/>
                                </w:rPr>
                                <w:t>За решение задачи</w:t>
                              </w:r>
                            </w:p>
                          </w:txbxContent>
                        </wps:txbx>
                        <wps:bodyPr horzOverflow="overflow" vert="horz" lIns="0" tIns="0" rIns="0" bIns="0" rtlCol="0">
                          <a:noAutofit/>
                        </wps:bodyPr>
                      </wps:wsp>
                      <wps:wsp>
                        <wps:cNvPr id="602" name="Rectangle 602"/>
                        <wps:cNvSpPr/>
                        <wps:spPr>
                          <a:xfrm>
                            <a:off x="1172531" y="7170868"/>
                            <a:ext cx="30100" cy="197183"/>
                          </a:xfrm>
                          <a:prstGeom prst="rect">
                            <a:avLst/>
                          </a:prstGeom>
                          <a:ln>
                            <a:noFill/>
                          </a:ln>
                        </wps:spPr>
                        <wps:txbx>
                          <w:txbxContent>
                            <w:p w14:paraId="7771EF6B" w14:textId="77777777" w:rsidR="00BE2DA9" w:rsidRDefault="002C1C70">
                              <w:pPr>
                                <w:spacing w:after="160" w:line="259" w:lineRule="auto"/>
                                <w:ind w:left="0" w:firstLine="0"/>
                              </w:pPr>
                              <w:r>
                                <w:rPr>
                                  <w:color w:val="333333"/>
                                  <w:sz w:val="16"/>
                                </w:rPr>
                                <w:t xml:space="preserve"> </w:t>
                              </w:r>
                            </w:p>
                          </w:txbxContent>
                        </wps:txbx>
                        <wps:bodyPr horzOverflow="overflow" vert="horz" lIns="0" tIns="0" rIns="0" bIns="0" rtlCol="0">
                          <a:noAutofit/>
                        </wps:bodyPr>
                      </wps:wsp>
                      <wps:wsp>
                        <wps:cNvPr id="603" name="Rectangle 603"/>
                        <wps:cNvSpPr/>
                        <wps:spPr>
                          <a:xfrm>
                            <a:off x="1195221" y="7170868"/>
                            <a:ext cx="144211" cy="197183"/>
                          </a:xfrm>
                          <a:prstGeom prst="rect">
                            <a:avLst/>
                          </a:prstGeom>
                          <a:ln>
                            <a:noFill/>
                          </a:ln>
                        </wps:spPr>
                        <wps:txbx>
                          <w:txbxContent>
                            <w:p w14:paraId="7A3B7DAF" w14:textId="77777777" w:rsidR="00BE2DA9" w:rsidRDefault="002C1C70">
                              <w:pPr>
                                <w:spacing w:after="160" w:line="259" w:lineRule="auto"/>
                                <w:ind w:left="0" w:firstLine="0"/>
                              </w:pPr>
                              <w:r>
                                <w:rPr>
                                  <w:b/>
                                  <w:color w:val="1A96F6"/>
                                  <w:w w:val="106"/>
                                  <w:sz w:val="16"/>
                                </w:rPr>
                                <w:t>20</w:t>
                              </w:r>
                            </w:p>
                          </w:txbxContent>
                        </wps:txbx>
                        <wps:bodyPr horzOverflow="overflow" vert="horz" lIns="0" tIns="0" rIns="0" bIns="0" rtlCol="0">
                          <a:noAutofit/>
                        </wps:bodyPr>
                      </wps:wsp>
                      <wps:wsp>
                        <wps:cNvPr id="604" name="Rectangle 604"/>
                        <wps:cNvSpPr/>
                        <wps:spPr>
                          <a:xfrm>
                            <a:off x="1303663" y="7170868"/>
                            <a:ext cx="28361" cy="197183"/>
                          </a:xfrm>
                          <a:prstGeom prst="rect">
                            <a:avLst/>
                          </a:prstGeom>
                          <a:ln>
                            <a:noFill/>
                          </a:ln>
                        </wps:spPr>
                        <wps:txbx>
                          <w:txbxContent>
                            <w:p w14:paraId="714624F7" w14:textId="77777777" w:rsidR="00BE2DA9" w:rsidRDefault="002C1C70">
                              <w:pPr>
                                <w:spacing w:after="160" w:line="259" w:lineRule="auto"/>
                                <w:ind w:left="0" w:firstLine="0"/>
                              </w:pPr>
                              <w:r>
                                <w:rPr>
                                  <w:b/>
                                  <w:color w:val="1A96F6"/>
                                  <w:sz w:val="16"/>
                                </w:rPr>
                                <w:t xml:space="preserve"> </w:t>
                              </w:r>
                            </w:p>
                          </w:txbxContent>
                        </wps:txbx>
                        <wps:bodyPr horzOverflow="overflow" vert="horz" lIns="0" tIns="0" rIns="0" bIns="0" rtlCol="0">
                          <a:noAutofit/>
                        </wps:bodyPr>
                      </wps:wsp>
                      <wps:wsp>
                        <wps:cNvPr id="605" name="Rectangle 605"/>
                        <wps:cNvSpPr/>
                        <wps:spPr>
                          <a:xfrm>
                            <a:off x="1325076" y="7170868"/>
                            <a:ext cx="421797" cy="197183"/>
                          </a:xfrm>
                          <a:prstGeom prst="rect">
                            <a:avLst/>
                          </a:prstGeom>
                          <a:ln>
                            <a:noFill/>
                          </a:ln>
                        </wps:spPr>
                        <wps:txbx>
                          <w:txbxContent>
                            <w:p w14:paraId="7DB61AAB" w14:textId="77777777" w:rsidR="00BE2DA9" w:rsidRDefault="002C1C70">
                              <w:pPr>
                                <w:spacing w:after="160" w:line="259" w:lineRule="auto"/>
                                <w:ind w:left="0" w:firstLine="0"/>
                              </w:pPr>
                              <w:r>
                                <w:rPr>
                                  <w:b/>
                                  <w:color w:val="1A96F6"/>
                                  <w:w w:val="105"/>
                                  <w:sz w:val="16"/>
                                </w:rPr>
                                <w:t>баллов</w:t>
                              </w:r>
                            </w:p>
                          </w:txbxContent>
                        </wps:txbx>
                        <wps:bodyPr horzOverflow="overflow" vert="horz" lIns="0" tIns="0" rIns="0" bIns="0" rtlCol="0">
                          <a:noAutofit/>
                        </wps:bodyPr>
                      </wps:wsp>
                    </wpg:wgp>
                  </a:graphicData>
                </a:graphic>
              </wp:inline>
            </w:drawing>
          </mc:Choice>
          <mc:Fallback>
            <w:pict>
              <v:group w14:anchorId="2B2610DC" id="Group 13917" o:spid="_x0000_s1446" style="width:517.45pt;height:786pt;mso-position-horizontal-relative:char;mso-position-vertical-relative:line" coordsize="65714,99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">
                <v:shape id="Shape 575" o:spid="_x0000_s1447" style="position:absolute;width:32846;height:99821;visibility:visible;mso-wrap-style:square;v-text-anchor:top" coordsize="3284696,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" path="m,l3284696,r,6281l182309,6281r,9970388l3284696,9976669r,5530l,9982199,,xe" fillcolor="black" stroked="f" strokeweight="0">
                  <v:fill opacity="5140f"/>
                  <v:stroke miterlimit="83231f" joinstyle="miter"/>
                  <v:path arrowok="t" textboxrect="0,0,3284696,9982199"/>
                </v:shape>
                <v:shape id="Shape 576" o:spid="_x0000_s1448" style="position:absolute;left:32846;width:32868;height:99821;visibility:visible;mso-wrap-style:square;v-text-anchor:top" coordsize="3286791,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" path="m,l3286791,r,9982199l,9982199r,-5530l3102388,9976669r,-9970388l,6281,,xe" fillcolor="black" stroked="f" strokeweight="0">
                  <v:fill opacity="5140f"/>
                  <v:stroke miterlimit="83231f" joinstyle="miter"/>
                  <v:path arrowok="t" textboxrect="0,0,3286791,9982199"/>
                </v:shape>
                <v:shape id="Shape 19096" o:spid="_x0000_s1449" style="position:absolute;left:1760;width:62173;height:99822;visibility:visible;mso-wrap-style:square;v-text-anchor:top" coordsize="6217348,998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" path="m,l6217348,r,9982200l,9982200,,e" stroked="f" strokeweight="0">
                  <v:stroke miterlimit="83231f" joinstyle="miter"/>
                  <v:path arrowok="t" textboxrect="0,0,6217348,9982200"/>
                </v:shape>
                <v:shape id="Shape 578" o:spid="_x0000_s1450" style="position:absolute;left:3300;top:31;width:59093;height:71792;visibility:visible;mso-wrap-style:square;v-text-anchor:top" coordsize="5909309,7179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" path="m28289,l5881020,v3751,,7359,713,10825,2146c5895311,3590,5898370,5631,5901023,8285v2653,2648,4697,5705,6132,9171c5908591,20923,5909309,24538,5909309,28290r,7122604c5909309,7154640,5908591,7158242,5907155,7161715v-1435,3460,-3479,6517,-6132,9178c5898370,7173534,5895311,7175581,5891845,7177020v-3465,1432,-7074,2158,-10825,2164l28289,7179184v-3751,-6,-7360,-732,-10826,-2171c13998,7175581,10938,7173534,8286,7170893v-2653,-2661,-4697,-5718,-6133,-9178c718,7158242,,7154640,,7150894l,28290c,24538,718,20923,2153,17456,3589,13990,5633,10933,8286,8285,10938,5631,13998,3590,17463,2146,20929,713,24538,,28289,xe" stroked="f" strokeweight="0">
                  <v:stroke miterlimit="83231f" joinstyle="miter"/>
                  <v:path arrowok="t" textboxrect="0,0,5909309,7179184"/>
                </v:shape>
                <v:shape id="Shape 579" o:spid="_x0000_s1451" style="position:absolute;left:3300;top:31;width:59093;height:71792;visibility:visible;mso-wrap-style:square;v-text-anchor:top" coordsize="5909309,7179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" path="m,7150894l,28290c,24538,718,20923,2153,17456,3589,13990,5633,10933,8286,8285,10938,5631,13998,3590,17463,2146,20929,713,24538,,28289,l5881020,v3751,,7359,713,10825,2146c5895311,3590,5898370,5631,5901023,8285v2653,2648,4697,5705,6132,9171c5908591,20923,5909309,24538,5909309,28290r,7122604c5909309,7154640,5908591,7158242,5907155,7161715v-1435,3460,-3479,6517,-6132,9178c5898370,7173534,5895311,7175581,5891845,7177020v-3465,1432,-7074,2158,-10825,2164l28289,7179184v-3751,-6,-7360,-732,-10826,-2171c13998,7175581,10938,7173534,8286,7170893v-2653,-2661,-4697,-5718,-6133,-9178c718,7158242,,7154640,,7150894xe" filled="f" strokecolor="#d4d4d4" strokeweight=".17461mm">
                  <v:stroke miterlimit="1" joinstyle="miter"/>
                  <v:path arrowok="t" textboxrect="0,0,5909309,7179184"/>
                </v:shape>
                <v:rect id="Rectangle 580" o:spid="_x0000_s1452" style="position:absolute;left:4589;top:1174;width:9965;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" filled="f" stroked="f">
                  <v:textbox inset="0,0,0,0">
                    <w:txbxContent>
                      <w:p w14:paraId="50B0D559" w14:textId="77777777" w:rsidR="00BE2DA9" w:rsidRDefault="002C1C70">
                        <w:pPr>
                          <w:spacing w:after="160" w:line="259" w:lineRule="auto"/>
                          <w:ind w:left="0" w:firstLine="0"/>
                        </w:pPr>
                        <w:r>
                          <w:rPr>
                            <w:color w:val="333333"/>
                            <w:w w:val="104"/>
                            <w:sz w:val="16"/>
                          </w:rPr>
                          <w:t>Решение задачи:</w:t>
                        </w:r>
                      </w:p>
                    </w:txbxContent>
                  </v:textbox>
                </v:rect>
                <v:rect id="Rectangle 581" o:spid="_x0000_s1453" style="position:absolute;left:4589;top:4123;width:91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" filled="f" stroked="f">
                  <v:textbox inset="0,0,0,0">
                    <w:txbxContent>
                      <w:p w14:paraId="28312948" w14:textId="77777777" w:rsidR="00BE2DA9" w:rsidRDefault="002C1C70">
                        <w:pPr>
                          <w:spacing w:after="160" w:line="259" w:lineRule="auto"/>
                          <w:ind w:left="0" w:firstLine="0"/>
                        </w:pPr>
                        <w:r>
                          <w:rPr>
                            <w:b/>
                            <w:w w:val="130"/>
                          </w:rPr>
                          <w:t>L</w:t>
                        </w:r>
                      </w:p>
                    </w:txbxContent>
                  </v:textbox>
                </v:rect>
                <v:rect id="Rectangle 582" o:spid="_x0000_s1454" style="position:absolute;left:5277;top:4123;width:974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" filled="f" stroked="f">
                  <v:textbox inset="0,0,0,0">
                    <w:txbxContent>
                      <w:p w14:paraId="62BA5442" w14:textId="77777777" w:rsidR="00BE2DA9" w:rsidRDefault="002C1C70">
                        <w:pPr>
                          <w:spacing w:after="160" w:line="259" w:lineRule="auto"/>
                          <w:ind w:left="0" w:firstLine="0"/>
                        </w:pPr>
                        <w:r>
                          <w:rPr>
                            <w:b/>
                            <w:w w:val="108"/>
                          </w:rPr>
                          <w:t>a</w:t>
                        </w:r>
                        <w:r>
                          <w:rPr>
                            <w:b/>
                            <w:spacing w:val="-3"/>
                            <w:w w:val="108"/>
                          </w:rPr>
                          <w:t xml:space="preserve"> </w:t>
                        </w:r>
                        <w:proofErr w:type="spellStart"/>
                        <w:proofErr w:type="gramStart"/>
                        <w:r>
                          <w:rPr>
                            <w:b/>
                            <w:w w:val="108"/>
                          </w:rPr>
                          <w:t>journaliste</w:t>
                        </w:r>
                        <w:proofErr w:type="spellEnd"/>
                        <w:r>
                          <w:rPr>
                            <w:b/>
                            <w:spacing w:val="-3"/>
                            <w:w w:val="108"/>
                          </w:rPr>
                          <w:t xml:space="preserve"> </w:t>
                        </w:r>
                        <w:r>
                          <w:rPr>
                            <w:b/>
                            <w:w w:val="108"/>
                          </w:rPr>
                          <w:t>:</w:t>
                        </w:r>
                        <w:proofErr w:type="gramEnd"/>
                      </w:p>
                    </w:txbxContent>
                  </v:textbox>
                </v:rect>
                <v:rect id="Rectangle 13743" o:spid="_x0000_s1455" style="position:absolute;left:4589;top:7707;width:650;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" filled="f" stroked="f">
                  <v:textbox inset="0,0,0,0">
                    <w:txbxContent>
                      <w:p w14:paraId="17B213AE" w14:textId="77777777" w:rsidR="00BE2DA9" w:rsidRDefault="002C1C70">
                        <w:pPr>
                          <w:spacing w:after="160" w:line="259" w:lineRule="auto"/>
                          <w:ind w:left="0" w:firstLine="0"/>
                        </w:pPr>
                        <w:r>
                          <w:rPr>
                            <w:w w:val="127"/>
                          </w:rPr>
                          <w:t>-</w:t>
                        </w:r>
                      </w:p>
                    </w:txbxContent>
                  </v:textbox>
                </v:rect>
                <v:rect id="Rectangle 13748" o:spid="_x0000_s1456" style="position:absolute;left:5021;top:7707;width:74032;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" filled="f" stroked="f">
                  <v:textbox inset="0,0,0,0">
                    <w:txbxContent>
                      <w:p w14:paraId="7925AE5B" w14:textId="77777777" w:rsidR="00BE2DA9" w:rsidRDefault="002C1C70">
                        <w:pPr>
                          <w:spacing w:after="160" w:line="259" w:lineRule="auto"/>
                          <w:ind w:left="0" w:firstLine="0"/>
                        </w:pPr>
                        <w:r>
                          <w:rPr>
                            <w:w w:val="107"/>
                          </w:rPr>
                          <w:t xml:space="preserve">        </w:t>
                        </w:r>
                        <w:r w:rsidRPr="00FF4FE0">
                          <w:rPr>
                            <w:w w:val="107"/>
                            <w:lang w:val="en-US"/>
                          </w:rPr>
                          <w:t>Bonjour,</w:t>
                        </w:r>
                        <w:r w:rsidRPr="00FF4FE0">
                          <w:rPr>
                            <w:spacing w:val="-9"/>
                            <w:w w:val="107"/>
                            <w:lang w:val="en-US"/>
                          </w:rPr>
                          <w:t xml:space="preserve"> </w:t>
                        </w:r>
                        <w:r w:rsidRPr="00FF4FE0">
                          <w:rPr>
                            <w:w w:val="107"/>
                            <w:lang w:val="en-US"/>
                          </w:rPr>
                          <w:t>monsieur,</w:t>
                        </w:r>
                        <w:r w:rsidRPr="00FF4FE0">
                          <w:rPr>
                            <w:spacing w:val="-9"/>
                            <w:w w:val="107"/>
                            <w:lang w:val="en-US"/>
                          </w:rPr>
                          <w:t xml:space="preserve"> </w:t>
                        </w:r>
                        <w:r w:rsidRPr="00FF4FE0">
                          <w:rPr>
                            <w:w w:val="107"/>
                            <w:lang w:val="en-US"/>
                          </w:rPr>
                          <w:t>je</w:t>
                        </w:r>
                        <w:r w:rsidRPr="00FF4FE0">
                          <w:rPr>
                            <w:w w:val="107"/>
                            <w:lang w:val="en-US"/>
                          </w:rPr>
                          <w:t xml:space="preserve"> </w:t>
                        </w:r>
                        <w:r w:rsidRPr="00FF4FE0">
                          <w:rPr>
                            <w:w w:val="107"/>
                            <w:lang w:val="en-US"/>
                          </w:rPr>
                          <w:t>suis</w:t>
                        </w:r>
                        <w:r w:rsidRPr="00FF4FE0">
                          <w:rPr>
                            <w:w w:val="107"/>
                            <w:lang w:val="en-US"/>
                          </w:rPr>
                          <w:t xml:space="preserve"> </w:t>
                        </w:r>
                        <w:r w:rsidRPr="00FF4FE0">
                          <w:rPr>
                            <w:w w:val="107"/>
                            <w:lang w:val="en-US"/>
                          </w:rPr>
                          <w:t>journaliste.</w:t>
                        </w:r>
                        <w:r w:rsidRPr="00FF4FE0">
                          <w:rPr>
                            <w:spacing w:val="-9"/>
                            <w:w w:val="107"/>
                            <w:lang w:val="en-US"/>
                          </w:rPr>
                          <w:t xml:space="preserve"> </w:t>
                        </w:r>
                        <w:r w:rsidRPr="00FF4FE0">
                          <w:rPr>
                            <w:w w:val="107"/>
                            <w:lang w:val="en-US"/>
                          </w:rPr>
                          <w:t>Je</w:t>
                        </w:r>
                        <w:r w:rsidRPr="00FF4FE0">
                          <w:rPr>
                            <w:w w:val="107"/>
                            <w:lang w:val="en-US"/>
                          </w:rPr>
                          <w:t xml:space="preserve"> </w:t>
                        </w:r>
                        <w:r w:rsidRPr="00FF4FE0">
                          <w:rPr>
                            <w:w w:val="107"/>
                            <w:lang w:val="en-US"/>
                          </w:rPr>
                          <w:t>fais</w:t>
                        </w:r>
                        <w:r w:rsidRPr="00FF4FE0">
                          <w:rPr>
                            <w:w w:val="107"/>
                            <w:lang w:val="en-US"/>
                          </w:rPr>
                          <w:t xml:space="preserve"> </w:t>
                        </w:r>
                        <w:r w:rsidRPr="00FF4FE0">
                          <w:rPr>
                            <w:w w:val="107"/>
                            <w:lang w:val="en-US"/>
                          </w:rPr>
                          <w:t>une</w:t>
                        </w:r>
                        <w:r w:rsidRPr="00FF4FE0">
                          <w:rPr>
                            <w:w w:val="107"/>
                            <w:lang w:val="en-US"/>
                          </w:rPr>
                          <w:t xml:space="preserve"> </w:t>
                        </w:r>
                        <w:r w:rsidRPr="00FF4FE0">
                          <w:rPr>
                            <w:w w:val="107"/>
                            <w:lang w:val="en-US"/>
                          </w:rPr>
                          <w:t>émission</w:t>
                        </w:r>
                        <w:r w:rsidRPr="00FF4FE0">
                          <w:rPr>
                            <w:w w:val="107"/>
                            <w:lang w:val="en-US"/>
                          </w:rPr>
                          <w:t xml:space="preserve"> </w:t>
                        </w:r>
                        <w:r w:rsidRPr="00FF4FE0">
                          <w:rPr>
                            <w:w w:val="107"/>
                            <w:lang w:val="en-US"/>
                          </w:rPr>
                          <w:t>sur</w:t>
                        </w:r>
                        <w:r w:rsidRPr="00FF4FE0">
                          <w:rPr>
                            <w:w w:val="107"/>
                            <w:lang w:val="en-US"/>
                          </w:rPr>
                          <w:t xml:space="preserve"> </w:t>
                        </w:r>
                        <w:r w:rsidRPr="00FF4FE0">
                          <w:rPr>
                            <w:w w:val="107"/>
                            <w:lang w:val="en-US"/>
                          </w:rPr>
                          <w:t>les</w:t>
                        </w:r>
                        <w:r w:rsidRPr="00FF4FE0">
                          <w:rPr>
                            <w:w w:val="107"/>
                            <w:lang w:val="en-US"/>
                          </w:rPr>
                          <w:t xml:space="preserve"> </w:t>
                        </w:r>
                        <w:r w:rsidRPr="00FF4FE0">
                          <w:rPr>
                            <w:w w:val="107"/>
                            <w:lang w:val="en-US"/>
                          </w:rPr>
                          <w:t>activités</w:t>
                        </w:r>
                        <w:r w:rsidRPr="00FF4FE0">
                          <w:rPr>
                            <w:w w:val="107"/>
                            <w:lang w:val="en-US"/>
                          </w:rPr>
                          <w:t xml:space="preserve"> </w:t>
                        </w:r>
                        <w:r w:rsidRPr="00FF4FE0">
                          <w:rPr>
                            <w:w w:val="107"/>
                            <w:lang w:val="en-US"/>
                          </w:rPr>
                          <w:t>des</w:t>
                        </w:r>
                        <w:r w:rsidRPr="00FF4FE0">
                          <w:rPr>
                            <w:w w:val="107"/>
                            <w:lang w:val="en-US"/>
                          </w:rPr>
                          <w:t xml:space="preserve"> </w:t>
                        </w:r>
                        <w:r w:rsidRPr="00FF4FE0">
                          <w:rPr>
                            <w:w w:val="107"/>
                            <w:lang w:val="en-US"/>
                          </w:rPr>
                          <w:t>Français.</w:t>
                        </w:r>
                        <w:r w:rsidRPr="00FF4FE0">
                          <w:rPr>
                            <w:spacing w:val="-9"/>
                            <w:w w:val="107"/>
                            <w:lang w:val="en-US"/>
                          </w:rPr>
                          <w:t xml:space="preserve"> </w:t>
                        </w:r>
                        <w:proofErr w:type="spellStart"/>
                        <w:r>
                          <w:rPr>
                            <w:w w:val="107"/>
                          </w:rPr>
                          <w:t>Vous</w:t>
                        </w:r>
                        <w:proofErr w:type="spellEnd"/>
                        <w:r>
                          <w:rPr>
                            <w:w w:val="107"/>
                          </w:rPr>
                          <w:t xml:space="preserve"> </w:t>
                        </w:r>
                        <w:proofErr w:type="spellStart"/>
                        <w:r>
                          <w:rPr>
                            <w:w w:val="107"/>
                          </w:rPr>
                          <w:t>voulez</w:t>
                        </w:r>
                        <w:proofErr w:type="spellEnd"/>
                      </w:p>
                    </w:txbxContent>
                  </v:textbox>
                </v:rect>
                <v:rect id="Rectangle 584" o:spid="_x0000_s1457" style="position:absolute;left:4589;top:9593;width:23529;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" filled="f" stroked="f">
                  <v:textbox inset="0,0,0,0">
                    <w:txbxContent>
                      <w:p w14:paraId="2A9A0A29" w14:textId="77777777" w:rsidR="00BE2DA9" w:rsidRPr="00FF4FE0" w:rsidRDefault="002C1C70">
                        <w:pPr>
                          <w:spacing w:after="160" w:line="259" w:lineRule="auto"/>
                          <w:ind w:left="0" w:firstLine="0"/>
                          <w:rPr>
                            <w:lang w:val="en-US"/>
                          </w:rPr>
                        </w:pPr>
                        <w:r w:rsidRPr="00FF4FE0">
                          <w:rPr>
                            <w:w w:val="105"/>
                            <w:lang w:val="en-US"/>
                          </w:rPr>
                          <w:t>bien</w:t>
                        </w:r>
                        <w:r w:rsidRPr="00FF4FE0">
                          <w:rPr>
                            <w:w w:val="105"/>
                            <w:lang w:val="en-US"/>
                          </w:rPr>
                          <w:t xml:space="preserve"> </w:t>
                        </w:r>
                        <w:r w:rsidRPr="00FF4FE0">
                          <w:rPr>
                            <w:w w:val="105"/>
                            <w:lang w:val="en-US"/>
                          </w:rPr>
                          <w:t>répondre</w:t>
                        </w:r>
                        <w:r w:rsidRPr="00FF4FE0">
                          <w:rPr>
                            <w:w w:val="105"/>
                            <w:lang w:val="en-US"/>
                          </w:rPr>
                          <w:t xml:space="preserve"> </w:t>
                        </w:r>
                        <w:r w:rsidRPr="00FF4FE0">
                          <w:rPr>
                            <w:w w:val="105"/>
                            <w:lang w:val="en-US"/>
                          </w:rPr>
                          <w:t>à</w:t>
                        </w:r>
                        <w:r w:rsidRPr="00FF4FE0">
                          <w:rPr>
                            <w:w w:val="105"/>
                            <w:lang w:val="en-US"/>
                          </w:rPr>
                          <w:t xml:space="preserve"> </w:t>
                        </w:r>
                        <w:r w:rsidRPr="00FF4FE0">
                          <w:rPr>
                            <w:w w:val="105"/>
                            <w:lang w:val="en-US"/>
                          </w:rPr>
                          <w:t>mes</w:t>
                        </w:r>
                        <w:r w:rsidRPr="00FF4FE0">
                          <w:rPr>
                            <w:w w:val="105"/>
                            <w:lang w:val="en-US"/>
                          </w:rPr>
                          <w:t xml:space="preserve"> </w:t>
                        </w:r>
                        <w:proofErr w:type="gramStart"/>
                        <w:r w:rsidRPr="00FF4FE0">
                          <w:rPr>
                            <w:w w:val="105"/>
                            <w:lang w:val="en-US"/>
                          </w:rPr>
                          <w:t>questions</w:t>
                        </w:r>
                        <w:r w:rsidRPr="00FF4FE0">
                          <w:rPr>
                            <w:w w:val="105"/>
                            <w:lang w:val="en-US"/>
                          </w:rPr>
                          <w:t xml:space="preserve"> </w:t>
                        </w:r>
                        <w:r w:rsidRPr="00FF4FE0">
                          <w:rPr>
                            <w:w w:val="105"/>
                            <w:lang w:val="en-US"/>
                          </w:rPr>
                          <w:t>?</w:t>
                        </w:r>
                        <w:proofErr w:type="gramEnd"/>
                        <w:r w:rsidRPr="00FF4FE0">
                          <w:rPr>
                            <w:w w:val="105"/>
                            <w:lang w:val="en-US"/>
                          </w:rPr>
                          <w:t xml:space="preserve"> </w:t>
                        </w:r>
                      </w:p>
                    </w:txbxContent>
                  </v:textbox>
                </v:rect>
                <v:rect id="Rectangle 13758" o:spid="_x0000_s1458" style="position:absolute;left:4589;top:13176;width:650;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" filled="f" stroked="f">
                  <v:textbox inset="0,0,0,0">
                    <w:txbxContent>
                      <w:p w14:paraId="61096CA7" w14:textId="77777777" w:rsidR="00BE2DA9" w:rsidRDefault="002C1C70">
                        <w:pPr>
                          <w:spacing w:after="160" w:line="259" w:lineRule="auto"/>
                          <w:ind w:left="0" w:firstLine="0"/>
                        </w:pPr>
                        <w:r>
                          <w:rPr>
                            <w:w w:val="127"/>
                          </w:rPr>
                          <w:t>-</w:t>
                        </w:r>
                      </w:p>
                    </w:txbxContent>
                  </v:textbox>
                </v:rect>
                <v:rect id="Rectangle 13762" o:spid="_x0000_s1459" style="position:absolute;left:5021;top:13176;width:1724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" filled="f" stroked="f">
                  <v:textbox inset="0,0,0,0">
                    <w:txbxContent>
                      <w:p w14:paraId="54B105F1" w14:textId="77777777" w:rsidR="00BE2DA9" w:rsidRDefault="002C1C70">
                        <w:pPr>
                          <w:spacing w:after="160" w:line="259" w:lineRule="auto"/>
                          <w:ind w:left="0" w:firstLine="0"/>
                        </w:pPr>
                        <w:r>
                          <w:rPr>
                            <w:w w:val="105"/>
                          </w:rPr>
                          <w:t xml:space="preserve">       </w:t>
                        </w:r>
                        <w:proofErr w:type="spellStart"/>
                        <w:proofErr w:type="gramStart"/>
                        <w:r>
                          <w:rPr>
                            <w:w w:val="105"/>
                          </w:rPr>
                          <w:t>L’homme</w:t>
                        </w:r>
                        <w:proofErr w:type="spellEnd"/>
                        <w:r>
                          <w:rPr>
                            <w:w w:val="105"/>
                          </w:rPr>
                          <w:t xml:space="preserve"> </w:t>
                        </w:r>
                        <w:r>
                          <w:rPr>
                            <w:w w:val="105"/>
                          </w:rPr>
                          <w:t>:</w:t>
                        </w:r>
                        <w:proofErr w:type="gramEnd"/>
                        <w:r>
                          <w:rPr>
                            <w:w w:val="105"/>
                          </w:rPr>
                          <w:t xml:space="preserve"> </w:t>
                        </w:r>
                        <w:proofErr w:type="spellStart"/>
                        <w:r>
                          <w:rPr>
                            <w:w w:val="105"/>
                          </w:rPr>
                          <w:t>D’accord</w:t>
                        </w:r>
                        <w:proofErr w:type="spellEnd"/>
                        <w:r>
                          <w:rPr>
                            <w:w w:val="105"/>
                          </w:rPr>
                          <w:t>.</w:t>
                        </w:r>
                      </w:p>
                    </w:txbxContent>
                  </v:textbox>
                </v:rect>
                <v:rect id="Rectangle 13763" o:spid="_x0000_s1460" style="position:absolute;left:4589;top:16759;width:650;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" filled="f" stroked="f">
                  <v:textbox inset="0,0,0,0">
                    <w:txbxContent>
                      <w:p w14:paraId="2F0ECA08" w14:textId="77777777" w:rsidR="00BE2DA9" w:rsidRDefault="002C1C70">
                        <w:pPr>
                          <w:spacing w:after="160" w:line="259" w:lineRule="auto"/>
                          <w:ind w:left="0" w:firstLine="0"/>
                        </w:pPr>
                        <w:r>
                          <w:rPr>
                            <w:w w:val="127"/>
                          </w:rPr>
                          <w:t>-</w:t>
                        </w:r>
                      </w:p>
                    </w:txbxContent>
                  </v:textbox>
                </v:rect>
                <v:rect id="Rectangle 13764" o:spid="_x0000_s1461" style="position:absolute;left:5021;top:16759;width:3729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" filled="f" stroked="f">
                  <v:textbox inset="0,0,0,0">
                    <w:txbxContent>
                      <w:p w14:paraId="15B6CA7F" w14:textId="77777777" w:rsidR="00BE2DA9" w:rsidRPr="00FF4FE0" w:rsidRDefault="002C1C70">
                        <w:pPr>
                          <w:spacing w:after="160" w:line="259" w:lineRule="auto"/>
                          <w:ind w:left="0" w:firstLine="0"/>
                          <w:rPr>
                            <w:lang w:val="en-US"/>
                          </w:rPr>
                        </w:pPr>
                        <w:r>
                          <w:rPr>
                            <w:w w:val="108"/>
                          </w:rPr>
                          <w:t xml:space="preserve">        </w:t>
                        </w:r>
                        <w:r w:rsidRPr="00FF4FE0">
                          <w:rPr>
                            <w:w w:val="108"/>
                            <w:lang w:val="en-US"/>
                          </w:rPr>
                          <w:t>La</w:t>
                        </w:r>
                        <w:r w:rsidRPr="00FF4FE0">
                          <w:rPr>
                            <w:w w:val="108"/>
                            <w:lang w:val="en-US"/>
                          </w:rPr>
                          <w:t xml:space="preserve"> </w:t>
                        </w:r>
                        <w:proofErr w:type="gramStart"/>
                        <w:r w:rsidRPr="00FF4FE0">
                          <w:rPr>
                            <w:w w:val="108"/>
                            <w:lang w:val="en-US"/>
                          </w:rPr>
                          <w:t>journaliste</w:t>
                        </w:r>
                        <w:r w:rsidRPr="00FF4FE0">
                          <w:rPr>
                            <w:w w:val="108"/>
                            <w:lang w:val="en-US"/>
                          </w:rPr>
                          <w:t xml:space="preserve"> </w:t>
                        </w:r>
                        <w:r w:rsidRPr="00FF4FE0">
                          <w:rPr>
                            <w:w w:val="108"/>
                            <w:lang w:val="en-US"/>
                          </w:rPr>
                          <w:t>:</w:t>
                        </w:r>
                        <w:proofErr w:type="gramEnd"/>
                        <w:r w:rsidRPr="00FF4FE0">
                          <w:rPr>
                            <w:w w:val="108"/>
                            <w:lang w:val="en-US"/>
                          </w:rPr>
                          <w:t xml:space="preserve"> </w:t>
                        </w:r>
                        <w:r w:rsidRPr="00FF4FE0">
                          <w:rPr>
                            <w:w w:val="108"/>
                            <w:lang w:val="en-US"/>
                          </w:rPr>
                          <w:t>À</w:t>
                        </w:r>
                        <w:r w:rsidRPr="00FF4FE0">
                          <w:rPr>
                            <w:w w:val="108"/>
                            <w:lang w:val="en-US"/>
                          </w:rPr>
                          <w:t xml:space="preserve"> </w:t>
                        </w:r>
                        <w:r w:rsidRPr="00FF4FE0">
                          <w:rPr>
                            <w:w w:val="108"/>
                            <w:lang w:val="en-US"/>
                          </w:rPr>
                          <w:t>quelle</w:t>
                        </w:r>
                        <w:r w:rsidRPr="00FF4FE0">
                          <w:rPr>
                            <w:w w:val="108"/>
                            <w:lang w:val="en-US"/>
                          </w:rPr>
                          <w:t xml:space="preserve"> </w:t>
                        </w:r>
                        <w:r w:rsidRPr="00FF4FE0">
                          <w:rPr>
                            <w:w w:val="108"/>
                            <w:lang w:val="en-US"/>
                          </w:rPr>
                          <w:t>heure</w:t>
                        </w:r>
                        <w:r w:rsidRPr="00FF4FE0">
                          <w:rPr>
                            <w:w w:val="108"/>
                            <w:lang w:val="en-US"/>
                          </w:rPr>
                          <w:t xml:space="preserve"> </w:t>
                        </w:r>
                        <w:r w:rsidRPr="00FF4FE0">
                          <w:rPr>
                            <w:w w:val="108"/>
                            <w:lang w:val="en-US"/>
                          </w:rPr>
                          <w:t>vous</w:t>
                        </w:r>
                        <w:r w:rsidRPr="00FF4FE0">
                          <w:rPr>
                            <w:w w:val="108"/>
                            <w:lang w:val="en-US"/>
                          </w:rPr>
                          <w:t xml:space="preserve"> </w:t>
                        </w:r>
                        <w:r w:rsidRPr="00FF4FE0">
                          <w:rPr>
                            <w:w w:val="108"/>
                            <w:lang w:val="en-US"/>
                          </w:rPr>
                          <w:t>vous</w:t>
                        </w:r>
                        <w:r w:rsidRPr="00FF4FE0">
                          <w:rPr>
                            <w:w w:val="108"/>
                            <w:lang w:val="en-US"/>
                          </w:rPr>
                          <w:t xml:space="preserve"> </w:t>
                        </w:r>
                        <w:proofErr w:type="gramStart"/>
                        <w:r w:rsidRPr="00FF4FE0">
                          <w:rPr>
                            <w:w w:val="108"/>
                            <w:lang w:val="en-US"/>
                          </w:rPr>
                          <w:t>levez</w:t>
                        </w:r>
                        <w:r w:rsidRPr="00FF4FE0">
                          <w:rPr>
                            <w:w w:val="108"/>
                            <w:lang w:val="en-US"/>
                          </w:rPr>
                          <w:t xml:space="preserve"> </w:t>
                        </w:r>
                        <w:r w:rsidRPr="00FF4FE0">
                          <w:rPr>
                            <w:w w:val="108"/>
                            <w:lang w:val="en-US"/>
                          </w:rPr>
                          <w:t>?</w:t>
                        </w:r>
                        <w:proofErr w:type="gramEnd"/>
                      </w:p>
                    </w:txbxContent>
                  </v:textbox>
                </v:rect>
                <v:rect id="Rectangle 13766" o:spid="_x0000_s1462" style="position:absolute;left:4589;top:20343;width:650;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" filled="f" stroked="f">
                  <v:textbox inset="0,0,0,0">
                    <w:txbxContent>
                      <w:p w14:paraId="6380C5C5" w14:textId="77777777" w:rsidR="00BE2DA9" w:rsidRDefault="002C1C70">
                        <w:pPr>
                          <w:spacing w:after="160" w:line="259" w:lineRule="auto"/>
                          <w:ind w:left="0" w:firstLine="0"/>
                        </w:pPr>
                        <w:r>
                          <w:rPr>
                            <w:w w:val="127"/>
                          </w:rPr>
                          <w:t>-</w:t>
                        </w:r>
                      </w:p>
                    </w:txbxContent>
                  </v:textbox>
                </v:rect>
                <v:rect id="Rectangle 13767" o:spid="_x0000_s1463" style="position:absolute;left:5021;top:20343;width:49093;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" filled="f" stroked="f">
                  <v:textbox inset="0,0,0,0">
                    <w:txbxContent>
                      <w:p w14:paraId="74AA2376" w14:textId="77777777" w:rsidR="00BE2DA9" w:rsidRPr="00FF4FE0" w:rsidRDefault="002C1C70">
                        <w:pPr>
                          <w:spacing w:after="160" w:line="259" w:lineRule="auto"/>
                          <w:ind w:left="0" w:firstLine="0"/>
                          <w:rPr>
                            <w:lang w:val="en-US"/>
                          </w:rPr>
                        </w:pPr>
                        <w:r>
                          <w:rPr>
                            <w:w w:val="106"/>
                          </w:rPr>
                          <w:t xml:space="preserve">        </w:t>
                        </w:r>
                        <w:proofErr w:type="gramStart"/>
                        <w:r w:rsidRPr="00FF4FE0">
                          <w:rPr>
                            <w:w w:val="106"/>
                            <w:lang w:val="en-US"/>
                          </w:rPr>
                          <w:t>L’homme</w:t>
                        </w:r>
                        <w:r w:rsidRPr="00FF4FE0">
                          <w:rPr>
                            <w:w w:val="106"/>
                            <w:lang w:val="en-US"/>
                          </w:rPr>
                          <w:t xml:space="preserve"> </w:t>
                        </w:r>
                        <w:r w:rsidRPr="00FF4FE0">
                          <w:rPr>
                            <w:w w:val="106"/>
                            <w:lang w:val="en-US"/>
                          </w:rPr>
                          <w:t>:</w:t>
                        </w:r>
                        <w:proofErr w:type="gramEnd"/>
                        <w:r w:rsidRPr="00FF4FE0">
                          <w:rPr>
                            <w:w w:val="106"/>
                            <w:lang w:val="en-US"/>
                          </w:rPr>
                          <w:t xml:space="preserve"> </w:t>
                        </w:r>
                        <w:r w:rsidRPr="00FF4FE0">
                          <w:rPr>
                            <w:w w:val="106"/>
                            <w:lang w:val="en-US"/>
                          </w:rPr>
                          <w:t>Je</w:t>
                        </w:r>
                        <w:r w:rsidRPr="00FF4FE0">
                          <w:rPr>
                            <w:w w:val="106"/>
                            <w:lang w:val="en-US"/>
                          </w:rPr>
                          <w:t xml:space="preserve"> </w:t>
                        </w:r>
                        <w:r w:rsidRPr="00FF4FE0">
                          <w:rPr>
                            <w:w w:val="106"/>
                            <w:lang w:val="en-US"/>
                          </w:rPr>
                          <w:t>me</w:t>
                        </w:r>
                        <w:r w:rsidRPr="00FF4FE0">
                          <w:rPr>
                            <w:w w:val="106"/>
                            <w:lang w:val="en-US"/>
                          </w:rPr>
                          <w:t xml:space="preserve"> </w:t>
                        </w:r>
                        <w:r w:rsidRPr="00FF4FE0">
                          <w:rPr>
                            <w:w w:val="106"/>
                            <w:lang w:val="en-US"/>
                          </w:rPr>
                          <w:t>lève</w:t>
                        </w:r>
                        <w:r w:rsidRPr="00FF4FE0">
                          <w:rPr>
                            <w:w w:val="106"/>
                            <w:lang w:val="en-US"/>
                          </w:rPr>
                          <w:t xml:space="preserve"> </w:t>
                        </w:r>
                        <w:r w:rsidRPr="00FF4FE0">
                          <w:rPr>
                            <w:w w:val="106"/>
                            <w:lang w:val="en-US"/>
                          </w:rPr>
                          <w:t>tous</w:t>
                        </w:r>
                        <w:r w:rsidRPr="00FF4FE0">
                          <w:rPr>
                            <w:w w:val="106"/>
                            <w:lang w:val="en-US"/>
                          </w:rPr>
                          <w:t xml:space="preserve"> </w:t>
                        </w:r>
                        <w:r w:rsidRPr="00FF4FE0">
                          <w:rPr>
                            <w:w w:val="106"/>
                            <w:lang w:val="en-US"/>
                          </w:rPr>
                          <w:t>les</w:t>
                        </w:r>
                        <w:r w:rsidRPr="00FF4FE0">
                          <w:rPr>
                            <w:w w:val="106"/>
                            <w:lang w:val="en-US"/>
                          </w:rPr>
                          <w:t xml:space="preserve"> </w:t>
                        </w:r>
                        <w:r w:rsidRPr="00FF4FE0">
                          <w:rPr>
                            <w:w w:val="106"/>
                            <w:lang w:val="en-US"/>
                          </w:rPr>
                          <w:t>jours</w:t>
                        </w:r>
                        <w:r w:rsidRPr="00FF4FE0">
                          <w:rPr>
                            <w:w w:val="106"/>
                            <w:lang w:val="en-US"/>
                          </w:rPr>
                          <w:t xml:space="preserve"> </w:t>
                        </w:r>
                        <w:r w:rsidRPr="00FF4FE0">
                          <w:rPr>
                            <w:w w:val="106"/>
                            <w:lang w:val="en-US"/>
                          </w:rPr>
                          <w:t>à</w:t>
                        </w:r>
                        <w:r w:rsidRPr="00FF4FE0">
                          <w:rPr>
                            <w:w w:val="106"/>
                            <w:lang w:val="en-US"/>
                          </w:rPr>
                          <w:t xml:space="preserve"> </w:t>
                        </w:r>
                        <w:r w:rsidRPr="00FF4FE0">
                          <w:rPr>
                            <w:w w:val="106"/>
                            <w:lang w:val="en-US"/>
                          </w:rPr>
                          <w:t>sept</w:t>
                        </w:r>
                        <w:r w:rsidRPr="00FF4FE0">
                          <w:rPr>
                            <w:w w:val="106"/>
                            <w:lang w:val="en-US"/>
                          </w:rPr>
                          <w:t xml:space="preserve"> </w:t>
                        </w:r>
                        <w:r w:rsidRPr="00FF4FE0">
                          <w:rPr>
                            <w:w w:val="106"/>
                            <w:lang w:val="en-US"/>
                          </w:rPr>
                          <w:t>heures</w:t>
                        </w:r>
                        <w:r w:rsidRPr="00FF4FE0">
                          <w:rPr>
                            <w:w w:val="106"/>
                            <w:lang w:val="en-US"/>
                          </w:rPr>
                          <w:t xml:space="preserve"> </w:t>
                        </w:r>
                        <w:r w:rsidRPr="00FF4FE0">
                          <w:rPr>
                            <w:w w:val="106"/>
                            <w:lang w:val="en-US"/>
                          </w:rPr>
                          <w:t>moins</w:t>
                        </w:r>
                        <w:r w:rsidRPr="00FF4FE0">
                          <w:rPr>
                            <w:w w:val="106"/>
                            <w:lang w:val="en-US"/>
                          </w:rPr>
                          <w:t xml:space="preserve"> </w:t>
                        </w:r>
                        <w:r w:rsidRPr="00FF4FE0">
                          <w:rPr>
                            <w:w w:val="106"/>
                            <w:lang w:val="en-US"/>
                          </w:rPr>
                          <w:t>le</w:t>
                        </w:r>
                        <w:r w:rsidRPr="00FF4FE0">
                          <w:rPr>
                            <w:w w:val="106"/>
                            <w:lang w:val="en-US"/>
                          </w:rPr>
                          <w:t xml:space="preserve"> </w:t>
                        </w:r>
                        <w:r w:rsidRPr="00FF4FE0">
                          <w:rPr>
                            <w:w w:val="106"/>
                            <w:lang w:val="en-US"/>
                          </w:rPr>
                          <w:t>quart.</w:t>
                        </w:r>
                      </w:p>
                    </w:txbxContent>
                  </v:textbox>
                </v:rect>
                <v:rect id="Rectangle 13770" o:spid="_x0000_s1464" style="position:absolute;left:4589;top:23926;width:650;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" filled="f" stroked="f">
                  <v:textbox inset="0,0,0,0">
                    <w:txbxContent>
                      <w:p w14:paraId="547C1F38" w14:textId="77777777" w:rsidR="00BE2DA9" w:rsidRDefault="002C1C70">
                        <w:pPr>
                          <w:spacing w:after="160" w:line="259" w:lineRule="auto"/>
                          <w:ind w:left="0" w:firstLine="0"/>
                        </w:pPr>
                        <w:r>
                          <w:rPr>
                            <w:w w:val="127"/>
                          </w:rPr>
                          <w:t>-</w:t>
                        </w:r>
                      </w:p>
                    </w:txbxContent>
                  </v:textbox>
                </v:rect>
                <v:rect id="Rectangle 13771" o:spid="_x0000_s1465" style="position:absolute;left:5021;top:23926;width:3988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" filled="f" stroked="f">
                  <v:textbox inset="0,0,0,0">
                    <w:txbxContent>
                      <w:p w14:paraId="31D55F91" w14:textId="77777777" w:rsidR="00BE2DA9" w:rsidRPr="00FF4FE0" w:rsidRDefault="002C1C70">
                        <w:pPr>
                          <w:spacing w:after="160" w:line="259" w:lineRule="auto"/>
                          <w:ind w:left="0" w:firstLine="0"/>
                          <w:rPr>
                            <w:lang w:val="en-US"/>
                          </w:rPr>
                        </w:pPr>
                        <w:r>
                          <w:rPr>
                            <w:w w:val="107"/>
                          </w:rPr>
                          <w:t xml:space="preserve">        </w:t>
                        </w:r>
                        <w:r w:rsidRPr="00FF4FE0">
                          <w:rPr>
                            <w:w w:val="107"/>
                            <w:lang w:val="en-US"/>
                          </w:rPr>
                          <w:t>La</w:t>
                        </w:r>
                        <w:r w:rsidRPr="00FF4FE0">
                          <w:rPr>
                            <w:w w:val="107"/>
                            <w:lang w:val="en-US"/>
                          </w:rPr>
                          <w:t xml:space="preserve"> </w:t>
                        </w:r>
                        <w:proofErr w:type="gramStart"/>
                        <w:r w:rsidRPr="00FF4FE0">
                          <w:rPr>
                            <w:w w:val="107"/>
                            <w:lang w:val="en-US"/>
                          </w:rPr>
                          <w:t>journaliste</w:t>
                        </w:r>
                        <w:r w:rsidRPr="00FF4FE0">
                          <w:rPr>
                            <w:w w:val="107"/>
                            <w:lang w:val="en-US"/>
                          </w:rPr>
                          <w:t xml:space="preserve"> </w:t>
                        </w:r>
                        <w:r w:rsidRPr="00FF4FE0">
                          <w:rPr>
                            <w:w w:val="107"/>
                            <w:lang w:val="en-US"/>
                          </w:rPr>
                          <w:t>:</w:t>
                        </w:r>
                        <w:proofErr w:type="gramEnd"/>
                        <w:r w:rsidRPr="00FF4FE0">
                          <w:rPr>
                            <w:w w:val="107"/>
                            <w:lang w:val="en-US"/>
                          </w:rPr>
                          <w:t xml:space="preserve"> </w:t>
                        </w:r>
                        <w:r w:rsidRPr="00FF4FE0">
                          <w:rPr>
                            <w:w w:val="107"/>
                            <w:lang w:val="en-US"/>
                          </w:rPr>
                          <w:t>Qu’est-ce</w:t>
                        </w:r>
                        <w:r w:rsidRPr="00FF4FE0">
                          <w:rPr>
                            <w:w w:val="107"/>
                            <w:lang w:val="en-US"/>
                          </w:rPr>
                          <w:t xml:space="preserve"> </w:t>
                        </w:r>
                        <w:r w:rsidRPr="00FF4FE0">
                          <w:rPr>
                            <w:w w:val="107"/>
                            <w:lang w:val="en-US"/>
                          </w:rPr>
                          <w:t>que</w:t>
                        </w:r>
                        <w:r w:rsidRPr="00FF4FE0">
                          <w:rPr>
                            <w:w w:val="107"/>
                            <w:lang w:val="en-US"/>
                          </w:rPr>
                          <w:t xml:space="preserve"> </w:t>
                        </w:r>
                        <w:r w:rsidRPr="00FF4FE0">
                          <w:rPr>
                            <w:w w:val="107"/>
                            <w:lang w:val="en-US"/>
                          </w:rPr>
                          <w:t>vous</w:t>
                        </w:r>
                        <w:r w:rsidRPr="00FF4FE0">
                          <w:rPr>
                            <w:w w:val="107"/>
                            <w:lang w:val="en-US"/>
                          </w:rPr>
                          <w:t xml:space="preserve"> </w:t>
                        </w:r>
                        <w:r w:rsidRPr="00FF4FE0">
                          <w:rPr>
                            <w:w w:val="107"/>
                            <w:lang w:val="en-US"/>
                          </w:rPr>
                          <w:t>faites</w:t>
                        </w:r>
                        <w:r w:rsidRPr="00FF4FE0">
                          <w:rPr>
                            <w:w w:val="107"/>
                            <w:lang w:val="en-US"/>
                          </w:rPr>
                          <w:t xml:space="preserve"> </w:t>
                        </w:r>
                        <w:r w:rsidRPr="00FF4FE0">
                          <w:rPr>
                            <w:w w:val="107"/>
                            <w:lang w:val="en-US"/>
                          </w:rPr>
                          <w:t>le</w:t>
                        </w:r>
                        <w:r w:rsidRPr="00FF4FE0">
                          <w:rPr>
                            <w:w w:val="107"/>
                            <w:lang w:val="en-US"/>
                          </w:rPr>
                          <w:t xml:space="preserve"> </w:t>
                        </w:r>
                        <w:proofErr w:type="gramStart"/>
                        <w:r w:rsidRPr="00FF4FE0">
                          <w:rPr>
                            <w:w w:val="107"/>
                            <w:lang w:val="en-US"/>
                          </w:rPr>
                          <w:t>matin</w:t>
                        </w:r>
                        <w:r w:rsidRPr="00FF4FE0">
                          <w:rPr>
                            <w:w w:val="107"/>
                            <w:lang w:val="en-US"/>
                          </w:rPr>
                          <w:t xml:space="preserve"> </w:t>
                        </w:r>
                        <w:r w:rsidRPr="00FF4FE0">
                          <w:rPr>
                            <w:w w:val="107"/>
                            <w:lang w:val="en-US"/>
                          </w:rPr>
                          <w:t>?</w:t>
                        </w:r>
                        <w:proofErr w:type="gramEnd"/>
                        <w:r w:rsidRPr="00FF4FE0">
                          <w:rPr>
                            <w:w w:val="107"/>
                            <w:lang w:val="en-US"/>
                          </w:rPr>
                          <w:t xml:space="preserve"> </w:t>
                        </w:r>
                      </w:p>
                    </w:txbxContent>
                  </v:textbox>
                </v:rect>
                <v:rect id="Rectangle 13772" o:spid="_x0000_s1466" style="position:absolute;left:4589;top:27509;width:650;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" filled="f" stroked="f">
                  <v:textbox inset="0,0,0,0">
                    <w:txbxContent>
                      <w:p w14:paraId="204D6065" w14:textId="77777777" w:rsidR="00BE2DA9" w:rsidRDefault="002C1C70">
                        <w:pPr>
                          <w:spacing w:after="160" w:line="259" w:lineRule="auto"/>
                          <w:ind w:left="0" w:firstLine="0"/>
                        </w:pPr>
                        <w:r>
                          <w:rPr>
                            <w:w w:val="127"/>
                          </w:rPr>
                          <w:t>-</w:t>
                        </w:r>
                      </w:p>
                    </w:txbxContent>
                  </v:textbox>
                </v:rect>
                <v:rect id="Rectangle 13775" o:spid="_x0000_s1467" style="position:absolute;left:5021;top:27509;width:64800;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" filled="f" stroked="f">
                  <v:textbox inset="0,0,0,0">
                    <w:txbxContent>
                      <w:p w14:paraId="36F84EBA" w14:textId="77777777" w:rsidR="00BE2DA9" w:rsidRPr="00FF4FE0" w:rsidRDefault="002C1C70">
                        <w:pPr>
                          <w:spacing w:after="160" w:line="259" w:lineRule="auto"/>
                          <w:ind w:left="0" w:firstLine="0"/>
                          <w:rPr>
                            <w:lang w:val="en-US"/>
                          </w:rPr>
                        </w:pPr>
                        <w:r>
                          <w:rPr>
                            <w:w w:val="106"/>
                          </w:rPr>
                          <w:t xml:space="preserve">       </w:t>
                        </w:r>
                        <w:proofErr w:type="gramStart"/>
                        <w:r w:rsidRPr="00FF4FE0">
                          <w:rPr>
                            <w:w w:val="106"/>
                            <w:lang w:val="en-US"/>
                          </w:rPr>
                          <w:t>L’homme</w:t>
                        </w:r>
                        <w:r w:rsidRPr="00FF4FE0">
                          <w:rPr>
                            <w:w w:val="106"/>
                            <w:lang w:val="en-US"/>
                          </w:rPr>
                          <w:t xml:space="preserve"> </w:t>
                        </w:r>
                        <w:r w:rsidRPr="00FF4FE0">
                          <w:rPr>
                            <w:w w:val="106"/>
                            <w:lang w:val="en-US"/>
                          </w:rPr>
                          <w:t>:</w:t>
                        </w:r>
                        <w:proofErr w:type="gramEnd"/>
                        <w:r w:rsidRPr="00FF4FE0">
                          <w:rPr>
                            <w:w w:val="106"/>
                            <w:lang w:val="en-US"/>
                          </w:rPr>
                          <w:t xml:space="preserve"> </w:t>
                        </w:r>
                        <w:r w:rsidRPr="00FF4FE0">
                          <w:rPr>
                            <w:w w:val="106"/>
                            <w:lang w:val="en-US"/>
                          </w:rPr>
                          <w:t>Je</w:t>
                        </w:r>
                        <w:r w:rsidRPr="00FF4FE0">
                          <w:rPr>
                            <w:w w:val="106"/>
                            <w:lang w:val="en-US"/>
                          </w:rPr>
                          <w:t xml:space="preserve"> </w:t>
                        </w:r>
                        <w:r w:rsidRPr="00FF4FE0">
                          <w:rPr>
                            <w:w w:val="106"/>
                            <w:lang w:val="en-US"/>
                          </w:rPr>
                          <w:t>prends</w:t>
                        </w:r>
                        <w:r w:rsidRPr="00FF4FE0">
                          <w:rPr>
                            <w:w w:val="106"/>
                            <w:lang w:val="en-US"/>
                          </w:rPr>
                          <w:t xml:space="preserve"> </w:t>
                        </w:r>
                        <w:r w:rsidRPr="00FF4FE0">
                          <w:rPr>
                            <w:w w:val="106"/>
                            <w:lang w:val="en-US"/>
                          </w:rPr>
                          <w:t>mon</w:t>
                        </w:r>
                        <w:r w:rsidRPr="00FF4FE0">
                          <w:rPr>
                            <w:w w:val="106"/>
                            <w:lang w:val="en-US"/>
                          </w:rPr>
                          <w:t xml:space="preserve"> </w:t>
                        </w:r>
                        <w:r w:rsidRPr="00FF4FE0">
                          <w:rPr>
                            <w:w w:val="106"/>
                            <w:lang w:val="en-US"/>
                          </w:rPr>
                          <w:t>petit</w:t>
                        </w:r>
                        <w:r w:rsidRPr="00FF4FE0">
                          <w:rPr>
                            <w:w w:val="106"/>
                            <w:lang w:val="en-US"/>
                          </w:rPr>
                          <w:t xml:space="preserve"> </w:t>
                        </w:r>
                        <w:r w:rsidRPr="00FF4FE0">
                          <w:rPr>
                            <w:w w:val="106"/>
                            <w:lang w:val="en-US"/>
                          </w:rPr>
                          <w:t>déjeuner,</w:t>
                        </w:r>
                        <w:r w:rsidRPr="00FF4FE0">
                          <w:rPr>
                            <w:spacing w:val="-9"/>
                            <w:w w:val="106"/>
                            <w:lang w:val="en-US"/>
                          </w:rPr>
                          <w:t xml:space="preserve"> </w:t>
                        </w:r>
                        <w:r w:rsidRPr="00FF4FE0">
                          <w:rPr>
                            <w:w w:val="106"/>
                            <w:lang w:val="en-US"/>
                          </w:rPr>
                          <w:t>je</w:t>
                        </w:r>
                        <w:r w:rsidRPr="00FF4FE0">
                          <w:rPr>
                            <w:w w:val="106"/>
                            <w:lang w:val="en-US"/>
                          </w:rPr>
                          <w:t xml:space="preserve"> </w:t>
                        </w:r>
                        <w:r w:rsidRPr="00FF4FE0">
                          <w:rPr>
                            <w:w w:val="106"/>
                            <w:lang w:val="en-US"/>
                          </w:rPr>
                          <w:t>me</w:t>
                        </w:r>
                        <w:r w:rsidRPr="00FF4FE0">
                          <w:rPr>
                            <w:w w:val="106"/>
                            <w:lang w:val="en-US"/>
                          </w:rPr>
                          <w:t xml:space="preserve"> </w:t>
                        </w:r>
                        <w:r w:rsidRPr="00FF4FE0">
                          <w:rPr>
                            <w:w w:val="106"/>
                            <w:lang w:val="en-US"/>
                          </w:rPr>
                          <w:t>douche,</w:t>
                        </w:r>
                        <w:r w:rsidRPr="00FF4FE0">
                          <w:rPr>
                            <w:spacing w:val="-9"/>
                            <w:w w:val="106"/>
                            <w:lang w:val="en-US"/>
                          </w:rPr>
                          <w:t xml:space="preserve"> </w:t>
                        </w:r>
                        <w:r w:rsidRPr="00FF4FE0">
                          <w:rPr>
                            <w:w w:val="106"/>
                            <w:lang w:val="en-US"/>
                          </w:rPr>
                          <w:t>je</w:t>
                        </w:r>
                        <w:r w:rsidRPr="00FF4FE0">
                          <w:rPr>
                            <w:w w:val="106"/>
                            <w:lang w:val="en-US"/>
                          </w:rPr>
                          <w:t xml:space="preserve"> </w:t>
                        </w:r>
                        <w:r w:rsidRPr="00FF4FE0">
                          <w:rPr>
                            <w:w w:val="106"/>
                            <w:lang w:val="en-US"/>
                          </w:rPr>
                          <w:t>m’habille</w:t>
                        </w:r>
                        <w:r w:rsidRPr="00FF4FE0">
                          <w:rPr>
                            <w:w w:val="106"/>
                            <w:lang w:val="en-US"/>
                          </w:rPr>
                          <w:t xml:space="preserve"> </w:t>
                        </w:r>
                        <w:r w:rsidRPr="00FF4FE0">
                          <w:rPr>
                            <w:w w:val="106"/>
                            <w:lang w:val="en-US"/>
                          </w:rPr>
                          <w:t>et</w:t>
                        </w:r>
                        <w:r w:rsidRPr="00FF4FE0">
                          <w:rPr>
                            <w:w w:val="106"/>
                            <w:lang w:val="en-US"/>
                          </w:rPr>
                          <w:t xml:space="preserve"> </w:t>
                        </w:r>
                        <w:r w:rsidRPr="00FF4FE0">
                          <w:rPr>
                            <w:w w:val="106"/>
                            <w:lang w:val="en-US"/>
                          </w:rPr>
                          <w:t>je</w:t>
                        </w:r>
                        <w:r w:rsidRPr="00FF4FE0">
                          <w:rPr>
                            <w:w w:val="106"/>
                            <w:lang w:val="en-US"/>
                          </w:rPr>
                          <w:t xml:space="preserve"> </w:t>
                        </w:r>
                        <w:r w:rsidRPr="00FF4FE0">
                          <w:rPr>
                            <w:w w:val="106"/>
                            <w:lang w:val="en-US"/>
                          </w:rPr>
                          <w:t>vais</w:t>
                        </w:r>
                        <w:r w:rsidRPr="00FF4FE0">
                          <w:rPr>
                            <w:w w:val="106"/>
                            <w:lang w:val="en-US"/>
                          </w:rPr>
                          <w:t xml:space="preserve"> </w:t>
                        </w:r>
                        <w:r w:rsidRPr="00FF4FE0">
                          <w:rPr>
                            <w:w w:val="106"/>
                            <w:lang w:val="en-US"/>
                          </w:rPr>
                          <w:t>travailler.</w:t>
                        </w:r>
                        <w:r w:rsidRPr="00FF4FE0">
                          <w:rPr>
                            <w:spacing w:val="-9"/>
                            <w:w w:val="106"/>
                            <w:lang w:val="en-US"/>
                          </w:rPr>
                          <w:t xml:space="preserve"> </w:t>
                        </w:r>
                      </w:p>
                    </w:txbxContent>
                  </v:textbox>
                </v:rect>
                <v:rect id="Rectangle 13777" o:spid="_x0000_s1468" style="position:absolute;left:4589;top:31092;width:650;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" filled="f" stroked="f">
                  <v:textbox inset="0,0,0,0">
                    <w:txbxContent>
                      <w:p w14:paraId="30D4E1B9" w14:textId="77777777" w:rsidR="00BE2DA9" w:rsidRDefault="002C1C70">
                        <w:pPr>
                          <w:spacing w:after="160" w:line="259" w:lineRule="auto"/>
                          <w:ind w:left="0" w:firstLine="0"/>
                        </w:pPr>
                        <w:r>
                          <w:rPr>
                            <w:w w:val="127"/>
                          </w:rPr>
                          <w:t>-</w:t>
                        </w:r>
                      </w:p>
                    </w:txbxContent>
                  </v:textbox>
                </v:rect>
                <v:rect id="Rectangle 13779" o:spid="_x0000_s1469" style="position:absolute;left:5021;top:31092;width:39697;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" filled="f" stroked="f">
                  <v:textbox inset="0,0,0,0">
                    <w:txbxContent>
                      <w:p w14:paraId="5D643F1A" w14:textId="77777777" w:rsidR="00BE2DA9" w:rsidRPr="00FF4FE0" w:rsidRDefault="002C1C70">
                        <w:pPr>
                          <w:spacing w:after="160" w:line="259" w:lineRule="auto"/>
                          <w:ind w:left="0" w:firstLine="0"/>
                          <w:rPr>
                            <w:lang w:val="en-US"/>
                          </w:rPr>
                        </w:pPr>
                        <w:r>
                          <w:rPr>
                            <w:w w:val="107"/>
                          </w:rPr>
                          <w:t xml:space="preserve">       </w:t>
                        </w:r>
                        <w:r w:rsidRPr="00FF4FE0">
                          <w:rPr>
                            <w:w w:val="107"/>
                            <w:lang w:val="en-US"/>
                          </w:rPr>
                          <w:t>La</w:t>
                        </w:r>
                        <w:r w:rsidRPr="00FF4FE0">
                          <w:rPr>
                            <w:w w:val="107"/>
                            <w:lang w:val="en-US"/>
                          </w:rPr>
                          <w:t xml:space="preserve"> </w:t>
                        </w:r>
                        <w:proofErr w:type="gramStart"/>
                        <w:r w:rsidRPr="00FF4FE0">
                          <w:rPr>
                            <w:w w:val="107"/>
                            <w:lang w:val="en-US"/>
                          </w:rPr>
                          <w:t>journaliste</w:t>
                        </w:r>
                        <w:r w:rsidRPr="00FF4FE0">
                          <w:rPr>
                            <w:w w:val="107"/>
                            <w:lang w:val="en-US"/>
                          </w:rPr>
                          <w:t xml:space="preserve"> </w:t>
                        </w:r>
                        <w:r w:rsidRPr="00FF4FE0">
                          <w:rPr>
                            <w:w w:val="107"/>
                            <w:lang w:val="en-US"/>
                          </w:rPr>
                          <w:t>:</w:t>
                        </w:r>
                        <w:proofErr w:type="gramEnd"/>
                        <w:r w:rsidRPr="00FF4FE0">
                          <w:rPr>
                            <w:w w:val="107"/>
                            <w:lang w:val="en-US"/>
                          </w:rPr>
                          <w:t xml:space="preserve"> </w:t>
                        </w:r>
                        <w:r w:rsidRPr="00FF4FE0">
                          <w:rPr>
                            <w:w w:val="107"/>
                            <w:lang w:val="en-US"/>
                          </w:rPr>
                          <w:t>Le</w:t>
                        </w:r>
                        <w:r w:rsidRPr="00FF4FE0">
                          <w:rPr>
                            <w:w w:val="107"/>
                            <w:lang w:val="en-US"/>
                          </w:rPr>
                          <w:t xml:space="preserve"> </w:t>
                        </w:r>
                        <w:r w:rsidRPr="00FF4FE0">
                          <w:rPr>
                            <w:w w:val="107"/>
                            <w:lang w:val="en-US"/>
                          </w:rPr>
                          <w:t>soir,</w:t>
                        </w:r>
                        <w:r w:rsidRPr="00FF4FE0">
                          <w:rPr>
                            <w:spacing w:val="-9"/>
                            <w:w w:val="107"/>
                            <w:lang w:val="en-US"/>
                          </w:rPr>
                          <w:t xml:space="preserve"> </w:t>
                        </w:r>
                        <w:r w:rsidRPr="00FF4FE0">
                          <w:rPr>
                            <w:w w:val="107"/>
                            <w:lang w:val="en-US"/>
                          </w:rPr>
                          <w:t>vous</w:t>
                        </w:r>
                        <w:r w:rsidRPr="00FF4FE0">
                          <w:rPr>
                            <w:w w:val="107"/>
                            <w:lang w:val="en-US"/>
                          </w:rPr>
                          <w:t xml:space="preserve"> </w:t>
                        </w:r>
                        <w:r w:rsidRPr="00FF4FE0">
                          <w:rPr>
                            <w:w w:val="107"/>
                            <w:lang w:val="en-US"/>
                          </w:rPr>
                          <w:t>rentrez</w:t>
                        </w:r>
                        <w:r w:rsidRPr="00FF4FE0">
                          <w:rPr>
                            <w:w w:val="107"/>
                            <w:lang w:val="en-US"/>
                          </w:rPr>
                          <w:t xml:space="preserve"> </w:t>
                        </w:r>
                        <w:r w:rsidRPr="00FF4FE0">
                          <w:rPr>
                            <w:w w:val="107"/>
                            <w:lang w:val="en-US"/>
                          </w:rPr>
                          <w:t>à</w:t>
                        </w:r>
                        <w:r w:rsidRPr="00FF4FE0">
                          <w:rPr>
                            <w:w w:val="107"/>
                            <w:lang w:val="en-US"/>
                          </w:rPr>
                          <w:t xml:space="preserve"> </w:t>
                        </w:r>
                        <w:r w:rsidRPr="00FF4FE0">
                          <w:rPr>
                            <w:w w:val="107"/>
                            <w:lang w:val="en-US"/>
                          </w:rPr>
                          <w:t>quelle</w:t>
                        </w:r>
                        <w:r w:rsidRPr="00FF4FE0">
                          <w:rPr>
                            <w:w w:val="107"/>
                            <w:lang w:val="en-US"/>
                          </w:rPr>
                          <w:t xml:space="preserve"> </w:t>
                        </w:r>
                        <w:proofErr w:type="gramStart"/>
                        <w:r w:rsidRPr="00FF4FE0">
                          <w:rPr>
                            <w:w w:val="107"/>
                            <w:lang w:val="en-US"/>
                          </w:rPr>
                          <w:t>heure</w:t>
                        </w:r>
                        <w:r w:rsidRPr="00FF4FE0">
                          <w:rPr>
                            <w:w w:val="107"/>
                            <w:lang w:val="en-US"/>
                          </w:rPr>
                          <w:t xml:space="preserve"> </w:t>
                        </w:r>
                        <w:r w:rsidRPr="00FF4FE0">
                          <w:rPr>
                            <w:w w:val="107"/>
                            <w:lang w:val="en-US"/>
                          </w:rPr>
                          <w:t>?</w:t>
                        </w:r>
                        <w:proofErr w:type="gramEnd"/>
                      </w:p>
                    </w:txbxContent>
                  </v:textbox>
                </v:rect>
                <v:rect id="Rectangle 13781" o:spid="_x0000_s1470" style="position:absolute;left:4589;top:34676;width:650;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" filled="f" stroked="f">
                  <v:textbox inset="0,0,0,0">
                    <w:txbxContent>
                      <w:p w14:paraId="44BC90D0" w14:textId="77777777" w:rsidR="00BE2DA9" w:rsidRDefault="002C1C70">
                        <w:pPr>
                          <w:spacing w:after="160" w:line="259" w:lineRule="auto"/>
                          <w:ind w:left="0" w:firstLine="0"/>
                        </w:pPr>
                        <w:r>
                          <w:rPr>
                            <w:w w:val="127"/>
                          </w:rPr>
                          <w:t>-</w:t>
                        </w:r>
                      </w:p>
                    </w:txbxContent>
                  </v:textbox>
                </v:rect>
                <v:rect id="Rectangle 13783" o:spid="_x0000_s1471" style="position:absolute;left:5021;top:34676;width:68153;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" filled="f" stroked="f">
                  <v:textbox inset="0,0,0,0">
                    <w:txbxContent>
                      <w:p w14:paraId="1E8900DF" w14:textId="77777777" w:rsidR="00BE2DA9" w:rsidRPr="00FF4FE0" w:rsidRDefault="002C1C70">
                        <w:pPr>
                          <w:spacing w:after="160" w:line="259" w:lineRule="auto"/>
                          <w:ind w:left="0" w:firstLine="0"/>
                          <w:rPr>
                            <w:lang w:val="en-US"/>
                          </w:rPr>
                        </w:pPr>
                        <w:r>
                          <w:rPr>
                            <w:w w:val="106"/>
                          </w:rPr>
                          <w:t xml:space="preserve">        </w:t>
                        </w:r>
                        <w:proofErr w:type="gramStart"/>
                        <w:r w:rsidRPr="00FF4FE0">
                          <w:rPr>
                            <w:w w:val="106"/>
                            <w:lang w:val="en-US"/>
                          </w:rPr>
                          <w:t>L’homme</w:t>
                        </w:r>
                        <w:r w:rsidRPr="00FF4FE0">
                          <w:rPr>
                            <w:w w:val="106"/>
                            <w:lang w:val="en-US"/>
                          </w:rPr>
                          <w:t xml:space="preserve"> </w:t>
                        </w:r>
                        <w:r w:rsidRPr="00FF4FE0">
                          <w:rPr>
                            <w:w w:val="106"/>
                            <w:lang w:val="en-US"/>
                          </w:rPr>
                          <w:t>:</w:t>
                        </w:r>
                        <w:proofErr w:type="gramEnd"/>
                        <w:r w:rsidRPr="00FF4FE0">
                          <w:rPr>
                            <w:w w:val="106"/>
                            <w:lang w:val="en-US"/>
                          </w:rPr>
                          <w:t xml:space="preserve"> </w:t>
                        </w:r>
                        <w:r w:rsidRPr="00FF4FE0">
                          <w:rPr>
                            <w:w w:val="106"/>
                            <w:lang w:val="en-US"/>
                          </w:rPr>
                          <w:t>J’arrête</w:t>
                        </w:r>
                        <w:r w:rsidRPr="00FF4FE0">
                          <w:rPr>
                            <w:w w:val="106"/>
                            <w:lang w:val="en-US"/>
                          </w:rPr>
                          <w:t xml:space="preserve"> </w:t>
                        </w:r>
                        <w:r w:rsidRPr="00FF4FE0">
                          <w:rPr>
                            <w:w w:val="106"/>
                            <w:lang w:val="en-US"/>
                          </w:rPr>
                          <w:t>de</w:t>
                        </w:r>
                        <w:r w:rsidRPr="00FF4FE0">
                          <w:rPr>
                            <w:w w:val="106"/>
                            <w:lang w:val="en-US"/>
                          </w:rPr>
                          <w:t xml:space="preserve"> </w:t>
                        </w:r>
                        <w:r w:rsidRPr="00FF4FE0">
                          <w:rPr>
                            <w:w w:val="106"/>
                            <w:lang w:val="en-US"/>
                          </w:rPr>
                          <w:t>travailler</w:t>
                        </w:r>
                        <w:r w:rsidRPr="00FF4FE0">
                          <w:rPr>
                            <w:w w:val="106"/>
                            <w:lang w:val="en-US"/>
                          </w:rPr>
                          <w:t xml:space="preserve"> </w:t>
                        </w:r>
                        <w:r w:rsidRPr="00FF4FE0">
                          <w:rPr>
                            <w:w w:val="106"/>
                            <w:lang w:val="en-US"/>
                          </w:rPr>
                          <w:t>à</w:t>
                        </w:r>
                        <w:r w:rsidRPr="00FF4FE0">
                          <w:rPr>
                            <w:w w:val="106"/>
                            <w:lang w:val="en-US"/>
                          </w:rPr>
                          <w:t xml:space="preserve"> </w:t>
                        </w:r>
                        <w:r w:rsidRPr="00FF4FE0">
                          <w:rPr>
                            <w:w w:val="106"/>
                            <w:lang w:val="en-US"/>
                          </w:rPr>
                          <w:t>dix-huit</w:t>
                        </w:r>
                        <w:r w:rsidRPr="00FF4FE0">
                          <w:rPr>
                            <w:w w:val="106"/>
                            <w:lang w:val="en-US"/>
                          </w:rPr>
                          <w:t xml:space="preserve"> </w:t>
                        </w:r>
                        <w:r w:rsidRPr="00FF4FE0">
                          <w:rPr>
                            <w:w w:val="106"/>
                            <w:lang w:val="en-US"/>
                          </w:rPr>
                          <w:t>heures.</w:t>
                        </w:r>
                        <w:r w:rsidRPr="00FF4FE0">
                          <w:rPr>
                            <w:spacing w:val="-9"/>
                            <w:w w:val="106"/>
                            <w:lang w:val="en-US"/>
                          </w:rPr>
                          <w:t xml:space="preserve"> </w:t>
                        </w:r>
                        <w:r w:rsidRPr="00FF4FE0">
                          <w:rPr>
                            <w:w w:val="106"/>
                            <w:lang w:val="en-US"/>
                          </w:rPr>
                          <w:t>Je</w:t>
                        </w:r>
                        <w:r w:rsidRPr="00FF4FE0">
                          <w:rPr>
                            <w:w w:val="106"/>
                            <w:lang w:val="en-US"/>
                          </w:rPr>
                          <w:t xml:space="preserve"> </w:t>
                        </w:r>
                        <w:r w:rsidRPr="00FF4FE0">
                          <w:rPr>
                            <w:w w:val="106"/>
                            <w:lang w:val="en-US"/>
                          </w:rPr>
                          <w:t>suis</w:t>
                        </w:r>
                        <w:r w:rsidRPr="00FF4FE0">
                          <w:rPr>
                            <w:w w:val="106"/>
                            <w:lang w:val="en-US"/>
                          </w:rPr>
                          <w:t xml:space="preserve"> </w:t>
                        </w:r>
                        <w:r w:rsidRPr="00FF4FE0">
                          <w:rPr>
                            <w:w w:val="106"/>
                            <w:lang w:val="en-US"/>
                          </w:rPr>
                          <w:t>à</w:t>
                        </w:r>
                        <w:r w:rsidRPr="00FF4FE0">
                          <w:rPr>
                            <w:w w:val="106"/>
                            <w:lang w:val="en-US"/>
                          </w:rPr>
                          <w:t xml:space="preserve"> </w:t>
                        </w:r>
                        <w:r w:rsidRPr="00FF4FE0">
                          <w:rPr>
                            <w:w w:val="106"/>
                            <w:lang w:val="en-US"/>
                          </w:rPr>
                          <w:t>la</w:t>
                        </w:r>
                        <w:r w:rsidRPr="00FF4FE0">
                          <w:rPr>
                            <w:w w:val="106"/>
                            <w:lang w:val="en-US"/>
                          </w:rPr>
                          <w:t xml:space="preserve"> </w:t>
                        </w:r>
                        <w:r w:rsidRPr="00FF4FE0">
                          <w:rPr>
                            <w:w w:val="106"/>
                            <w:lang w:val="en-US"/>
                          </w:rPr>
                          <w:t>maison</w:t>
                        </w:r>
                        <w:r w:rsidRPr="00FF4FE0">
                          <w:rPr>
                            <w:w w:val="106"/>
                            <w:lang w:val="en-US"/>
                          </w:rPr>
                          <w:t xml:space="preserve"> </w:t>
                        </w:r>
                        <w:r w:rsidRPr="00FF4FE0">
                          <w:rPr>
                            <w:w w:val="106"/>
                            <w:lang w:val="en-US"/>
                          </w:rPr>
                          <w:t>à</w:t>
                        </w:r>
                        <w:r w:rsidRPr="00FF4FE0">
                          <w:rPr>
                            <w:w w:val="106"/>
                            <w:lang w:val="en-US"/>
                          </w:rPr>
                          <w:t xml:space="preserve"> </w:t>
                        </w:r>
                        <w:r w:rsidRPr="00FF4FE0">
                          <w:rPr>
                            <w:w w:val="106"/>
                            <w:lang w:val="en-US"/>
                          </w:rPr>
                          <w:t>dix-huit</w:t>
                        </w:r>
                        <w:r w:rsidRPr="00FF4FE0">
                          <w:rPr>
                            <w:w w:val="106"/>
                            <w:lang w:val="en-US"/>
                          </w:rPr>
                          <w:t xml:space="preserve"> </w:t>
                        </w:r>
                        <w:r w:rsidRPr="00FF4FE0">
                          <w:rPr>
                            <w:w w:val="106"/>
                            <w:lang w:val="en-US"/>
                          </w:rPr>
                          <w:t>heures</w:t>
                        </w:r>
                        <w:r w:rsidRPr="00FF4FE0">
                          <w:rPr>
                            <w:w w:val="106"/>
                            <w:lang w:val="en-US"/>
                          </w:rPr>
                          <w:t xml:space="preserve"> </w:t>
                        </w:r>
                        <w:r w:rsidRPr="00FF4FE0">
                          <w:rPr>
                            <w:w w:val="106"/>
                            <w:lang w:val="en-US"/>
                          </w:rPr>
                          <w:t>vingt.</w:t>
                        </w:r>
                        <w:r w:rsidRPr="00FF4FE0">
                          <w:rPr>
                            <w:spacing w:val="-9"/>
                            <w:w w:val="106"/>
                            <w:lang w:val="en-US"/>
                          </w:rPr>
                          <w:t xml:space="preserve"> </w:t>
                        </w:r>
                      </w:p>
                    </w:txbxContent>
                  </v:textbox>
                </v:rect>
                <v:rect id="Rectangle 13785" o:spid="_x0000_s1472" style="position:absolute;left:4589;top:38259;width:650;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" filled="f" stroked="f">
                  <v:textbox inset="0,0,0,0">
                    <w:txbxContent>
                      <w:p w14:paraId="7515CE5A" w14:textId="77777777" w:rsidR="00BE2DA9" w:rsidRDefault="002C1C70">
                        <w:pPr>
                          <w:spacing w:after="160" w:line="259" w:lineRule="auto"/>
                          <w:ind w:left="0" w:firstLine="0"/>
                        </w:pPr>
                        <w:r>
                          <w:rPr>
                            <w:w w:val="127"/>
                          </w:rPr>
                          <w:t>-</w:t>
                        </w:r>
                      </w:p>
                    </w:txbxContent>
                  </v:textbox>
                </v:rect>
                <v:rect id="Rectangle 13786" o:spid="_x0000_s1473" style="position:absolute;left:5021;top:38259;width:3500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" filled="f" stroked="f">
                  <v:textbox inset="0,0,0,0">
                    <w:txbxContent>
                      <w:p w14:paraId="186E75B4" w14:textId="77777777" w:rsidR="00BE2DA9" w:rsidRPr="00FF4FE0" w:rsidRDefault="002C1C70">
                        <w:pPr>
                          <w:spacing w:after="160" w:line="259" w:lineRule="auto"/>
                          <w:ind w:left="0" w:firstLine="0"/>
                          <w:rPr>
                            <w:lang w:val="en-US"/>
                          </w:rPr>
                        </w:pPr>
                        <w:r>
                          <w:rPr>
                            <w:w w:val="107"/>
                          </w:rPr>
                          <w:t xml:space="preserve">       </w:t>
                        </w:r>
                        <w:r w:rsidRPr="00FF4FE0">
                          <w:rPr>
                            <w:w w:val="107"/>
                            <w:lang w:val="en-US"/>
                          </w:rPr>
                          <w:t>La</w:t>
                        </w:r>
                        <w:r w:rsidRPr="00FF4FE0">
                          <w:rPr>
                            <w:w w:val="107"/>
                            <w:lang w:val="en-US"/>
                          </w:rPr>
                          <w:t xml:space="preserve"> </w:t>
                        </w:r>
                        <w:proofErr w:type="gramStart"/>
                        <w:r w:rsidRPr="00FF4FE0">
                          <w:rPr>
                            <w:w w:val="107"/>
                            <w:lang w:val="en-US"/>
                          </w:rPr>
                          <w:t>journaliste</w:t>
                        </w:r>
                        <w:r w:rsidRPr="00FF4FE0">
                          <w:rPr>
                            <w:w w:val="107"/>
                            <w:lang w:val="en-US"/>
                          </w:rPr>
                          <w:t xml:space="preserve"> </w:t>
                        </w:r>
                        <w:r w:rsidRPr="00FF4FE0">
                          <w:rPr>
                            <w:w w:val="107"/>
                            <w:lang w:val="en-US"/>
                          </w:rPr>
                          <w:t>:</w:t>
                        </w:r>
                        <w:proofErr w:type="gramEnd"/>
                        <w:r w:rsidRPr="00FF4FE0">
                          <w:rPr>
                            <w:w w:val="107"/>
                            <w:lang w:val="en-US"/>
                          </w:rPr>
                          <w:t xml:space="preserve"> </w:t>
                        </w:r>
                        <w:r w:rsidRPr="00FF4FE0">
                          <w:rPr>
                            <w:w w:val="107"/>
                            <w:lang w:val="en-US"/>
                          </w:rPr>
                          <w:t>À</w:t>
                        </w:r>
                        <w:r w:rsidRPr="00FF4FE0">
                          <w:rPr>
                            <w:w w:val="107"/>
                            <w:lang w:val="en-US"/>
                          </w:rPr>
                          <w:t xml:space="preserve"> </w:t>
                        </w:r>
                        <w:r w:rsidRPr="00FF4FE0">
                          <w:rPr>
                            <w:w w:val="107"/>
                            <w:lang w:val="en-US"/>
                          </w:rPr>
                          <w:t>la</w:t>
                        </w:r>
                        <w:r w:rsidRPr="00FF4FE0">
                          <w:rPr>
                            <w:w w:val="107"/>
                            <w:lang w:val="en-US"/>
                          </w:rPr>
                          <w:t xml:space="preserve"> </w:t>
                        </w:r>
                        <w:r w:rsidRPr="00FF4FE0">
                          <w:rPr>
                            <w:w w:val="107"/>
                            <w:lang w:val="en-US"/>
                          </w:rPr>
                          <w:t>maison,</w:t>
                        </w:r>
                        <w:r w:rsidRPr="00FF4FE0">
                          <w:rPr>
                            <w:spacing w:val="-9"/>
                            <w:w w:val="107"/>
                            <w:lang w:val="en-US"/>
                          </w:rPr>
                          <w:t xml:space="preserve"> </w:t>
                        </w:r>
                        <w:r w:rsidRPr="00FF4FE0">
                          <w:rPr>
                            <w:w w:val="107"/>
                            <w:lang w:val="en-US"/>
                          </w:rPr>
                          <w:t>vous</w:t>
                        </w:r>
                        <w:r w:rsidRPr="00FF4FE0">
                          <w:rPr>
                            <w:w w:val="107"/>
                            <w:lang w:val="en-US"/>
                          </w:rPr>
                          <w:t xml:space="preserve"> </w:t>
                        </w:r>
                        <w:r w:rsidRPr="00FF4FE0">
                          <w:rPr>
                            <w:w w:val="107"/>
                            <w:lang w:val="en-US"/>
                          </w:rPr>
                          <w:t>faites</w:t>
                        </w:r>
                        <w:r w:rsidRPr="00FF4FE0">
                          <w:rPr>
                            <w:w w:val="107"/>
                            <w:lang w:val="en-US"/>
                          </w:rPr>
                          <w:t xml:space="preserve"> </w:t>
                        </w:r>
                        <w:proofErr w:type="gramStart"/>
                        <w:r w:rsidRPr="00FF4FE0">
                          <w:rPr>
                            <w:w w:val="107"/>
                            <w:lang w:val="en-US"/>
                          </w:rPr>
                          <w:t>quoi</w:t>
                        </w:r>
                        <w:r w:rsidRPr="00FF4FE0">
                          <w:rPr>
                            <w:w w:val="107"/>
                            <w:lang w:val="en-US"/>
                          </w:rPr>
                          <w:t xml:space="preserve"> </w:t>
                        </w:r>
                        <w:r w:rsidRPr="00FF4FE0">
                          <w:rPr>
                            <w:w w:val="107"/>
                            <w:lang w:val="en-US"/>
                          </w:rPr>
                          <w:t>?</w:t>
                        </w:r>
                        <w:proofErr w:type="gramEnd"/>
                      </w:p>
                    </w:txbxContent>
                  </v:textbox>
                </v:rect>
                <v:rect id="Rectangle 13787" o:spid="_x0000_s1474" style="position:absolute;left:4589;top:41842;width:650;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" filled="f" stroked="f">
                  <v:textbox inset="0,0,0,0">
                    <w:txbxContent>
                      <w:p w14:paraId="66819E0C" w14:textId="77777777" w:rsidR="00BE2DA9" w:rsidRDefault="002C1C70">
                        <w:pPr>
                          <w:spacing w:after="160" w:line="259" w:lineRule="auto"/>
                          <w:ind w:left="0" w:firstLine="0"/>
                        </w:pPr>
                        <w:r>
                          <w:rPr>
                            <w:w w:val="127"/>
                          </w:rPr>
                          <w:t>-</w:t>
                        </w:r>
                      </w:p>
                    </w:txbxContent>
                  </v:textbox>
                </v:rect>
                <v:rect id="Rectangle 13788" o:spid="_x0000_s1475" style="position:absolute;left:5021;top:41842;width:64263;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" filled="f" stroked="f">
                  <v:textbox inset="0,0,0,0">
                    <w:txbxContent>
                      <w:p w14:paraId="2BCEEE31" w14:textId="77777777" w:rsidR="00BE2DA9" w:rsidRPr="00FF4FE0" w:rsidRDefault="002C1C70">
                        <w:pPr>
                          <w:spacing w:after="160" w:line="259" w:lineRule="auto"/>
                          <w:ind w:left="0" w:firstLine="0"/>
                          <w:rPr>
                            <w:lang w:val="en-US"/>
                          </w:rPr>
                        </w:pPr>
                        <w:r>
                          <w:rPr>
                            <w:w w:val="106"/>
                          </w:rPr>
                          <w:t xml:space="preserve">        </w:t>
                        </w:r>
                        <w:proofErr w:type="gramStart"/>
                        <w:r w:rsidRPr="00FF4FE0">
                          <w:rPr>
                            <w:w w:val="106"/>
                            <w:lang w:val="en-US"/>
                          </w:rPr>
                          <w:t>L’homme</w:t>
                        </w:r>
                        <w:r w:rsidRPr="00FF4FE0">
                          <w:rPr>
                            <w:w w:val="106"/>
                            <w:lang w:val="en-US"/>
                          </w:rPr>
                          <w:t xml:space="preserve"> </w:t>
                        </w:r>
                        <w:r w:rsidRPr="00FF4FE0">
                          <w:rPr>
                            <w:w w:val="106"/>
                            <w:lang w:val="en-US"/>
                          </w:rPr>
                          <w:t>:</w:t>
                        </w:r>
                        <w:proofErr w:type="gramEnd"/>
                        <w:r w:rsidRPr="00FF4FE0">
                          <w:rPr>
                            <w:w w:val="106"/>
                            <w:lang w:val="en-US"/>
                          </w:rPr>
                          <w:t xml:space="preserve"> </w:t>
                        </w:r>
                        <w:r w:rsidRPr="00FF4FE0">
                          <w:rPr>
                            <w:w w:val="106"/>
                            <w:lang w:val="en-US"/>
                          </w:rPr>
                          <w:t>Je</w:t>
                        </w:r>
                        <w:r w:rsidRPr="00FF4FE0">
                          <w:rPr>
                            <w:w w:val="106"/>
                            <w:lang w:val="en-US"/>
                          </w:rPr>
                          <w:t xml:space="preserve"> </w:t>
                        </w:r>
                        <w:r w:rsidRPr="00FF4FE0">
                          <w:rPr>
                            <w:w w:val="106"/>
                            <w:lang w:val="en-US"/>
                          </w:rPr>
                          <w:t>m’occupe</w:t>
                        </w:r>
                        <w:r w:rsidRPr="00FF4FE0">
                          <w:rPr>
                            <w:w w:val="106"/>
                            <w:lang w:val="en-US"/>
                          </w:rPr>
                          <w:t xml:space="preserve"> </w:t>
                        </w:r>
                        <w:r w:rsidRPr="00FF4FE0">
                          <w:rPr>
                            <w:w w:val="106"/>
                            <w:lang w:val="en-US"/>
                          </w:rPr>
                          <w:t>des</w:t>
                        </w:r>
                        <w:r w:rsidRPr="00FF4FE0">
                          <w:rPr>
                            <w:w w:val="106"/>
                            <w:lang w:val="en-US"/>
                          </w:rPr>
                          <w:t xml:space="preserve"> </w:t>
                        </w:r>
                        <w:r w:rsidRPr="00FF4FE0">
                          <w:rPr>
                            <w:w w:val="106"/>
                            <w:lang w:val="en-US"/>
                          </w:rPr>
                          <w:t>enfants,</w:t>
                        </w:r>
                        <w:r w:rsidRPr="00FF4FE0">
                          <w:rPr>
                            <w:spacing w:val="-9"/>
                            <w:w w:val="106"/>
                            <w:lang w:val="en-US"/>
                          </w:rPr>
                          <w:t xml:space="preserve"> </w:t>
                        </w:r>
                        <w:r w:rsidRPr="00FF4FE0">
                          <w:rPr>
                            <w:w w:val="106"/>
                            <w:lang w:val="en-US"/>
                          </w:rPr>
                          <w:t>je</w:t>
                        </w:r>
                        <w:r w:rsidRPr="00FF4FE0">
                          <w:rPr>
                            <w:w w:val="106"/>
                            <w:lang w:val="en-US"/>
                          </w:rPr>
                          <w:t xml:space="preserve"> </w:t>
                        </w:r>
                        <w:r w:rsidRPr="00FF4FE0">
                          <w:rPr>
                            <w:w w:val="106"/>
                            <w:lang w:val="en-US"/>
                          </w:rPr>
                          <w:t>fais</w:t>
                        </w:r>
                        <w:r w:rsidRPr="00FF4FE0">
                          <w:rPr>
                            <w:w w:val="106"/>
                            <w:lang w:val="en-US"/>
                          </w:rPr>
                          <w:t xml:space="preserve"> </w:t>
                        </w:r>
                        <w:r w:rsidRPr="00FF4FE0">
                          <w:rPr>
                            <w:w w:val="106"/>
                            <w:lang w:val="en-US"/>
                          </w:rPr>
                          <w:t>la</w:t>
                        </w:r>
                        <w:r w:rsidRPr="00FF4FE0">
                          <w:rPr>
                            <w:w w:val="106"/>
                            <w:lang w:val="en-US"/>
                          </w:rPr>
                          <w:t xml:space="preserve"> </w:t>
                        </w:r>
                        <w:r w:rsidRPr="00FF4FE0">
                          <w:rPr>
                            <w:w w:val="106"/>
                            <w:lang w:val="en-US"/>
                          </w:rPr>
                          <w:t>cuisine,</w:t>
                        </w:r>
                        <w:r w:rsidRPr="00FF4FE0">
                          <w:rPr>
                            <w:spacing w:val="-9"/>
                            <w:w w:val="106"/>
                            <w:lang w:val="en-US"/>
                          </w:rPr>
                          <w:t xml:space="preserve"> </w:t>
                        </w:r>
                        <w:r w:rsidRPr="00FF4FE0">
                          <w:rPr>
                            <w:w w:val="106"/>
                            <w:lang w:val="en-US"/>
                          </w:rPr>
                          <w:t>la</w:t>
                        </w:r>
                        <w:r w:rsidRPr="00FF4FE0">
                          <w:rPr>
                            <w:w w:val="106"/>
                            <w:lang w:val="en-US"/>
                          </w:rPr>
                          <w:t xml:space="preserve"> </w:t>
                        </w:r>
                        <w:r w:rsidRPr="00FF4FE0">
                          <w:rPr>
                            <w:w w:val="106"/>
                            <w:lang w:val="en-US"/>
                          </w:rPr>
                          <w:t>vaisselle</w:t>
                        </w:r>
                        <w:r w:rsidRPr="00FF4FE0">
                          <w:rPr>
                            <w:w w:val="106"/>
                            <w:lang w:val="en-US"/>
                          </w:rPr>
                          <w:t xml:space="preserve"> </w:t>
                        </w:r>
                        <w:r w:rsidRPr="00FF4FE0">
                          <w:rPr>
                            <w:w w:val="106"/>
                            <w:lang w:val="en-US"/>
                          </w:rPr>
                          <w:t>et</w:t>
                        </w:r>
                        <w:r w:rsidRPr="00FF4FE0">
                          <w:rPr>
                            <w:w w:val="106"/>
                            <w:lang w:val="en-US"/>
                          </w:rPr>
                          <w:t xml:space="preserve"> </w:t>
                        </w:r>
                        <w:r w:rsidRPr="00FF4FE0">
                          <w:rPr>
                            <w:w w:val="106"/>
                            <w:lang w:val="en-US"/>
                          </w:rPr>
                          <w:t>parfois</w:t>
                        </w:r>
                        <w:r w:rsidRPr="00FF4FE0">
                          <w:rPr>
                            <w:w w:val="106"/>
                            <w:lang w:val="en-US"/>
                          </w:rPr>
                          <w:t xml:space="preserve"> </w:t>
                        </w:r>
                        <w:r w:rsidRPr="00FF4FE0">
                          <w:rPr>
                            <w:w w:val="106"/>
                            <w:lang w:val="en-US"/>
                          </w:rPr>
                          <w:t>le</w:t>
                        </w:r>
                        <w:r w:rsidRPr="00FF4FE0">
                          <w:rPr>
                            <w:w w:val="106"/>
                            <w:lang w:val="en-US"/>
                          </w:rPr>
                          <w:t xml:space="preserve"> </w:t>
                        </w:r>
                        <w:r w:rsidRPr="00FF4FE0">
                          <w:rPr>
                            <w:w w:val="106"/>
                            <w:lang w:val="en-US"/>
                          </w:rPr>
                          <w:t>ménage.</w:t>
                        </w:r>
                        <w:r w:rsidRPr="00FF4FE0">
                          <w:rPr>
                            <w:spacing w:val="-9"/>
                            <w:w w:val="106"/>
                            <w:lang w:val="en-US"/>
                          </w:rPr>
                          <w:t xml:space="preserve"> </w:t>
                        </w:r>
                      </w:p>
                    </w:txbxContent>
                  </v:textbox>
                </v:rect>
                <v:rect id="Rectangle 13790" o:spid="_x0000_s1476" style="position:absolute;left:4589;top:45426;width:650;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" filled="f" stroked="f">
                  <v:textbox inset="0,0,0,0">
                    <w:txbxContent>
                      <w:p w14:paraId="2BF906E2" w14:textId="77777777" w:rsidR="00BE2DA9" w:rsidRDefault="002C1C70">
                        <w:pPr>
                          <w:spacing w:after="160" w:line="259" w:lineRule="auto"/>
                          <w:ind w:left="0" w:firstLine="0"/>
                        </w:pPr>
                        <w:r>
                          <w:rPr>
                            <w:w w:val="127"/>
                          </w:rPr>
                          <w:t>-</w:t>
                        </w:r>
                      </w:p>
                    </w:txbxContent>
                  </v:textbox>
                </v:rect>
                <v:rect id="Rectangle 13792" o:spid="_x0000_s1477" style="position:absolute;left:5021;top:45426;width:39914;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" filled="f" stroked="f">
                  <v:textbox inset="0,0,0,0">
                    <w:txbxContent>
                      <w:p w14:paraId="430DCE52" w14:textId="77777777" w:rsidR="00BE2DA9" w:rsidRPr="00FF4FE0" w:rsidRDefault="002C1C70">
                        <w:pPr>
                          <w:spacing w:after="160" w:line="259" w:lineRule="auto"/>
                          <w:ind w:left="0" w:firstLine="0"/>
                          <w:rPr>
                            <w:lang w:val="en-US"/>
                          </w:rPr>
                        </w:pPr>
                        <w:r>
                          <w:rPr>
                            <w:w w:val="107"/>
                          </w:rPr>
                          <w:t xml:space="preserve">       </w:t>
                        </w:r>
                        <w:r w:rsidRPr="00FF4FE0">
                          <w:rPr>
                            <w:w w:val="107"/>
                            <w:lang w:val="en-US"/>
                          </w:rPr>
                          <w:t>La</w:t>
                        </w:r>
                        <w:r w:rsidRPr="00FF4FE0">
                          <w:rPr>
                            <w:w w:val="107"/>
                            <w:lang w:val="en-US"/>
                          </w:rPr>
                          <w:t xml:space="preserve"> </w:t>
                        </w:r>
                        <w:proofErr w:type="gramStart"/>
                        <w:r w:rsidRPr="00FF4FE0">
                          <w:rPr>
                            <w:w w:val="107"/>
                            <w:lang w:val="en-US"/>
                          </w:rPr>
                          <w:t>journaliste</w:t>
                        </w:r>
                        <w:r w:rsidRPr="00FF4FE0">
                          <w:rPr>
                            <w:w w:val="107"/>
                            <w:lang w:val="en-US"/>
                          </w:rPr>
                          <w:t xml:space="preserve"> </w:t>
                        </w:r>
                        <w:r w:rsidRPr="00FF4FE0">
                          <w:rPr>
                            <w:w w:val="107"/>
                            <w:lang w:val="en-US"/>
                          </w:rPr>
                          <w:t>:</w:t>
                        </w:r>
                        <w:proofErr w:type="gramEnd"/>
                        <w:r w:rsidRPr="00FF4FE0">
                          <w:rPr>
                            <w:w w:val="107"/>
                            <w:lang w:val="en-US"/>
                          </w:rPr>
                          <w:t xml:space="preserve"> </w:t>
                        </w:r>
                        <w:r w:rsidRPr="00FF4FE0">
                          <w:rPr>
                            <w:w w:val="107"/>
                            <w:lang w:val="en-US"/>
                          </w:rPr>
                          <w:t>Et</w:t>
                        </w:r>
                        <w:r w:rsidRPr="00FF4FE0">
                          <w:rPr>
                            <w:w w:val="107"/>
                            <w:lang w:val="en-US"/>
                          </w:rPr>
                          <w:t xml:space="preserve"> </w:t>
                        </w:r>
                        <w:r w:rsidRPr="00FF4FE0">
                          <w:rPr>
                            <w:w w:val="107"/>
                            <w:lang w:val="en-US"/>
                          </w:rPr>
                          <w:t>le</w:t>
                        </w:r>
                        <w:r w:rsidRPr="00FF4FE0">
                          <w:rPr>
                            <w:w w:val="107"/>
                            <w:lang w:val="en-US"/>
                          </w:rPr>
                          <w:t xml:space="preserve"> </w:t>
                        </w:r>
                        <w:r w:rsidRPr="00FF4FE0">
                          <w:rPr>
                            <w:w w:val="107"/>
                            <w:lang w:val="en-US"/>
                          </w:rPr>
                          <w:t>soir,</w:t>
                        </w:r>
                        <w:r w:rsidRPr="00FF4FE0">
                          <w:rPr>
                            <w:spacing w:val="-9"/>
                            <w:w w:val="107"/>
                            <w:lang w:val="en-US"/>
                          </w:rPr>
                          <w:t xml:space="preserve"> </w:t>
                        </w:r>
                        <w:r w:rsidRPr="00FF4FE0">
                          <w:rPr>
                            <w:w w:val="107"/>
                            <w:lang w:val="en-US"/>
                          </w:rPr>
                          <w:t>qu’est-ce</w:t>
                        </w:r>
                        <w:r w:rsidRPr="00FF4FE0">
                          <w:rPr>
                            <w:w w:val="107"/>
                            <w:lang w:val="en-US"/>
                          </w:rPr>
                          <w:t xml:space="preserve"> </w:t>
                        </w:r>
                        <w:r w:rsidRPr="00FF4FE0">
                          <w:rPr>
                            <w:w w:val="107"/>
                            <w:lang w:val="en-US"/>
                          </w:rPr>
                          <w:t>que</w:t>
                        </w:r>
                        <w:r w:rsidRPr="00FF4FE0">
                          <w:rPr>
                            <w:w w:val="107"/>
                            <w:lang w:val="en-US"/>
                          </w:rPr>
                          <w:t xml:space="preserve"> </w:t>
                        </w:r>
                        <w:r w:rsidRPr="00FF4FE0">
                          <w:rPr>
                            <w:w w:val="107"/>
                            <w:lang w:val="en-US"/>
                          </w:rPr>
                          <w:t>vous</w:t>
                        </w:r>
                        <w:r w:rsidRPr="00FF4FE0">
                          <w:rPr>
                            <w:w w:val="107"/>
                            <w:lang w:val="en-US"/>
                          </w:rPr>
                          <w:t xml:space="preserve"> </w:t>
                        </w:r>
                        <w:proofErr w:type="gramStart"/>
                        <w:r w:rsidRPr="00FF4FE0">
                          <w:rPr>
                            <w:w w:val="107"/>
                            <w:lang w:val="en-US"/>
                          </w:rPr>
                          <w:t>faites</w:t>
                        </w:r>
                        <w:r w:rsidRPr="00FF4FE0">
                          <w:rPr>
                            <w:w w:val="107"/>
                            <w:lang w:val="en-US"/>
                          </w:rPr>
                          <w:t xml:space="preserve"> </w:t>
                        </w:r>
                        <w:r w:rsidRPr="00FF4FE0">
                          <w:rPr>
                            <w:w w:val="107"/>
                            <w:lang w:val="en-US"/>
                          </w:rPr>
                          <w:t>?</w:t>
                        </w:r>
                        <w:proofErr w:type="gramEnd"/>
                        <w:r w:rsidRPr="00FF4FE0">
                          <w:rPr>
                            <w:w w:val="107"/>
                            <w:lang w:val="en-US"/>
                          </w:rPr>
                          <w:t xml:space="preserve"> </w:t>
                        </w:r>
                      </w:p>
                    </w:txbxContent>
                  </v:textbox>
                </v:rect>
                <v:rect id="Rectangle 13795" o:spid="_x0000_s1478" style="position:absolute;left:4589;top:49009;width:650;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" filled="f" stroked="f">
                  <v:textbox inset="0,0,0,0">
                    <w:txbxContent>
                      <w:p w14:paraId="35A7DB35" w14:textId="77777777" w:rsidR="00BE2DA9" w:rsidRDefault="002C1C70">
                        <w:pPr>
                          <w:spacing w:after="160" w:line="259" w:lineRule="auto"/>
                          <w:ind w:left="0" w:firstLine="0"/>
                        </w:pPr>
                        <w:r>
                          <w:rPr>
                            <w:w w:val="127"/>
                          </w:rPr>
                          <w:t>-</w:t>
                        </w:r>
                      </w:p>
                    </w:txbxContent>
                  </v:textbox>
                </v:rect>
                <v:rect id="Rectangle 13797" o:spid="_x0000_s1479" style="position:absolute;left:5021;top:49009;width:43538;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" filled="f" stroked="f">
                  <v:textbox inset="0,0,0,0">
                    <w:txbxContent>
                      <w:p w14:paraId="78265450" w14:textId="77777777" w:rsidR="00BE2DA9" w:rsidRPr="00FF4FE0" w:rsidRDefault="002C1C70">
                        <w:pPr>
                          <w:spacing w:after="160" w:line="259" w:lineRule="auto"/>
                          <w:ind w:left="0" w:firstLine="0"/>
                          <w:rPr>
                            <w:lang w:val="en-US"/>
                          </w:rPr>
                        </w:pPr>
                        <w:r>
                          <w:rPr>
                            <w:w w:val="106"/>
                          </w:rPr>
                          <w:t xml:space="preserve">       </w:t>
                        </w:r>
                        <w:proofErr w:type="gramStart"/>
                        <w:r w:rsidRPr="00FF4FE0">
                          <w:rPr>
                            <w:w w:val="106"/>
                            <w:lang w:val="en-US"/>
                          </w:rPr>
                          <w:t>L’homme</w:t>
                        </w:r>
                        <w:r w:rsidRPr="00FF4FE0">
                          <w:rPr>
                            <w:w w:val="106"/>
                            <w:lang w:val="en-US"/>
                          </w:rPr>
                          <w:t xml:space="preserve"> </w:t>
                        </w:r>
                        <w:r w:rsidRPr="00FF4FE0">
                          <w:rPr>
                            <w:w w:val="106"/>
                            <w:lang w:val="en-US"/>
                          </w:rPr>
                          <w:t>:</w:t>
                        </w:r>
                        <w:proofErr w:type="gramEnd"/>
                        <w:r w:rsidRPr="00FF4FE0">
                          <w:rPr>
                            <w:w w:val="106"/>
                            <w:lang w:val="en-US"/>
                          </w:rPr>
                          <w:t xml:space="preserve"> </w:t>
                        </w:r>
                        <w:r w:rsidRPr="00FF4FE0">
                          <w:rPr>
                            <w:w w:val="106"/>
                            <w:lang w:val="en-US"/>
                          </w:rPr>
                          <w:t>J’aime</w:t>
                        </w:r>
                        <w:r w:rsidRPr="00FF4FE0">
                          <w:rPr>
                            <w:w w:val="106"/>
                            <w:lang w:val="en-US"/>
                          </w:rPr>
                          <w:t xml:space="preserve"> </w:t>
                        </w:r>
                        <w:r w:rsidRPr="00FF4FE0">
                          <w:rPr>
                            <w:w w:val="106"/>
                            <w:lang w:val="en-US"/>
                          </w:rPr>
                          <w:t>beaucoup</w:t>
                        </w:r>
                        <w:r w:rsidRPr="00FF4FE0">
                          <w:rPr>
                            <w:w w:val="106"/>
                            <w:lang w:val="en-US"/>
                          </w:rPr>
                          <w:t xml:space="preserve"> </w:t>
                        </w:r>
                        <w:r w:rsidRPr="00FF4FE0">
                          <w:rPr>
                            <w:w w:val="106"/>
                            <w:lang w:val="en-US"/>
                          </w:rPr>
                          <w:t>lire</w:t>
                        </w:r>
                        <w:r w:rsidRPr="00FF4FE0">
                          <w:rPr>
                            <w:w w:val="106"/>
                            <w:lang w:val="en-US"/>
                          </w:rPr>
                          <w:t xml:space="preserve"> </w:t>
                        </w:r>
                        <w:r w:rsidRPr="00FF4FE0">
                          <w:rPr>
                            <w:w w:val="106"/>
                            <w:lang w:val="en-US"/>
                          </w:rPr>
                          <w:t>et</w:t>
                        </w:r>
                        <w:r w:rsidRPr="00FF4FE0">
                          <w:rPr>
                            <w:w w:val="106"/>
                            <w:lang w:val="en-US"/>
                          </w:rPr>
                          <w:t xml:space="preserve"> </w:t>
                        </w:r>
                        <w:r w:rsidRPr="00FF4FE0">
                          <w:rPr>
                            <w:w w:val="106"/>
                            <w:lang w:val="en-US"/>
                          </w:rPr>
                          <w:t>jouer</w:t>
                        </w:r>
                        <w:r w:rsidRPr="00FF4FE0">
                          <w:rPr>
                            <w:w w:val="106"/>
                            <w:lang w:val="en-US"/>
                          </w:rPr>
                          <w:t xml:space="preserve"> </w:t>
                        </w:r>
                        <w:r w:rsidRPr="00FF4FE0">
                          <w:rPr>
                            <w:w w:val="106"/>
                            <w:lang w:val="en-US"/>
                          </w:rPr>
                          <w:t>à</w:t>
                        </w:r>
                        <w:r w:rsidRPr="00FF4FE0">
                          <w:rPr>
                            <w:w w:val="106"/>
                            <w:lang w:val="en-US"/>
                          </w:rPr>
                          <w:t xml:space="preserve"> </w:t>
                        </w:r>
                        <w:r w:rsidRPr="00FF4FE0">
                          <w:rPr>
                            <w:w w:val="106"/>
                            <w:lang w:val="en-US"/>
                          </w:rPr>
                          <w:t>des</w:t>
                        </w:r>
                        <w:r w:rsidRPr="00FF4FE0">
                          <w:rPr>
                            <w:w w:val="106"/>
                            <w:lang w:val="en-US"/>
                          </w:rPr>
                          <w:t xml:space="preserve"> </w:t>
                        </w:r>
                        <w:r w:rsidRPr="00FF4FE0">
                          <w:rPr>
                            <w:w w:val="106"/>
                            <w:lang w:val="en-US"/>
                          </w:rPr>
                          <w:t>jeux</w:t>
                        </w:r>
                        <w:r w:rsidRPr="00FF4FE0">
                          <w:rPr>
                            <w:w w:val="106"/>
                            <w:lang w:val="en-US"/>
                          </w:rPr>
                          <w:t xml:space="preserve"> </w:t>
                        </w:r>
                        <w:r w:rsidRPr="00FF4FE0">
                          <w:rPr>
                            <w:w w:val="106"/>
                            <w:lang w:val="en-US"/>
                          </w:rPr>
                          <w:t>vidéo.</w:t>
                        </w:r>
                        <w:r w:rsidRPr="00FF4FE0">
                          <w:rPr>
                            <w:spacing w:val="-9"/>
                            <w:w w:val="106"/>
                            <w:lang w:val="en-US"/>
                          </w:rPr>
                          <w:t xml:space="preserve"> </w:t>
                        </w:r>
                      </w:p>
                    </w:txbxContent>
                  </v:textbox>
                </v:rect>
                <v:rect id="Rectangle 13799" o:spid="_x0000_s1480" style="position:absolute;left:4589;top:52592;width:650;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" filled="f" stroked="f">
                  <v:textbox inset="0,0,0,0">
                    <w:txbxContent>
                      <w:p w14:paraId="7608C88E" w14:textId="77777777" w:rsidR="00BE2DA9" w:rsidRDefault="002C1C70">
                        <w:pPr>
                          <w:spacing w:after="160" w:line="259" w:lineRule="auto"/>
                          <w:ind w:left="0" w:firstLine="0"/>
                        </w:pPr>
                        <w:r>
                          <w:rPr>
                            <w:w w:val="127"/>
                          </w:rPr>
                          <w:t>-</w:t>
                        </w:r>
                      </w:p>
                    </w:txbxContent>
                  </v:textbox>
                </v:rect>
                <v:rect id="Rectangle 13801" o:spid="_x0000_s1481" style="position:absolute;left:5021;top:52592;width:40767;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" filled="f" stroked="f">
                  <v:textbox inset="0,0,0,0">
                    <w:txbxContent>
                      <w:p w14:paraId="6B82837A" w14:textId="77777777" w:rsidR="00BE2DA9" w:rsidRPr="00FF4FE0" w:rsidRDefault="002C1C70">
                        <w:pPr>
                          <w:spacing w:after="160" w:line="259" w:lineRule="auto"/>
                          <w:ind w:left="0" w:firstLine="0"/>
                          <w:rPr>
                            <w:lang w:val="en-US"/>
                          </w:rPr>
                        </w:pPr>
                        <w:r>
                          <w:rPr>
                            <w:w w:val="107"/>
                          </w:rPr>
                          <w:t xml:space="preserve">       </w:t>
                        </w:r>
                        <w:r w:rsidRPr="00FF4FE0">
                          <w:rPr>
                            <w:w w:val="107"/>
                            <w:lang w:val="en-US"/>
                          </w:rPr>
                          <w:t>La</w:t>
                        </w:r>
                        <w:r w:rsidRPr="00FF4FE0">
                          <w:rPr>
                            <w:w w:val="107"/>
                            <w:lang w:val="en-US"/>
                          </w:rPr>
                          <w:t xml:space="preserve"> </w:t>
                        </w:r>
                        <w:proofErr w:type="gramStart"/>
                        <w:r w:rsidRPr="00FF4FE0">
                          <w:rPr>
                            <w:w w:val="107"/>
                            <w:lang w:val="en-US"/>
                          </w:rPr>
                          <w:t>journaliste</w:t>
                        </w:r>
                        <w:r w:rsidRPr="00FF4FE0">
                          <w:rPr>
                            <w:w w:val="107"/>
                            <w:lang w:val="en-US"/>
                          </w:rPr>
                          <w:t xml:space="preserve"> </w:t>
                        </w:r>
                        <w:r w:rsidRPr="00FF4FE0">
                          <w:rPr>
                            <w:w w:val="107"/>
                            <w:lang w:val="en-US"/>
                          </w:rPr>
                          <w:t>:</w:t>
                        </w:r>
                        <w:proofErr w:type="gramEnd"/>
                        <w:r w:rsidRPr="00FF4FE0">
                          <w:rPr>
                            <w:w w:val="107"/>
                            <w:lang w:val="en-US"/>
                          </w:rPr>
                          <w:t xml:space="preserve"> </w:t>
                        </w:r>
                        <w:r w:rsidRPr="00FF4FE0">
                          <w:rPr>
                            <w:w w:val="107"/>
                            <w:lang w:val="en-US"/>
                          </w:rPr>
                          <w:t>Le</w:t>
                        </w:r>
                        <w:r w:rsidRPr="00FF4FE0">
                          <w:rPr>
                            <w:w w:val="107"/>
                            <w:lang w:val="en-US"/>
                          </w:rPr>
                          <w:t xml:space="preserve"> </w:t>
                        </w:r>
                        <w:r w:rsidRPr="00FF4FE0">
                          <w:rPr>
                            <w:w w:val="107"/>
                            <w:lang w:val="en-US"/>
                          </w:rPr>
                          <w:t>week-end,</w:t>
                        </w:r>
                        <w:r w:rsidRPr="00FF4FE0">
                          <w:rPr>
                            <w:spacing w:val="-9"/>
                            <w:w w:val="107"/>
                            <w:lang w:val="en-US"/>
                          </w:rPr>
                          <w:t xml:space="preserve"> </w:t>
                        </w:r>
                        <w:r w:rsidRPr="00FF4FE0">
                          <w:rPr>
                            <w:w w:val="107"/>
                            <w:lang w:val="en-US"/>
                          </w:rPr>
                          <w:t>vous</w:t>
                        </w:r>
                        <w:r w:rsidRPr="00FF4FE0">
                          <w:rPr>
                            <w:w w:val="107"/>
                            <w:lang w:val="en-US"/>
                          </w:rPr>
                          <w:t xml:space="preserve"> </w:t>
                        </w:r>
                        <w:r w:rsidRPr="00FF4FE0">
                          <w:rPr>
                            <w:w w:val="107"/>
                            <w:lang w:val="en-US"/>
                          </w:rPr>
                          <w:t>faites</w:t>
                        </w:r>
                        <w:r w:rsidRPr="00FF4FE0">
                          <w:rPr>
                            <w:w w:val="107"/>
                            <w:lang w:val="en-US"/>
                          </w:rPr>
                          <w:t xml:space="preserve"> </w:t>
                        </w:r>
                        <w:r w:rsidRPr="00FF4FE0">
                          <w:rPr>
                            <w:w w:val="107"/>
                            <w:lang w:val="en-US"/>
                          </w:rPr>
                          <w:t>des</w:t>
                        </w:r>
                        <w:r w:rsidRPr="00FF4FE0">
                          <w:rPr>
                            <w:w w:val="107"/>
                            <w:lang w:val="en-US"/>
                          </w:rPr>
                          <w:t xml:space="preserve"> </w:t>
                        </w:r>
                        <w:proofErr w:type="gramStart"/>
                        <w:r w:rsidRPr="00FF4FE0">
                          <w:rPr>
                            <w:w w:val="107"/>
                            <w:lang w:val="en-US"/>
                          </w:rPr>
                          <w:t>sorties</w:t>
                        </w:r>
                        <w:r w:rsidRPr="00FF4FE0">
                          <w:rPr>
                            <w:w w:val="107"/>
                            <w:lang w:val="en-US"/>
                          </w:rPr>
                          <w:t xml:space="preserve"> </w:t>
                        </w:r>
                        <w:r w:rsidRPr="00FF4FE0">
                          <w:rPr>
                            <w:w w:val="107"/>
                            <w:lang w:val="en-US"/>
                          </w:rPr>
                          <w:t>?</w:t>
                        </w:r>
                        <w:proofErr w:type="gramEnd"/>
                        <w:r w:rsidRPr="00FF4FE0">
                          <w:rPr>
                            <w:w w:val="107"/>
                            <w:lang w:val="en-US"/>
                          </w:rPr>
                          <w:t xml:space="preserve"> </w:t>
                        </w:r>
                      </w:p>
                    </w:txbxContent>
                  </v:textbox>
                </v:rect>
                <v:rect id="Rectangle 13803" o:spid="_x0000_s1482" style="position:absolute;left:4589;top:56176;width:650;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" filled="f" stroked="f">
                  <v:textbox inset="0,0,0,0">
                    <w:txbxContent>
                      <w:p w14:paraId="16E8BCD9" w14:textId="77777777" w:rsidR="00BE2DA9" w:rsidRDefault="002C1C70">
                        <w:pPr>
                          <w:spacing w:after="160" w:line="259" w:lineRule="auto"/>
                          <w:ind w:left="0" w:firstLine="0"/>
                        </w:pPr>
                        <w:r>
                          <w:rPr>
                            <w:w w:val="127"/>
                          </w:rPr>
                          <w:t>-</w:t>
                        </w:r>
                      </w:p>
                    </w:txbxContent>
                  </v:textbox>
                </v:rect>
                <v:rect id="Rectangle 13804" o:spid="_x0000_s1483" style="position:absolute;left:5021;top:56176;width:67340;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" filled="f" stroked="f">
                  <v:textbox inset="0,0,0,0">
                    <w:txbxContent>
                      <w:p w14:paraId="445ABC80" w14:textId="77777777" w:rsidR="00BE2DA9" w:rsidRPr="00FF4FE0" w:rsidRDefault="002C1C70">
                        <w:pPr>
                          <w:spacing w:after="160" w:line="259" w:lineRule="auto"/>
                          <w:ind w:left="0" w:firstLine="0"/>
                          <w:rPr>
                            <w:lang w:val="en-US"/>
                          </w:rPr>
                        </w:pPr>
                        <w:r>
                          <w:rPr>
                            <w:w w:val="105"/>
                          </w:rPr>
                          <w:t xml:space="preserve">       </w:t>
                        </w:r>
                        <w:proofErr w:type="gramStart"/>
                        <w:r w:rsidRPr="00FF4FE0">
                          <w:rPr>
                            <w:w w:val="105"/>
                            <w:lang w:val="en-US"/>
                          </w:rPr>
                          <w:t>L’homme</w:t>
                        </w:r>
                        <w:r w:rsidRPr="00FF4FE0">
                          <w:rPr>
                            <w:w w:val="105"/>
                            <w:lang w:val="en-US"/>
                          </w:rPr>
                          <w:t xml:space="preserve"> </w:t>
                        </w:r>
                        <w:r w:rsidRPr="00FF4FE0">
                          <w:rPr>
                            <w:w w:val="105"/>
                            <w:lang w:val="en-US"/>
                          </w:rPr>
                          <w:t>:</w:t>
                        </w:r>
                        <w:proofErr w:type="gramEnd"/>
                        <w:r w:rsidRPr="00FF4FE0">
                          <w:rPr>
                            <w:w w:val="105"/>
                            <w:lang w:val="en-US"/>
                          </w:rPr>
                          <w:t xml:space="preserve"> </w:t>
                        </w:r>
                        <w:r w:rsidRPr="00FF4FE0">
                          <w:rPr>
                            <w:w w:val="105"/>
                            <w:lang w:val="en-US"/>
                          </w:rPr>
                          <w:t>Oui,</w:t>
                        </w:r>
                        <w:r w:rsidRPr="00FF4FE0">
                          <w:rPr>
                            <w:spacing w:val="-9"/>
                            <w:w w:val="105"/>
                            <w:lang w:val="en-US"/>
                          </w:rPr>
                          <w:t xml:space="preserve"> </w:t>
                        </w:r>
                        <w:r w:rsidRPr="00FF4FE0">
                          <w:rPr>
                            <w:w w:val="105"/>
                            <w:lang w:val="en-US"/>
                          </w:rPr>
                          <w:t>avec</w:t>
                        </w:r>
                        <w:r w:rsidRPr="00FF4FE0">
                          <w:rPr>
                            <w:w w:val="105"/>
                            <w:lang w:val="en-US"/>
                          </w:rPr>
                          <w:t xml:space="preserve"> </w:t>
                        </w:r>
                        <w:r w:rsidRPr="00FF4FE0">
                          <w:rPr>
                            <w:w w:val="105"/>
                            <w:lang w:val="en-US"/>
                          </w:rPr>
                          <w:t>ma</w:t>
                        </w:r>
                        <w:r w:rsidRPr="00FF4FE0">
                          <w:rPr>
                            <w:w w:val="105"/>
                            <w:lang w:val="en-US"/>
                          </w:rPr>
                          <w:t xml:space="preserve"> </w:t>
                        </w:r>
                        <w:r w:rsidRPr="00FF4FE0">
                          <w:rPr>
                            <w:w w:val="105"/>
                            <w:lang w:val="en-US"/>
                          </w:rPr>
                          <w:t>femme</w:t>
                        </w:r>
                        <w:r w:rsidRPr="00FF4FE0">
                          <w:rPr>
                            <w:w w:val="105"/>
                            <w:lang w:val="en-US"/>
                          </w:rPr>
                          <w:t xml:space="preserve"> </w:t>
                        </w:r>
                        <w:r w:rsidRPr="00FF4FE0">
                          <w:rPr>
                            <w:w w:val="105"/>
                            <w:lang w:val="en-US"/>
                          </w:rPr>
                          <w:t>et</w:t>
                        </w:r>
                        <w:r w:rsidRPr="00FF4FE0">
                          <w:rPr>
                            <w:w w:val="105"/>
                            <w:lang w:val="en-US"/>
                          </w:rPr>
                          <w:t xml:space="preserve"> </w:t>
                        </w:r>
                        <w:r w:rsidRPr="00FF4FE0">
                          <w:rPr>
                            <w:w w:val="105"/>
                            <w:lang w:val="en-US"/>
                          </w:rPr>
                          <w:t>mes</w:t>
                        </w:r>
                        <w:r w:rsidRPr="00FF4FE0">
                          <w:rPr>
                            <w:w w:val="105"/>
                            <w:lang w:val="en-US"/>
                          </w:rPr>
                          <w:t xml:space="preserve"> </w:t>
                        </w:r>
                        <w:r w:rsidRPr="00FF4FE0">
                          <w:rPr>
                            <w:w w:val="105"/>
                            <w:lang w:val="en-US"/>
                          </w:rPr>
                          <w:t>enfants</w:t>
                        </w:r>
                        <w:r w:rsidRPr="00FF4FE0">
                          <w:rPr>
                            <w:w w:val="105"/>
                            <w:lang w:val="en-US"/>
                          </w:rPr>
                          <w:t xml:space="preserve"> </w:t>
                        </w:r>
                        <w:r w:rsidRPr="00FF4FE0">
                          <w:rPr>
                            <w:w w:val="105"/>
                            <w:lang w:val="en-US"/>
                          </w:rPr>
                          <w:t>nous</w:t>
                        </w:r>
                        <w:r w:rsidRPr="00FF4FE0">
                          <w:rPr>
                            <w:w w:val="105"/>
                            <w:lang w:val="en-US"/>
                          </w:rPr>
                          <w:t xml:space="preserve"> </w:t>
                        </w:r>
                        <w:r w:rsidRPr="00FF4FE0">
                          <w:rPr>
                            <w:w w:val="105"/>
                            <w:lang w:val="en-US"/>
                          </w:rPr>
                          <w:t>allons</w:t>
                        </w:r>
                        <w:r w:rsidRPr="00FF4FE0">
                          <w:rPr>
                            <w:w w:val="105"/>
                            <w:lang w:val="en-US"/>
                          </w:rPr>
                          <w:t xml:space="preserve"> </w:t>
                        </w:r>
                        <w:r w:rsidRPr="00FF4FE0">
                          <w:rPr>
                            <w:w w:val="105"/>
                            <w:lang w:val="en-US"/>
                          </w:rPr>
                          <w:t>souvent</w:t>
                        </w:r>
                        <w:r w:rsidRPr="00FF4FE0">
                          <w:rPr>
                            <w:w w:val="105"/>
                            <w:lang w:val="en-US"/>
                          </w:rPr>
                          <w:t xml:space="preserve"> </w:t>
                        </w:r>
                        <w:r w:rsidRPr="00FF4FE0">
                          <w:rPr>
                            <w:w w:val="105"/>
                            <w:lang w:val="en-US"/>
                          </w:rPr>
                          <w:t>au</w:t>
                        </w:r>
                        <w:r w:rsidRPr="00FF4FE0">
                          <w:rPr>
                            <w:w w:val="105"/>
                            <w:lang w:val="en-US"/>
                          </w:rPr>
                          <w:t xml:space="preserve"> </w:t>
                        </w:r>
                        <w:r w:rsidRPr="00FF4FE0">
                          <w:rPr>
                            <w:w w:val="105"/>
                            <w:lang w:val="en-US"/>
                          </w:rPr>
                          <w:t>cinéma</w:t>
                        </w:r>
                        <w:r w:rsidRPr="00FF4FE0">
                          <w:rPr>
                            <w:w w:val="105"/>
                            <w:lang w:val="en-US"/>
                          </w:rPr>
                          <w:t xml:space="preserve"> </w:t>
                        </w:r>
                        <w:r w:rsidRPr="00FF4FE0">
                          <w:rPr>
                            <w:w w:val="105"/>
                            <w:lang w:val="en-US"/>
                          </w:rPr>
                          <w:t>et</w:t>
                        </w:r>
                        <w:r w:rsidRPr="00FF4FE0">
                          <w:rPr>
                            <w:w w:val="105"/>
                            <w:lang w:val="en-US"/>
                          </w:rPr>
                          <w:t xml:space="preserve"> </w:t>
                        </w:r>
                        <w:r w:rsidRPr="00FF4FE0">
                          <w:rPr>
                            <w:w w:val="105"/>
                            <w:lang w:val="en-US"/>
                          </w:rPr>
                          <w:t>au</w:t>
                        </w:r>
                        <w:r w:rsidRPr="00FF4FE0">
                          <w:rPr>
                            <w:w w:val="105"/>
                            <w:lang w:val="en-US"/>
                          </w:rPr>
                          <w:t xml:space="preserve"> </w:t>
                        </w:r>
                        <w:r w:rsidRPr="00FF4FE0">
                          <w:rPr>
                            <w:w w:val="105"/>
                            <w:lang w:val="en-US"/>
                          </w:rPr>
                          <w:t>musée.</w:t>
                        </w:r>
                      </w:p>
                    </w:txbxContent>
                  </v:textbox>
                </v:rect>
                <v:rect id="Rectangle 13807" o:spid="_x0000_s1484" style="position:absolute;left:4589;top:59759;width:650;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" filled="f" stroked="f">
                  <v:textbox inset="0,0,0,0">
                    <w:txbxContent>
                      <w:p w14:paraId="238618D0" w14:textId="77777777" w:rsidR="00BE2DA9" w:rsidRDefault="002C1C70">
                        <w:pPr>
                          <w:spacing w:after="160" w:line="259" w:lineRule="auto"/>
                          <w:ind w:left="0" w:firstLine="0"/>
                        </w:pPr>
                        <w:r>
                          <w:rPr>
                            <w:w w:val="127"/>
                          </w:rPr>
                          <w:t>-</w:t>
                        </w:r>
                      </w:p>
                    </w:txbxContent>
                  </v:textbox>
                </v:rect>
                <v:rect id="Rectangle 13808" o:spid="_x0000_s1485" style="position:absolute;left:5021;top:59759;width:4536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" filled="f" stroked="f">
                  <v:textbox inset="0,0,0,0">
                    <w:txbxContent>
                      <w:p w14:paraId="4CA58370" w14:textId="77777777" w:rsidR="00BE2DA9" w:rsidRPr="00FF4FE0" w:rsidRDefault="002C1C70">
                        <w:pPr>
                          <w:spacing w:after="160" w:line="259" w:lineRule="auto"/>
                          <w:ind w:left="0" w:firstLine="0"/>
                          <w:rPr>
                            <w:lang w:val="en-US"/>
                          </w:rPr>
                        </w:pPr>
                        <w:r>
                          <w:rPr>
                            <w:w w:val="106"/>
                          </w:rPr>
                          <w:t xml:space="preserve">        </w:t>
                        </w:r>
                        <w:r w:rsidRPr="00FF4FE0">
                          <w:rPr>
                            <w:w w:val="106"/>
                            <w:lang w:val="en-US"/>
                          </w:rPr>
                          <w:t>La</w:t>
                        </w:r>
                        <w:r w:rsidRPr="00FF4FE0">
                          <w:rPr>
                            <w:w w:val="106"/>
                            <w:lang w:val="en-US"/>
                          </w:rPr>
                          <w:t xml:space="preserve"> </w:t>
                        </w:r>
                        <w:proofErr w:type="gramStart"/>
                        <w:r w:rsidRPr="00FF4FE0">
                          <w:rPr>
                            <w:w w:val="106"/>
                            <w:lang w:val="en-US"/>
                          </w:rPr>
                          <w:t>journaliste</w:t>
                        </w:r>
                        <w:r w:rsidRPr="00FF4FE0">
                          <w:rPr>
                            <w:w w:val="106"/>
                            <w:lang w:val="en-US"/>
                          </w:rPr>
                          <w:t xml:space="preserve"> </w:t>
                        </w:r>
                        <w:r w:rsidRPr="00FF4FE0">
                          <w:rPr>
                            <w:w w:val="106"/>
                            <w:lang w:val="en-US"/>
                          </w:rPr>
                          <w:t>:</w:t>
                        </w:r>
                        <w:proofErr w:type="gramEnd"/>
                        <w:r w:rsidRPr="00FF4FE0">
                          <w:rPr>
                            <w:w w:val="106"/>
                            <w:lang w:val="en-US"/>
                          </w:rPr>
                          <w:t xml:space="preserve"> </w:t>
                        </w:r>
                        <w:r w:rsidRPr="00FF4FE0">
                          <w:rPr>
                            <w:w w:val="106"/>
                            <w:lang w:val="en-US"/>
                          </w:rPr>
                          <w:t>Merci</w:t>
                        </w:r>
                        <w:r w:rsidRPr="00FF4FE0">
                          <w:rPr>
                            <w:w w:val="106"/>
                            <w:lang w:val="en-US"/>
                          </w:rPr>
                          <w:t xml:space="preserve"> </w:t>
                        </w:r>
                        <w:r w:rsidRPr="00FF4FE0">
                          <w:rPr>
                            <w:w w:val="106"/>
                            <w:lang w:val="en-US"/>
                          </w:rPr>
                          <w:t>beaucoup,</w:t>
                        </w:r>
                        <w:r w:rsidRPr="00FF4FE0">
                          <w:rPr>
                            <w:spacing w:val="-9"/>
                            <w:w w:val="106"/>
                            <w:lang w:val="en-US"/>
                          </w:rPr>
                          <w:t xml:space="preserve"> </w:t>
                        </w:r>
                        <w:r w:rsidRPr="00FF4FE0">
                          <w:rPr>
                            <w:w w:val="106"/>
                            <w:lang w:val="en-US"/>
                          </w:rPr>
                          <w:t>monsieur,</w:t>
                        </w:r>
                        <w:r w:rsidRPr="00FF4FE0">
                          <w:rPr>
                            <w:spacing w:val="-9"/>
                            <w:w w:val="106"/>
                            <w:lang w:val="en-US"/>
                          </w:rPr>
                          <w:t xml:space="preserve"> </w:t>
                        </w:r>
                        <w:r w:rsidRPr="00FF4FE0">
                          <w:rPr>
                            <w:w w:val="106"/>
                            <w:lang w:val="en-US"/>
                          </w:rPr>
                          <w:t>bonne</w:t>
                        </w:r>
                        <w:r w:rsidRPr="00FF4FE0">
                          <w:rPr>
                            <w:w w:val="106"/>
                            <w:lang w:val="en-US"/>
                          </w:rPr>
                          <w:t xml:space="preserve"> </w:t>
                        </w:r>
                        <w:proofErr w:type="gramStart"/>
                        <w:r w:rsidRPr="00FF4FE0">
                          <w:rPr>
                            <w:w w:val="106"/>
                            <w:lang w:val="en-US"/>
                          </w:rPr>
                          <w:t>journée</w:t>
                        </w:r>
                        <w:r w:rsidRPr="00FF4FE0">
                          <w:rPr>
                            <w:w w:val="106"/>
                            <w:lang w:val="en-US"/>
                          </w:rPr>
                          <w:t xml:space="preserve"> </w:t>
                        </w:r>
                        <w:r w:rsidRPr="00FF4FE0">
                          <w:rPr>
                            <w:w w:val="106"/>
                            <w:lang w:val="en-US"/>
                          </w:rPr>
                          <w:t>!</w:t>
                        </w:r>
                        <w:proofErr w:type="gramEnd"/>
                        <w:r w:rsidRPr="00FF4FE0">
                          <w:rPr>
                            <w:w w:val="106"/>
                            <w:lang w:val="en-US"/>
                          </w:rPr>
                          <w:t xml:space="preserve"> </w:t>
                        </w:r>
                      </w:p>
                    </w:txbxContent>
                  </v:textbox>
                </v:rect>
                <v:rect id="Rectangle 13810" o:spid="_x0000_s1486" style="position:absolute;left:4589;top:63342;width:650;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" filled="f" stroked="f">
                  <v:textbox inset="0,0,0,0">
                    <w:txbxContent>
                      <w:p w14:paraId="77DAFEDE" w14:textId="77777777" w:rsidR="00BE2DA9" w:rsidRDefault="002C1C70">
                        <w:pPr>
                          <w:spacing w:after="160" w:line="259" w:lineRule="auto"/>
                          <w:ind w:left="0" w:firstLine="0"/>
                        </w:pPr>
                        <w:r>
                          <w:rPr>
                            <w:w w:val="127"/>
                          </w:rPr>
                          <w:t>-</w:t>
                        </w:r>
                      </w:p>
                    </w:txbxContent>
                  </v:textbox>
                </v:rect>
                <v:rect id="Rectangle 13812" o:spid="_x0000_s1487" style="position:absolute;left:5021;top:63342;width:1972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" filled="f" stroked="f">
                  <v:textbox inset="0,0,0,0">
                    <w:txbxContent>
                      <w:p w14:paraId="2163B7C6" w14:textId="77777777" w:rsidR="00BE2DA9" w:rsidRDefault="002C1C70">
                        <w:pPr>
                          <w:spacing w:after="160" w:line="259" w:lineRule="auto"/>
                          <w:ind w:left="0" w:firstLine="0"/>
                        </w:pPr>
                        <w:r>
                          <w:rPr>
                            <w:w w:val="107"/>
                          </w:rPr>
                          <w:t xml:space="preserve">       </w:t>
                        </w:r>
                        <w:proofErr w:type="spellStart"/>
                        <w:proofErr w:type="gramStart"/>
                        <w:r>
                          <w:rPr>
                            <w:w w:val="107"/>
                          </w:rPr>
                          <w:t>L’homme</w:t>
                        </w:r>
                        <w:proofErr w:type="spellEnd"/>
                        <w:r>
                          <w:rPr>
                            <w:w w:val="107"/>
                          </w:rPr>
                          <w:t xml:space="preserve"> </w:t>
                        </w:r>
                        <w:r>
                          <w:rPr>
                            <w:w w:val="107"/>
                          </w:rPr>
                          <w:t>:</w:t>
                        </w:r>
                        <w:proofErr w:type="gramEnd"/>
                        <w:r>
                          <w:rPr>
                            <w:w w:val="107"/>
                          </w:rPr>
                          <w:t xml:space="preserve"> </w:t>
                        </w:r>
                        <w:r>
                          <w:rPr>
                            <w:w w:val="107"/>
                          </w:rPr>
                          <w:t>À</w:t>
                        </w:r>
                        <w:r>
                          <w:rPr>
                            <w:w w:val="107"/>
                          </w:rPr>
                          <w:t xml:space="preserve"> </w:t>
                        </w:r>
                        <w:proofErr w:type="spellStart"/>
                        <w:r>
                          <w:rPr>
                            <w:w w:val="107"/>
                          </w:rPr>
                          <w:t>vous</w:t>
                        </w:r>
                        <w:proofErr w:type="spellEnd"/>
                        <w:r>
                          <w:rPr>
                            <w:w w:val="107"/>
                          </w:rPr>
                          <w:t xml:space="preserve"> </w:t>
                        </w:r>
                        <w:proofErr w:type="spellStart"/>
                        <w:r>
                          <w:rPr>
                            <w:w w:val="107"/>
                          </w:rPr>
                          <w:t>aussi</w:t>
                        </w:r>
                        <w:proofErr w:type="spellEnd"/>
                        <w:r>
                          <w:rPr>
                            <w:w w:val="107"/>
                          </w:rPr>
                          <w:t xml:space="preserve"> </w:t>
                        </w:r>
                      </w:p>
                    </w:txbxContent>
                  </v:textbox>
                </v:rect>
                <v:rect id="Rectangle 13811" o:spid="_x0000_s1488" style="position:absolute;left:19848;top:63342;width:519;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" filled="f" stroked="f">
                  <v:textbox inset="0,0,0,0">
                    <w:txbxContent>
                      <w:p w14:paraId="269284D2" w14:textId="77777777" w:rsidR="00BE2DA9" w:rsidRDefault="002C1C70">
                        <w:pPr>
                          <w:spacing w:after="160" w:line="259" w:lineRule="auto"/>
                          <w:ind w:left="0" w:firstLine="0"/>
                        </w:pPr>
                        <w:r>
                          <w:rPr>
                            <w:w w:val="95"/>
                          </w:rPr>
                          <w:t>!</w:t>
                        </w:r>
                      </w:p>
                    </w:txbxContent>
                  </v:textbox>
                </v:rect>
                <v:rect id="Rectangle 600" o:spid="_x0000_s1489" style="position:absolute;left:4589;top:66925;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" filled="f" stroked="f">
                  <v:textbox inset="0,0,0,0">
                    <w:txbxContent>
                      <w:p w14:paraId="7A9F4227" w14:textId="77777777" w:rsidR="00BE2DA9" w:rsidRDefault="002C1C70">
                        <w:pPr>
                          <w:spacing w:after="160" w:line="259" w:lineRule="auto"/>
                          <w:ind w:left="0" w:firstLine="0"/>
                        </w:pPr>
                        <w:r>
                          <w:t xml:space="preserve"> </w:t>
                        </w:r>
                      </w:p>
                    </w:txbxContent>
                  </v:textbox>
                </v:rect>
                <v:rect id="Rectangle 601" o:spid="_x0000_s1490" style="position:absolute;left:3268;top:71708;width:1124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" filled="f" stroked="f">
                  <v:textbox inset="0,0,0,0">
                    <w:txbxContent>
                      <w:p w14:paraId="5757E65B" w14:textId="77777777" w:rsidR="00BE2DA9" w:rsidRDefault="002C1C70">
                        <w:pPr>
                          <w:spacing w:after="160" w:line="259" w:lineRule="auto"/>
                          <w:ind w:left="0" w:firstLine="0"/>
                        </w:pPr>
                        <w:r>
                          <w:rPr>
                            <w:color w:val="333333"/>
                            <w:w w:val="104"/>
                            <w:sz w:val="16"/>
                          </w:rPr>
                          <w:t>За решение задачи</w:t>
                        </w:r>
                      </w:p>
                    </w:txbxContent>
                  </v:textbox>
                </v:rect>
                <v:rect id="Rectangle 602" o:spid="_x0000_s1491" style="position:absolute;left:11725;top:71708;width:301;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" filled="f" stroked="f">
                  <v:textbox inset="0,0,0,0">
                    <w:txbxContent>
                      <w:p w14:paraId="7771EF6B" w14:textId="77777777" w:rsidR="00BE2DA9" w:rsidRDefault="002C1C70">
                        <w:pPr>
                          <w:spacing w:after="160" w:line="259" w:lineRule="auto"/>
                          <w:ind w:left="0" w:firstLine="0"/>
                        </w:pPr>
                        <w:r>
                          <w:rPr>
                            <w:color w:val="333333"/>
                            <w:sz w:val="16"/>
                          </w:rPr>
                          <w:t xml:space="preserve"> </w:t>
                        </w:r>
                      </w:p>
                    </w:txbxContent>
                  </v:textbox>
                </v:rect>
                <v:rect id="Rectangle 603" o:spid="_x0000_s1492" style="position:absolute;left:11952;top:71708;width:1442;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" filled="f" stroked="f">
                  <v:textbox inset="0,0,0,0">
                    <w:txbxContent>
                      <w:p w14:paraId="7A3B7DAF" w14:textId="77777777" w:rsidR="00BE2DA9" w:rsidRDefault="002C1C70">
                        <w:pPr>
                          <w:spacing w:after="160" w:line="259" w:lineRule="auto"/>
                          <w:ind w:left="0" w:firstLine="0"/>
                        </w:pPr>
                        <w:r>
                          <w:rPr>
                            <w:b/>
                            <w:color w:val="1A96F6"/>
                            <w:w w:val="106"/>
                            <w:sz w:val="16"/>
                          </w:rPr>
                          <w:t>20</w:t>
                        </w:r>
                      </w:p>
                    </w:txbxContent>
                  </v:textbox>
                </v:rect>
                <v:rect id="Rectangle 604" o:spid="_x0000_s1493" style="position:absolute;left:13036;top:71708;width:284;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" filled="f" stroked="f">
                  <v:textbox inset="0,0,0,0">
                    <w:txbxContent>
                      <w:p w14:paraId="714624F7" w14:textId="77777777" w:rsidR="00BE2DA9" w:rsidRDefault="002C1C70">
                        <w:pPr>
                          <w:spacing w:after="160" w:line="259" w:lineRule="auto"/>
                          <w:ind w:left="0" w:firstLine="0"/>
                        </w:pPr>
                        <w:r>
                          <w:rPr>
                            <w:b/>
                            <w:color w:val="1A96F6"/>
                            <w:sz w:val="16"/>
                          </w:rPr>
                          <w:t xml:space="preserve"> </w:t>
                        </w:r>
                      </w:p>
                    </w:txbxContent>
                  </v:textbox>
                </v:rect>
                <v:rect id="Rectangle 605" o:spid="_x0000_s1494" style="position:absolute;left:13250;top:71708;width:421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" filled="f" stroked="f">
                  <v:textbox inset="0,0,0,0">
                    <w:txbxContent>
                      <w:p w14:paraId="7DB61AAB" w14:textId="77777777" w:rsidR="00BE2DA9" w:rsidRDefault="002C1C70">
                        <w:pPr>
                          <w:spacing w:after="160" w:line="259" w:lineRule="auto"/>
                          <w:ind w:left="0" w:firstLine="0"/>
                        </w:pPr>
                        <w:r>
                          <w:rPr>
                            <w:b/>
                            <w:color w:val="1A96F6"/>
                            <w:w w:val="105"/>
                            <w:sz w:val="16"/>
                          </w:rPr>
                          <w:t>баллов</w:t>
                        </w:r>
                      </w:p>
                    </w:txbxContent>
                  </v:textbox>
                </v:rect>
                <w10:anchorlock/>
              </v:group>
            </w:pict>
          </mc:Fallback>
        </mc:AlternateContent>
      </w:r>
    </w:p>
    <w:p w14:paraId="3C1FE869" w14:textId="77777777" w:rsidR="00BE2DA9" w:rsidRDefault="002C1C70">
      <w:pPr>
        <w:pStyle w:val="1"/>
        <w:tabs>
          <w:tab w:val="right" w:pos="9338"/>
        </w:tabs>
        <w:ind w:left="0" w:firstLine="0"/>
      </w:pPr>
      <w:r>
        <w:lastRenderedPageBreak/>
        <w:t>Конкурс понимания письменного текста. Вариант №1</w:t>
      </w:r>
      <w:r>
        <w:tab/>
      </w:r>
      <w:r>
        <w:rPr>
          <w:b w:val="0"/>
          <w:color w:val="1A96F6"/>
          <w:sz w:val="18"/>
        </w:rPr>
        <w:t>#1144432</w:t>
      </w:r>
    </w:p>
    <w:p w14:paraId="2F23E6E7" w14:textId="77777777" w:rsidR="00BE2DA9" w:rsidRPr="00FF4FE0" w:rsidRDefault="002C1C70">
      <w:pPr>
        <w:ind w:left="17" w:right="41"/>
        <w:rPr>
          <w:lang w:val="en-US"/>
        </w:rPr>
      </w:pPr>
      <w:r w:rsidRPr="00FF4FE0">
        <w:rPr>
          <w:lang w:val="en-US"/>
        </w:rPr>
        <w:t>Le père fondateur des Jeux Olympiques modernes</w:t>
      </w:r>
    </w:p>
    <w:p w14:paraId="0F5DEED5" w14:textId="77777777" w:rsidR="00BE2DA9" w:rsidRPr="00FF4FE0" w:rsidRDefault="002C1C70">
      <w:pPr>
        <w:spacing w:after="22"/>
        <w:ind w:left="17" w:right="41"/>
        <w:rPr>
          <w:lang w:val="en-US"/>
        </w:rPr>
      </w:pPr>
      <w:r>
        <w:rPr>
          <w:noProof/>
          <w:color w:val="000000"/>
          <w:sz w:val="22"/>
        </w:rPr>
        <mc:AlternateContent>
          <mc:Choice Requires="wpg">
            <w:drawing>
              <wp:anchor distT="0" distB="0" distL="114300" distR="114300" simplePos="0" relativeHeight="251658240" behindDoc="1" locked="0" layoutInCell="1" allowOverlap="1" wp14:anchorId="324E0A19" wp14:editId="76E64050">
                <wp:simplePos x="0" y="0"/>
                <wp:positionH relativeFrom="column">
                  <wp:posOffset>-312627</wp:posOffset>
                </wp:positionH>
                <wp:positionV relativeFrom="paragraph">
                  <wp:posOffset>-676404</wp:posOffset>
                </wp:positionV>
                <wp:extent cx="6571487" cy="9982200"/>
                <wp:effectExtent l="0" t="0" r="0" b="0"/>
                <wp:wrapNone/>
                <wp:docPr id="14127" name="Group 14127"/>
                <wp:cNvGraphicFramePr/>
                <a:graphic xmlns:a="http://schemas.openxmlformats.org/drawingml/2006/main">
                  <a:graphicData uri="http://schemas.microsoft.com/office/word/2010/wordprocessingGroup">
                    <wpg:wgp>
                      <wpg:cNvGrpSpPr/>
                      <wpg:grpSpPr>
                        <a:xfrm>
                          <a:off x="0" y="0"/>
                          <a:ext cx="6571487" cy="9982200"/>
                          <a:chOff x="0" y="0"/>
                          <a:chExt cx="6571487" cy="9982200"/>
                        </a:xfrm>
                      </wpg:grpSpPr>
                      <wps:wsp>
                        <wps:cNvPr id="644" name="Shape 644"/>
                        <wps:cNvSpPr/>
                        <wps:spPr>
                          <a:xfrm>
                            <a:off x="0" y="0"/>
                            <a:ext cx="3284696" cy="9982199"/>
                          </a:xfrm>
                          <a:custGeom>
                            <a:avLst/>
                            <a:gdLst/>
                            <a:ahLst/>
                            <a:cxnLst/>
                            <a:rect l="0" t="0" r="0" b="0"/>
                            <a:pathLst>
                              <a:path w="3284696" h="9982199">
                                <a:moveTo>
                                  <a:pt x="0" y="0"/>
                                </a:moveTo>
                                <a:lnTo>
                                  <a:pt x="3284696" y="0"/>
                                </a:lnTo>
                                <a:lnTo>
                                  <a:pt x="3284696" y="6281"/>
                                </a:lnTo>
                                <a:lnTo>
                                  <a:pt x="182309" y="6281"/>
                                </a:lnTo>
                                <a:lnTo>
                                  <a:pt x="182309" y="9976669"/>
                                </a:lnTo>
                                <a:lnTo>
                                  <a:pt x="3284696" y="9976669"/>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645" name="Shape 645"/>
                        <wps:cNvSpPr/>
                        <wps:spPr>
                          <a:xfrm>
                            <a:off x="3284696" y="0"/>
                            <a:ext cx="3286791" cy="9982199"/>
                          </a:xfrm>
                          <a:custGeom>
                            <a:avLst/>
                            <a:gdLst/>
                            <a:ahLst/>
                            <a:cxnLst/>
                            <a:rect l="0" t="0" r="0" b="0"/>
                            <a:pathLst>
                              <a:path w="3286791" h="9982199">
                                <a:moveTo>
                                  <a:pt x="0" y="0"/>
                                </a:moveTo>
                                <a:lnTo>
                                  <a:pt x="3286791" y="0"/>
                                </a:lnTo>
                                <a:lnTo>
                                  <a:pt x="3286791" y="9982199"/>
                                </a:lnTo>
                                <a:lnTo>
                                  <a:pt x="0" y="9982199"/>
                                </a:lnTo>
                                <a:lnTo>
                                  <a:pt x="0" y="9976669"/>
                                </a:lnTo>
                                <a:lnTo>
                                  <a:pt x="3102388" y="9976669"/>
                                </a:lnTo>
                                <a:lnTo>
                                  <a:pt x="3102388" y="6281"/>
                                </a:lnTo>
                                <a:lnTo>
                                  <a:pt x="0" y="6281"/>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0158" name="Shape 20158"/>
                        <wps:cNvSpPr/>
                        <wps:spPr>
                          <a:xfrm>
                            <a:off x="176022" y="0"/>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159" name="Shape 20159"/>
                        <wps:cNvSpPr/>
                        <wps:spPr>
                          <a:xfrm>
                            <a:off x="452628" y="7537500"/>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648" name="Shape 648"/>
                        <wps:cNvSpPr/>
                        <wps:spPr>
                          <a:xfrm>
                            <a:off x="5635847" y="3132"/>
                            <a:ext cx="603504" cy="182308"/>
                          </a:xfrm>
                          <a:custGeom>
                            <a:avLst/>
                            <a:gdLst/>
                            <a:ahLst/>
                            <a:cxnLst/>
                            <a:rect l="0" t="0" r="0" b="0"/>
                            <a:pathLst>
                              <a:path w="603504" h="182308">
                                <a:moveTo>
                                  <a:pt x="0" y="166594"/>
                                </a:moveTo>
                                <a:lnTo>
                                  <a:pt x="0" y="15720"/>
                                </a:lnTo>
                                <a:cubicBezTo>
                                  <a:pt x="0" y="13630"/>
                                  <a:pt x="398" y="11621"/>
                                  <a:pt x="1196" y="9692"/>
                                </a:cubicBezTo>
                                <a:cubicBezTo>
                                  <a:pt x="1993" y="7770"/>
                                  <a:pt x="3129" y="6065"/>
                                  <a:pt x="4603" y="4601"/>
                                </a:cubicBezTo>
                                <a:cubicBezTo>
                                  <a:pt x="6077" y="3125"/>
                                  <a:pt x="7776" y="1991"/>
                                  <a:pt x="9702" y="1184"/>
                                </a:cubicBezTo>
                                <a:cubicBezTo>
                                  <a:pt x="11627" y="397"/>
                                  <a:pt x="13632" y="0"/>
                                  <a:pt x="15717" y="0"/>
                                </a:cubicBezTo>
                                <a:lnTo>
                                  <a:pt x="587788" y="0"/>
                                </a:lnTo>
                                <a:cubicBezTo>
                                  <a:pt x="589872" y="0"/>
                                  <a:pt x="591876" y="397"/>
                                  <a:pt x="593802" y="1184"/>
                                </a:cubicBezTo>
                                <a:cubicBezTo>
                                  <a:pt x="595726" y="1991"/>
                                  <a:pt x="597426" y="3125"/>
                                  <a:pt x="598901" y="4601"/>
                                </a:cubicBezTo>
                                <a:cubicBezTo>
                                  <a:pt x="600374" y="6065"/>
                                  <a:pt x="601510" y="7770"/>
                                  <a:pt x="602307" y="9692"/>
                                </a:cubicBezTo>
                                <a:cubicBezTo>
                                  <a:pt x="603105" y="11621"/>
                                  <a:pt x="603504" y="13630"/>
                                  <a:pt x="603504" y="15720"/>
                                </a:cubicBezTo>
                                <a:lnTo>
                                  <a:pt x="603504" y="166594"/>
                                </a:lnTo>
                                <a:cubicBezTo>
                                  <a:pt x="603504" y="168672"/>
                                  <a:pt x="603105" y="170675"/>
                                  <a:pt x="602307" y="172597"/>
                                </a:cubicBezTo>
                                <a:cubicBezTo>
                                  <a:pt x="601510" y="174520"/>
                                  <a:pt x="600374" y="176219"/>
                                  <a:pt x="598901" y="177701"/>
                                </a:cubicBezTo>
                                <a:cubicBezTo>
                                  <a:pt x="597426" y="179164"/>
                                  <a:pt x="595726" y="180299"/>
                                  <a:pt x="593802" y="181099"/>
                                </a:cubicBezTo>
                                <a:cubicBezTo>
                                  <a:pt x="591876" y="181899"/>
                                  <a:pt x="589872" y="182302"/>
                                  <a:pt x="587788" y="182308"/>
                                </a:cubicBezTo>
                                <a:lnTo>
                                  <a:pt x="15717" y="182308"/>
                                </a:lnTo>
                                <a:cubicBezTo>
                                  <a:pt x="13632" y="182302"/>
                                  <a:pt x="11627" y="181899"/>
                                  <a:pt x="9701" y="181099"/>
                                </a:cubicBezTo>
                                <a:cubicBezTo>
                                  <a:pt x="7776" y="180299"/>
                                  <a:pt x="6077" y="179164"/>
                                  <a:pt x="4603" y="177701"/>
                                </a:cubicBezTo>
                                <a:cubicBezTo>
                                  <a:pt x="3129" y="176219"/>
                                  <a:pt x="1993" y="174520"/>
                                  <a:pt x="1196" y="172597"/>
                                </a:cubicBezTo>
                                <a:cubicBezTo>
                                  <a:pt x="399" y="170675"/>
                                  <a:pt x="0" y="168672"/>
                                  <a:pt x="0" y="166594"/>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695" name="Shape 695"/>
                        <wps:cNvSpPr/>
                        <wps:spPr>
                          <a:xfrm>
                            <a:off x="326898" y="6204770"/>
                            <a:ext cx="62865" cy="125728"/>
                          </a:xfrm>
                          <a:custGeom>
                            <a:avLst/>
                            <a:gdLst/>
                            <a:ahLst/>
                            <a:cxnLst/>
                            <a:rect l="0" t="0" r="0" b="0"/>
                            <a:pathLst>
                              <a:path w="62865" h="125728">
                                <a:moveTo>
                                  <a:pt x="62865" y="0"/>
                                </a:moveTo>
                                <a:lnTo>
                                  <a:pt x="62865" y="6281"/>
                                </a:lnTo>
                                <a:cubicBezTo>
                                  <a:pt x="59150" y="6281"/>
                                  <a:pt x="55471" y="6647"/>
                                  <a:pt x="51827" y="7366"/>
                                </a:cubicBezTo>
                                <a:cubicBezTo>
                                  <a:pt x="48183" y="8086"/>
                                  <a:pt x="44645" y="9158"/>
                                  <a:pt x="41213" y="10578"/>
                                </a:cubicBezTo>
                                <a:cubicBezTo>
                                  <a:pt x="37781" y="11998"/>
                                  <a:pt x="34521" y="13741"/>
                                  <a:pt x="31432" y="15806"/>
                                </a:cubicBezTo>
                                <a:cubicBezTo>
                                  <a:pt x="28343" y="17871"/>
                                  <a:pt x="25485" y="20215"/>
                                  <a:pt x="22858" y="22844"/>
                                </a:cubicBezTo>
                                <a:cubicBezTo>
                                  <a:pt x="20231" y="25467"/>
                                  <a:pt x="17886" y="28326"/>
                                  <a:pt x="15822" y="31421"/>
                                </a:cubicBezTo>
                                <a:cubicBezTo>
                                  <a:pt x="13758" y="34503"/>
                                  <a:pt x="12015" y="37764"/>
                                  <a:pt x="10593" y="41194"/>
                                </a:cubicBezTo>
                                <a:cubicBezTo>
                                  <a:pt x="9172" y="44629"/>
                                  <a:pt x="8098" y="48170"/>
                                  <a:pt x="7374" y="51816"/>
                                </a:cubicBezTo>
                                <a:cubicBezTo>
                                  <a:pt x="6649" y="55456"/>
                                  <a:pt x="6286" y="59140"/>
                                  <a:pt x="6286" y="62861"/>
                                </a:cubicBezTo>
                                <a:cubicBezTo>
                                  <a:pt x="6286" y="66575"/>
                                  <a:pt x="6649" y="70252"/>
                                  <a:pt x="7374" y="73892"/>
                                </a:cubicBezTo>
                                <a:cubicBezTo>
                                  <a:pt x="8098" y="77532"/>
                                  <a:pt x="9172" y="81067"/>
                                  <a:pt x="10593" y="84503"/>
                                </a:cubicBezTo>
                                <a:cubicBezTo>
                                  <a:pt x="12015" y="87932"/>
                                  <a:pt x="13758" y="91194"/>
                                  <a:pt x="15822" y="94282"/>
                                </a:cubicBezTo>
                                <a:cubicBezTo>
                                  <a:pt x="17886" y="97376"/>
                                  <a:pt x="20231" y="100235"/>
                                  <a:pt x="22858" y="102864"/>
                                </a:cubicBezTo>
                                <a:cubicBezTo>
                                  <a:pt x="25485" y="105494"/>
                                  <a:pt x="28343" y="107838"/>
                                  <a:pt x="31432" y="109896"/>
                                </a:cubicBezTo>
                                <a:cubicBezTo>
                                  <a:pt x="34521" y="111961"/>
                                  <a:pt x="37781" y="113704"/>
                                  <a:pt x="41213" y="115124"/>
                                </a:cubicBezTo>
                                <a:cubicBezTo>
                                  <a:pt x="44645" y="116550"/>
                                  <a:pt x="48183" y="117623"/>
                                  <a:pt x="51827" y="118349"/>
                                </a:cubicBezTo>
                                <a:cubicBezTo>
                                  <a:pt x="55471" y="119068"/>
                                  <a:pt x="59150" y="119434"/>
                                  <a:pt x="62865" y="119440"/>
                                </a:cubicBezTo>
                                <a:lnTo>
                                  <a:pt x="62865" y="125728"/>
                                </a:lnTo>
                                <a:lnTo>
                                  <a:pt x="62857" y="125728"/>
                                </a:lnTo>
                                <a:lnTo>
                                  <a:pt x="38808" y="120944"/>
                                </a:lnTo>
                                <a:cubicBezTo>
                                  <a:pt x="31106" y="117754"/>
                                  <a:pt x="24307" y="113211"/>
                                  <a:pt x="18413" y="107317"/>
                                </a:cubicBezTo>
                                <a:cubicBezTo>
                                  <a:pt x="12518" y="101422"/>
                                  <a:pt x="7975" y="94623"/>
                                  <a:pt x="4785" y="86921"/>
                                </a:cubicBezTo>
                                <a:cubicBezTo>
                                  <a:pt x="1595" y="79219"/>
                                  <a:pt x="0" y="71200"/>
                                  <a:pt x="0" y="62864"/>
                                </a:cubicBezTo>
                                <a:cubicBezTo>
                                  <a:pt x="0" y="54528"/>
                                  <a:pt x="1595" y="46509"/>
                                  <a:pt x="4785" y="38807"/>
                                </a:cubicBezTo>
                                <a:cubicBezTo>
                                  <a:pt x="7975" y="31105"/>
                                  <a:pt x="12518" y="24306"/>
                                  <a:pt x="18413" y="18412"/>
                                </a:cubicBezTo>
                                <a:cubicBezTo>
                                  <a:pt x="24307" y="12518"/>
                                  <a:pt x="31106" y="7975"/>
                                  <a:pt x="38808" y="4784"/>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696" name="Shape 696"/>
                        <wps:cNvSpPr/>
                        <wps:spPr>
                          <a:xfrm>
                            <a:off x="389763" y="6204770"/>
                            <a:ext cx="62865" cy="125728"/>
                          </a:xfrm>
                          <a:custGeom>
                            <a:avLst/>
                            <a:gdLst/>
                            <a:ahLst/>
                            <a:cxnLst/>
                            <a:rect l="0" t="0" r="0" b="0"/>
                            <a:pathLst>
                              <a:path w="62865" h="125728">
                                <a:moveTo>
                                  <a:pt x="0" y="0"/>
                                </a:moveTo>
                                <a:cubicBezTo>
                                  <a:pt x="8336" y="0"/>
                                  <a:pt x="16356" y="1594"/>
                                  <a:pt x="24057" y="4784"/>
                                </a:cubicBezTo>
                                <a:cubicBezTo>
                                  <a:pt x="31759" y="7975"/>
                                  <a:pt x="38557" y="12518"/>
                                  <a:pt x="44452" y="18412"/>
                                </a:cubicBezTo>
                                <a:cubicBezTo>
                                  <a:pt x="50347" y="24306"/>
                                  <a:pt x="54889" y="31105"/>
                                  <a:pt x="58080" y="38807"/>
                                </a:cubicBezTo>
                                <a:lnTo>
                                  <a:pt x="62865" y="62864"/>
                                </a:lnTo>
                                <a:lnTo>
                                  <a:pt x="62865" y="62865"/>
                                </a:lnTo>
                                <a:lnTo>
                                  <a:pt x="58080" y="86921"/>
                                </a:lnTo>
                                <a:cubicBezTo>
                                  <a:pt x="54889" y="94623"/>
                                  <a:pt x="50347" y="101422"/>
                                  <a:pt x="44452" y="107317"/>
                                </a:cubicBezTo>
                                <a:cubicBezTo>
                                  <a:pt x="38557" y="113211"/>
                                  <a:pt x="31759" y="117754"/>
                                  <a:pt x="24057" y="120944"/>
                                </a:cubicBezTo>
                                <a:lnTo>
                                  <a:pt x="8" y="125728"/>
                                </a:lnTo>
                                <a:lnTo>
                                  <a:pt x="0" y="125728"/>
                                </a:lnTo>
                                <a:lnTo>
                                  <a:pt x="0" y="119440"/>
                                </a:lnTo>
                                <a:cubicBezTo>
                                  <a:pt x="3715" y="119434"/>
                                  <a:pt x="7394" y="119068"/>
                                  <a:pt x="11038" y="118349"/>
                                </a:cubicBezTo>
                                <a:cubicBezTo>
                                  <a:pt x="14681" y="117623"/>
                                  <a:pt x="18219" y="116550"/>
                                  <a:pt x="21652" y="115124"/>
                                </a:cubicBezTo>
                                <a:cubicBezTo>
                                  <a:pt x="25084" y="113704"/>
                                  <a:pt x="28344" y="111961"/>
                                  <a:pt x="31433" y="109896"/>
                                </a:cubicBezTo>
                                <a:cubicBezTo>
                                  <a:pt x="34522" y="107838"/>
                                  <a:pt x="37380" y="105494"/>
                                  <a:pt x="40007" y="102864"/>
                                </a:cubicBezTo>
                                <a:cubicBezTo>
                                  <a:pt x="42634" y="100235"/>
                                  <a:pt x="44979" y="97376"/>
                                  <a:pt x="47043" y="94288"/>
                                </a:cubicBezTo>
                                <a:cubicBezTo>
                                  <a:pt x="49107" y="91200"/>
                                  <a:pt x="50850" y="87932"/>
                                  <a:pt x="52272" y="84503"/>
                                </a:cubicBezTo>
                                <a:cubicBezTo>
                                  <a:pt x="53693" y="81067"/>
                                  <a:pt x="54767" y="77532"/>
                                  <a:pt x="55491" y="73886"/>
                                </a:cubicBezTo>
                                <a:cubicBezTo>
                                  <a:pt x="56216" y="70246"/>
                                  <a:pt x="56579" y="66575"/>
                                  <a:pt x="56579" y="62861"/>
                                </a:cubicBezTo>
                                <a:cubicBezTo>
                                  <a:pt x="56579" y="59140"/>
                                  <a:pt x="56216" y="55456"/>
                                  <a:pt x="55491" y="51816"/>
                                </a:cubicBezTo>
                                <a:cubicBezTo>
                                  <a:pt x="54767" y="48170"/>
                                  <a:pt x="53693" y="44629"/>
                                  <a:pt x="52272" y="41194"/>
                                </a:cubicBezTo>
                                <a:cubicBezTo>
                                  <a:pt x="50850" y="37764"/>
                                  <a:pt x="49107" y="34503"/>
                                  <a:pt x="47043" y="31421"/>
                                </a:cubicBezTo>
                                <a:cubicBezTo>
                                  <a:pt x="44979" y="28326"/>
                                  <a:pt x="42634" y="25467"/>
                                  <a:pt x="40007" y="22844"/>
                                </a:cubicBezTo>
                                <a:cubicBezTo>
                                  <a:pt x="37380" y="20215"/>
                                  <a:pt x="34522" y="17871"/>
                                  <a:pt x="31433" y="15812"/>
                                </a:cubicBezTo>
                                <a:cubicBezTo>
                                  <a:pt x="28344" y="13741"/>
                                  <a:pt x="25084" y="11998"/>
                                  <a:pt x="21652" y="10572"/>
                                </a:cubicBezTo>
                                <a:cubicBezTo>
                                  <a:pt x="18219" y="9152"/>
                                  <a:pt x="14681" y="8086"/>
                                  <a:pt x="11038" y="7360"/>
                                </a:cubicBezTo>
                                <a:cubicBezTo>
                                  <a:pt x="7394" y="6647"/>
                                  <a:pt x="3715" y="6281"/>
                                  <a:pt x="0" y="6281"/>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699" name="Shape 699"/>
                        <wps:cNvSpPr/>
                        <wps:spPr>
                          <a:xfrm>
                            <a:off x="320611" y="6449938"/>
                            <a:ext cx="69152" cy="138305"/>
                          </a:xfrm>
                          <a:custGeom>
                            <a:avLst/>
                            <a:gdLst/>
                            <a:ahLst/>
                            <a:cxnLst/>
                            <a:rect l="0" t="0" r="0" b="0"/>
                            <a:pathLst>
                              <a:path w="69152" h="138305">
                                <a:moveTo>
                                  <a:pt x="69152" y="0"/>
                                </a:moveTo>
                                <a:lnTo>
                                  <a:pt x="69152" y="6291"/>
                                </a:lnTo>
                                <a:lnTo>
                                  <a:pt x="45094" y="11076"/>
                                </a:lnTo>
                                <a:cubicBezTo>
                                  <a:pt x="37392" y="14266"/>
                                  <a:pt x="30594" y="18808"/>
                                  <a:pt x="24699" y="24703"/>
                                </a:cubicBezTo>
                                <a:cubicBezTo>
                                  <a:pt x="18804" y="30597"/>
                                  <a:pt x="14262" y="37395"/>
                                  <a:pt x="11072" y="45097"/>
                                </a:cubicBezTo>
                                <a:cubicBezTo>
                                  <a:pt x="7882" y="52799"/>
                                  <a:pt x="6287" y="60819"/>
                                  <a:pt x="6287" y="69156"/>
                                </a:cubicBezTo>
                                <a:cubicBezTo>
                                  <a:pt x="6287" y="77491"/>
                                  <a:pt x="7882" y="85510"/>
                                  <a:pt x="11072" y="93212"/>
                                </a:cubicBezTo>
                                <a:cubicBezTo>
                                  <a:pt x="14262" y="100914"/>
                                  <a:pt x="18804" y="107713"/>
                                  <a:pt x="24699" y="113608"/>
                                </a:cubicBezTo>
                                <a:cubicBezTo>
                                  <a:pt x="30594" y="119502"/>
                                  <a:pt x="37392" y="124044"/>
                                  <a:pt x="45094" y="127235"/>
                                </a:cubicBezTo>
                                <a:lnTo>
                                  <a:pt x="69152" y="132021"/>
                                </a:lnTo>
                                <a:lnTo>
                                  <a:pt x="69152" y="138305"/>
                                </a:lnTo>
                                <a:cubicBezTo>
                                  <a:pt x="64611" y="138305"/>
                                  <a:pt x="60114" y="137858"/>
                                  <a:pt x="55661" y="136971"/>
                                </a:cubicBezTo>
                                <a:cubicBezTo>
                                  <a:pt x="51207" y="136079"/>
                                  <a:pt x="46883" y="134770"/>
                                  <a:pt x="42688" y="133028"/>
                                </a:cubicBezTo>
                                <a:cubicBezTo>
                                  <a:pt x="38493" y="131291"/>
                                  <a:pt x="34508" y="129164"/>
                                  <a:pt x="30733" y="126640"/>
                                </a:cubicBezTo>
                                <a:cubicBezTo>
                                  <a:pt x="26958" y="124116"/>
                                  <a:pt x="23465" y="121258"/>
                                  <a:pt x="20254" y="118046"/>
                                </a:cubicBezTo>
                                <a:cubicBezTo>
                                  <a:pt x="17043" y="114827"/>
                                  <a:pt x="14177" y="111336"/>
                                  <a:pt x="11654" y="107559"/>
                                </a:cubicBezTo>
                                <a:cubicBezTo>
                                  <a:pt x="9132" y="103783"/>
                                  <a:pt x="7001" y="99789"/>
                                  <a:pt x="5264" y="95597"/>
                                </a:cubicBezTo>
                                <a:cubicBezTo>
                                  <a:pt x="3526" y="91405"/>
                                  <a:pt x="2214" y="87083"/>
                                  <a:pt x="1329" y="82631"/>
                                </a:cubicBezTo>
                                <a:cubicBezTo>
                                  <a:pt x="443" y="78184"/>
                                  <a:pt x="0" y="73689"/>
                                  <a:pt x="0" y="69149"/>
                                </a:cubicBezTo>
                                <a:cubicBezTo>
                                  <a:pt x="0" y="64610"/>
                                  <a:pt x="443" y="60108"/>
                                  <a:pt x="1329" y="55649"/>
                                </a:cubicBezTo>
                                <a:cubicBezTo>
                                  <a:pt x="2214" y="51203"/>
                                  <a:pt x="3526" y="46875"/>
                                  <a:pt x="5264" y="42683"/>
                                </a:cubicBezTo>
                                <a:cubicBezTo>
                                  <a:pt x="7001" y="38478"/>
                                  <a:pt x="9132" y="34491"/>
                                  <a:pt x="11654" y="30714"/>
                                </a:cubicBezTo>
                                <a:cubicBezTo>
                                  <a:pt x="14177" y="26944"/>
                                  <a:pt x="17043" y="23459"/>
                                  <a:pt x="20254" y="20247"/>
                                </a:cubicBezTo>
                                <a:cubicBezTo>
                                  <a:pt x="23465" y="17035"/>
                                  <a:pt x="26958" y="14170"/>
                                  <a:pt x="30733" y="11646"/>
                                </a:cubicBezTo>
                                <a:cubicBezTo>
                                  <a:pt x="34508" y="9122"/>
                                  <a:pt x="38493" y="6995"/>
                                  <a:pt x="42688" y="5252"/>
                                </a:cubicBezTo>
                                <a:cubicBezTo>
                                  <a:pt x="46883" y="3516"/>
                                  <a:pt x="51207" y="2201"/>
                                  <a:pt x="55661" y="1321"/>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00" name="Shape 700"/>
                        <wps:cNvSpPr/>
                        <wps:spPr>
                          <a:xfrm>
                            <a:off x="389763" y="6449938"/>
                            <a:ext cx="69152" cy="138305"/>
                          </a:xfrm>
                          <a:custGeom>
                            <a:avLst/>
                            <a:gdLst/>
                            <a:ahLst/>
                            <a:cxnLst/>
                            <a:rect l="0" t="0" r="0" b="0"/>
                            <a:pathLst>
                              <a:path w="69152" h="138305">
                                <a:moveTo>
                                  <a:pt x="0" y="0"/>
                                </a:moveTo>
                                <a:cubicBezTo>
                                  <a:pt x="4541" y="0"/>
                                  <a:pt x="9037" y="440"/>
                                  <a:pt x="13491" y="1321"/>
                                </a:cubicBezTo>
                                <a:cubicBezTo>
                                  <a:pt x="17944" y="2201"/>
                                  <a:pt x="22268" y="3516"/>
                                  <a:pt x="26463" y="5252"/>
                                </a:cubicBezTo>
                                <a:cubicBezTo>
                                  <a:pt x="30658" y="6995"/>
                                  <a:pt x="34643" y="9122"/>
                                  <a:pt x="38418" y="11646"/>
                                </a:cubicBezTo>
                                <a:cubicBezTo>
                                  <a:pt x="42194" y="14170"/>
                                  <a:pt x="45687" y="17035"/>
                                  <a:pt x="48897" y="20247"/>
                                </a:cubicBezTo>
                                <a:cubicBezTo>
                                  <a:pt x="52108" y="23459"/>
                                  <a:pt x="54975" y="26944"/>
                                  <a:pt x="57497" y="30721"/>
                                </a:cubicBezTo>
                                <a:cubicBezTo>
                                  <a:pt x="60020" y="34497"/>
                                  <a:pt x="62150" y="38478"/>
                                  <a:pt x="63888" y="42683"/>
                                </a:cubicBezTo>
                                <a:cubicBezTo>
                                  <a:pt x="65625" y="46875"/>
                                  <a:pt x="66937" y="51203"/>
                                  <a:pt x="67823" y="55649"/>
                                </a:cubicBezTo>
                                <a:cubicBezTo>
                                  <a:pt x="68709" y="60108"/>
                                  <a:pt x="69152" y="64610"/>
                                  <a:pt x="69152" y="69149"/>
                                </a:cubicBezTo>
                                <a:cubicBezTo>
                                  <a:pt x="69152" y="73689"/>
                                  <a:pt x="68709" y="78184"/>
                                  <a:pt x="67823" y="82631"/>
                                </a:cubicBezTo>
                                <a:cubicBezTo>
                                  <a:pt x="66937" y="87083"/>
                                  <a:pt x="65625" y="91405"/>
                                  <a:pt x="63888" y="95597"/>
                                </a:cubicBezTo>
                                <a:cubicBezTo>
                                  <a:pt x="62150" y="99789"/>
                                  <a:pt x="60020" y="103783"/>
                                  <a:pt x="57497" y="107559"/>
                                </a:cubicBezTo>
                                <a:cubicBezTo>
                                  <a:pt x="54975" y="111336"/>
                                  <a:pt x="52108" y="114827"/>
                                  <a:pt x="48897" y="118046"/>
                                </a:cubicBezTo>
                                <a:cubicBezTo>
                                  <a:pt x="45687" y="121258"/>
                                  <a:pt x="42194" y="124116"/>
                                  <a:pt x="38418" y="126640"/>
                                </a:cubicBezTo>
                                <a:cubicBezTo>
                                  <a:pt x="34643" y="129164"/>
                                  <a:pt x="30658" y="131285"/>
                                  <a:pt x="26463" y="133021"/>
                                </a:cubicBezTo>
                                <a:cubicBezTo>
                                  <a:pt x="22268" y="134764"/>
                                  <a:pt x="17944" y="136079"/>
                                  <a:pt x="13491" y="136971"/>
                                </a:cubicBezTo>
                                <a:cubicBezTo>
                                  <a:pt x="9037" y="137858"/>
                                  <a:pt x="4541" y="138305"/>
                                  <a:pt x="0" y="138305"/>
                                </a:cubicBezTo>
                                <a:lnTo>
                                  <a:pt x="0" y="132021"/>
                                </a:lnTo>
                                <a:lnTo>
                                  <a:pt x="0" y="132021"/>
                                </a:lnTo>
                                <a:cubicBezTo>
                                  <a:pt x="8336" y="132020"/>
                                  <a:pt x="16356" y="130425"/>
                                  <a:pt x="24057" y="127235"/>
                                </a:cubicBezTo>
                                <a:cubicBezTo>
                                  <a:pt x="31759" y="124044"/>
                                  <a:pt x="38557" y="119502"/>
                                  <a:pt x="44452" y="113608"/>
                                </a:cubicBezTo>
                                <a:cubicBezTo>
                                  <a:pt x="50347" y="107713"/>
                                  <a:pt x="54889" y="100914"/>
                                  <a:pt x="58080" y="93212"/>
                                </a:cubicBezTo>
                                <a:cubicBezTo>
                                  <a:pt x="61270" y="85510"/>
                                  <a:pt x="62865" y="77491"/>
                                  <a:pt x="62865" y="69156"/>
                                </a:cubicBezTo>
                                <a:cubicBezTo>
                                  <a:pt x="62865" y="60819"/>
                                  <a:pt x="61270" y="52799"/>
                                  <a:pt x="58080" y="45097"/>
                                </a:cubicBezTo>
                                <a:cubicBezTo>
                                  <a:pt x="54889" y="37395"/>
                                  <a:pt x="50347" y="30597"/>
                                  <a:pt x="44452" y="24703"/>
                                </a:cubicBezTo>
                                <a:cubicBezTo>
                                  <a:pt x="38557" y="18808"/>
                                  <a:pt x="31759" y="14266"/>
                                  <a:pt x="24057" y="11076"/>
                                </a:cubicBezTo>
                                <a:cubicBezTo>
                                  <a:pt x="16356" y="7886"/>
                                  <a:pt x="8336" y="6291"/>
                                  <a:pt x="0" y="6291"/>
                                </a:cubicBezTo>
                                <a:lnTo>
                                  <a:pt x="0" y="6291"/>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03" name="Shape 703"/>
                        <wps:cNvSpPr/>
                        <wps:spPr>
                          <a:xfrm>
                            <a:off x="320611" y="6707684"/>
                            <a:ext cx="69152" cy="138305"/>
                          </a:xfrm>
                          <a:custGeom>
                            <a:avLst/>
                            <a:gdLst/>
                            <a:ahLst/>
                            <a:cxnLst/>
                            <a:rect l="0" t="0" r="0" b="0"/>
                            <a:pathLst>
                              <a:path w="69152" h="138305">
                                <a:moveTo>
                                  <a:pt x="69152" y="0"/>
                                </a:moveTo>
                                <a:lnTo>
                                  <a:pt x="69152" y="6292"/>
                                </a:lnTo>
                                <a:lnTo>
                                  <a:pt x="45094" y="11077"/>
                                </a:lnTo>
                                <a:cubicBezTo>
                                  <a:pt x="37392" y="14267"/>
                                  <a:pt x="30594" y="18810"/>
                                  <a:pt x="24699" y="24704"/>
                                </a:cubicBezTo>
                                <a:cubicBezTo>
                                  <a:pt x="18804" y="30598"/>
                                  <a:pt x="14262" y="37397"/>
                                  <a:pt x="11072" y="45099"/>
                                </a:cubicBezTo>
                                <a:cubicBezTo>
                                  <a:pt x="7882" y="52801"/>
                                  <a:pt x="6287" y="60820"/>
                                  <a:pt x="6287" y="69157"/>
                                </a:cubicBezTo>
                                <a:cubicBezTo>
                                  <a:pt x="6287" y="77493"/>
                                  <a:pt x="7882" y="85512"/>
                                  <a:pt x="11072" y="93214"/>
                                </a:cubicBezTo>
                                <a:cubicBezTo>
                                  <a:pt x="14262" y="100916"/>
                                  <a:pt x="18804" y="107714"/>
                                  <a:pt x="24699" y="113609"/>
                                </a:cubicBezTo>
                                <a:cubicBezTo>
                                  <a:pt x="30594" y="119503"/>
                                  <a:pt x="37392" y="124045"/>
                                  <a:pt x="45094" y="127236"/>
                                </a:cubicBezTo>
                                <a:lnTo>
                                  <a:pt x="69152" y="132022"/>
                                </a:lnTo>
                                <a:lnTo>
                                  <a:pt x="69152" y="138305"/>
                                </a:lnTo>
                                <a:cubicBezTo>
                                  <a:pt x="64611" y="138299"/>
                                  <a:pt x="60114" y="137858"/>
                                  <a:pt x="55661" y="136965"/>
                                </a:cubicBezTo>
                                <a:cubicBezTo>
                                  <a:pt x="51207" y="136079"/>
                                  <a:pt x="46883" y="134764"/>
                                  <a:pt x="42688" y="133021"/>
                                </a:cubicBezTo>
                                <a:cubicBezTo>
                                  <a:pt x="38493" y="131285"/>
                                  <a:pt x="34508" y="129158"/>
                                  <a:pt x="30733" y="126634"/>
                                </a:cubicBezTo>
                                <a:cubicBezTo>
                                  <a:pt x="26958" y="124110"/>
                                  <a:pt x="23465" y="121252"/>
                                  <a:pt x="20254" y="118039"/>
                                </a:cubicBezTo>
                                <a:cubicBezTo>
                                  <a:pt x="17043" y="114827"/>
                                  <a:pt x="14177" y="111336"/>
                                  <a:pt x="11654" y="107559"/>
                                </a:cubicBezTo>
                                <a:cubicBezTo>
                                  <a:pt x="9132" y="103783"/>
                                  <a:pt x="7001" y="99795"/>
                                  <a:pt x="5264" y="95597"/>
                                </a:cubicBezTo>
                                <a:cubicBezTo>
                                  <a:pt x="3526" y="91405"/>
                                  <a:pt x="2214" y="87083"/>
                                  <a:pt x="1329" y="82637"/>
                                </a:cubicBezTo>
                                <a:cubicBezTo>
                                  <a:pt x="443" y="78184"/>
                                  <a:pt x="0" y="73689"/>
                                  <a:pt x="0" y="69155"/>
                                </a:cubicBezTo>
                                <a:cubicBezTo>
                                  <a:pt x="0" y="64610"/>
                                  <a:pt x="443" y="60108"/>
                                  <a:pt x="1329" y="55662"/>
                                </a:cubicBezTo>
                                <a:cubicBezTo>
                                  <a:pt x="2214" y="51203"/>
                                  <a:pt x="3526" y="46875"/>
                                  <a:pt x="5264" y="42683"/>
                                </a:cubicBezTo>
                                <a:cubicBezTo>
                                  <a:pt x="7001" y="38478"/>
                                  <a:pt x="9132" y="34497"/>
                                  <a:pt x="11654" y="30727"/>
                                </a:cubicBezTo>
                                <a:cubicBezTo>
                                  <a:pt x="14177" y="26950"/>
                                  <a:pt x="17043" y="23459"/>
                                  <a:pt x="20254" y="20247"/>
                                </a:cubicBezTo>
                                <a:cubicBezTo>
                                  <a:pt x="23465" y="17035"/>
                                  <a:pt x="26958" y="14170"/>
                                  <a:pt x="30733" y="11646"/>
                                </a:cubicBezTo>
                                <a:cubicBezTo>
                                  <a:pt x="34508" y="9122"/>
                                  <a:pt x="38493" y="6995"/>
                                  <a:pt x="42688" y="5259"/>
                                </a:cubicBezTo>
                                <a:cubicBezTo>
                                  <a:pt x="46883" y="3522"/>
                                  <a:pt x="51207" y="2220"/>
                                  <a:pt x="55661" y="1333"/>
                                </a:cubicBezTo>
                                <a:cubicBezTo>
                                  <a:pt x="60114" y="446"/>
                                  <a:pt x="64611" y="6"/>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04" name="Shape 704"/>
                        <wps:cNvSpPr/>
                        <wps:spPr>
                          <a:xfrm>
                            <a:off x="389763" y="6707684"/>
                            <a:ext cx="69152" cy="138305"/>
                          </a:xfrm>
                          <a:custGeom>
                            <a:avLst/>
                            <a:gdLst/>
                            <a:ahLst/>
                            <a:cxnLst/>
                            <a:rect l="0" t="0" r="0" b="0"/>
                            <a:pathLst>
                              <a:path w="69152" h="138305">
                                <a:moveTo>
                                  <a:pt x="0" y="0"/>
                                </a:moveTo>
                                <a:cubicBezTo>
                                  <a:pt x="4541" y="6"/>
                                  <a:pt x="9037" y="446"/>
                                  <a:pt x="13491" y="1333"/>
                                </a:cubicBezTo>
                                <a:cubicBezTo>
                                  <a:pt x="17944" y="2220"/>
                                  <a:pt x="22268" y="3522"/>
                                  <a:pt x="26463" y="5259"/>
                                </a:cubicBezTo>
                                <a:cubicBezTo>
                                  <a:pt x="30658" y="6995"/>
                                  <a:pt x="34643" y="9122"/>
                                  <a:pt x="38418" y="11646"/>
                                </a:cubicBezTo>
                                <a:cubicBezTo>
                                  <a:pt x="42194" y="14170"/>
                                  <a:pt x="45687" y="17035"/>
                                  <a:pt x="48897" y="20247"/>
                                </a:cubicBezTo>
                                <a:cubicBezTo>
                                  <a:pt x="52108" y="23459"/>
                                  <a:pt x="54975" y="26950"/>
                                  <a:pt x="57497" y="30727"/>
                                </a:cubicBezTo>
                                <a:cubicBezTo>
                                  <a:pt x="60020" y="34497"/>
                                  <a:pt x="62150" y="38478"/>
                                  <a:pt x="63888" y="42683"/>
                                </a:cubicBezTo>
                                <a:cubicBezTo>
                                  <a:pt x="65625" y="46875"/>
                                  <a:pt x="66937" y="51203"/>
                                  <a:pt x="67823" y="55662"/>
                                </a:cubicBezTo>
                                <a:cubicBezTo>
                                  <a:pt x="68709" y="60108"/>
                                  <a:pt x="69152" y="64610"/>
                                  <a:pt x="69152" y="69155"/>
                                </a:cubicBezTo>
                                <a:cubicBezTo>
                                  <a:pt x="69152" y="73689"/>
                                  <a:pt x="68709" y="78184"/>
                                  <a:pt x="67823" y="82637"/>
                                </a:cubicBezTo>
                                <a:cubicBezTo>
                                  <a:pt x="66937" y="87083"/>
                                  <a:pt x="65625" y="91411"/>
                                  <a:pt x="63888" y="95603"/>
                                </a:cubicBezTo>
                                <a:cubicBezTo>
                                  <a:pt x="62150" y="99802"/>
                                  <a:pt x="60020" y="103783"/>
                                  <a:pt x="57497" y="107559"/>
                                </a:cubicBezTo>
                                <a:cubicBezTo>
                                  <a:pt x="54975" y="111336"/>
                                  <a:pt x="52108" y="114827"/>
                                  <a:pt x="48897" y="118039"/>
                                </a:cubicBezTo>
                                <a:cubicBezTo>
                                  <a:pt x="45687" y="121252"/>
                                  <a:pt x="42194" y="124110"/>
                                  <a:pt x="38418" y="126634"/>
                                </a:cubicBezTo>
                                <a:cubicBezTo>
                                  <a:pt x="34643" y="129158"/>
                                  <a:pt x="30658" y="131285"/>
                                  <a:pt x="26463" y="133021"/>
                                </a:cubicBezTo>
                                <a:cubicBezTo>
                                  <a:pt x="22268" y="134764"/>
                                  <a:pt x="17944" y="136079"/>
                                  <a:pt x="13491" y="136965"/>
                                </a:cubicBezTo>
                                <a:cubicBezTo>
                                  <a:pt x="9037" y="137858"/>
                                  <a:pt x="4541" y="138299"/>
                                  <a:pt x="0" y="138305"/>
                                </a:cubicBezTo>
                                <a:lnTo>
                                  <a:pt x="0" y="132022"/>
                                </a:lnTo>
                                <a:lnTo>
                                  <a:pt x="0" y="132022"/>
                                </a:lnTo>
                                <a:cubicBezTo>
                                  <a:pt x="8336" y="132021"/>
                                  <a:pt x="16356" y="130425"/>
                                  <a:pt x="24057" y="127236"/>
                                </a:cubicBezTo>
                                <a:cubicBezTo>
                                  <a:pt x="31759" y="124045"/>
                                  <a:pt x="38557" y="119503"/>
                                  <a:pt x="44452" y="113609"/>
                                </a:cubicBezTo>
                                <a:cubicBezTo>
                                  <a:pt x="50347" y="107714"/>
                                  <a:pt x="54889" y="100916"/>
                                  <a:pt x="58080" y="93214"/>
                                </a:cubicBezTo>
                                <a:cubicBezTo>
                                  <a:pt x="61270" y="85512"/>
                                  <a:pt x="62865" y="77493"/>
                                  <a:pt x="62865" y="69157"/>
                                </a:cubicBezTo>
                                <a:cubicBezTo>
                                  <a:pt x="62865" y="60820"/>
                                  <a:pt x="61270" y="52801"/>
                                  <a:pt x="58080" y="45099"/>
                                </a:cubicBezTo>
                                <a:cubicBezTo>
                                  <a:pt x="54889" y="37397"/>
                                  <a:pt x="50347" y="30598"/>
                                  <a:pt x="44452" y="24704"/>
                                </a:cubicBezTo>
                                <a:cubicBezTo>
                                  <a:pt x="38557" y="18810"/>
                                  <a:pt x="31759" y="14267"/>
                                  <a:pt x="24057" y="11077"/>
                                </a:cubicBezTo>
                                <a:cubicBezTo>
                                  <a:pt x="16356" y="7886"/>
                                  <a:pt x="8336" y="6292"/>
                                  <a:pt x="0" y="6292"/>
                                </a:cubicBezTo>
                                <a:lnTo>
                                  <a:pt x="0" y="6292"/>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anchor>
            </w:drawing>
          </mc:Choice>
          <mc:Fallback xmlns:a="http://schemas.openxmlformats.org/drawingml/2006/main">
            <w:pict>
              <v:group id="Group 14127" style="width:517.44pt;height:786pt;position:absolute;z-index:-2147483597;mso-position-horizontal-relative:text;mso-position-horizontal:absolute;margin-left:-24.6164pt;mso-position-vertical-relative:text;margin-top:-53.2603pt;" coordsize="65714,99822">
                <v:shape id="Shape 644" style="position:absolute;width:32846;height:99821;left:0;top:0;" coordsize="3284696,9982199" path="m0,0l3284696,0l3284696,6281l182309,6281l182309,9976669l3284696,9976669l3284696,9982199l0,9982199l0,0x">
                  <v:stroke weight="0pt" endcap="flat" joinstyle="miter" miterlimit="10" on="false" color="#000000" opacity="0"/>
                  <v:fill on="true" color="#000000" opacity="0.0784314"/>
                </v:shape>
                <v:shape id="Shape 645" style="position:absolute;width:32867;height:99821;left:32846;top:0;" coordsize="3286791,9982199" path="m0,0l3286791,0l3286791,9982199l0,9982199l0,9976669l3102388,9976669l3102388,6281l0,6281l0,0x">
                  <v:stroke weight="0pt" endcap="flat" joinstyle="miter" miterlimit="10" on="false" color="#000000" opacity="0"/>
                  <v:fill on="true" color="#000000" opacity="0.0784314"/>
                </v:shape>
                <v:shape id="Shape 20160" style="position:absolute;width:62173;height:99822;left:1760;top:0;" coordsize="6217348,9982200" path="m0,0l6217348,0l6217348,9982200l0,9982200l0,0">
                  <v:stroke weight="0pt" endcap="flat" joinstyle="miter" miterlimit="10" on="false" color="#000000" opacity="0"/>
                  <v:fill on="true" color="#ffffff"/>
                </v:shape>
                <v:shape id="Shape 20161" style="position:absolute;width:56641;height:251;left:4526;top:75375;" coordsize="5664136,25146" path="m0,0l5664136,0l5664136,25146l0,25146l0,0">
                  <v:stroke weight="0pt" endcap="flat" joinstyle="miter" miterlimit="10" on="false" color="#000000" opacity="0"/>
                  <v:fill on="true" color="#f6f7fb"/>
                </v:shape>
                <v:shape id="Shape 648" style="position:absolute;width:6035;height:1823;left:56358;top:31;" coordsize="603504,182308" path="m0,166594l0,15720c0,13630,398,11621,1196,9692c1993,7770,3129,6065,4603,4601c6077,3125,7776,1991,9702,1184c11627,397,13632,0,15717,0l587788,0c589872,0,591876,397,593802,1184c595726,1991,597426,3125,598901,4601c600374,6065,601510,7770,602307,9692c603105,11621,603504,13630,603504,15720l603504,166594c603504,168672,603105,170675,602307,172597c601510,174520,600374,176219,598901,177701c597426,179164,595726,180299,593802,181099c591876,181899,589872,182302,587788,182308l15717,182308c13632,182302,11627,181899,9701,181099c7776,180299,6077,179164,4603,177701c3129,176219,1993,174520,1196,172597c399,170675,0,168672,0,166594x">
                  <v:stroke weight="0.495pt" endcap="flat" joinstyle="miter" miterlimit="4" on="true" color="#1a96f6"/>
                  <v:fill on="false" color="#000000" opacity="0"/>
                </v:shape>
                <v:shape id="Shape 695" style="position:absolute;width:628;height:1257;left:3268;top:62047;" coordsize="62865,125728" path="m62865,0l62865,6281c59150,6281,55471,6647,51827,7366c48183,8086,44645,9158,41213,10578c37781,11998,34521,13741,31432,15806c28343,17871,25485,20215,22858,22844c20231,25467,17886,28326,15822,31421c13758,34503,12015,37764,10593,41194c9172,44629,8098,48170,7374,51816c6649,55456,6286,59140,6286,62861c6286,66575,6649,70252,7374,73892c8098,77532,9172,81067,10593,84503c12015,87932,13758,91194,15822,94282c17886,97376,20231,100235,22858,102864c25485,105494,28343,107838,31432,109896c34521,111961,37781,113704,41213,115124c44645,116550,48183,117623,51827,118349c55471,119068,59150,119434,62865,119440l62865,125728l62857,125728l38808,120944c31106,117754,24307,113211,18413,107317c12518,101422,7975,94623,4785,86921c1595,79219,0,71200,0,62864c0,54528,1595,46509,4785,38807c7975,31105,12518,24306,18413,18412c24307,12518,31106,7975,38808,4784l62865,0x">
                  <v:stroke weight="0pt" endcap="flat" joinstyle="miter" miterlimit="10" on="false" color="#000000" opacity="0"/>
                  <v:fill on="true" color="#7fc92e"/>
                </v:shape>
                <v:shape id="Shape 696" style="position:absolute;width:628;height:1257;left:3897;top:62047;" coordsize="62865,125728" path="m0,0c8336,0,16356,1594,24057,4784c31759,7975,38557,12518,44452,18412c50347,24306,54889,31105,58080,38807l62865,62864l62865,62865l58080,86921c54889,94623,50347,101422,44452,107317c38557,113211,31759,117754,24057,120944l8,125728l0,125728l0,119440c3715,119434,7394,119068,11038,118349c14681,117623,18219,116550,21652,115124c25084,113704,28344,111961,31433,109896c34522,107838,37380,105494,40007,102864c42634,100235,44979,97376,47043,94288c49107,91200,50850,87932,52272,84503c53693,81067,54767,77532,55491,73886c56216,70246,56579,66575,56579,62861c56579,59140,56216,55456,55491,51816c54767,48170,53693,44629,52272,41194c50850,37764,49107,34503,47043,31421c44979,28326,42634,25467,40007,22844c37380,20215,34522,17871,31433,15812c28344,13741,25084,11998,21652,10572c18219,9152,14681,8086,11038,7360c7394,6647,3715,6281,0,6281l0,0l0,0x">
                  <v:stroke weight="0pt" endcap="flat" joinstyle="miter" miterlimit="10" on="false" color="#000000" opacity="0"/>
                  <v:fill on="true" color="#7fc92e"/>
                </v:shape>
                <v:shape id="Shape 699" style="position:absolute;width:691;height:1383;left:3206;top:64499;" coordsize="69152,138305" path="m69152,0l69152,6291l45094,11076c37392,14266,30594,18808,24699,24703c18804,30597,14262,37395,11072,45097c7882,52799,6287,60819,6287,69156c6287,77491,7882,85510,11072,93212c14262,100914,18804,107713,24699,113608c30594,119502,37392,124044,45094,127235l69152,132021l69152,138305c64611,138305,60114,137858,55661,136971c51207,136079,46883,134770,42688,133028c38493,131291,34508,129164,30733,126640c26958,124116,23465,121258,20254,118046c17043,114827,14177,111336,11654,107559c9132,103783,7001,99789,5264,95597c3526,91405,2214,87083,1329,82631c443,78184,0,73689,0,69149c0,64610,443,60108,1329,55649c2214,51203,3526,46875,5264,42683c7001,38478,9132,34491,11654,30714c14177,26944,17043,23459,20254,20247c23465,17035,26958,14170,30733,11646c34508,9122,38493,6995,42688,5252c46883,3516,51207,2201,55661,1321c60114,440,64611,0,69152,0x">
                  <v:stroke weight="0pt" endcap="flat" joinstyle="miter" miterlimit="10" on="false" color="#000000" opacity="0"/>
                  <v:fill on="true" color="#b8b8b8"/>
                </v:shape>
                <v:shape id="Shape 700" style="position:absolute;width:691;height:1383;left:3897;top:64499;" coordsize="69152,138305" path="m0,0c4541,0,9037,440,13491,1321c17944,2201,22268,3516,26463,5252c30658,6995,34643,9122,38418,11646c42194,14170,45687,17035,48897,20247c52108,23459,54975,26944,57497,30721c60020,34497,62150,38478,63888,42683c65625,46875,66937,51203,67823,55649c68709,60108,69152,64610,69152,69149c69152,73689,68709,78184,67823,82631c66937,87083,65625,91405,63888,95597c62150,99789,60020,103783,57497,107559c54975,111336,52108,114827,48897,118046c45687,121258,42194,124116,38418,126640c34643,129164,30658,131285,26463,133021c22268,134764,17944,136079,13491,136971c9037,137858,4541,138305,0,138305l0,132021l0,132021c8336,132020,16356,130425,24057,127235c31759,124044,38557,119502,44452,113608c50347,107713,54889,100914,58080,93212c61270,85510,62865,77491,62865,69156c62865,60819,61270,52799,58080,45097c54889,37395,50347,30597,44452,24703c38557,18808,31759,14266,24057,11076c16356,7886,8336,6291,0,6291l0,6291l0,0x">
                  <v:stroke weight="0pt" endcap="flat" joinstyle="miter" miterlimit="10" on="false" color="#000000" opacity="0"/>
                  <v:fill on="true" color="#b8b8b8"/>
                </v:shape>
                <v:shape id="Shape 703" style="position:absolute;width:691;height:1383;left:3206;top:67076;" coordsize="69152,138305" path="m69152,0l69152,6292l45094,11077c37392,14267,30594,18810,24699,24704c18804,30598,14262,37397,11072,45099c7882,52801,6287,60820,6287,69157c6287,77493,7882,85512,11072,93214c14262,100916,18804,107714,24699,113609c30594,119503,37392,124045,45094,127236l69152,132022l69152,138305c64611,138299,60114,137858,55661,136965c51207,136079,46883,134764,42688,133021c38493,131285,34508,129158,30733,126634c26958,124110,23465,121252,20254,118039c17043,114827,14177,111336,11654,107559c9132,103783,7001,99795,5264,95597c3526,91405,2214,87083,1329,82637c443,78184,0,73689,0,69155c0,64610,443,60108,1329,55662c2214,51203,3526,46875,5264,42683c7001,38478,9132,34497,11654,30727c14177,26950,17043,23459,20254,20247c23465,17035,26958,14170,30733,11646c34508,9122,38493,6995,42688,5259c46883,3522,51207,2220,55661,1333c60114,446,64611,6,69152,0x">
                  <v:stroke weight="0pt" endcap="flat" joinstyle="miter" miterlimit="10" on="false" color="#000000" opacity="0"/>
                  <v:fill on="true" color="#b8b8b8"/>
                </v:shape>
                <v:shape id="Shape 704" style="position:absolute;width:691;height:1383;left:3897;top:67076;" coordsize="69152,138305" path="m0,0c4541,6,9037,446,13491,1333c17944,2220,22268,3522,26463,5259c30658,6995,34643,9122,38418,11646c42194,14170,45687,17035,48897,20247c52108,23459,54975,26950,57497,30727c60020,34497,62150,38478,63888,42683c65625,46875,66937,51203,67823,55662c68709,60108,69152,64610,69152,69155c69152,73689,68709,78184,67823,82637c66937,87083,65625,91411,63888,95603c62150,99802,60020,103783,57497,107559c54975,111336,52108,114827,48897,118039c45687,121252,42194,124110,38418,126634c34643,129158,30658,131285,26463,133021c22268,134764,17944,136079,13491,136965c9037,137858,4541,138299,0,138305l0,132022l0,132022c8336,132021,16356,130425,24057,127236c31759,124045,38557,119503,44452,113609c50347,107714,54889,100916,58080,93214c61270,85512,62865,77493,62865,69157c62865,60820,61270,52801,58080,45099c54889,37397,50347,30598,44452,24704c38557,18810,31759,14267,24057,11077c16356,7886,8336,6292,0,6292l0,6292l0,0x">
                  <v:stroke weight="0pt" endcap="flat" joinstyle="miter" miterlimit="10" on="false" color="#000000" opacity="0"/>
                  <v:fill on="true" color="#b8b8b8"/>
                </v:shape>
              </v:group>
            </w:pict>
          </mc:Fallback>
        </mc:AlternateContent>
      </w:r>
      <w:r w:rsidRPr="00FF4FE0">
        <w:rPr>
          <w:lang w:val="en-US"/>
        </w:rPr>
        <w:t xml:space="preserve">     Il était petit par la taille (1, 62 mètre), mais il fut certainement l’un des plus grands personnages de l’histoire du sport. Pierre de Frédy, baron de Coubertin, naît le 1 janvier 1863 à Paris, dans une famille de l’aristocratie française. Ėlève à l’école jésuite Saint-Ignace à Paris, il est particulièrement intéressé par la Grèce Antique et la valeur que les anciens Grecs accordaient aux exercices physiques. Il a 12 ans lorsqu’il découvre la vie des collèges anglais ou le sport tient une place import</w:t>
      </w:r>
      <w:r w:rsidRPr="00FF4FE0">
        <w:rPr>
          <w:lang w:val="en-US"/>
        </w:rPr>
        <w:t>ante. Plus tard, sa vocation d’éducateur et pédagogue s’affine lorsqu’il découvre l’ouvrage de Thomas Hugues, Tom Brown’s School Days (1857), et celui d’Hippolyte Taine, Notes sur l’Angleterre (1872). Plusieurs voyages en Angleterre et notamment ses visites dans les public sch</w:t>
      </w:r>
      <w:r w:rsidRPr="00FF4FE0">
        <w:rPr>
          <w:lang w:val="en-US"/>
        </w:rPr>
        <w:t>ool le poussent à militer pour l’introduction du sport dans les écoles françaises. Ce sportif émérite qui</w:t>
      </w:r>
    </w:p>
    <w:p w14:paraId="21A01CB9" w14:textId="77777777" w:rsidR="00BE2DA9" w:rsidRPr="00FF4FE0" w:rsidRDefault="002C1C70">
      <w:pPr>
        <w:ind w:left="17" w:right="41"/>
        <w:rPr>
          <w:lang w:val="en-US"/>
        </w:rPr>
      </w:pPr>
      <w:r w:rsidRPr="00FF4FE0">
        <w:rPr>
          <w:lang w:val="en-US"/>
        </w:rPr>
        <w:t xml:space="preserve">pratique la boxe, l’escrime, l’équitation et l’aviron – il sera également sept fois champion de France de tir au pistolet – , va des lors être un des acteurs majeurs dans le développement du sport en France dès la fin du XIX siècle. Coubertin pense que pour rendre le sport encore plus populaire, il faut l’internationaliser. </w:t>
      </w:r>
    </w:p>
    <w:p w14:paraId="167AB9A7" w14:textId="77777777" w:rsidR="00BE2DA9" w:rsidRPr="00FF4FE0" w:rsidRDefault="002C1C70">
      <w:pPr>
        <w:spacing w:after="25"/>
        <w:ind w:left="17" w:right="41"/>
        <w:rPr>
          <w:lang w:val="en-US"/>
        </w:rPr>
      </w:pPr>
      <w:r w:rsidRPr="00FF4FE0">
        <w:rPr>
          <w:lang w:val="en-US"/>
        </w:rPr>
        <w:t xml:space="preserve">     Son idée : redonner vie aux Jeux olympiques antiques qui sont nés à Olympie, en 776 avant J.-C. et organisés tous les quatre ans pendant douze siècles, avant de disparaître. C’est ainsi que le 23 juin 1894, il fonde le Comité international olympique (CIO) lors d’une cérémonie organisée à l’Université de la Sorbonne. Les premiers Jeux de l’ère moderne auront lieu deux ans plus tard, à Athènes (1896). Paris suivra en 1900,</w:t>
      </w:r>
    </w:p>
    <w:p w14:paraId="7D310A57" w14:textId="77777777" w:rsidR="00BE2DA9" w:rsidRPr="00FF4FE0" w:rsidRDefault="002C1C70">
      <w:pPr>
        <w:ind w:left="17" w:right="41"/>
        <w:rPr>
          <w:lang w:val="en-US"/>
        </w:rPr>
      </w:pPr>
      <w:r w:rsidRPr="00FF4FE0">
        <w:rPr>
          <w:lang w:val="en-US"/>
        </w:rPr>
        <w:t>Saint-Louis en 1904, Londres en 1908, Berlin en 1916, Anvers en 1920,  Paris 1924…. Jusqu’aux Jeux de Paris 2024. Les Jeux de Stockholm, en 1912, accueillent pour la première fois des athlètes des cinq continents. L’année suivante, le baron dessine lui-même le drapeau avec cinq anneaux de couleurs (bleu, jaune, noir, vert, rouge) pour symboliser l’Olympisme. Il écrira en 1912 : « Sport, tu es la paix. Tu établis des rapports heureux entre les gens en les rapprochant dans le culte de la force contrôlée, orga</w:t>
      </w:r>
      <w:r w:rsidRPr="00FF4FE0">
        <w:rPr>
          <w:lang w:val="en-US"/>
        </w:rPr>
        <w:t xml:space="preserve">nisée et maîtresse d’elle-même.      </w:t>
      </w:r>
    </w:p>
    <w:p w14:paraId="5D66A12B" w14:textId="77777777" w:rsidR="00BE2DA9" w:rsidRPr="00FF4FE0" w:rsidRDefault="002C1C70">
      <w:pPr>
        <w:spacing w:after="303" w:line="259" w:lineRule="auto"/>
        <w:ind w:left="22" w:firstLine="0"/>
        <w:rPr>
          <w:lang w:val="en-US"/>
        </w:rPr>
      </w:pPr>
      <w:r w:rsidRPr="00FF4FE0">
        <w:rPr>
          <w:lang w:val="en-US"/>
        </w:rPr>
        <w:t xml:space="preserve"> </w:t>
      </w:r>
    </w:p>
    <w:p w14:paraId="4541C84F" w14:textId="77777777" w:rsidR="00BE2DA9" w:rsidRPr="00FF4FE0" w:rsidRDefault="002C1C70">
      <w:pPr>
        <w:spacing w:after="595"/>
        <w:ind w:left="17"/>
        <w:rPr>
          <w:lang w:val="en-US"/>
        </w:rPr>
      </w:pPr>
      <w:r w:rsidRPr="00FF4FE0">
        <w:rPr>
          <w:b/>
          <w:lang w:val="en-US"/>
        </w:rPr>
        <w:t xml:space="preserve">Choisissez la réponse correcte – </w:t>
      </w:r>
      <w:r>
        <w:rPr>
          <w:b/>
        </w:rPr>
        <w:t>выберите</w:t>
      </w:r>
      <w:r w:rsidRPr="00FF4FE0">
        <w:rPr>
          <w:b/>
          <w:lang w:val="en-US"/>
        </w:rPr>
        <w:t xml:space="preserve"> </w:t>
      </w:r>
      <w:r>
        <w:rPr>
          <w:b/>
        </w:rPr>
        <w:t>правильный</w:t>
      </w:r>
      <w:r w:rsidRPr="00FF4FE0">
        <w:rPr>
          <w:b/>
          <w:lang w:val="en-US"/>
        </w:rPr>
        <w:t xml:space="preserve"> </w:t>
      </w:r>
      <w:r>
        <w:rPr>
          <w:b/>
        </w:rPr>
        <w:t>ответ</w:t>
      </w:r>
    </w:p>
    <w:p w14:paraId="07AE68CD" w14:textId="77777777" w:rsidR="00BE2DA9" w:rsidRPr="00FF4FE0" w:rsidRDefault="002C1C70">
      <w:pPr>
        <w:spacing w:after="467"/>
        <w:ind w:left="17"/>
        <w:jc w:val="both"/>
        <w:rPr>
          <w:lang w:val="en-US"/>
        </w:rPr>
      </w:pPr>
      <w:r w:rsidRPr="00FF4FE0">
        <w:rPr>
          <w:color w:val="333333"/>
          <w:lang w:val="en-US"/>
        </w:rPr>
        <w:t>Pierre de Coubertin est fondateur des Jeux olympiques modernes</w:t>
      </w:r>
    </w:p>
    <w:p w14:paraId="48F73BBE" w14:textId="77777777" w:rsidR="00BE2DA9" w:rsidRPr="00FF4FE0" w:rsidRDefault="002C1C70">
      <w:pPr>
        <w:spacing w:after="79" w:line="504" w:lineRule="auto"/>
        <w:ind w:left="428" w:right="7872"/>
        <w:rPr>
          <w:lang w:val="en-US"/>
        </w:rPr>
      </w:pPr>
      <w:r w:rsidRPr="00FF4FE0">
        <w:rPr>
          <w:color w:val="85D16B"/>
          <w:sz w:val="16"/>
          <w:lang w:val="en-US"/>
        </w:rPr>
        <w:t xml:space="preserve">au XIX siècle </w:t>
      </w:r>
      <w:r w:rsidRPr="00FF4FE0">
        <w:rPr>
          <w:color w:val="333333"/>
          <w:sz w:val="16"/>
          <w:lang w:val="en-US"/>
        </w:rPr>
        <w:t>au XXI siècle au XX siècle</w:t>
      </w:r>
    </w:p>
    <w:p w14:paraId="4FBBB580" w14:textId="77777777" w:rsidR="00BE2DA9" w:rsidRDefault="002C1C70">
      <w:pPr>
        <w:spacing w:after="0" w:line="259" w:lineRule="auto"/>
        <w:ind w:left="22" w:firstLine="0"/>
      </w:pPr>
      <w:r>
        <w:rPr>
          <w:color w:val="1A96F6"/>
        </w:rPr>
        <w:t>2 балла</w:t>
      </w:r>
    </w:p>
    <w:p w14:paraId="6F2EC24B" w14:textId="77777777" w:rsidR="00BE2DA9" w:rsidRDefault="002C1C70">
      <w:pPr>
        <w:spacing w:after="0" w:line="259" w:lineRule="auto"/>
        <w:ind w:left="-492" w:right="-518" w:firstLine="0"/>
      </w:pPr>
      <w:r>
        <w:rPr>
          <w:noProof/>
          <w:color w:val="000000"/>
          <w:sz w:val="22"/>
        </w:rPr>
        <w:lastRenderedPageBreak/>
        <mc:AlternateContent>
          <mc:Choice Requires="wpg">
            <w:drawing>
              <wp:inline distT="0" distB="0" distL="0" distR="0" wp14:anchorId="7A3E3817" wp14:editId="3FFAD473">
                <wp:extent cx="6571487" cy="9997300"/>
                <wp:effectExtent l="0" t="0" r="0" b="0"/>
                <wp:docPr id="15269" name="Group 15269"/>
                <wp:cNvGraphicFramePr/>
                <a:graphic xmlns:a="http://schemas.openxmlformats.org/drawingml/2006/main">
                  <a:graphicData uri="http://schemas.microsoft.com/office/word/2010/wordprocessingGroup">
                    <wpg:wgp>
                      <wpg:cNvGrpSpPr/>
                      <wpg:grpSpPr>
                        <a:xfrm>
                          <a:off x="0" y="0"/>
                          <a:ext cx="6571487" cy="9997300"/>
                          <a:chOff x="0" y="0"/>
                          <a:chExt cx="6571487" cy="9997300"/>
                        </a:xfrm>
                      </wpg:grpSpPr>
                      <wps:wsp>
                        <wps:cNvPr id="712" name="Shape 712"/>
                        <wps:cNvSpPr/>
                        <wps:spPr>
                          <a:xfrm>
                            <a:off x="0" y="15100"/>
                            <a:ext cx="3284696" cy="9982199"/>
                          </a:xfrm>
                          <a:custGeom>
                            <a:avLst/>
                            <a:gdLst/>
                            <a:ahLst/>
                            <a:cxnLst/>
                            <a:rect l="0" t="0" r="0" b="0"/>
                            <a:pathLst>
                              <a:path w="3284696" h="9982199">
                                <a:moveTo>
                                  <a:pt x="0" y="0"/>
                                </a:moveTo>
                                <a:lnTo>
                                  <a:pt x="3284696" y="0"/>
                                </a:lnTo>
                                <a:lnTo>
                                  <a:pt x="3284696" y="6281"/>
                                </a:lnTo>
                                <a:lnTo>
                                  <a:pt x="182309" y="6281"/>
                                </a:lnTo>
                                <a:lnTo>
                                  <a:pt x="182309" y="9976669"/>
                                </a:lnTo>
                                <a:lnTo>
                                  <a:pt x="3284696" y="9976669"/>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713" name="Shape 713"/>
                        <wps:cNvSpPr/>
                        <wps:spPr>
                          <a:xfrm>
                            <a:off x="3284696" y="15100"/>
                            <a:ext cx="3286791" cy="9982199"/>
                          </a:xfrm>
                          <a:custGeom>
                            <a:avLst/>
                            <a:gdLst/>
                            <a:ahLst/>
                            <a:cxnLst/>
                            <a:rect l="0" t="0" r="0" b="0"/>
                            <a:pathLst>
                              <a:path w="3286791" h="9982199">
                                <a:moveTo>
                                  <a:pt x="0" y="0"/>
                                </a:moveTo>
                                <a:lnTo>
                                  <a:pt x="3286791" y="0"/>
                                </a:lnTo>
                                <a:lnTo>
                                  <a:pt x="3286791" y="9982199"/>
                                </a:lnTo>
                                <a:lnTo>
                                  <a:pt x="0" y="9982199"/>
                                </a:lnTo>
                                <a:lnTo>
                                  <a:pt x="0" y="9976669"/>
                                </a:lnTo>
                                <a:lnTo>
                                  <a:pt x="3102388" y="9976669"/>
                                </a:lnTo>
                                <a:lnTo>
                                  <a:pt x="3102388" y="6281"/>
                                </a:lnTo>
                                <a:lnTo>
                                  <a:pt x="0" y="6281"/>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0162" name="Shape 20162"/>
                        <wps:cNvSpPr/>
                        <wps:spPr>
                          <a:xfrm>
                            <a:off x="176022" y="15100"/>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163" name="Shape 20163"/>
                        <wps:cNvSpPr/>
                        <wps:spPr>
                          <a:xfrm>
                            <a:off x="452628" y="2095928"/>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0164" name="Shape 20164"/>
                        <wps:cNvSpPr/>
                        <wps:spPr>
                          <a:xfrm>
                            <a:off x="452628" y="5044288"/>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0165" name="Shape 20165"/>
                        <wps:cNvSpPr/>
                        <wps:spPr>
                          <a:xfrm>
                            <a:off x="452628" y="7219423"/>
                            <a:ext cx="5664136" cy="25140"/>
                          </a:xfrm>
                          <a:custGeom>
                            <a:avLst/>
                            <a:gdLst/>
                            <a:ahLst/>
                            <a:cxnLst/>
                            <a:rect l="0" t="0" r="0" b="0"/>
                            <a:pathLst>
                              <a:path w="5664136" h="25140">
                                <a:moveTo>
                                  <a:pt x="0" y="0"/>
                                </a:moveTo>
                                <a:lnTo>
                                  <a:pt x="5664136" y="0"/>
                                </a:lnTo>
                                <a:lnTo>
                                  <a:pt x="5664136" y="25140"/>
                                </a:lnTo>
                                <a:lnTo>
                                  <a:pt x="0" y="2514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0166" name="Shape 20166"/>
                        <wps:cNvSpPr/>
                        <wps:spPr>
                          <a:xfrm>
                            <a:off x="452628" y="9400834"/>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719" name="Rectangle 719"/>
                        <wps:cNvSpPr/>
                        <wps:spPr>
                          <a:xfrm>
                            <a:off x="326898" y="0"/>
                            <a:ext cx="7471591" cy="246478"/>
                          </a:xfrm>
                          <a:prstGeom prst="rect">
                            <a:avLst/>
                          </a:prstGeom>
                          <a:ln>
                            <a:noFill/>
                          </a:ln>
                        </wps:spPr>
                        <wps:txbx>
                          <w:txbxContent>
                            <w:p w14:paraId="3E5E73DD" w14:textId="77777777" w:rsidR="00BE2DA9" w:rsidRDefault="002C1C70">
                              <w:pPr>
                                <w:spacing w:after="160" w:line="259" w:lineRule="auto"/>
                                <w:ind w:left="0" w:firstLine="0"/>
                              </w:pPr>
                              <w:r>
                                <w:rPr>
                                  <w:color w:val="333333"/>
                                  <w:w w:val="106"/>
                                </w:rPr>
                                <w:t>Pierre</w:t>
                              </w:r>
                              <w:r>
                                <w:rPr>
                                  <w:color w:val="333333"/>
                                  <w:w w:val="106"/>
                                </w:rPr>
                                <w:t xml:space="preserve"> </w:t>
                              </w:r>
                              <w:proofErr w:type="spellStart"/>
                              <w:r>
                                <w:rPr>
                                  <w:color w:val="333333"/>
                                  <w:w w:val="106"/>
                                </w:rPr>
                                <w:t>de</w:t>
                              </w:r>
                              <w:proofErr w:type="spellEnd"/>
                              <w:r>
                                <w:rPr>
                                  <w:color w:val="333333"/>
                                  <w:w w:val="106"/>
                                </w:rPr>
                                <w:t xml:space="preserve"> </w:t>
                              </w:r>
                              <w:proofErr w:type="spellStart"/>
                              <w:r>
                                <w:rPr>
                                  <w:color w:val="333333"/>
                                  <w:w w:val="106"/>
                                </w:rPr>
                                <w:t>Coubertin</w:t>
                              </w:r>
                              <w:proofErr w:type="spellEnd"/>
                              <w:r>
                                <w:rPr>
                                  <w:color w:val="333333"/>
                                  <w:w w:val="106"/>
                                </w:rPr>
                                <w:t xml:space="preserve"> </w:t>
                              </w:r>
                              <w:proofErr w:type="spellStart"/>
                              <w:r>
                                <w:rPr>
                                  <w:color w:val="333333"/>
                                  <w:w w:val="106"/>
                                </w:rPr>
                                <w:t>était</w:t>
                              </w:r>
                              <w:proofErr w:type="spellEnd"/>
                              <w:r>
                                <w:rPr>
                                  <w:color w:val="333333"/>
                                  <w:spacing w:val="-9"/>
                                  <w:w w:val="106"/>
                                </w:rPr>
                                <w:t xml:space="preserve"> </w:t>
                              </w:r>
                              <w:r>
                                <w:rPr>
                                  <w:color w:val="333333"/>
                                  <w:w w:val="106"/>
                                </w:rPr>
                                <w:t>….</w:t>
                              </w:r>
                              <w:r>
                                <w:rPr>
                                  <w:color w:val="333333"/>
                                  <w:spacing w:val="-9"/>
                                  <w:w w:val="106"/>
                                </w:rPr>
                                <w:t xml:space="preserve"> </w:t>
                              </w:r>
                              <w:proofErr w:type="spellStart"/>
                              <w:r>
                                <w:rPr>
                                  <w:color w:val="333333"/>
                                  <w:w w:val="106"/>
                                </w:rPr>
                                <w:t>Chassez</w:t>
                              </w:r>
                              <w:proofErr w:type="spellEnd"/>
                              <w:r>
                                <w:rPr>
                                  <w:color w:val="333333"/>
                                  <w:w w:val="106"/>
                                </w:rPr>
                                <w:t xml:space="preserve"> </w:t>
                              </w:r>
                              <w:proofErr w:type="spellStart"/>
                              <w:r>
                                <w:rPr>
                                  <w:color w:val="333333"/>
                                  <w:w w:val="106"/>
                                </w:rPr>
                                <w:t>l’intrus</w:t>
                              </w:r>
                              <w:proofErr w:type="spellEnd"/>
                              <w:r>
                                <w:rPr>
                                  <w:color w:val="333333"/>
                                  <w:w w:val="106"/>
                                </w:rPr>
                                <w:t xml:space="preserve"> </w:t>
                              </w:r>
                              <w:r>
                                <w:rPr>
                                  <w:color w:val="333333"/>
                                  <w:w w:val="106"/>
                                </w:rPr>
                                <w:t>(Отметьте</w:t>
                              </w:r>
                              <w:r>
                                <w:rPr>
                                  <w:color w:val="333333"/>
                                  <w:w w:val="106"/>
                                </w:rPr>
                                <w:t xml:space="preserve"> </w:t>
                              </w:r>
                              <w:r>
                                <w:rPr>
                                  <w:color w:val="333333"/>
                                  <w:w w:val="106"/>
                                </w:rPr>
                                <w:t>слово,</w:t>
                              </w:r>
                              <w:r>
                                <w:rPr>
                                  <w:color w:val="333333"/>
                                  <w:spacing w:val="-9"/>
                                  <w:w w:val="106"/>
                                </w:rPr>
                                <w:t xml:space="preserve"> </w:t>
                              </w:r>
                              <w:r>
                                <w:rPr>
                                  <w:color w:val="333333"/>
                                  <w:w w:val="106"/>
                                </w:rPr>
                                <w:t>которое</w:t>
                              </w:r>
                              <w:r>
                                <w:rPr>
                                  <w:color w:val="333333"/>
                                  <w:w w:val="106"/>
                                </w:rPr>
                                <w:t xml:space="preserve"> </w:t>
                              </w:r>
                              <w:r>
                                <w:rPr>
                                  <w:color w:val="333333"/>
                                  <w:w w:val="106"/>
                                </w:rPr>
                                <w:t>не</w:t>
                              </w:r>
                              <w:r>
                                <w:rPr>
                                  <w:color w:val="333333"/>
                                  <w:w w:val="106"/>
                                </w:rPr>
                                <w:t xml:space="preserve"> </w:t>
                              </w:r>
                              <w:r>
                                <w:rPr>
                                  <w:color w:val="333333"/>
                                  <w:w w:val="106"/>
                                </w:rPr>
                                <w:t>подходит</w:t>
                              </w:r>
                              <w:r>
                                <w:rPr>
                                  <w:color w:val="333333"/>
                                  <w:w w:val="106"/>
                                </w:rPr>
                                <w:t xml:space="preserve"> </w:t>
                              </w:r>
                              <w:r>
                                <w:rPr>
                                  <w:color w:val="333333"/>
                                  <w:w w:val="106"/>
                                </w:rPr>
                                <w:t>и</w:t>
                              </w:r>
                              <w:r>
                                <w:rPr>
                                  <w:color w:val="333333"/>
                                  <w:w w:val="106"/>
                                </w:rPr>
                                <w:t xml:space="preserve"> </w:t>
                              </w:r>
                              <w:r>
                                <w:rPr>
                                  <w:color w:val="333333"/>
                                  <w:w w:val="106"/>
                                </w:rPr>
                                <w:t>не</w:t>
                              </w:r>
                              <w:r>
                                <w:rPr>
                                  <w:color w:val="333333"/>
                                  <w:w w:val="106"/>
                                </w:rPr>
                                <w:t xml:space="preserve"> </w:t>
                              </w:r>
                              <w:r>
                                <w:rPr>
                                  <w:color w:val="333333"/>
                                  <w:w w:val="106"/>
                                </w:rPr>
                                <w:t>упоминалось)</w:t>
                              </w:r>
                            </w:p>
                          </w:txbxContent>
                        </wps:txbx>
                        <wps:bodyPr horzOverflow="overflow" vert="horz" lIns="0" tIns="0" rIns="0" bIns="0" rtlCol="0">
                          <a:noAutofit/>
                        </wps:bodyPr>
                      </wps:wsp>
                      <wps:wsp>
                        <wps:cNvPr id="720" name="Rectangle 720"/>
                        <wps:cNvSpPr/>
                        <wps:spPr>
                          <a:xfrm>
                            <a:off x="578358" y="490848"/>
                            <a:ext cx="574838" cy="197191"/>
                          </a:xfrm>
                          <a:prstGeom prst="rect">
                            <a:avLst/>
                          </a:prstGeom>
                          <a:ln>
                            <a:noFill/>
                          </a:ln>
                        </wps:spPr>
                        <wps:txbx>
                          <w:txbxContent>
                            <w:p w14:paraId="4D1726A2" w14:textId="77777777" w:rsidR="00BE2DA9" w:rsidRDefault="002C1C70">
                              <w:pPr>
                                <w:spacing w:after="160" w:line="259" w:lineRule="auto"/>
                                <w:ind w:left="0" w:firstLine="0"/>
                              </w:pPr>
                              <w:proofErr w:type="spellStart"/>
                              <w:r>
                                <w:rPr>
                                  <w:color w:val="333333"/>
                                  <w:w w:val="104"/>
                                  <w:sz w:val="16"/>
                                </w:rPr>
                                <w:t>éducateur</w:t>
                              </w:r>
                              <w:proofErr w:type="spellEnd"/>
                            </w:p>
                          </w:txbxContent>
                        </wps:txbx>
                        <wps:bodyPr horzOverflow="overflow" vert="horz" lIns="0" tIns="0" rIns="0" bIns="0" rtlCol="0">
                          <a:noAutofit/>
                        </wps:bodyPr>
                      </wps:wsp>
                      <wps:wsp>
                        <wps:cNvPr id="721" name="Rectangle 721"/>
                        <wps:cNvSpPr/>
                        <wps:spPr>
                          <a:xfrm>
                            <a:off x="578358" y="748587"/>
                            <a:ext cx="629151" cy="197191"/>
                          </a:xfrm>
                          <a:prstGeom prst="rect">
                            <a:avLst/>
                          </a:prstGeom>
                          <a:ln>
                            <a:noFill/>
                          </a:ln>
                        </wps:spPr>
                        <wps:txbx>
                          <w:txbxContent>
                            <w:p w14:paraId="74119D49" w14:textId="77777777" w:rsidR="00BE2DA9" w:rsidRDefault="002C1C70">
                              <w:pPr>
                                <w:spacing w:after="160" w:line="259" w:lineRule="auto"/>
                                <w:ind w:left="0" w:firstLine="0"/>
                              </w:pPr>
                              <w:proofErr w:type="spellStart"/>
                              <w:r>
                                <w:rPr>
                                  <w:color w:val="333333"/>
                                  <w:w w:val="105"/>
                                  <w:sz w:val="16"/>
                                </w:rPr>
                                <w:t>pédagogue</w:t>
                              </w:r>
                              <w:proofErr w:type="spellEnd"/>
                            </w:p>
                          </w:txbxContent>
                        </wps:txbx>
                        <wps:bodyPr horzOverflow="overflow" vert="horz" lIns="0" tIns="0" rIns="0" bIns="0" rtlCol="0">
                          <a:noAutofit/>
                        </wps:bodyPr>
                      </wps:wsp>
                      <wps:wsp>
                        <wps:cNvPr id="722" name="Rectangle 722"/>
                        <wps:cNvSpPr/>
                        <wps:spPr>
                          <a:xfrm>
                            <a:off x="578358" y="1006332"/>
                            <a:ext cx="380193" cy="197191"/>
                          </a:xfrm>
                          <a:prstGeom prst="rect">
                            <a:avLst/>
                          </a:prstGeom>
                          <a:ln>
                            <a:noFill/>
                          </a:ln>
                        </wps:spPr>
                        <wps:txbx>
                          <w:txbxContent>
                            <w:p w14:paraId="46F8975D" w14:textId="77777777" w:rsidR="00BE2DA9" w:rsidRDefault="002C1C70">
                              <w:pPr>
                                <w:spacing w:after="160" w:line="259" w:lineRule="auto"/>
                                <w:ind w:left="0" w:firstLine="0"/>
                              </w:pPr>
                              <w:proofErr w:type="spellStart"/>
                              <w:r>
                                <w:rPr>
                                  <w:color w:val="333333"/>
                                  <w:w w:val="108"/>
                                  <w:sz w:val="16"/>
                                </w:rPr>
                                <w:t>sportif</w:t>
                              </w:r>
                              <w:proofErr w:type="spellEnd"/>
                            </w:p>
                          </w:txbxContent>
                        </wps:txbx>
                        <wps:bodyPr horzOverflow="overflow" vert="horz" lIns="0" tIns="0" rIns="0" bIns="0" rtlCol="0">
                          <a:noAutofit/>
                        </wps:bodyPr>
                      </wps:wsp>
                      <wps:wsp>
                        <wps:cNvPr id="723" name="Rectangle 723"/>
                        <wps:cNvSpPr/>
                        <wps:spPr>
                          <a:xfrm>
                            <a:off x="578358" y="1257802"/>
                            <a:ext cx="648549" cy="197183"/>
                          </a:xfrm>
                          <a:prstGeom prst="rect">
                            <a:avLst/>
                          </a:prstGeom>
                          <a:ln>
                            <a:noFill/>
                          </a:ln>
                        </wps:spPr>
                        <wps:txbx>
                          <w:txbxContent>
                            <w:p w14:paraId="58427594" w14:textId="77777777" w:rsidR="00BE2DA9" w:rsidRDefault="002C1C70">
                              <w:pPr>
                                <w:spacing w:after="160" w:line="259" w:lineRule="auto"/>
                                <w:ind w:left="0" w:firstLine="0"/>
                              </w:pPr>
                              <w:proofErr w:type="spellStart"/>
                              <w:r>
                                <w:rPr>
                                  <w:color w:val="85D16B"/>
                                  <w:w w:val="109"/>
                                  <w:sz w:val="16"/>
                                </w:rPr>
                                <w:t>philosophe</w:t>
                              </w:r>
                              <w:proofErr w:type="spellEnd"/>
                            </w:p>
                          </w:txbxContent>
                        </wps:txbx>
                        <wps:bodyPr horzOverflow="overflow" vert="horz" lIns="0" tIns="0" rIns="0" bIns="0" rtlCol="0">
                          <a:noAutofit/>
                        </wps:bodyPr>
                      </wps:wsp>
                      <wps:wsp>
                        <wps:cNvPr id="724" name="Rectangle 724"/>
                        <wps:cNvSpPr/>
                        <wps:spPr>
                          <a:xfrm>
                            <a:off x="326898" y="1540191"/>
                            <a:ext cx="88125" cy="246478"/>
                          </a:xfrm>
                          <a:prstGeom prst="rect">
                            <a:avLst/>
                          </a:prstGeom>
                          <a:ln>
                            <a:noFill/>
                          </a:ln>
                        </wps:spPr>
                        <wps:txbx>
                          <w:txbxContent>
                            <w:p w14:paraId="545932BE" w14:textId="77777777" w:rsidR="00BE2DA9" w:rsidRDefault="002C1C70">
                              <w:pPr>
                                <w:spacing w:after="160" w:line="259" w:lineRule="auto"/>
                                <w:ind w:left="0" w:firstLine="0"/>
                              </w:pPr>
                              <w:r>
                                <w:rPr>
                                  <w:color w:val="1A96F6"/>
                                  <w:w w:val="103"/>
                                </w:rPr>
                                <w:t>2</w:t>
                              </w:r>
                            </w:p>
                          </w:txbxContent>
                        </wps:txbx>
                        <wps:bodyPr horzOverflow="overflow" vert="horz" lIns="0" tIns="0" rIns="0" bIns="0" rtlCol="0">
                          <a:noAutofit/>
                        </wps:bodyPr>
                      </wps:wsp>
                      <wps:wsp>
                        <wps:cNvPr id="725" name="Rectangle 725"/>
                        <wps:cNvSpPr/>
                        <wps:spPr>
                          <a:xfrm>
                            <a:off x="393201" y="1540191"/>
                            <a:ext cx="37625" cy="246478"/>
                          </a:xfrm>
                          <a:prstGeom prst="rect">
                            <a:avLst/>
                          </a:prstGeom>
                          <a:ln>
                            <a:noFill/>
                          </a:ln>
                        </wps:spPr>
                        <wps:txbx>
                          <w:txbxContent>
                            <w:p w14:paraId="7F7F82BC" w14:textId="77777777" w:rsidR="00BE2DA9" w:rsidRDefault="002C1C70">
                              <w:pPr>
                                <w:spacing w:after="160" w:line="259" w:lineRule="auto"/>
                                <w:ind w:left="0" w:firstLine="0"/>
                              </w:pPr>
                              <w:r>
                                <w:rPr>
                                  <w:color w:val="1A96F6"/>
                                </w:rPr>
                                <w:t xml:space="preserve"> </w:t>
                              </w:r>
                            </w:p>
                          </w:txbxContent>
                        </wps:txbx>
                        <wps:bodyPr horzOverflow="overflow" vert="horz" lIns="0" tIns="0" rIns="0" bIns="0" rtlCol="0">
                          <a:noAutofit/>
                        </wps:bodyPr>
                      </wps:wsp>
                      <wps:wsp>
                        <wps:cNvPr id="726" name="Rectangle 726"/>
                        <wps:cNvSpPr/>
                        <wps:spPr>
                          <a:xfrm>
                            <a:off x="421490" y="1540191"/>
                            <a:ext cx="424072" cy="246478"/>
                          </a:xfrm>
                          <a:prstGeom prst="rect">
                            <a:avLst/>
                          </a:prstGeom>
                          <a:ln>
                            <a:noFill/>
                          </a:ln>
                        </wps:spPr>
                        <wps:txbx>
                          <w:txbxContent>
                            <w:p w14:paraId="51F34B67" w14:textId="77777777" w:rsidR="00BE2DA9" w:rsidRDefault="002C1C70">
                              <w:pPr>
                                <w:spacing w:after="160" w:line="259" w:lineRule="auto"/>
                                <w:ind w:left="0" w:firstLine="0"/>
                              </w:pPr>
                              <w:r>
                                <w:rPr>
                                  <w:color w:val="1A96F6"/>
                                  <w:w w:val="102"/>
                                </w:rPr>
                                <w:t>балла</w:t>
                              </w:r>
                            </w:p>
                          </w:txbxContent>
                        </wps:txbx>
                        <wps:bodyPr horzOverflow="overflow" vert="horz" lIns="0" tIns="0" rIns="0" bIns="0" rtlCol="0">
                          <a:noAutofit/>
                        </wps:bodyPr>
                      </wps:wsp>
                      <wps:wsp>
                        <wps:cNvPr id="727" name="Rectangle 727"/>
                        <wps:cNvSpPr/>
                        <wps:spPr>
                          <a:xfrm>
                            <a:off x="326898" y="2432875"/>
                            <a:ext cx="7776433" cy="246478"/>
                          </a:xfrm>
                          <a:prstGeom prst="rect">
                            <a:avLst/>
                          </a:prstGeom>
                          <a:ln>
                            <a:noFill/>
                          </a:ln>
                        </wps:spPr>
                        <wps:txbx>
                          <w:txbxContent>
                            <w:p w14:paraId="117B8A74" w14:textId="77777777" w:rsidR="00BE2DA9" w:rsidRDefault="002C1C70">
                              <w:pPr>
                                <w:spacing w:after="160" w:line="259" w:lineRule="auto"/>
                                <w:ind w:left="0" w:firstLine="0"/>
                              </w:pPr>
                              <w:r w:rsidRPr="00FF4FE0">
                                <w:rPr>
                                  <w:color w:val="333333"/>
                                  <w:w w:val="107"/>
                                  <w:lang w:val="en-US"/>
                                </w:rPr>
                                <w:t>Pierre</w:t>
                              </w:r>
                              <w:r w:rsidRPr="00FF4FE0">
                                <w:rPr>
                                  <w:color w:val="333333"/>
                                  <w:w w:val="107"/>
                                  <w:lang w:val="en-US"/>
                                </w:rPr>
                                <w:t xml:space="preserve"> </w:t>
                              </w:r>
                              <w:r w:rsidRPr="00FF4FE0">
                                <w:rPr>
                                  <w:color w:val="333333"/>
                                  <w:w w:val="107"/>
                                  <w:lang w:val="en-US"/>
                                </w:rPr>
                                <w:t>de</w:t>
                              </w:r>
                              <w:r w:rsidRPr="00FF4FE0">
                                <w:rPr>
                                  <w:color w:val="333333"/>
                                  <w:w w:val="107"/>
                                  <w:lang w:val="en-US"/>
                                </w:rPr>
                                <w:t xml:space="preserve"> </w:t>
                              </w:r>
                              <w:r w:rsidRPr="00FF4FE0">
                                <w:rPr>
                                  <w:color w:val="333333"/>
                                  <w:w w:val="107"/>
                                  <w:lang w:val="en-US"/>
                                </w:rPr>
                                <w:t>Coubertin</w:t>
                              </w:r>
                              <w:r w:rsidRPr="00FF4FE0">
                                <w:rPr>
                                  <w:color w:val="333333"/>
                                  <w:w w:val="107"/>
                                  <w:lang w:val="en-US"/>
                                </w:rPr>
                                <w:t xml:space="preserve"> </w:t>
                              </w:r>
                              <w:r w:rsidRPr="00FF4FE0">
                                <w:rPr>
                                  <w:color w:val="333333"/>
                                  <w:w w:val="107"/>
                                  <w:lang w:val="en-US"/>
                                </w:rPr>
                                <w:t>pratiquait</w:t>
                              </w:r>
                              <w:r w:rsidRPr="00FF4FE0">
                                <w:rPr>
                                  <w:color w:val="333333"/>
                                  <w:w w:val="107"/>
                                  <w:lang w:val="en-US"/>
                                </w:rPr>
                                <w:t xml:space="preserve"> </w:t>
                              </w:r>
                              <w:r w:rsidRPr="00FF4FE0">
                                <w:rPr>
                                  <w:color w:val="333333"/>
                                  <w:w w:val="107"/>
                                  <w:lang w:val="en-US"/>
                                </w:rPr>
                                <w:t>les</w:t>
                              </w:r>
                              <w:r w:rsidRPr="00FF4FE0">
                                <w:rPr>
                                  <w:color w:val="333333"/>
                                  <w:w w:val="107"/>
                                  <w:lang w:val="en-US"/>
                                </w:rPr>
                                <w:t xml:space="preserve"> </w:t>
                              </w:r>
                              <w:r w:rsidRPr="00FF4FE0">
                                <w:rPr>
                                  <w:color w:val="333333"/>
                                  <w:w w:val="107"/>
                                  <w:lang w:val="en-US"/>
                                </w:rPr>
                                <w:t>sports</w:t>
                              </w:r>
                              <w:r w:rsidRPr="00FF4FE0">
                                <w:rPr>
                                  <w:color w:val="333333"/>
                                  <w:w w:val="107"/>
                                  <w:lang w:val="en-US"/>
                                </w:rPr>
                                <w:t xml:space="preserve"> </w:t>
                              </w:r>
                              <w:r w:rsidRPr="00FF4FE0">
                                <w:rPr>
                                  <w:color w:val="333333"/>
                                  <w:w w:val="107"/>
                                  <w:lang w:val="en-US"/>
                                </w:rPr>
                                <w:t>suivants</w:t>
                              </w:r>
                              <w:r w:rsidRPr="00FF4FE0">
                                <w:rPr>
                                  <w:color w:val="333333"/>
                                  <w:spacing w:val="-9"/>
                                  <w:w w:val="107"/>
                                  <w:lang w:val="en-US"/>
                                </w:rPr>
                                <w:t xml:space="preserve"> </w:t>
                              </w:r>
                              <w:r w:rsidRPr="00FF4FE0">
                                <w:rPr>
                                  <w:color w:val="333333"/>
                                  <w:w w:val="107"/>
                                  <w:lang w:val="en-US"/>
                                </w:rPr>
                                <w:t>…</w:t>
                              </w:r>
                              <w:r w:rsidRPr="00FF4FE0">
                                <w:rPr>
                                  <w:color w:val="333333"/>
                                  <w:spacing w:val="-9"/>
                                  <w:w w:val="107"/>
                                  <w:lang w:val="en-US"/>
                                </w:rPr>
                                <w:t xml:space="preserve"> </w:t>
                              </w:r>
                              <w:proofErr w:type="spellStart"/>
                              <w:r>
                                <w:rPr>
                                  <w:color w:val="333333"/>
                                  <w:w w:val="107"/>
                                </w:rPr>
                                <w:t>Chassez</w:t>
                              </w:r>
                              <w:proofErr w:type="spellEnd"/>
                              <w:r>
                                <w:rPr>
                                  <w:color w:val="333333"/>
                                  <w:w w:val="107"/>
                                </w:rPr>
                                <w:t xml:space="preserve"> </w:t>
                              </w:r>
                              <w:proofErr w:type="spellStart"/>
                              <w:r>
                                <w:rPr>
                                  <w:color w:val="333333"/>
                                  <w:w w:val="107"/>
                                </w:rPr>
                                <w:t>l’intrus</w:t>
                              </w:r>
                              <w:proofErr w:type="spellEnd"/>
                              <w:r>
                                <w:rPr>
                                  <w:color w:val="333333"/>
                                  <w:w w:val="107"/>
                                </w:rPr>
                                <w:t xml:space="preserve"> </w:t>
                              </w:r>
                              <w:r>
                                <w:rPr>
                                  <w:color w:val="333333"/>
                                  <w:w w:val="107"/>
                                </w:rPr>
                                <w:t>(Отметьте</w:t>
                              </w:r>
                              <w:r>
                                <w:rPr>
                                  <w:color w:val="333333"/>
                                  <w:w w:val="107"/>
                                </w:rPr>
                                <w:t xml:space="preserve"> </w:t>
                              </w:r>
                              <w:r>
                                <w:rPr>
                                  <w:color w:val="333333"/>
                                  <w:w w:val="107"/>
                                </w:rPr>
                                <w:t>слово,</w:t>
                              </w:r>
                              <w:r>
                                <w:rPr>
                                  <w:color w:val="333333"/>
                                  <w:spacing w:val="-9"/>
                                  <w:w w:val="107"/>
                                </w:rPr>
                                <w:t xml:space="preserve"> </w:t>
                              </w:r>
                              <w:r>
                                <w:rPr>
                                  <w:color w:val="333333"/>
                                  <w:w w:val="107"/>
                                </w:rPr>
                                <w:t>которое</w:t>
                              </w:r>
                              <w:r>
                                <w:rPr>
                                  <w:color w:val="333333"/>
                                  <w:w w:val="107"/>
                                </w:rPr>
                                <w:t xml:space="preserve"> </w:t>
                              </w:r>
                              <w:r>
                                <w:rPr>
                                  <w:color w:val="333333"/>
                                  <w:w w:val="107"/>
                                </w:rPr>
                                <w:t>не</w:t>
                              </w:r>
                              <w:r>
                                <w:rPr>
                                  <w:color w:val="333333"/>
                                  <w:w w:val="107"/>
                                </w:rPr>
                                <w:t xml:space="preserve"> </w:t>
                              </w:r>
                              <w:r>
                                <w:rPr>
                                  <w:color w:val="333333"/>
                                  <w:w w:val="107"/>
                                </w:rPr>
                                <w:t>подходит)</w:t>
                              </w:r>
                            </w:p>
                          </w:txbxContent>
                        </wps:txbx>
                        <wps:bodyPr horzOverflow="overflow" vert="horz" lIns="0" tIns="0" rIns="0" bIns="0" rtlCol="0">
                          <a:noAutofit/>
                        </wps:bodyPr>
                      </wps:wsp>
                      <wps:wsp>
                        <wps:cNvPr id="728" name="Rectangle 728"/>
                        <wps:cNvSpPr/>
                        <wps:spPr>
                          <a:xfrm>
                            <a:off x="578358" y="2923722"/>
                            <a:ext cx="493101" cy="197191"/>
                          </a:xfrm>
                          <a:prstGeom prst="rect">
                            <a:avLst/>
                          </a:prstGeom>
                          <a:ln>
                            <a:noFill/>
                          </a:ln>
                        </wps:spPr>
                        <wps:txbx>
                          <w:txbxContent>
                            <w:p w14:paraId="54A950AF" w14:textId="77777777" w:rsidR="00BE2DA9" w:rsidRDefault="002C1C70">
                              <w:pPr>
                                <w:spacing w:after="160" w:line="259" w:lineRule="auto"/>
                                <w:ind w:left="0" w:firstLine="0"/>
                              </w:pPr>
                              <w:proofErr w:type="spellStart"/>
                              <w:r>
                                <w:rPr>
                                  <w:color w:val="85D16B"/>
                                  <w:w w:val="108"/>
                                  <w:sz w:val="16"/>
                                </w:rPr>
                                <w:t>le</w:t>
                              </w:r>
                              <w:proofErr w:type="spellEnd"/>
                              <w:r>
                                <w:rPr>
                                  <w:color w:val="85D16B"/>
                                  <w:w w:val="108"/>
                                  <w:sz w:val="16"/>
                                </w:rPr>
                                <w:t xml:space="preserve"> </w:t>
                              </w:r>
                              <w:proofErr w:type="spellStart"/>
                              <w:r>
                                <w:rPr>
                                  <w:color w:val="85D16B"/>
                                  <w:w w:val="108"/>
                                  <w:sz w:val="16"/>
                                </w:rPr>
                                <w:t>tennis</w:t>
                              </w:r>
                              <w:proofErr w:type="spellEnd"/>
                            </w:p>
                          </w:txbxContent>
                        </wps:txbx>
                        <wps:bodyPr horzOverflow="overflow" vert="horz" lIns="0" tIns="0" rIns="0" bIns="0" rtlCol="0">
                          <a:noAutofit/>
                        </wps:bodyPr>
                      </wps:wsp>
                      <wps:wsp>
                        <wps:cNvPr id="729" name="Rectangle 729"/>
                        <wps:cNvSpPr/>
                        <wps:spPr>
                          <a:xfrm>
                            <a:off x="578358" y="3181462"/>
                            <a:ext cx="519856" cy="197191"/>
                          </a:xfrm>
                          <a:prstGeom prst="rect">
                            <a:avLst/>
                          </a:prstGeom>
                          <a:ln>
                            <a:noFill/>
                          </a:ln>
                        </wps:spPr>
                        <wps:txbx>
                          <w:txbxContent>
                            <w:p w14:paraId="71A70292" w14:textId="77777777" w:rsidR="00BE2DA9" w:rsidRDefault="002C1C70">
                              <w:pPr>
                                <w:spacing w:after="160" w:line="259" w:lineRule="auto"/>
                                <w:ind w:left="0" w:firstLine="0"/>
                              </w:pPr>
                              <w:proofErr w:type="spellStart"/>
                              <w:r>
                                <w:rPr>
                                  <w:color w:val="333333"/>
                                  <w:w w:val="107"/>
                                  <w:sz w:val="16"/>
                                </w:rPr>
                                <w:t>l’escrime</w:t>
                              </w:r>
                              <w:proofErr w:type="spellEnd"/>
                            </w:p>
                          </w:txbxContent>
                        </wps:txbx>
                        <wps:bodyPr horzOverflow="overflow" vert="horz" lIns="0" tIns="0" rIns="0" bIns="0" rtlCol="0">
                          <a:noAutofit/>
                        </wps:bodyPr>
                      </wps:wsp>
                      <wps:wsp>
                        <wps:cNvPr id="730" name="Rectangle 730"/>
                        <wps:cNvSpPr/>
                        <wps:spPr>
                          <a:xfrm>
                            <a:off x="578358" y="3439207"/>
                            <a:ext cx="832492" cy="197191"/>
                          </a:xfrm>
                          <a:prstGeom prst="rect">
                            <a:avLst/>
                          </a:prstGeom>
                          <a:ln>
                            <a:noFill/>
                          </a:ln>
                        </wps:spPr>
                        <wps:txbx>
                          <w:txbxContent>
                            <w:p w14:paraId="267E1C6A" w14:textId="77777777" w:rsidR="00BE2DA9" w:rsidRDefault="002C1C70">
                              <w:pPr>
                                <w:spacing w:after="160" w:line="259" w:lineRule="auto"/>
                                <w:ind w:left="0" w:firstLine="0"/>
                              </w:pPr>
                              <w:proofErr w:type="spellStart"/>
                              <w:r>
                                <w:rPr>
                                  <w:color w:val="333333"/>
                                  <w:w w:val="108"/>
                                  <w:sz w:val="16"/>
                                </w:rPr>
                                <w:t>le</w:t>
                              </w:r>
                              <w:proofErr w:type="spellEnd"/>
                              <w:r>
                                <w:rPr>
                                  <w:color w:val="333333"/>
                                  <w:w w:val="108"/>
                                  <w:sz w:val="16"/>
                                </w:rPr>
                                <w:t xml:space="preserve"> </w:t>
                              </w:r>
                              <w:proofErr w:type="spellStart"/>
                              <w:r>
                                <w:rPr>
                                  <w:color w:val="333333"/>
                                  <w:w w:val="108"/>
                                  <w:sz w:val="16"/>
                                </w:rPr>
                                <w:t>tir</w:t>
                              </w:r>
                              <w:proofErr w:type="spellEnd"/>
                              <w:r>
                                <w:rPr>
                                  <w:color w:val="333333"/>
                                  <w:w w:val="108"/>
                                  <w:sz w:val="16"/>
                                </w:rPr>
                                <w:t xml:space="preserve"> à </w:t>
                              </w:r>
                              <w:proofErr w:type="spellStart"/>
                              <w:r>
                                <w:rPr>
                                  <w:color w:val="333333"/>
                                  <w:w w:val="108"/>
                                  <w:sz w:val="16"/>
                                </w:rPr>
                                <w:t>pistolet</w:t>
                              </w:r>
                              <w:proofErr w:type="spellEnd"/>
                            </w:p>
                          </w:txbxContent>
                        </wps:txbx>
                        <wps:bodyPr horzOverflow="overflow" vert="horz" lIns="0" tIns="0" rIns="0" bIns="0" rtlCol="0">
                          <a:noAutofit/>
                        </wps:bodyPr>
                      </wps:wsp>
                      <wps:wsp>
                        <wps:cNvPr id="731" name="Rectangle 731"/>
                        <wps:cNvSpPr/>
                        <wps:spPr>
                          <a:xfrm>
                            <a:off x="578358" y="3696959"/>
                            <a:ext cx="661391" cy="197183"/>
                          </a:xfrm>
                          <a:prstGeom prst="rect">
                            <a:avLst/>
                          </a:prstGeom>
                          <a:ln>
                            <a:noFill/>
                          </a:ln>
                        </wps:spPr>
                        <wps:txbx>
                          <w:txbxContent>
                            <w:p w14:paraId="701410A6" w14:textId="77777777" w:rsidR="00BE2DA9" w:rsidRDefault="002C1C70">
                              <w:pPr>
                                <w:spacing w:after="160" w:line="259" w:lineRule="auto"/>
                                <w:ind w:left="0" w:firstLine="0"/>
                              </w:pPr>
                              <w:proofErr w:type="spellStart"/>
                              <w:r>
                                <w:rPr>
                                  <w:color w:val="333333"/>
                                  <w:w w:val="107"/>
                                  <w:sz w:val="16"/>
                                </w:rPr>
                                <w:t>l’équitation</w:t>
                              </w:r>
                              <w:proofErr w:type="spellEnd"/>
                            </w:p>
                          </w:txbxContent>
                        </wps:txbx>
                        <wps:bodyPr horzOverflow="overflow" vert="horz" lIns="0" tIns="0" rIns="0" bIns="0" rtlCol="0">
                          <a:noAutofit/>
                        </wps:bodyPr>
                      </wps:wsp>
                      <wps:wsp>
                        <wps:cNvPr id="732" name="Rectangle 732"/>
                        <wps:cNvSpPr/>
                        <wps:spPr>
                          <a:xfrm>
                            <a:off x="578358" y="3948416"/>
                            <a:ext cx="410427" cy="197191"/>
                          </a:xfrm>
                          <a:prstGeom prst="rect">
                            <a:avLst/>
                          </a:prstGeom>
                          <a:ln>
                            <a:noFill/>
                          </a:ln>
                        </wps:spPr>
                        <wps:txbx>
                          <w:txbxContent>
                            <w:p w14:paraId="53F8BC53" w14:textId="77777777" w:rsidR="00BE2DA9" w:rsidRDefault="002C1C70">
                              <w:pPr>
                                <w:spacing w:after="160" w:line="259" w:lineRule="auto"/>
                                <w:ind w:left="0" w:firstLine="0"/>
                              </w:pPr>
                              <w:proofErr w:type="spellStart"/>
                              <w:r>
                                <w:rPr>
                                  <w:color w:val="333333"/>
                                  <w:w w:val="107"/>
                                  <w:sz w:val="16"/>
                                </w:rPr>
                                <w:t>la</w:t>
                              </w:r>
                              <w:proofErr w:type="spellEnd"/>
                              <w:r>
                                <w:rPr>
                                  <w:color w:val="333333"/>
                                  <w:w w:val="107"/>
                                  <w:sz w:val="16"/>
                                </w:rPr>
                                <w:t xml:space="preserve"> </w:t>
                              </w:r>
                              <w:proofErr w:type="spellStart"/>
                              <w:r>
                                <w:rPr>
                                  <w:color w:val="333333"/>
                                  <w:w w:val="107"/>
                                  <w:sz w:val="16"/>
                                </w:rPr>
                                <w:t>boxe</w:t>
                              </w:r>
                              <w:proofErr w:type="spellEnd"/>
                            </w:p>
                          </w:txbxContent>
                        </wps:txbx>
                        <wps:bodyPr horzOverflow="overflow" vert="horz" lIns="0" tIns="0" rIns="0" bIns="0" rtlCol="0">
                          <a:noAutofit/>
                        </wps:bodyPr>
                      </wps:wsp>
                      <wps:wsp>
                        <wps:cNvPr id="733" name="Rectangle 733"/>
                        <wps:cNvSpPr/>
                        <wps:spPr>
                          <a:xfrm>
                            <a:off x="578358" y="4206175"/>
                            <a:ext cx="426346" cy="197183"/>
                          </a:xfrm>
                          <a:prstGeom prst="rect">
                            <a:avLst/>
                          </a:prstGeom>
                          <a:ln>
                            <a:noFill/>
                          </a:ln>
                        </wps:spPr>
                        <wps:txbx>
                          <w:txbxContent>
                            <w:p w14:paraId="09D71CDF" w14:textId="77777777" w:rsidR="00BE2DA9" w:rsidRDefault="002C1C70">
                              <w:pPr>
                                <w:spacing w:after="160" w:line="259" w:lineRule="auto"/>
                                <w:ind w:left="0" w:firstLine="0"/>
                              </w:pPr>
                              <w:proofErr w:type="spellStart"/>
                              <w:r>
                                <w:rPr>
                                  <w:color w:val="333333"/>
                                  <w:w w:val="106"/>
                                  <w:sz w:val="16"/>
                                </w:rPr>
                                <w:t>l’aviron</w:t>
                              </w:r>
                              <w:proofErr w:type="spellEnd"/>
                            </w:p>
                          </w:txbxContent>
                        </wps:txbx>
                        <wps:bodyPr horzOverflow="overflow" vert="horz" lIns="0" tIns="0" rIns="0" bIns="0" rtlCol="0">
                          <a:noAutofit/>
                        </wps:bodyPr>
                      </wps:wsp>
                      <wps:wsp>
                        <wps:cNvPr id="734" name="Rectangle 734"/>
                        <wps:cNvSpPr/>
                        <wps:spPr>
                          <a:xfrm>
                            <a:off x="326898" y="4488563"/>
                            <a:ext cx="88125" cy="246470"/>
                          </a:xfrm>
                          <a:prstGeom prst="rect">
                            <a:avLst/>
                          </a:prstGeom>
                          <a:ln>
                            <a:noFill/>
                          </a:ln>
                        </wps:spPr>
                        <wps:txbx>
                          <w:txbxContent>
                            <w:p w14:paraId="408C5317" w14:textId="77777777" w:rsidR="00BE2DA9" w:rsidRDefault="002C1C70">
                              <w:pPr>
                                <w:spacing w:after="160" w:line="259" w:lineRule="auto"/>
                                <w:ind w:left="0" w:firstLine="0"/>
                              </w:pPr>
                              <w:r>
                                <w:rPr>
                                  <w:color w:val="1A96F6"/>
                                  <w:w w:val="103"/>
                                </w:rPr>
                                <w:t>2</w:t>
                              </w:r>
                            </w:p>
                          </w:txbxContent>
                        </wps:txbx>
                        <wps:bodyPr horzOverflow="overflow" vert="horz" lIns="0" tIns="0" rIns="0" bIns="0" rtlCol="0">
                          <a:noAutofit/>
                        </wps:bodyPr>
                      </wps:wsp>
                      <wps:wsp>
                        <wps:cNvPr id="735" name="Rectangle 735"/>
                        <wps:cNvSpPr/>
                        <wps:spPr>
                          <a:xfrm>
                            <a:off x="393201" y="4488563"/>
                            <a:ext cx="37625" cy="246470"/>
                          </a:xfrm>
                          <a:prstGeom prst="rect">
                            <a:avLst/>
                          </a:prstGeom>
                          <a:ln>
                            <a:noFill/>
                          </a:ln>
                        </wps:spPr>
                        <wps:txbx>
                          <w:txbxContent>
                            <w:p w14:paraId="1190A1C2" w14:textId="77777777" w:rsidR="00BE2DA9" w:rsidRDefault="002C1C70">
                              <w:pPr>
                                <w:spacing w:after="160" w:line="259" w:lineRule="auto"/>
                                <w:ind w:left="0" w:firstLine="0"/>
                              </w:pPr>
                              <w:r>
                                <w:rPr>
                                  <w:color w:val="1A96F6"/>
                                </w:rPr>
                                <w:t xml:space="preserve"> </w:t>
                              </w:r>
                            </w:p>
                          </w:txbxContent>
                        </wps:txbx>
                        <wps:bodyPr horzOverflow="overflow" vert="horz" lIns="0" tIns="0" rIns="0" bIns="0" rtlCol="0">
                          <a:noAutofit/>
                        </wps:bodyPr>
                      </wps:wsp>
                      <wps:wsp>
                        <wps:cNvPr id="736" name="Rectangle 736"/>
                        <wps:cNvSpPr/>
                        <wps:spPr>
                          <a:xfrm>
                            <a:off x="421490" y="4488563"/>
                            <a:ext cx="424072" cy="246470"/>
                          </a:xfrm>
                          <a:prstGeom prst="rect">
                            <a:avLst/>
                          </a:prstGeom>
                          <a:ln>
                            <a:noFill/>
                          </a:ln>
                        </wps:spPr>
                        <wps:txbx>
                          <w:txbxContent>
                            <w:p w14:paraId="5FC79CA0" w14:textId="77777777" w:rsidR="00BE2DA9" w:rsidRDefault="002C1C70">
                              <w:pPr>
                                <w:spacing w:after="160" w:line="259" w:lineRule="auto"/>
                                <w:ind w:left="0" w:firstLine="0"/>
                              </w:pPr>
                              <w:r>
                                <w:rPr>
                                  <w:color w:val="1A96F6"/>
                                  <w:w w:val="102"/>
                                </w:rPr>
                                <w:t>балла</w:t>
                              </w:r>
                            </w:p>
                          </w:txbxContent>
                        </wps:txbx>
                        <wps:bodyPr horzOverflow="overflow" vert="horz" lIns="0" tIns="0" rIns="0" bIns="0" rtlCol="0">
                          <a:noAutofit/>
                        </wps:bodyPr>
                      </wps:wsp>
                      <wps:wsp>
                        <wps:cNvPr id="737" name="Rectangle 737"/>
                        <wps:cNvSpPr/>
                        <wps:spPr>
                          <a:xfrm>
                            <a:off x="326898" y="5381247"/>
                            <a:ext cx="2887067" cy="246470"/>
                          </a:xfrm>
                          <a:prstGeom prst="rect">
                            <a:avLst/>
                          </a:prstGeom>
                          <a:ln>
                            <a:noFill/>
                          </a:ln>
                        </wps:spPr>
                        <wps:txbx>
                          <w:txbxContent>
                            <w:p w14:paraId="68A6CBE9" w14:textId="77777777" w:rsidR="00BE2DA9" w:rsidRPr="00FF4FE0" w:rsidRDefault="002C1C70">
                              <w:pPr>
                                <w:spacing w:after="160" w:line="259" w:lineRule="auto"/>
                                <w:ind w:left="0" w:firstLine="0"/>
                                <w:rPr>
                                  <w:lang w:val="en-US"/>
                                </w:rPr>
                              </w:pPr>
                              <w:r w:rsidRPr="00FF4FE0">
                                <w:rPr>
                                  <w:color w:val="333333"/>
                                  <w:w w:val="108"/>
                                  <w:lang w:val="en-US"/>
                                </w:rPr>
                                <w:t>Les</w:t>
                              </w:r>
                              <w:r w:rsidRPr="00FF4FE0">
                                <w:rPr>
                                  <w:color w:val="333333"/>
                                  <w:w w:val="108"/>
                                  <w:lang w:val="en-US"/>
                                </w:rPr>
                                <w:t xml:space="preserve"> </w:t>
                              </w:r>
                              <w:r w:rsidRPr="00FF4FE0">
                                <w:rPr>
                                  <w:color w:val="333333"/>
                                  <w:w w:val="108"/>
                                  <w:lang w:val="en-US"/>
                                </w:rPr>
                                <w:t>Jeux</w:t>
                              </w:r>
                              <w:r w:rsidRPr="00FF4FE0">
                                <w:rPr>
                                  <w:color w:val="333333"/>
                                  <w:w w:val="108"/>
                                  <w:lang w:val="en-US"/>
                                </w:rPr>
                                <w:t xml:space="preserve"> </w:t>
                              </w:r>
                              <w:r w:rsidRPr="00FF4FE0">
                                <w:rPr>
                                  <w:color w:val="333333"/>
                                  <w:w w:val="108"/>
                                  <w:lang w:val="en-US"/>
                                </w:rPr>
                                <w:t>olympiques</w:t>
                              </w:r>
                              <w:r w:rsidRPr="00FF4FE0">
                                <w:rPr>
                                  <w:color w:val="333333"/>
                                  <w:w w:val="108"/>
                                  <w:lang w:val="en-US"/>
                                </w:rPr>
                                <w:t xml:space="preserve"> </w:t>
                              </w:r>
                              <w:r w:rsidRPr="00FF4FE0">
                                <w:rPr>
                                  <w:color w:val="333333"/>
                                  <w:w w:val="108"/>
                                  <w:lang w:val="en-US"/>
                                </w:rPr>
                                <w:t>antiques</w:t>
                              </w:r>
                              <w:r w:rsidRPr="00FF4FE0">
                                <w:rPr>
                                  <w:color w:val="333333"/>
                                  <w:w w:val="108"/>
                                  <w:lang w:val="en-US"/>
                                </w:rPr>
                                <w:t xml:space="preserve"> </w:t>
                              </w:r>
                              <w:r w:rsidRPr="00FF4FE0">
                                <w:rPr>
                                  <w:color w:val="333333"/>
                                  <w:w w:val="108"/>
                                  <w:lang w:val="en-US"/>
                                </w:rPr>
                                <w:t>ont</w:t>
                              </w:r>
                              <w:r w:rsidRPr="00FF4FE0">
                                <w:rPr>
                                  <w:color w:val="333333"/>
                                  <w:w w:val="108"/>
                                  <w:lang w:val="en-US"/>
                                </w:rPr>
                                <w:t xml:space="preserve"> </w:t>
                              </w:r>
                              <w:r w:rsidRPr="00FF4FE0">
                                <w:rPr>
                                  <w:color w:val="333333"/>
                                  <w:w w:val="108"/>
                                  <w:lang w:val="en-US"/>
                                </w:rPr>
                                <w:t>existé</w:t>
                              </w:r>
                            </w:p>
                          </w:txbxContent>
                        </wps:txbx>
                        <wps:bodyPr horzOverflow="overflow" vert="horz" lIns="0" tIns="0" rIns="0" bIns="0" rtlCol="0">
                          <a:noAutofit/>
                        </wps:bodyPr>
                      </wps:wsp>
                      <wps:wsp>
                        <wps:cNvPr id="13963" name="Rectangle 13963"/>
                        <wps:cNvSpPr/>
                        <wps:spPr>
                          <a:xfrm>
                            <a:off x="578358" y="5872104"/>
                            <a:ext cx="272102" cy="197187"/>
                          </a:xfrm>
                          <a:prstGeom prst="rect">
                            <a:avLst/>
                          </a:prstGeom>
                          <a:ln>
                            <a:noFill/>
                          </a:ln>
                        </wps:spPr>
                        <wps:txbx>
                          <w:txbxContent>
                            <w:p w14:paraId="5C59792D" w14:textId="77777777" w:rsidR="00BE2DA9" w:rsidRDefault="002C1C70">
                              <w:pPr>
                                <w:spacing w:after="160" w:line="259" w:lineRule="auto"/>
                                <w:ind w:left="0" w:firstLine="0"/>
                              </w:pPr>
                              <w:r>
                                <w:rPr>
                                  <w:color w:val="85D16B"/>
                                  <w:sz w:val="16"/>
                                </w:rPr>
                                <w:t>1200</w:t>
                              </w:r>
                            </w:p>
                          </w:txbxContent>
                        </wps:txbx>
                        <wps:bodyPr horzOverflow="overflow" vert="horz" lIns="0" tIns="0" rIns="0" bIns="0" rtlCol="0">
                          <a:noAutofit/>
                        </wps:bodyPr>
                      </wps:wsp>
                      <wps:wsp>
                        <wps:cNvPr id="13964" name="Rectangle 13964"/>
                        <wps:cNvSpPr/>
                        <wps:spPr>
                          <a:xfrm>
                            <a:off x="782946" y="5872104"/>
                            <a:ext cx="222604" cy="197187"/>
                          </a:xfrm>
                          <a:prstGeom prst="rect">
                            <a:avLst/>
                          </a:prstGeom>
                          <a:ln>
                            <a:noFill/>
                          </a:ln>
                        </wps:spPr>
                        <wps:txbx>
                          <w:txbxContent>
                            <w:p w14:paraId="31A7B87D" w14:textId="77777777" w:rsidR="00BE2DA9" w:rsidRDefault="002C1C70">
                              <w:pPr>
                                <w:spacing w:after="160" w:line="259" w:lineRule="auto"/>
                                <w:ind w:left="0" w:firstLine="0"/>
                              </w:pPr>
                              <w:r>
                                <w:rPr>
                                  <w:color w:val="85D16B"/>
                                  <w:w w:val="104"/>
                                  <w:sz w:val="16"/>
                                </w:rPr>
                                <w:t xml:space="preserve"> </w:t>
                              </w:r>
                              <w:proofErr w:type="spellStart"/>
                              <w:r>
                                <w:rPr>
                                  <w:color w:val="85D16B"/>
                                  <w:w w:val="104"/>
                                  <w:sz w:val="16"/>
                                </w:rPr>
                                <w:t>ans</w:t>
                              </w:r>
                              <w:proofErr w:type="spellEnd"/>
                            </w:p>
                          </w:txbxContent>
                        </wps:txbx>
                        <wps:bodyPr horzOverflow="overflow" vert="horz" lIns="0" tIns="0" rIns="0" bIns="0" rtlCol="0">
                          <a:noAutofit/>
                        </wps:bodyPr>
                      </wps:wsp>
                      <wps:wsp>
                        <wps:cNvPr id="13965" name="Rectangle 13965"/>
                        <wps:cNvSpPr/>
                        <wps:spPr>
                          <a:xfrm>
                            <a:off x="578358" y="6129850"/>
                            <a:ext cx="347552" cy="197186"/>
                          </a:xfrm>
                          <a:prstGeom prst="rect">
                            <a:avLst/>
                          </a:prstGeom>
                          <a:ln>
                            <a:noFill/>
                          </a:ln>
                        </wps:spPr>
                        <wps:txbx>
                          <w:txbxContent>
                            <w:p w14:paraId="3D1E02F5" w14:textId="77777777" w:rsidR="00BE2DA9" w:rsidRDefault="002C1C70">
                              <w:pPr>
                                <w:spacing w:after="160" w:line="259" w:lineRule="auto"/>
                                <w:ind w:left="0" w:firstLine="0"/>
                              </w:pPr>
                              <w:r>
                                <w:rPr>
                                  <w:color w:val="333333"/>
                                  <w:w w:val="102"/>
                                  <w:sz w:val="16"/>
                                </w:rPr>
                                <w:t>12000</w:t>
                              </w:r>
                            </w:p>
                          </w:txbxContent>
                        </wps:txbx>
                        <wps:bodyPr horzOverflow="overflow" vert="horz" lIns="0" tIns="0" rIns="0" bIns="0" rtlCol="0">
                          <a:noAutofit/>
                        </wps:bodyPr>
                      </wps:wsp>
                      <wps:wsp>
                        <wps:cNvPr id="13966" name="Rectangle 13966"/>
                        <wps:cNvSpPr/>
                        <wps:spPr>
                          <a:xfrm>
                            <a:off x="839675" y="6129850"/>
                            <a:ext cx="222604" cy="197186"/>
                          </a:xfrm>
                          <a:prstGeom prst="rect">
                            <a:avLst/>
                          </a:prstGeom>
                          <a:ln>
                            <a:noFill/>
                          </a:ln>
                        </wps:spPr>
                        <wps:txbx>
                          <w:txbxContent>
                            <w:p w14:paraId="78B7DC3A" w14:textId="77777777" w:rsidR="00BE2DA9" w:rsidRDefault="002C1C70">
                              <w:pPr>
                                <w:spacing w:after="160" w:line="259" w:lineRule="auto"/>
                                <w:ind w:left="0" w:firstLine="0"/>
                              </w:pPr>
                              <w:r>
                                <w:rPr>
                                  <w:color w:val="333333"/>
                                  <w:w w:val="104"/>
                                  <w:sz w:val="16"/>
                                </w:rPr>
                                <w:t xml:space="preserve"> </w:t>
                              </w:r>
                              <w:proofErr w:type="spellStart"/>
                              <w:r>
                                <w:rPr>
                                  <w:color w:val="333333"/>
                                  <w:w w:val="104"/>
                                  <w:sz w:val="16"/>
                                </w:rPr>
                                <w:t>ans</w:t>
                              </w:r>
                              <w:proofErr w:type="spellEnd"/>
                            </w:p>
                          </w:txbxContent>
                        </wps:txbx>
                        <wps:bodyPr horzOverflow="overflow" vert="horz" lIns="0" tIns="0" rIns="0" bIns="0" rtlCol="0">
                          <a:noAutofit/>
                        </wps:bodyPr>
                      </wps:wsp>
                      <wps:wsp>
                        <wps:cNvPr id="13967" name="Rectangle 13967"/>
                        <wps:cNvSpPr/>
                        <wps:spPr>
                          <a:xfrm>
                            <a:off x="578358" y="6387595"/>
                            <a:ext cx="196652" cy="197187"/>
                          </a:xfrm>
                          <a:prstGeom prst="rect">
                            <a:avLst/>
                          </a:prstGeom>
                          <a:ln>
                            <a:noFill/>
                          </a:ln>
                        </wps:spPr>
                        <wps:txbx>
                          <w:txbxContent>
                            <w:p w14:paraId="50630214" w14:textId="77777777" w:rsidR="00BE2DA9" w:rsidRDefault="002C1C70">
                              <w:pPr>
                                <w:spacing w:after="160" w:line="259" w:lineRule="auto"/>
                                <w:ind w:left="0" w:firstLine="0"/>
                              </w:pPr>
                              <w:r>
                                <w:rPr>
                                  <w:color w:val="333333"/>
                                  <w:w w:val="96"/>
                                  <w:sz w:val="16"/>
                                </w:rPr>
                                <w:t>120</w:t>
                              </w:r>
                            </w:p>
                          </w:txbxContent>
                        </wps:txbx>
                        <wps:bodyPr horzOverflow="overflow" vert="horz" lIns="0" tIns="0" rIns="0" bIns="0" rtlCol="0">
                          <a:noAutofit/>
                        </wps:bodyPr>
                      </wps:wsp>
                      <wps:wsp>
                        <wps:cNvPr id="13968" name="Rectangle 13968"/>
                        <wps:cNvSpPr/>
                        <wps:spPr>
                          <a:xfrm>
                            <a:off x="726216" y="6387595"/>
                            <a:ext cx="222604" cy="197187"/>
                          </a:xfrm>
                          <a:prstGeom prst="rect">
                            <a:avLst/>
                          </a:prstGeom>
                          <a:ln>
                            <a:noFill/>
                          </a:ln>
                        </wps:spPr>
                        <wps:txbx>
                          <w:txbxContent>
                            <w:p w14:paraId="7E19E629" w14:textId="77777777" w:rsidR="00BE2DA9" w:rsidRDefault="002C1C70">
                              <w:pPr>
                                <w:spacing w:after="160" w:line="259" w:lineRule="auto"/>
                                <w:ind w:left="0" w:firstLine="0"/>
                              </w:pPr>
                              <w:r>
                                <w:rPr>
                                  <w:color w:val="333333"/>
                                  <w:w w:val="104"/>
                                  <w:sz w:val="16"/>
                                </w:rPr>
                                <w:t xml:space="preserve"> </w:t>
                              </w:r>
                              <w:proofErr w:type="spellStart"/>
                              <w:r>
                                <w:rPr>
                                  <w:color w:val="333333"/>
                                  <w:w w:val="104"/>
                                  <w:sz w:val="16"/>
                                </w:rPr>
                                <w:t>ans</w:t>
                              </w:r>
                              <w:proofErr w:type="spellEnd"/>
                            </w:p>
                          </w:txbxContent>
                        </wps:txbx>
                        <wps:bodyPr horzOverflow="overflow" vert="horz" lIns="0" tIns="0" rIns="0" bIns="0" rtlCol="0">
                          <a:noAutofit/>
                        </wps:bodyPr>
                      </wps:wsp>
                      <wps:wsp>
                        <wps:cNvPr id="741" name="Rectangle 741"/>
                        <wps:cNvSpPr/>
                        <wps:spPr>
                          <a:xfrm>
                            <a:off x="326898" y="6663687"/>
                            <a:ext cx="88125" cy="246487"/>
                          </a:xfrm>
                          <a:prstGeom prst="rect">
                            <a:avLst/>
                          </a:prstGeom>
                          <a:ln>
                            <a:noFill/>
                          </a:ln>
                        </wps:spPr>
                        <wps:txbx>
                          <w:txbxContent>
                            <w:p w14:paraId="001D2C09" w14:textId="77777777" w:rsidR="00BE2DA9" w:rsidRDefault="002C1C70">
                              <w:pPr>
                                <w:spacing w:after="160" w:line="259" w:lineRule="auto"/>
                                <w:ind w:left="0" w:firstLine="0"/>
                              </w:pPr>
                              <w:r>
                                <w:rPr>
                                  <w:color w:val="1A96F6"/>
                                  <w:w w:val="103"/>
                                </w:rPr>
                                <w:t>2</w:t>
                              </w:r>
                            </w:p>
                          </w:txbxContent>
                        </wps:txbx>
                        <wps:bodyPr horzOverflow="overflow" vert="horz" lIns="0" tIns="0" rIns="0" bIns="0" rtlCol="0">
                          <a:noAutofit/>
                        </wps:bodyPr>
                      </wps:wsp>
                      <wps:wsp>
                        <wps:cNvPr id="742" name="Rectangle 742"/>
                        <wps:cNvSpPr/>
                        <wps:spPr>
                          <a:xfrm>
                            <a:off x="393201" y="6663687"/>
                            <a:ext cx="37625" cy="246487"/>
                          </a:xfrm>
                          <a:prstGeom prst="rect">
                            <a:avLst/>
                          </a:prstGeom>
                          <a:ln>
                            <a:noFill/>
                          </a:ln>
                        </wps:spPr>
                        <wps:txbx>
                          <w:txbxContent>
                            <w:p w14:paraId="78474661" w14:textId="77777777" w:rsidR="00BE2DA9" w:rsidRDefault="002C1C70">
                              <w:pPr>
                                <w:spacing w:after="160" w:line="259" w:lineRule="auto"/>
                                <w:ind w:left="0" w:firstLine="0"/>
                              </w:pPr>
                              <w:r>
                                <w:rPr>
                                  <w:color w:val="1A96F6"/>
                                </w:rPr>
                                <w:t xml:space="preserve"> </w:t>
                              </w:r>
                            </w:p>
                          </w:txbxContent>
                        </wps:txbx>
                        <wps:bodyPr horzOverflow="overflow" vert="horz" lIns="0" tIns="0" rIns="0" bIns="0" rtlCol="0">
                          <a:noAutofit/>
                        </wps:bodyPr>
                      </wps:wsp>
                      <wps:wsp>
                        <wps:cNvPr id="743" name="Rectangle 743"/>
                        <wps:cNvSpPr/>
                        <wps:spPr>
                          <a:xfrm>
                            <a:off x="421490" y="6663687"/>
                            <a:ext cx="424072" cy="246487"/>
                          </a:xfrm>
                          <a:prstGeom prst="rect">
                            <a:avLst/>
                          </a:prstGeom>
                          <a:ln>
                            <a:noFill/>
                          </a:ln>
                        </wps:spPr>
                        <wps:txbx>
                          <w:txbxContent>
                            <w:p w14:paraId="4FD1218F" w14:textId="77777777" w:rsidR="00BE2DA9" w:rsidRDefault="002C1C70">
                              <w:pPr>
                                <w:spacing w:after="160" w:line="259" w:lineRule="auto"/>
                                <w:ind w:left="0" w:firstLine="0"/>
                              </w:pPr>
                              <w:r>
                                <w:rPr>
                                  <w:color w:val="1A96F6"/>
                                  <w:w w:val="102"/>
                                </w:rPr>
                                <w:t>балла</w:t>
                              </w:r>
                            </w:p>
                          </w:txbxContent>
                        </wps:txbx>
                        <wps:bodyPr horzOverflow="overflow" vert="horz" lIns="0" tIns="0" rIns="0" bIns="0" rtlCol="0">
                          <a:noAutofit/>
                        </wps:bodyPr>
                      </wps:wsp>
                      <wps:wsp>
                        <wps:cNvPr id="744" name="Rectangle 744"/>
                        <wps:cNvSpPr/>
                        <wps:spPr>
                          <a:xfrm>
                            <a:off x="326898" y="7556370"/>
                            <a:ext cx="3607454" cy="246487"/>
                          </a:xfrm>
                          <a:prstGeom prst="rect">
                            <a:avLst/>
                          </a:prstGeom>
                          <a:ln>
                            <a:noFill/>
                          </a:ln>
                        </wps:spPr>
                        <wps:txbx>
                          <w:txbxContent>
                            <w:p w14:paraId="3FCF477E" w14:textId="77777777" w:rsidR="00BE2DA9" w:rsidRPr="00FF4FE0" w:rsidRDefault="002C1C70">
                              <w:pPr>
                                <w:spacing w:after="160" w:line="259" w:lineRule="auto"/>
                                <w:ind w:left="0" w:firstLine="0"/>
                                <w:rPr>
                                  <w:lang w:val="en-US"/>
                                </w:rPr>
                              </w:pPr>
                              <w:r w:rsidRPr="00FF4FE0">
                                <w:rPr>
                                  <w:color w:val="333333"/>
                                  <w:w w:val="105"/>
                                  <w:lang w:val="en-US"/>
                                </w:rPr>
                                <w:t>Les</w:t>
                              </w:r>
                              <w:r w:rsidRPr="00FF4FE0">
                                <w:rPr>
                                  <w:color w:val="333333"/>
                                  <w:w w:val="105"/>
                                  <w:lang w:val="en-US"/>
                                </w:rPr>
                                <w:t xml:space="preserve"> </w:t>
                              </w:r>
                              <w:r w:rsidRPr="00FF4FE0">
                                <w:rPr>
                                  <w:color w:val="333333"/>
                                  <w:w w:val="105"/>
                                  <w:lang w:val="en-US"/>
                                </w:rPr>
                                <w:t>5</w:t>
                              </w:r>
                              <w:r w:rsidRPr="00FF4FE0">
                                <w:rPr>
                                  <w:color w:val="333333"/>
                                  <w:w w:val="105"/>
                                  <w:lang w:val="en-US"/>
                                </w:rPr>
                                <w:t xml:space="preserve"> </w:t>
                              </w:r>
                              <w:r w:rsidRPr="00FF4FE0">
                                <w:rPr>
                                  <w:color w:val="333333"/>
                                  <w:w w:val="105"/>
                                  <w:lang w:val="en-US"/>
                                </w:rPr>
                                <w:t>anneaux</w:t>
                              </w:r>
                              <w:r w:rsidRPr="00FF4FE0">
                                <w:rPr>
                                  <w:color w:val="333333"/>
                                  <w:w w:val="105"/>
                                  <w:lang w:val="en-US"/>
                                </w:rPr>
                                <w:t xml:space="preserve"> </w:t>
                              </w:r>
                              <w:r w:rsidRPr="00FF4FE0">
                                <w:rPr>
                                  <w:color w:val="333333"/>
                                  <w:w w:val="105"/>
                                  <w:lang w:val="en-US"/>
                                </w:rPr>
                                <w:t>du</w:t>
                              </w:r>
                              <w:r w:rsidRPr="00FF4FE0">
                                <w:rPr>
                                  <w:color w:val="333333"/>
                                  <w:w w:val="105"/>
                                  <w:lang w:val="en-US"/>
                                </w:rPr>
                                <w:t xml:space="preserve"> </w:t>
                              </w:r>
                              <w:r w:rsidRPr="00FF4FE0">
                                <w:rPr>
                                  <w:color w:val="333333"/>
                                  <w:w w:val="105"/>
                                  <w:lang w:val="en-US"/>
                                </w:rPr>
                                <w:t>drapeau</w:t>
                              </w:r>
                              <w:r w:rsidRPr="00FF4FE0">
                                <w:rPr>
                                  <w:color w:val="333333"/>
                                  <w:w w:val="105"/>
                                  <w:lang w:val="en-US"/>
                                </w:rPr>
                                <w:t xml:space="preserve"> </w:t>
                              </w:r>
                              <w:r w:rsidRPr="00FF4FE0">
                                <w:rPr>
                                  <w:color w:val="333333"/>
                                  <w:w w:val="105"/>
                                  <w:lang w:val="en-US"/>
                                </w:rPr>
                                <w:t>olympique</w:t>
                              </w:r>
                              <w:r w:rsidRPr="00FF4FE0">
                                <w:rPr>
                                  <w:color w:val="333333"/>
                                  <w:w w:val="105"/>
                                  <w:lang w:val="en-US"/>
                                </w:rPr>
                                <w:t xml:space="preserve"> </w:t>
                              </w:r>
                              <w:r w:rsidRPr="00FF4FE0">
                                <w:rPr>
                                  <w:color w:val="333333"/>
                                  <w:w w:val="105"/>
                                  <w:lang w:val="en-US"/>
                                </w:rPr>
                                <w:t>représentent</w:t>
                              </w:r>
                            </w:p>
                          </w:txbxContent>
                        </wps:txbx>
                        <wps:bodyPr horzOverflow="overflow" vert="horz" lIns="0" tIns="0" rIns="0" bIns="0" rtlCol="0">
                          <a:noAutofit/>
                        </wps:bodyPr>
                      </wps:wsp>
                      <wps:wsp>
                        <wps:cNvPr id="13970" name="Rectangle 13970"/>
                        <wps:cNvSpPr/>
                        <wps:spPr>
                          <a:xfrm>
                            <a:off x="578358" y="8047227"/>
                            <a:ext cx="69029" cy="197187"/>
                          </a:xfrm>
                          <a:prstGeom prst="rect">
                            <a:avLst/>
                          </a:prstGeom>
                          <a:ln>
                            <a:noFill/>
                          </a:ln>
                        </wps:spPr>
                        <wps:txbx>
                          <w:txbxContent>
                            <w:p w14:paraId="42698B4E" w14:textId="77777777" w:rsidR="00BE2DA9" w:rsidRDefault="002C1C70">
                              <w:pPr>
                                <w:spacing w:after="160" w:line="259" w:lineRule="auto"/>
                                <w:ind w:left="0" w:firstLine="0"/>
                              </w:pPr>
                              <w:r>
                                <w:rPr>
                                  <w:color w:val="333333"/>
                                  <w:w w:val="101"/>
                                  <w:sz w:val="16"/>
                                </w:rPr>
                                <w:t>5</w:t>
                              </w:r>
                            </w:p>
                          </w:txbxContent>
                        </wps:txbx>
                        <wps:bodyPr horzOverflow="overflow" vert="horz" lIns="0" tIns="0" rIns="0" bIns="0" rtlCol="0">
                          <a:noAutofit/>
                        </wps:bodyPr>
                      </wps:wsp>
                      <wps:wsp>
                        <wps:cNvPr id="13971" name="Rectangle 13971"/>
                        <wps:cNvSpPr/>
                        <wps:spPr>
                          <a:xfrm>
                            <a:off x="630259" y="8047227"/>
                            <a:ext cx="1356227" cy="197187"/>
                          </a:xfrm>
                          <a:prstGeom prst="rect">
                            <a:avLst/>
                          </a:prstGeom>
                          <a:ln>
                            <a:noFill/>
                          </a:ln>
                        </wps:spPr>
                        <wps:txbx>
                          <w:txbxContent>
                            <w:p w14:paraId="5F32DB48" w14:textId="77777777" w:rsidR="00BE2DA9" w:rsidRDefault="002C1C70">
                              <w:pPr>
                                <w:spacing w:after="160" w:line="259" w:lineRule="auto"/>
                                <w:ind w:left="0" w:firstLine="0"/>
                              </w:pPr>
                              <w:r>
                                <w:rPr>
                                  <w:color w:val="333333"/>
                                  <w:w w:val="107"/>
                                  <w:sz w:val="16"/>
                                </w:rPr>
                                <w:t xml:space="preserve"> </w:t>
                              </w:r>
                              <w:proofErr w:type="spellStart"/>
                              <w:r>
                                <w:rPr>
                                  <w:color w:val="333333"/>
                                  <w:w w:val="107"/>
                                  <w:sz w:val="16"/>
                                </w:rPr>
                                <w:t>champions</w:t>
                              </w:r>
                              <w:proofErr w:type="spellEnd"/>
                              <w:r>
                                <w:rPr>
                                  <w:color w:val="333333"/>
                                  <w:w w:val="107"/>
                                  <w:sz w:val="16"/>
                                </w:rPr>
                                <w:t xml:space="preserve"> </w:t>
                              </w:r>
                              <w:proofErr w:type="spellStart"/>
                              <w:r>
                                <w:rPr>
                                  <w:color w:val="333333"/>
                                  <w:w w:val="107"/>
                                  <w:sz w:val="16"/>
                                </w:rPr>
                                <w:t>olympiques</w:t>
                              </w:r>
                              <w:proofErr w:type="spellEnd"/>
                            </w:p>
                          </w:txbxContent>
                        </wps:txbx>
                        <wps:bodyPr horzOverflow="overflow" vert="horz" lIns="0" tIns="0" rIns="0" bIns="0" rtlCol="0">
                          <a:noAutofit/>
                        </wps:bodyPr>
                      </wps:wsp>
                      <wps:wsp>
                        <wps:cNvPr id="13972" name="Rectangle 13972"/>
                        <wps:cNvSpPr/>
                        <wps:spPr>
                          <a:xfrm>
                            <a:off x="578358" y="8304972"/>
                            <a:ext cx="69029" cy="197187"/>
                          </a:xfrm>
                          <a:prstGeom prst="rect">
                            <a:avLst/>
                          </a:prstGeom>
                          <a:ln>
                            <a:noFill/>
                          </a:ln>
                        </wps:spPr>
                        <wps:txbx>
                          <w:txbxContent>
                            <w:p w14:paraId="281BE9D5" w14:textId="77777777" w:rsidR="00BE2DA9" w:rsidRDefault="002C1C70">
                              <w:pPr>
                                <w:spacing w:after="160" w:line="259" w:lineRule="auto"/>
                                <w:ind w:left="0" w:firstLine="0"/>
                              </w:pPr>
                              <w:r>
                                <w:rPr>
                                  <w:color w:val="85D16B"/>
                                  <w:w w:val="101"/>
                                  <w:sz w:val="16"/>
                                </w:rPr>
                                <w:t>5</w:t>
                              </w:r>
                            </w:p>
                          </w:txbxContent>
                        </wps:txbx>
                        <wps:bodyPr horzOverflow="overflow" vert="horz" lIns="0" tIns="0" rIns="0" bIns="0" rtlCol="0">
                          <a:noAutofit/>
                        </wps:bodyPr>
                      </wps:wsp>
                      <wps:wsp>
                        <wps:cNvPr id="13973" name="Rectangle 13973"/>
                        <wps:cNvSpPr/>
                        <wps:spPr>
                          <a:xfrm>
                            <a:off x="630259" y="8304972"/>
                            <a:ext cx="1622844" cy="197187"/>
                          </a:xfrm>
                          <a:prstGeom prst="rect">
                            <a:avLst/>
                          </a:prstGeom>
                          <a:ln>
                            <a:noFill/>
                          </a:ln>
                        </wps:spPr>
                        <wps:txbx>
                          <w:txbxContent>
                            <w:p w14:paraId="0BDF820D" w14:textId="77777777" w:rsidR="00BE2DA9" w:rsidRDefault="002C1C70">
                              <w:pPr>
                                <w:spacing w:after="160" w:line="259" w:lineRule="auto"/>
                                <w:ind w:left="0" w:firstLine="0"/>
                              </w:pPr>
                              <w:r>
                                <w:rPr>
                                  <w:color w:val="85D16B"/>
                                  <w:w w:val="106"/>
                                  <w:sz w:val="16"/>
                                </w:rPr>
                                <w:t xml:space="preserve"> </w:t>
                              </w:r>
                              <w:proofErr w:type="spellStart"/>
                              <w:r>
                                <w:rPr>
                                  <w:color w:val="85D16B"/>
                                  <w:w w:val="106"/>
                                  <w:sz w:val="16"/>
                                </w:rPr>
                                <w:t>continents</w:t>
                              </w:r>
                              <w:proofErr w:type="spellEnd"/>
                              <w:r>
                                <w:rPr>
                                  <w:color w:val="85D16B"/>
                                  <w:w w:val="106"/>
                                  <w:sz w:val="16"/>
                                </w:rPr>
                                <w:t xml:space="preserve"> </w:t>
                              </w:r>
                              <w:proofErr w:type="spellStart"/>
                              <w:r>
                                <w:rPr>
                                  <w:color w:val="85D16B"/>
                                  <w:w w:val="106"/>
                                  <w:sz w:val="16"/>
                                </w:rPr>
                                <w:t>de</w:t>
                              </w:r>
                              <w:proofErr w:type="spellEnd"/>
                              <w:r>
                                <w:rPr>
                                  <w:color w:val="85D16B"/>
                                  <w:w w:val="106"/>
                                  <w:sz w:val="16"/>
                                </w:rPr>
                                <w:t xml:space="preserve"> </w:t>
                              </w:r>
                              <w:proofErr w:type="spellStart"/>
                              <w:r>
                                <w:rPr>
                                  <w:color w:val="85D16B"/>
                                  <w:w w:val="106"/>
                                  <w:sz w:val="16"/>
                                </w:rPr>
                                <w:t>notre</w:t>
                              </w:r>
                              <w:proofErr w:type="spellEnd"/>
                              <w:r>
                                <w:rPr>
                                  <w:color w:val="85D16B"/>
                                  <w:w w:val="106"/>
                                  <w:sz w:val="16"/>
                                </w:rPr>
                                <w:t xml:space="preserve"> </w:t>
                              </w:r>
                              <w:proofErr w:type="spellStart"/>
                              <w:r>
                                <w:rPr>
                                  <w:color w:val="85D16B"/>
                                  <w:w w:val="106"/>
                                  <w:sz w:val="16"/>
                                </w:rPr>
                                <w:t>planète</w:t>
                              </w:r>
                              <w:proofErr w:type="spellEnd"/>
                            </w:p>
                          </w:txbxContent>
                        </wps:txbx>
                        <wps:bodyPr horzOverflow="overflow" vert="horz" lIns="0" tIns="0" rIns="0" bIns="0" rtlCol="0">
                          <a:noAutofit/>
                        </wps:bodyPr>
                      </wps:wsp>
                      <wps:wsp>
                        <wps:cNvPr id="13974" name="Rectangle 13974"/>
                        <wps:cNvSpPr/>
                        <wps:spPr>
                          <a:xfrm>
                            <a:off x="578358" y="8562718"/>
                            <a:ext cx="69029" cy="197187"/>
                          </a:xfrm>
                          <a:prstGeom prst="rect">
                            <a:avLst/>
                          </a:prstGeom>
                          <a:ln>
                            <a:noFill/>
                          </a:ln>
                        </wps:spPr>
                        <wps:txbx>
                          <w:txbxContent>
                            <w:p w14:paraId="6EEF3CCB" w14:textId="77777777" w:rsidR="00BE2DA9" w:rsidRDefault="002C1C70">
                              <w:pPr>
                                <w:spacing w:after="160" w:line="259" w:lineRule="auto"/>
                                <w:ind w:left="0" w:firstLine="0"/>
                              </w:pPr>
                              <w:r>
                                <w:rPr>
                                  <w:color w:val="333333"/>
                                  <w:w w:val="101"/>
                                  <w:sz w:val="16"/>
                                </w:rPr>
                                <w:t>5</w:t>
                              </w:r>
                            </w:p>
                          </w:txbxContent>
                        </wps:txbx>
                        <wps:bodyPr horzOverflow="overflow" vert="horz" lIns="0" tIns="0" rIns="0" bIns="0" rtlCol="0">
                          <a:noAutofit/>
                        </wps:bodyPr>
                      </wps:wsp>
                      <wps:wsp>
                        <wps:cNvPr id="13975" name="Rectangle 13975"/>
                        <wps:cNvSpPr/>
                        <wps:spPr>
                          <a:xfrm>
                            <a:off x="630259" y="8562718"/>
                            <a:ext cx="3106963" cy="197187"/>
                          </a:xfrm>
                          <a:prstGeom prst="rect">
                            <a:avLst/>
                          </a:prstGeom>
                          <a:ln>
                            <a:noFill/>
                          </a:ln>
                        </wps:spPr>
                        <wps:txbx>
                          <w:txbxContent>
                            <w:p w14:paraId="65EA7A67" w14:textId="77777777" w:rsidR="00BE2DA9" w:rsidRPr="00FF4FE0" w:rsidRDefault="002C1C70">
                              <w:pPr>
                                <w:spacing w:after="160" w:line="259" w:lineRule="auto"/>
                                <w:ind w:left="0" w:firstLine="0"/>
                                <w:rPr>
                                  <w:lang w:val="en-US"/>
                                </w:rPr>
                              </w:pPr>
                              <w:r>
                                <w:rPr>
                                  <w:color w:val="333333"/>
                                  <w:w w:val="109"/>
                                  <w:sz w:val="16"/>
                                </w:rPr>
                                <w:t xml:space="preserve"> </w:t>
                              </w:r>
                              <w:r w:rsidRPr="00FF4FE0">
                                <w:rPr>
                                  <w:color w:val="333333"/>
                                  <w:w w:val="109"/>
                                  <w:sz w:val="16"/>
                                  <w:lang w:val="en-US"/>
                                </w:rPr>
                                <w:t>villes qui ont accueilli les Jeux Olympiques modernes</w:t>
                              </w:r>
                            </w:p>
                          </w:txbxContent>
                        </wps:txbx>
                        <wps:bodyPr horzOverflow="overflow" vert="horz" lIns="0" tIns="0" rIns="0" bIns="0" rtlCol="0">
                          <a:noAutofit/>
                        </wps:bodyPr>
                      </wps:wsp>
                      <wps:wsp>
                        <wps:cNvPr id="748" name="Rectangle 748"/>
                        <wps:cNvSpPr/>
                        <wps:spPr>
                          <a:xfrm>
                            <a:off x="326898" y="8845097"/>
                            <a:ext cx="88125" cy="246487"/>
                          </a:xfrm>
                          <a:prstGeom prst="rect">
                            <a:avLst/>
                          </a:prstGeom>
                          <a:ln>
                            <a:noFill/>
                          </a:ln>
                        </wps:spPr>
                        <wps:txbx>
                          <w:txbxContent>
                            <w:p w14:paraId="524757A4" w14:textId="77777777" w:rsidR="00BE2DA9" w:rsidRDefault="002C1C70">
                              <w:pPr>
                                <w:spacing w:after="160" w:line="259" w:lineRule="auto"/>
                                <w:ind w:left="0" w:firstLine="0"/>
                              </w:pPr>
                              <w:r>
                                <w:rPr>
                                  <w:color w:val="1A96F6"/>
                                  <w:w w:val="103"/>
                                </w:rPr>
                                <w:t>2</w:t>
                              </w:r>
                            </w:p>
                          </w:txbxContent>
                        </wps:txbx>
                        <wps:bodyPr horzOverflow="overflow" vert="horz" lIns="0" tIns="0" rIns="0" bIns="0" rtlCol="0">
                          <a:noAutofit/>
                        </wps:bodyPr>
                      </wps:wsp>
                      <wps:wsp>
                        <wps:cNvPr id="749" name="Rectangle 749"/>
                        <wps:cNvSpPr/>
                        <wps:spPr>
                          <a:xfrm>
                            <a:off x="393201" y="8845097"/>
                            <a:ext cx="37625" cy="246487"/>
                          </a:xfrm>
                          <a:prstGeom prst="rect">
                            <a:avLst/>
                          </a:prstGeom>
                          <a:ln>
                            <a:noFill/>
                          </a:ln>
                        </wps:spPr>
                        <wps:txbx>
                          <w:txbxContent>
                            <w:p w14:paraId="37A29A32" w14:textId="77777777" w:rsidR="00BE2DA9" w:rsidRDefault="002C1C70">
                              <w:pPr>
                                <w:spacing w:after="160" w:line="259" w:lineRule="auto"/>
                                <w:ind w:left="0" w:firstLine="0"/>
                              </w:pPr>
                              <w:r>
                                <w:rPr>
                                  <w:color w:val="1A96F6"/>
                                </w:rPr>
                                <w:t xml:space="preserve"> </w:t>
                              </w:r>
                            </w:p>
                          </w:txbxContent>
                        </wps:txbx>
                        <wps:bodyPr horzOverflow="overflow" vert="horz" lIns="0" tIns="0" rIns="0" bIns="0" rtlCol="0">
                          <a:noAutofit/>
                        </wps:bodyPr>
                      </wps:wsp>
                      <wps:wsp>
                        <wps:cNvPr id="750" name="Rectangle 750"/>
                        <wps:cNvSpPr/>
                        <wps:spPr>
                          <a:xfrm>
                            <a:off x="421490" y="8845097"/>
                            <a:ext cx="424072" cy="246487"/>
                          </a:xfrm>
                          <a:prstGeom prst="rect">
                            <a:avLst/>
                          </a:prstGeom>
                          <a:ln>
                            <a:noFill/>
                          </a:ln>
                        </wps:spPr>
                        <wps:txbx>
                          <w:txbxContent>
                            <w:p w14:paraId="13D5BCF5" w14:textId="77777777" w:rsidR="00BE2DA9" w:rsidRDefault="002C1C70">
                              <w:pPr>
                                <w:spacing w:after="160" w:line="259" w:lineRule="auto"/>
                                <w:ind w:left="0" w:firstLine="0"/>
                              </w:pPr>
                              <w:r>
                                <w:rPr>
                                  <w:color w:val="1A96F6"/>
                                  <w:w w:val="102"/>
                                </w:rPr>
                                <w:t>балла</w:t>
                              </w:r>
                            </w:p>
                          </w:txbxContent>
                        </wps:txbx>
                        <wps:bodyPr horzOverflow="overflow" vert="horz" lIns="0" tIns="0" rIns="0" bIns="0" rtlCol="0">
                          <a:noAutofit/>
                        </wps:bodyPr>
                      </wps:wsp>
                      <wps:wsp>
                        <wps:cNvPr id="753" name="Shape 753"/>
                        <wps:cNvSpPr/>
                        <wps:spPr>
                          <a:xfrm>
                            <a:off x="320611" y="499157"/>
                            <a:ext cx="69152" cy="138299"/>
                          </a:xfrm>
                          <a:custGeom>
                            <a:avLst/>
                            <a:gdLst/>
                            <a:ahLst/>
                            <a:cxnLst/>
                            <a:rect l="0" t="0" r="0" b="0"/>
                            <a:pathLst>
                              <a:path w="69152" h="138299">
                                <a:moveTo>
                                  <a:pt x="69152" y="0"/>
                                </a:moveTo>
                                <a:lnTo>
                                  <a:pt x="69152" y="6284"/>
                                </a:lnTo>
                                <a:lnTo>
                                  <a:pt x="45094" y="11069"/>
                                </a:lnTo>
                                <a:cubicBezTo>
                                  <a:pt x="37392" y="14259"/>
                                  <a:pt x="30594" y="18802"/>
                                  <a:pt x="24699" y="24696"/>
                                </a:cubicBezTo>
                                <a:cubicBezTo>
                                  <a:pt x="18804" y="30591"/>
                                  <a:pt x="14262" y="37389"/>
                                  <a:pt x="11072" y="45091"/>
                                </a:cubicBezTo>
                                <a:cubicBezTo>
                                  <a:pt x="7882" y="52793"/>
                                  <a:pt x="6287" y="60812"/>
                                  <a:pt x="6287" y="69149"/>
                                </a:cubicBezTo>
                                <a:cubicBezTo>
                                  <a:pt x="6287" y="77485"/>
                                  <a:pt x="7882" y="85504"/>
                                  <a:pt x="11072" y="93206"/>
                                </a:cubicBezTo>
                                <a:cubicBezTo>
                                  <a:pt x="14262" y="100908"/>
                                  <a:pt x="18804" y="107706"/>
                                  <a:pt x="24699" y="113601"/>
                                </a:cubicBezTo>
                                <a:cubicBezTo>
                                  <a:pt x="30594" y="119496"/>
                                  <a:pt x="37392" y="124038"/>
                                  <a:pt x="45094" y="127228"/>
                                </a:cubicBezTo>
                                <a:lnTo>
                                  <a:pt x="69152" y="132014"/>
                                </a:lnTo>
                                <a:lnTo>
                                  <a:pt x="69152" y="138299"/>
                                </a:lnTo>
                                <a:cubicBezTo>
                                  <a:pt x="64611" y="138299"/>
                                  <a:pt x="60114" y="137858"/>
                                  <a:pt x="55661" y="136965"/>
                                </a:cubicBezTo>
                                <a:cubicBezTo>
                                  <a:pt x="51207" y="136079"/>
                                  <a:pt x="46883" y="134764"/>
                                  <a:pt x="42688" y="133028"/>
                                </a:cubicBezTo>
                                <a:cubicBezTo>
                                  <a:pt x="38493" y="131291"/>
                                  <a:pt x="34508" y="129164"/>
                                  <a:pt x="30733" y="126640"/>
                                </a:cubicBezTo>
                                <a:cubicBezTo>
                                  <a:pt x="26958" y="124116"/>
                                  <a:pt x="23465" y="121252"/>
                                  <a:pt x="20254" y="118039"/>
                                </a:cubicBezTo>
                                <a:cubicBezTo>
                                  <a:pt x="17043" y="114833"/>
                                  <a:pt x="14177" y="111336"/>
                                  <a:pt x="11654" y="107559"/>
                                </a:cubicBezTo>
                                <a:cubicBezTo>
                                  <a:pt x="9132" y="103783"/>
                                  <a:pt x="7001" y="99789"/>
                                  <a:pt x="5264" y="95597"/>
                                </a:cubicBezTo>
                                <a:cubicBezTo>
                                  <a:pt x="3526" y="91405"/>
                                  <a:pt x="2214" y="87083"/>
                                  <a:pt x="1329" y="82637"/>
                                </a:cubicBezTo>
                                <a:cubicBezTo>
                                  <a:pt x="443" y="78184"/>
                                  <a:pt x="0" y="73689"/>
                                  <a:pt x="0" y="69149"/>
                                </a:cubicBezTo>
                                <a:cubicBezTo>
                                  <a:pt x="0" y="64598"/>
                                  <a:pt x="443" y="60102"/>
                                  <a:pt x="1329" y="55649"/>
                                </a:cubicBezTo>
                                <a:cubicBezTo>
                                  <a:pt x="2214" y="51184"/>
                                  <a:pt x="3526" y="46856"/>
                                  <a:pt x="5264" y="42664"/>
                                </a:cubicBezTo>
                                <a:cubicBezTo>
                                  <a:pt x="7001" y="38472"/>
                                  <a:pt x="9132" y="34491"/>
                                  <a:pt x="11654" y="30721"/>
                                </a:cubicBezTo>
                                <a:cubicBezTo>
                                  <a:pt x="14177" y="26944"/>
                                  <a:pt x="17043" y="23453"/>
                                  <a:pt x="20254" y="20247"/>
                                </a:cubicBezTo>
                                <a:cubicBezTo>
                                  <a:pt x="23465" y="17035"/>
                                  <a:pt x="26958" y="14163"/>
                                  <a:pt x="30733" y="11646"/>
                                </a:cubicBezTo>
                                <a:cubicBezTo>
                                  <a:pt x="34508" y="9122"/>
                                  <a:pt x="38493" y="6989"/>
                                  <a:pt x="42688" y="5252"/>
                                </a:cubicBezTo>
                                <a:cubicBezTo>
                                  <a:pt x="46883" y="3516"/>
                                  <a:pt x="51207" y="2208"/>
                                  <a:pt x="55661" y="1321"/>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54" name="Shape 754"/>
                        <wps:cNvSpPr/>
                        <wps:spPr>
                          <a:xfrm>
                            <a:off x="389763" y="499157"/>
                            <a:ext cx="69152" cy="138299"/>
                          </a:xfrm>
                          <a:custGeom>
                            <a:avLst/>
                            <a:gdLst/>
                            <a:ahLst/>
                            <a:cxnLst/>
                            <a:rect l="0" t="0" r="0" b="0"/>
                            <a:pathLst>
                              <a:path w="69152" h="138299">
                                <a:moveTo>
                                  <a:pt x="0" y="0"/>
                                </a:moveTo>
                                <a:cubicBezTo>
                                  <a:pt x="4541" y="0"/>
                                  <a:pt x="9037" y="440"/>
                                  <a:pt x="13491" y="1321"/>
                                </a:cubicBezTo>
                                <a:cubicBezTo>
                                  <a:pt x="17944" y="2208"/>
                                  <a:pt x="22268" y="3516"/>
                                  <a:pt x="26463" y="5252"/>
                                </a:cubicBezTo>
                                <a:cubicBezTo>
                                  <a:pt x="30658" y="6989"/>
                                  <a:pt x="34643" y="9116"/>
                                  <a:pt x="38418" y="11640"/>
                                </a:cubicBezTo>
                                <a:cubicBezTo>
                                  <a:pt x="42194" y="14163"/>
                                  <a:pt x="45687" y="17035"/>
                                  <a:pt x="48897" y="20247"/>
                                </a:cubicBezTo>
                                <a:cubicBezTo>
                                  <a:pt x="52108" y="23453"/>
                                  <a:pt x="54975" y="26944"/>
                                  <a:pt x="57497" y="30721"/>
                                </a:cubicBezTo>
                                <a:cubicBezTo>
                                  <a:pt x="60020" y="34491"/>
                                  <a:pt x="62150" y="38478"/>
                                  <a:pt x="63888" y="42670"/>
                                </a:cubicBezTo>
                                <a:cubicBezTo>
                                  <a:pt x="65625" y="46862"/>
                                  <a:pt x="66937" y="51191"/>
                                  <a:pt x="67823" y="55649"/>
                                </a:cubicBezTo>
                                <a:cubicBezTo>
                                  <a:pt x="68709" y="60102"/>
                                  <a:pt x="69152" y="64598"/>
                                  <a:pt x="69152" y="69149"/>
                                </a:cubicBezTo>
                                <a:cubicBezTo>
                                  <a:pt x="69152" y="73689"/>
                                  <a:pt x="68709" y="78178"/>
                                  <a:pt x="67823" y="82631"/>
                                </a:cubicBezTo>
                                <a:cubicBezTo>
                                  <a:pt x="66937" y="87083"/>
                                  <a:pt x="65625" y="91411"/>
                                  <a:pt x="63888" y="95603"/>
                                </a:cubicBezTo>
                                <a:cubicBezTo>
                                  <a:pt x="62150" y="99795"/>
                                  <a:pt x="60020" y="103783"/>
                                  <a:pt x="57497" y="107559"/>
                                </a:cubicBezTo>
                                <a:cubicBezTo>
                                  <a:pt x="54975" y="111336"/>
                                  <a:pt x="52108" y="114833"/>
                                  <a:pt x="48897" y="118039"/>
                                </a:cubicBezTo>
                                <a:cubicBezTo>
                                  <a:pt x="45687" y="121252"/>
                                  <a:pt x="42194" y="124116"/>
                                  <a:pt x="38418" y="126640"/>
                                </a:cubicBezTo>
                                <a:cubicBezTo>
                                  <a:pt x="34643" y="129158"/>
                                  <a:pt x="30658" y="131285"/>
                                  <a:pt x="26463" y="133021"/>
                                </a:cubicBezTo>
                                <a:cubicBezTo>
                                  <a:pt x="22268" y="134764"/>
                                  <a:pt x="17944" y="136079"/>
                                  <a:pt x="13491" y="136959"/>
                                </a:cubicBezTo>
                                <a:cubicBezTo>
                                  <a:pt x="9037" y="137852"/>
                                  <a:pt x="4541" y="138299"/>
                                  <a:pt x="0" y="138299"/>
                                </a:cubicBezTo>
                                <a:lnTo>
                                  <a:pt x="0" y="132014"/>
                                </a:lnTo>
                                <a:lnTo>
                                  <a:pt x="0" y="132014"/>
                                </a:lnTo>
                                <a:cubicBezTo>
                                  <a:pt x="8336" y="132014"/>
                                  <a:pt x="16356" y="130418"/>
                                  <a:pt x="24057" y="127228"/>
                                </a:cubicBezTo>
                                <a:cubicBezTo>
                                  <a:pt x="31759" y="124038"/>
                                  <a:pt x="38557" y="119496"/>
                                  <a:pt x="44452" y="113601"/>
                                </a:cubicBezTo>
                                <a:cubicBezTo>
                                  <a:pt x="50347" y="107706"/>
                                  <a:pt x="54889" y="100908"/>
                                  <a:pt x="58080" y="93206"/>
                                </a:cubicBezTo>
                                <a:cubicBezTo>
                                  <a:pt x="61270" y="85504"/>
                                  <a:pt x="62865" y="77485"/>
                                  <a:pt x="62865" y="69149"/>
                                </a:cubicBezTo>
                                <a:cubicBezTo>
                                  <a:pt x="62865" y="60812"/>
                                  <a:pt x="61270" y="52793"/>
                                  <a:pt x="58080" y="45091"/>
                                </a:cubicBezTo>
                                <a:cubicBezTo>
                                  <a:pt x="54889" y="37389"/>
                                  <a:pt x="50347" y="30591"/>
                                  <a:pt x="44452" y="24696"/>
                                </a:cubicBezTo>
                                <a:cubicBezTo>
                                  <a:pt x="38557" y="18802"/>
                                  <a:pt x="31759" y="14259"/>
                                  <a:pt x="24057" y="11069"/>
                                </a:cubicBezTo>
                                <a:cubicBezTo>
                                  <a:pt x="16356" y="7879"/>
                                  <a:pt x="8336" y="6284"/>
                                  <a:pt x="0" y="6284"/>
                                </a:cubicBezTo>
                                <a:lnTo>
                                  <a:pt x="0" y="6284"/>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57" name="Shape 757"/>
                        <wps:cNvSpPr/>
                        <wps:spPr>
                          <a:xfrm>
                            <a:off x="320611" y="756903"/>
                            <a:ext cx="69152" cy="138299"/>
                          </a:xfrm>
                          <a:custGeom>
                            <a:avLst/>
                            <a:gdLst/>
                            <a:ahLst/>
                            <a:cxnLst/>
                            <a:rect l="0" t="0" r="0" b="0"/>
                            <a:pathLst>
                              <a:path w="69152" h="138299">
                                <a:moveTo>
                                  <a:pt x="69152" y="0"/>
                                </a:moveTo>
                                <a:lnTo>
                                  <a:pt x="69152" y="6285"/>
                                </a:lnTo>
                                <a:lnTo>
                                  <a:pt x="45094" y="11070"/>
                                </a:lnTo>
                                <a:cubicBezTo>
                                  <a:pt x="37392" y="14260"/>
                                  <a:pt x="30594" y="18803"/>
                                  <a:pt x="24699" y="24697"/>
                                </a:cubicBezTo>
                                <a:cubicBezTo>
                                  <a:pt x="18804" y="30592"/>
                                  <a:pt x="14262" y="37390"/>
                                  <a:pt x="11072" y="45092"/>
                                </a:cubicBezTo>
                                <a:cubicBezTo>
                                  <a:pt x="7882" y="52794"/>
                                  <a:pt x="6287" y="60813"/>
                                  <a:pt x="6287" y="69150"/>
                                </a:cubicBezTo>
                                <a:cubicBezTo>
                                  <a:pt x="6287" y="77486"/>
                                  <a:pt x="7882" y="85505"/>
                                  <a:pt x="11072" y="93207"/>
                                </a:cubicBezTo>
                                <a:cubicBezTo>
                                  <a:pt x="14262" y="100909"/>
                                  <a:pt x="18804" y="107707"/>
                                  <a:pt x="24699" y="113602"/>
                                </a:cubicBezTo>
                                <a:cubicBezTo>
                                  <a:pt x="30594" y="119497"/>
                                  <a:pt x="37392" y="124039"/>
                                  <a:pt x="45094" y="127229"/>
                                </a:cubicBezTo>
                                <a:lnTo>
                                  <a:pt x="69152" y="132015"/>
                                </a:lnTo>
                                <a:lnTo>
                                  <a:pt x="69152" y="138299"/>
                                </a:lnTo>
                                <a:cubicBezTo>
                                  <a:pt x="64611" y="138292"/>
                                  <a:pt x="60114" y="137852"/>
                                  <a:pt x="55661" y="136965"/>
                                </a:cubicBezTo>
                                <a:cubicBezTo>
                                  <a:pt x="51207" y="136072"/>
                                  <a:pt x="46883" y="134764"/>
                                  <a:pt x="42688" y="133028"/>
                                </a:cubicBezTo>
                                <a:cubicBezTo>
                                  <a:pt x="38493" y="131291"/>
                                  <a:pt x="34508" y="129158"/>
                                  <a:pt x="30733" y="126634"/>
                                </a:cubicBezTo>
                                <a:cubicBezTo>
                                  <a:pt x="26958" y="124116"/>
                                  <a:pt x="23465" y="121252"/>
                                  <a:pt x="20254" y="118039"/>
                                </a:cubicBezTo>
                                <a:cubicBezTo>
                                  <a:pt x="17043" y="114833"/>
                                  <a:pt x="14177" y="111330"/>
                                  <a:pt x="11654" y="107559"/>
                                </a:cubicBezTo>
                                <a:cubicBezTo>
                                  <a:pt x="9132" y="103783"/>
                                  <a:pt x="7001" y="99789"/>
                                  <a:pt x="5264" y="95597"/>
                                </a:cubicBezTo>
                                <a:cubicBezTo>
                                  <a:pt x="3526" y="91405"/>
                                  <a:pt x="2214" y="87083"/>
                                  <a:pt x="1329" y="82631"/>
                                </a:cubicBezTo>
                                <a:cubicBezTo>
                                  <a:pt x="443" y="78178"/>
                                  <a:pt x="0" y="73689"/>
                                  <a:pt x="0" y="69149"/>
                                </a:cubicBezTo>
                                <a:cubicBezTo>
                                  <a:pt x="0" y="64610"/>
                                  <a:pt x="443" y="60114"/>
                                  <a:pt x="1329" y="55656"/>
                                </a:cubicBezTo>
                                <a:cubicBezTo>
                                  <a:pt x="2214" y="51197"/>
                                  <a:pt x="3526" y="46868"/>
                                  <a:pt x="5264" y="42670"/>
                                </a:cubicBezTo>
                                <a:cubicBezTo>
                                  <a:pt x="7001" y="38478"/>
                                  <a:pt x="9132" y="34491"/>
                                  <a:pt x="11654" y="30714"/>
                                </a:cubicBezTo>
                                <a:cubicBezTo>
                                  <a:pt x="14177" y="26938"/>
                                  <a:pt x="17043" y="23453"/>
                                  <a:pt x="20254" y="20241"/>
                                </a:cubicBezTo>
                                <a:cubicBezTo>
                                  <a:pt x="23465" y="17028"/>
                                  <a:pt x="26958" y="14163"/>
                                  <a:pt x="30733" y="11640"/>
                                </a:cubicBezTo>
                                <a:cubicBezTo>
                                  <a:pt x="34508" y="9116"/>
                                  <a:pt x="38493" y="6989"/>
                                  <a:pt x="42688" y="5252"/>
                                </a:cubicBezTo>
                                <a:cubicBezTo>
                                  <a:pt x="46883" y="3516"/>
                                  <a:pt x="51207" y="2208"/>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58" name="Shape 758"/>
                        <wps:cNvSpPr/>
                        <wps:spPr>
                          <a:xfrm>
                            <a:off x="389763" y="756903"/>
                            <a:ext cx="69152" cy="138299"/>
                          </a:xfrm>
                          <a:custGeom>
                            <a:avLst/>
                            <a:gdLst/>
                            <a:ahLst/>
                            <a:cxnLst/>
                            <a:rect l="0" t="0" r="0" b="0"/>
                            <a:pathLst>
                              <a:path w="69152" h="138299">
                                <a:moveTo>
                                  <a:pt x="0" y="0"/>
                                </a:moveTo>
                                <a:cubicBezTo>
                                  <a:pt x="4541" y="0"/>
                                  <a:pt x="9037" y="440"/>
                                  <a:pt x="13491" y="1327"/>
                                </a:cubicBezTo>
                                <a:cubicBezTo>
                                  <a:pt x="17944" y="2208"/>
                                  <a:pt x="22268" y="3516"/>
                                  <a:pt x="26463" y="5252"/>
                                </a:cubicBezTo>
                                <a:cubicBezTo>
                                  <a:pt x="30658" y="6989"/>
                                  <a:pt x="34643" y="9116"/>
                                  <a:pt x="38418" y="11640"/>
                                </a:cubicBezTo>
                                <a:cubicBezTo>
                                  <a:pt x="42194" y="14163"/>
                                  <a:pt x="45687" y="17028"/>
                                  <a:pt x="48897" y="20241"/>
                                </a:cubicBezTo>
                                <a:cubicBezTo>
                                  <a:pt x="52108" y="23453"/>
                                  <a:pt x="54975" y="26944"/>
                                  <a:pt x="57497" y="30721"/>
                                </a:cubicBezTo>
                                <a:cubicBezTo>
                                  <a:pt x="60020" y="34497"/>
                                  <a:pt x="62150" y="38478"/>
                                  <a:pt x="63888" y="42670"/>
                                </a:cubicBezTo>
                                <a:cubicBezTo>
                                  <a:pt x="65625" y="46868"/>
                                  <a:pt x="66937" y="51197"/>
                                  <a:pt x="67823" y="55649"/>
                                </a:cubicBezTo>
                                <a:cubicBezTo>
                                  <a:pt x="68709" y="60114"/>
                                  <a:pt x="69152" y="64610"/>
                                  <a:pt x="69152" y="69149"/>
                                </a:cubicBezTo>
                                <a:cubicBezTo>
                                  <a:pt x="69152" y="73689"/>
                                  <a:pt x="68709" y="78178"/>
                                  <a:pt x="67823" y="82631"/>
                                </a:cubicBezTo>
                                <a:cubicBezTo>
                                  <a:pt x="66937" y="87089"/>
                                  <a:pt x="65625" y="91411"/>
                                  <a:pt x="63888" y="95603"/>
                                </a:cubicBezTo>
                                <a:cubicBezTo>
                                  <a:pt x="62150" y="99795"/>
                                  <a:pt x="60020" y="103783"/>
                                  <a:pt x="57497" y="107559"/>
                                </a:cubicBezTo>
                                <a:cubicBezTo>
                                  <a:pt x="54975" y="111330"/>
                                  <a:pt x="52108" y="114833"/>
                                  <a:pt x="48897" y="118039"/>
                                </a:cubicBezTo>
                                <a:cubicBezTo>
                                  <a:pt x="45687" y="121252"/>
                                  <a:pt x="42194" y="124116"/>
                                  <a:pt x="38418" y="126634"/>
                                </a:cubicBezTo>
                                <a:cubicBezTo>
                                  <a:pt x="34643" y="129158"/>
                                  <a:pt x="30658" y="131291"/>
                                  <a:pt x="26463" y="133028"/>
                                </a:cubicBezTo>
                                <a:cubicBezTo>
                                  <a:pt x="22268" y="134764"/>
                                  <a:pt x="17944" y="136072"/>
                                  <a:pt x="13491" y="136965"/>
                                </a:cubicBezTo>
                                <a:cubicBezTo>
                                  <a:pt x="9037" y="137852"/>
                                  <a:pt x="4541" y="138292"/>
                                  <a:pt x="0" y="138299"/>
                                </a:cubicBezTo>
                                <a:lnTo>
                                  <a:pt x="0" y="132015"/>
                                </a:lnTo>
                                <a:lnTo>
                                  <a:pt x="0" y="132015"/>
                                </a:lnTo>
                                <a:cubicBezTo>
                                  <a:pt x="8336" y="132015"/>
                                  <a:pt x="16356" y="130419"/>
                                  <a:pt x="24057" y="127229"/>
                                </a:cubicBezTo>
                                <a:cubicBezTo>
                                  <a:pt x="31759" y="124039"/>
                                  <a:pt x="38557" y="119497"/>
                                  <a:pt x="44452" y="113602"/>
                                </a:cubicBezTo>
                                <a:cubicBezTo>
                                  <a:pt x="50347" y="107707"/>
                                  <a:pt x="54889" y="100909"/>
                                  <a:pt x="58080" y="93207"/>
                                </a:cubicBezTo>
                                <a:cubicBezTo>
                                  <a:pt x="61270" y="85505"/>
                                  <a:pt x="62865" y="77486"/>
                                  <a:pt x="62865" y="69150"/>
                                </a:cubicBezTo>
                                <a:cubicBezTo>
                                  <a:pt x="62865" y="60813"/>
                                  <a:pt x="61270" y="52794"/>
                                  <a:pt x="58080" y="45092"/>
                                </a:cubicBezTo>
                                <a:cubicBezTo>
                                  <a:pt x="54889" y="37390"/>
                                  <a:pt x="50347" y="30592"/>
                                  <a:pt x="44452" y="24697"/>
                                </a:cubicBezTo>
                                <a:cubicBezTo>
                                  <a:pt x="38557" y="18803"/>
                                  <a:pt x="31759" y="14260"/>
                                  <a:pt x="24057" y="11070"/>
                                </a:cubicBezTo>
                                <a:cubicBezTo>
                                  <a:pt x="16356" y="7880"/>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61" name="Shape 761"/>
                        <wps:cNvSpPr/>
                        <wps:spPr>
                          <a:xfrm>
                            <a:off x="320611" y="1014648"/>
                            <a:ext cx="69152" cy="138305"/>
                          </a:xfrm>
                          <a:custGeom>
                            <a:avLst/>
                            <a:gdLst/>
                            <a:ahLst/>
                            <a:cxnLst/>
                            <a:rect l="0" t="0" r="0" b="0"/>
                            <a:pathLst>
                              <a:path w="69152" h="138305">
                                <a:moveTo>
                                  <a:pt x="69152" y="0"/>
                                </a:moveTo>
                                <a:lnTo>
                                  <a:pt x="69152" y="6286"/>
                                </a:lnTo>
                                <a:lnTo>
                                  <a:pt x="45094" y="11071"/>
                                </a:lnTo>
                                <a:cubicBezTo>
                                  <a:pt x="37392" y="14261"/>
                                  <a:pt x="30594" y="18804"/>
                                  <a:pt x="24699" y="24698"/>
                                </a:cubicBezTo>
                                <a:cubicBezTo>
                                  <a:pt x="18804" y="30593"/>
                                  <a:pt x="14262" y="37391"/>
                                  <a:pt x="11072" y="45093"/>
                                </a:cubicBezTo>
                                <a:cubicBezTo>
                                  <a:pt x="7882" y="52795"/>
                                  <a:pt x="6287" y="60814"/>
                                  <a:pt x="6287" y="69151"/>
                                </a:cubicBezTo>
                                <a:cubicBezTo>
                                  <a:pt x="6287" y="77487"/>
                                  <a:pt x="7882" y="85506"/>
                                  <a:pt x="11072" y="93208"/>
                                </a:cubicBezTo>
                                <a:cubicBezTo>
                                  <a:pt x="14262" y="100910"/>
                                  <a:pt x="18804" y="107708"/>
                                  <a:pt x="24699" y="113603"/>
                                </a:cubicBezTo>
                                <a:cubicBezTo>
                                  <a:pt x="30594" y="119498"/>
                                  <a:pt x="37392" y="124040"/>
                                  <a:pt x="45094" y="127230"/>
                                </a:cubicBezTo>
                                <a:lnTo>
                                  <a:pt x="69152" y="132016"/>
                                </a:lnTo>
                                <a:lnTo>
                                  <a:pt x="69152" y="138305"/>
                                </a:lnTo>
                                <a:cubicBezTo>
                                  <a:pt x="64611" y="138299"/>
                                  <a:pt x="60114" y="137852"/>
                                  <a:pt x="55661" y="136965"/>
                                </a:cubicBezTo>
                                <a:cubicBezTo>
                                  <a:pt x="51207" y="136079"/>
                                  <a:pt x="46883" y="134764"/>
                                  <a:pt x="42688" y="133028"/>
                                </a:cubicBezTo>
                                <a:cubicBezTo>
                                  <a:pt x="38493" y="131291"/>
                                  <a:pt x="34508" y="129158"/>
                                  <a:pt x="30733" y="126647"/>
                                </a:cubicBezTo>
                                <a:cubicBezTo>
                                  <a:pt x="26958" y="124123"/>
                                  <a:pt x="23465" y="121252"/>
                                  <a:pt x="20254" y="118046"/>
                                </a:cubicBezTo>
                                <a:cubicBezTo>
                                  <a:pt x="17043" y="114833"/>
                                  <a:pt x="14177" y="111336"/>
                                  <a:pt x="11654" y="107559"/>
                                </a:cubicBezTo>
                                <a:cubicBezTo>
                                  <a:pt x="9132" y="103783"/>
                                  <a:pt x="7001" y="99795"/>
                                  <a:pt x="5264" y="95597"/>
                                </a:cubicBezTo>
                                <a:cubicBezTo>
                                  <a:pt x="3526" y="91405"/>
                                  <a:pt x="2214" y="87083"/>
                                  <a:pt x="1329" y="82631"/>
                                </a:cubicBezTo>
                                <a:cubicBezTo>
                                  <a:pt x="443" y="78184"/>
                                  <a:pt x="0" y="73689"/>
                                  <a:pt x="0" y="69149"/>
                                </a:cubicBezTo>
                                <a:cubicBezTo>
                                  <a:pt x="0" y="64610"/>
                                  <a:pt x="443" y="60108"/>
                                  <a:pt x="1329" y="55649"/>
                                </a:cubicBezTo>
                                <a:cubicBezTo>
                                  <a:pt x="2214" y="51197"/>
                                  <a:pt x="3526" y="46875"/>
                                  <a:pt x="5264" y="42676"/>
                                </a:cubicBezTo>
                                <a:cubicBezTo>
                                  <a:pt x="7001" y="38478"/>
                                  <a:pt x="9132" y="34497"/>
                                  <a:pt x="11654" y="30721"/>
                                </a:cubicBezTo>
                                <a:cubicBezTo>
                                  <a:pt x="14177" y="26944"/>
                                  <a:pt x="17043" y="23459"/>
                                  <a:pt x="20254" y="20247"/>
                                </a:cubicBezTo>
                                <a:cubicBezTo>
                                  <a:pt x="23465" y="17028"/>
                                  <a:pt x="26958" y="14163"/>
                                  <a:pt x="30733" y="11646"/>
                                </a:cubicBezTo>
                                <a:cubicBezTo>
                                  <a:pt x="34508" y="9122"/>
                                  <a:pt x="38493" y="6989"/>
                                  <a:pt x="42688" y="5252"/>
                                </a:cubicBezTo>
                                <a:cubicBezTo>
                                  <a:pt x="46883" y="3516"/>
                                  <a:pt x="51207" y="2208"/>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62" name="Shape 762"/>
                        <wps:cNvSpPr/>
                        <wps:spPr>
                          <a:xfrm>
                            <a:off x="389763" y="1014648"/>
                            <a:ext cx="69152" cy="138305"/>
                          </a:xfrm>
                          <a:custGeom>
                            <a:avLst/>
                            <a:gdLst/>
                            <a:ahLst/>
                            <a:cxnLst/>
                            <a:rect l="0" t="0" r="0" b="0"/>
                            <a:pathLst>
                              <a:path w="69152" h="138305">
                                <a:moveTo>
                                  <a:pt x="0" y="0"/>
                                </a:moveTo>
                                <a:cubicBezTo>
                                  <a:pt x="4541" y="0"/>
                                  <a:pt x="9037" y="440"/>
                                  <a:pt x="13491" y="1327"/>
                                </a:cubicBezTo>
                                <a:cubicBezTo>
                                  <a:pt x="17944" y="2208"/>
                                  <a:pt x="22268" y="3516"/>
                                  <a:pt x="26463" y="5252"/>
                                </a:cubicBezTo>
                                <a:cubicBezTo>
                                  <a:pt x="30658" y="6989"/>
                                  <a:pt x="34643" y="9122"/>
                                  <a:pt x="38418" y="11646"/>
                                </a:cubicBezTo>
                                <a:cubicBezTo>
                                  <a:pt x="42194" y="14163"/>
                                  <a:pt x="45687" y="17028"/>
                                  <a:pt x="48897" y="20247"/>
                                </a:cubicBezTo>
                                <a:cubicBezTo>
                                  <a:pt x="52108" y="23459"/>
                                  <a:pt x="54975" y="26944"/>
                                  <a:pt x="57497" y="30721"/>
                                </a:cubicBezTo>
                                <a:cubicBezTo>
                                  <a:pt x="60020" y="34497"/>
                                  <a:pt x="62150" y="38478"/>
                                  <a:pt x="63888" y="42676"/>
                                </a:cubicBezTo>
                                <a:cubicBezTo>
                                  <a:pt x="65625" y="46875"/>
                                  <a:pt x="66937" y="51197"/>
                                  <a:pt x="67823" y="55649"/>
                                </a:cubicBezTo>
                                <a:cubicBezTo>
                                  <a:pt x="68709" y="60108"/>
                                  <a:pt x="69152" y="64610"/>
                                  <a:pt x="69152" y="69149"/>
                                </a:cubicBezTo>
                                <a:cubicBezTo>
                                  <a:pt x="69152" y="73689"/>
                                  <a:pt x="68709" y="78184"/>
                                  <a:pt x="67823" y="82637"/>
                                </a:cubicBezTo>
                                <a:cubicBezTo>
                                  <a:pt x="66937" y="87089"/>
                                  <a:pt x="65625" y="91411"/>
                                  <a:pt x="63888" y="95603"/>
                                </a:cubicBezTo>
                                <a:cubicBezTo>
                                  <a:pt x="62150" y="99795"/>
                                  <a:pt x="60020" y="103789"/>
                                  <a:pt x="57497" y="107566"/>
                                </a:cubicBezTo>
                                <a:cubicBezTo>
                                  <a:pt x="54975" y="111336"/>
                                  <a:pt x="52108" y="114833"/>
                                  <a:pt x="48897" y="118046"/>
                                </a:cubicBezTo>
                                <a:cubicBezTo>
                                  <a:pt x="45687" y="121252"/>
                                  <a:pt x="42194" y="124123"/>
                                  <a:pt x="38418" y="126640"/>
                                </a:cubicBezTo>
                                <a:cubicBezTo>
                                  <a:pt x="34643" y="129158"/>
                                  <a:pt x="30658" y="131285"/>
                                  <a:pt x="26463" y="133021"/>
                                </a:cubicBezTo>
                                <a:cubicBezTo>
                                  <a:pt x="22268" y="134758"/>
                                  <a:pt x="17944" y="136079"/>
                                  <a:pt x="13491" y="136971"/>
                                </a:cubicBezTo>
                                <a:cubicBezTo>
                                  <a:pt x="9037" y="137852"/>
                                  <a:pt x="4541" y="138299"/>
                                  <a:pt x="0" y="138305"/>
                                </a:cubicBezTo>
                                <a:lnTo>
                                  <a:pt x="0" y="132016"/>
                                </a:lnTo>
                                <a:lnTo>
                                  <a:pt x="0" y="132016"/>
                                </a:lnTo>
                                <a:cubicBezTo>
                                  <a:pt x="8336" y="132016"/>
                                  <a:pt x="16356" y="130420"/>
                                  <a:pt x="24057" y="127230"/>
                                </a:cubicBezTo>
                                <a:cubicBezTo>
                                  <a:pt x="31759" y="124040"/>
                                  <a:pt x="38557" y="119498"/>
                                  <a:pt x="44452" y="113603"/>
                                </a:cubicBezTo>
                                <a:cubicBezTo>
                                  <a:pt x="50347" y="107708"/>
                                  <a:pt x="54889" y="100910"/>
                                  <a:pt x="58080" y="93208"/>
                                </a:cubicBezTo>
                                <a:cubicBezTo>
                                  <a:pt x="61270" y="85506"/>
                                  <a:pt x="62865" y="77487"/>
                                  <a:pt x="62865" y="69151"/>
                                </a:cubicBezTo>
                                <a:cubicBezTo>
                                  <a:pt x="62865" y="60814"/>
                                  <a:pt x="61270" y="52795"/>
                                  <a:pt x="58080" y="45093"/>
                                </a:cubicBezTo>
                                <a:cubicBezTo>
                                  <a:pt x="54889" y="37391"/>
                                  <a:pt x="50347" y="30593"/>
                                  <a:pt x="44452" y="24698"/>
                                </a:cubicBezTo>
                                <a:cubicBezTo>
                                  <a:pt x="38557" y="18804"/>
                                  <a:pt x="31759" y="14261"/>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64" name="Shape 764"/>
                        <wps:cNvSpPr/>
                        <wps:spPr>
                          <a:xfrm>
                            <a:off x="326898" y="1278682"/>
                            <a:ext cx="62865" cy="125729"/>
                          </a:xfrm>
                          <a:custGeom>
                            <a:avLst/>
                            <a:gdLst/>
                            <a:ahLst/>
                            <a:cxnLst/>
                            <a:rect l="0" t="0" r="0" b="0"/>
                            <a:pathLst>
                              <a:path w="62865" h="125729">
                                <a:moveTo>
                                  <a:pt x="62858" y="0"/>
                                </a:moveTo>
                                <a:lnTo>
                                  <a:pt x="62865" y="0"/>
                                </a:lnTo>
                                <a:lnTo>
                                  <a:pt x="62865" y="6288"/>
                                </a:lnTo>
                                <a:cubicBezTo>
                                  <a:pt x="59150" y="6288"/>
                                  <a:pt x="55471" y="6648"/>
                                  <a:pt x="51827" y="7373"/>
                                </a:cubicBezTo>
                                <a:cubicBezTo>
                                  <a:pt x="48183" y="8093"/>
                                  <a:pt x="44645" y="9165"/>
                                  <a:pt x="41213" y="10585"/>
                                </a:cubicBezTo>
                                <a:cubicBezTo>
                                  <a:pt x="37781" y="11999"/>
                                  <a:pt x="34521" y="13742"/>
                                  <a:pt x="31432" y="15807"/>
                                </a:cubicBezTo>
                                <a:cubicBezTo>
                                  <a:pt x="28343" y="17872"/>
                                  <a:pt x="25485" y="20216"/>
                                  <a:pt x="22858" y="22851"/>
                                </a:cubicBezTo>
                                <a:cubicBezTo>
                                  <a:pt x="20231" y="25468"/>
                                  <a:pt x="17886" y="28327"/>
                                  <a:pt x="15822" y="31415"/>
                                </a:cubicBezTo>
                                <a:cubicBezTo>
                                  <a:pt x="13758" y="34503"/>
                                  <a:pt x="12015" y="37765"/>
                                  <a:pt x="10593" y="41207"/>
                                </a:cubicBezTo>
                                <a:cubicBezTo>
                                  <a:pt x="9172" y="44636"/>
                                  <a:pt x="8098" y="48171"/>
                                  <a:pt x="7374" y="51817"/>
                                </a:cubicBezTo>
                                <a:cubicBezTo>
                                  <a:pt x="6649" y="55457"/>
                                  <a:pt x="6286" y="59141"/>
                                  <a:pt x="6286" y="62861"/>
                                </a:cubicBezTo>
                                <a:cubicBezTo>
                                  <a:pt x="6286" y="66576"/>
                                  <a:pt x="6649" y="70253"/>
                                  <a:pt x="7374" y="73893"/>
                                </a:cubicBezTo>
                                <a:cubicBezTo>
                                  <a:pt x="8098" y="77533"/>
                                  <a:pt x="9172" y="81068"/>
                                  <a:pt x="10593" y="84497"/>
                                </a:cubicBezTo>
                                <a:cubicBezTo>
                                  <a:pt x="12015" y="87933"/>
                                  <a:pt x="13758" y="91194"/>
                                  <a:pt x="15822" y="94283"/>
                                </a:cubicBezTo>
                                <a:cubicBezTo>
                                  <a:pt x="17886" y="97371"/>
                                  <a:pt x="20231" y="100230"/>
                                  <a:pt x="22858" y="102859"/>
                                </a:cubicBezTo>
                                <a:cubicBezTo>
                                  <a:pt x="25485" y="105482"/>
                                  <a:pt x="28343" y="107826"/>
                                  <a:pt x="31432" y="109897"/>
                                </a:cubicBezTo>
                                <a:cubicBezTo>
                                  <a:pt x="34521" y="111950"/>
                                  <a:pt x="37781" y="113698"/>
                                  <a:pt x="41213" y="115119"/>
                                </a:cubicBezTo>
                                <a:cubicBezTo>
                                  <a:pt x="44645" y="116539"/>
                                  <a:pt x="48183" y="117611"/>
                                  <a:pt x="51827" y="118343"/>
                                </a:cubicBezTo>
                                <a:cubicBezTo>
                                  <a:pt x="55471" y="119069"/>
                                  <a:pt x="59150" y="119435"/>
                                  <a:pt x="62865" y="119441"/>
                                </a:cubicBezTo>
                                <a:lnTo>
                                  <a:pt x="62865" y="125729"/>
                                </a:lnTo>
                                <a:lnTo>
                                  <a:pt x="38808" y="120943"/>
                                </a:lnTo>
                                <a:cubicBezTo>
                                  <a:pt x="31106" y="117753"/>
                                  <a:pt x="24307" y="113210"/>
                                  <a:pt x="18413" y="107316"/>
                                </a:cubicBezTo>
                                <a:cubicBezTo>
                                  <a:pt x="12518" y="101421"/>
                                  <a:pt x="7975" y="94622"/>
                                  <a:pt x="4785" y="86921"/>
                                </a:cubicBezTo>
                                <a:cubicBezTo>
                                  <a:pt x="1595" y="79219"/>
                                  <a:pt x="0" y="71200"/>
                                  <a:pt x="0" y="62864"/>
                                </a:cubicBezTo>
                                <a:cubicBezTo>
                                  <a:pt x="0" y="54527"/>
                                  <a:pt x="1595" y="46508"/>
                                  <a:pt x="4785" y="38806"/>
                                </a:cubicBezTo>
                                <a:cubicBezTo>
                                  <a:pt x="7975" y="31104"/>
                                  <a:pt x="12518" y="24306"/>
                                  <a:pt x="18413" y="18411"/>
                                </a:cubicBezTo>
                                <a:cubicBezTo>
                                  <a:pt x="24307" y="12516"/>
                                  <a:pt x="31106" y="7974"/>
                                  <a:pt x="38808" y="4784"/>
                                </a:cubicBezTo>
                                <a:lnTo>
                                  <a:pt x="62858"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65" name="Shape 765"/>
                        <wps:cNvSpPr/>
                        <wps:spPr>
                          <a:xfrm>
                            <a:off x="389763" y="1278682"/>
                            <a:ext cx="62865" cy="125729"/>
                          </a:xfrm>
                          <a:custGeom>
                            <a:avLst/>
                            <a:gdLst/>
                            <a:ahLst/>
                            <a:cxnLst/>
                            <a:rect l="0" t="0" r="0" b="0"/>
                            <a:pathLst>
                              <a:path w="62865" h="125729">
                                <a:moveTo>
                                  <a:pt x="0" y="0"/>
                                </a:moveTo>
                                <a:lnTo>
                                  <a:pt x="7" y="0"/>
                                </a:lnTo>
                                <a:lnTo>
                                  <a:pt x="24057" y="4784"/>
                                </a:lnTo>
                                <a:cubicBezTo>
                                  <a:pt x="31759" y="7974"/>
                                  <a:pt x="38557" y="12516"/>
                                  <a:pt x="44452" y="18411"/>
                                </a:cubicBezTo>
                                <a:cubicBezTo>
                                  <a:pt x="50347" y="24306"/>
                                  <a:pt x="54889" y="31104"/>
                                  <a:pt x="58080" y="38806"/>
                                </a:cubicBezTo>
                                <a:lnTo>
                                  <a:pt x="62865" y="62863"/>
                                </a:lnTo>
                                <a:lnTo>
                                  <a:pt x="62865" y="62864"/>
                                </a:lnTo>
                                <a:lnTo>
                                  <a:pt x="58080" y="86921"/>
                                </a:lnTo>
                                <a:cubicBezTo>
                                  <a:pt x="54889" y="94622"/>
                                  <a:pt x="50347" y="101421"/>
                                  <a:pt x="44452" y="107316"/>
                                </a:cubicBezTo>
                                <a:cubicBezTo>
                                  <a:pt x="38557" y="113210"/>
                                  <a:pt x="31759" y="117753"/>
                                  <a:pt x="24057" y="120943"/>
                                </a:cubicBezTo>
                                <a:cubicBezTo>
                                  <a:pt x="16356" y="124133"/>
                                  <a:pt x="8336" y="125728"/>
                                  <a:pt x="0" y="125729"/>
                                </a:cubicBezTo>
                                <a:lnTo>
                                  <a:pt x="0" y="125729"/>
                                </a:lnTo>
                                <a:lnTo>
                                  <a:pt x="0" y="119441"/>
                                </a:lnTo>
                                <a:cubicBezTo>
                                  <a:pt x="3715" y="119435"/>
                                  <a:pt x="7394" y="119069"/>
                                  <a:pt x="11038" y="118343"/>
                                </a:cubicBezTo>
                                <a:cubicBezTo>
                                  <a:pt x="14681" y="117611"/>
                                  <a:pt x="18219" y="116539"/>
                                  <a:pt x="21652" y="115119"/>
                                </a:cubicBezTo>
                                <a:cubicBezTo>
                                  <a:pt x="25084" y="113698"/>
                                  <a:pt x="28344" y="111950"/>
                                  <a:pt x="31433" y="109891"/>
                                </a:cubicBezTo>
                                <a:cubicBezTo>
                                  <a:pt x="34522" y="107826"/>
                                  <a:pt x="37380" y="105482"/>
                                  <a:pt x="40007" y="102859"/>
                                </a:cubicBezTo>
                                <a:cubicBezTo>
                                  <a:pt x="42634" y="100230"/>
                                  <a:pt x="44979" y="97371"/>
                                  <a:pt x="47043" y="94283"/>
                                </a:cubicBezTo>
                                <a:cubicBezTo>
                                  <a:pt x="49107" y="91194"/>
                                  <a:pt x="50850" y="87939"/>
                                  <a:pt x="52272" y="84503"/>
                                </a:cubicBezTo>
                                <a:cubicBezTo>
                                  <a:pt x="53693" y="81074"/>
                                  <a:pt x="54767" y="77533"/>
                                  <a:pt x="55491" y="73887"/>
                                </a:cubicBezTo>
                                <a:cubicBezTo>
                                  <a:pt x="56216" y="70247"/>
                                  <a:pt x="56579" y="66576"/>
                                  <a:pt x="56579" y="62861"/>
                                </a:cubicBezTo>
                                <a:cubicBezTo>
                                  <a:pt x="56579" y="59141"/>
                                  <a:pt x="56216" y="55457"/>
                                  <a:pt x="55491" y="51817"/>
                                </a:cubicBezTo>
                                <a:cubicBezTo>
                                  <a:pt x="54767" y="48171"/>
                                  <a:pt x="53693" y="44636"/>
                                  <a:pt x="52272" y="41207"/>
                                </a:cubicBezTo>
                                <a:cubicBezTo>
                                  <a:pt x="50850" y="37765"/>
                                  <a:pt x="49107" y="34510"/>
                                  <a:pt x="47043" y="31421"/>
                                </a:cubicBezTo>
                                <a:cubicBezTo>
                                  <a:pt x="44979" y="28333"/>
                                  <a:pt x="42634" y="25468"/>
                                  <a:pt x="40007" y="22851"/>
                                </a:cubicBezTo>
                                <a:cubicBezTo>
                                  <a:pt x="37380" y="20216"/>
                                  <a:pt x="34522" y="17872"/>
                                  <a:pt x="31433" y="15801"/>
                                </a:cubicBezTo>
                                <a:cubicBezTo>
                                  <a:pt x="28344" y="13742"/>
                                  <a:pt x="25084" y="11999"/>
                                  <a:pt x="21652" y="10585"/>
                                </a:cubicBezTo>
                                <a:cubicBezTo>
                                  <a:pt x="18219" y="9165"/>
                                  <a:pt x="14681" y="8093"/>
                                  <a:pt x="11038" y="7367"/>
                                </a:cubicBezTo>
                                <a:cubicBezTo>
                                  <a:pt x="7394" y="6648"/>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67" name="Shape 767"/>
                        <wps:cNvSpPr/>
                        <wps:spPr>
                          <a:xfrm>
                            <a:off x="326898" y="2944603"/>
                            <a:ext cx="62865" cy="125728"/>
                          </a:xfrm>
                          <a:custGeom>
                            <a:avLst/>
                            <a:gdLst/>
                            <a:ahLst/>
                            <a:cxnLst/>
                            <a:rect l="0" t="0" r="0" b="0"/>
                            <a:pathLst>
                              <a:path w="62865" h="125728">
                                <a:moveTo>
                                  <a:pt x="62865" y="0"/>
                                </a:moveTo>
                                <a:lnTo>
                                  <a:pt x="62865" y="6287"/>
                                </a:lnTo>
                                <a:cubicBezTo>
                                  <a:pt x="59150" y="6287"/>
                                  <a:pt x="55471" y="6647"/>
                                  <a:pt x="51827" y="7366"/>
                                </a:cubicBezTo>
                                <a:cubicBezTo>
                                  <a:pt x="48183" y="8098"/>
                                  <a:pt x="44645" y="9165"/>
                                  <a:pt x="41213" y="10585"/>
                                </a:cubicBezTo>
                                <a:cubicBezTo>
                                  <a:pt x="37781" y="12005"/>
                                  <a:pt x="34521" y="13741"/>
                                  <a:pt x="31432" y="15806"/>
                                </a:cubicBezTo>
                                <a:cubicBezTo>
                                  <a:pt x="28343" y="17877"/>
                                  <a:pt x="25485" y="20221"/>
                                  <a:pt x="22858" y="22851"/>
                                </a:cubicBezTo>
                                <a:cubicBezTo>
                                  <a:pt x="20231" y="25474"/>
                                  <a:pt x="17886" y="28326"/>
                                  <a:pt x="15822" y="31421"/>
                                </a:cubicBezTo>
                                <a:cubicBezTo>
                                  <a:pt x="13758" y="34503"/>
                                  <a:pt x="12015" y="37764"/>
                                  <a:pt x="10593" y="41194"/>
                                </a:cubicBezTo>
                                <a:cubicBezTo>
                                  <a:pt x="9172" y="44623"/>
                                  <a:pt x="8098" y="48170"/>
                                  <a:pt x="7374" y="51816"/>
                                </a:cubicBezTo>
                                <a:cubicBezTo>
                                  <a:pt x="6649" y="55456"/>
                                  <a:pt x="6286" y="59140"/>
                                  <a:pt x="6286" y="62867"/>
                                </a:cubicBezTo>
                                <a:cubicBezTo>
                                  <a:pt x="6286" y="66581"/>
                                  <a:pt x="6649" y="70259"/>
                                  <a:pt x="7374" y="73899"/>
                                </a:cubicBezTo>
                                <a:cubicBezTo>
                                  <a:pt x="8098" y="77539"/>
                                  <a:pt x="9172" y="81073"/>
                                  <a:pt x="10593" y="84503"/>
                                </a:cubicBezTo>
                                <a:cubicBezTo>
                                  <a:pt x="12015" y="87938"/>
                                  <a:pt x="13758" y="91206"/>
                                  <a:pt x="15822" y="94294"/>
                                </a:cubicBezTo>
                                <a:cubicBezTo>
                                  <a:pt x="17886" y="97382"/>
                                  <a:pt x="20231" y="100235"/>
                                  <a:pt x="22858" y="102870"/>
                                </a:cubicBezTo>
                                <a:cubicBezTo>
                                  <a:pt x="25485" y="105494"/>
                                  <a:pt x="28343" y="107838"/>
                                  <a:pt x="31432" y="109903"/>
                                </a:cubicBezTo>
                                <a:cubicBezTo>
                                  <a:pt x="34521" y="111961"/>
                                  <a:pt x="37781" y="113704"/>
                                  <a:pt x="41213" y="115130"/>
                                </a:cubicBezTo>
                                <a:cubicBezTo>
                                  <a:pt x="44645" y="116544"/>
                                  <a:pt x="48183" y="117623"/>
                                  <a:pt x="51827" y="118349"/>
                                </a:cubicBezTo>
                                <a:cubicBezTo>
                                  <a:pt x="55471" y="119074"/>
                                  <a:pt x="59150" y="119440"/>
                                  <a:pt x="62865" y="119446"/>
                                </a:cubicBezTo>
                                <a:lnTo>
                                  <a:pt x="62865" y="125728"/>
                                </a:lnTo>
                                <a:lnTo>
                                  <a:pt x="62853" y="125728"/>
                                </a:lnTo>
                                <a:lnTo>
                                  <a:pt x="38808" y="120945"/>
                                </a:lnTo>
                                <a:cubicBezTo>
                                  <a:pt x="31106" y="117754"/>
                                  <a:pt x="24307" y="113212"/>
                                  <a:pt x="18413" y="107317"/>
                                </a:cubicBezTo>
                                <a:cubicBezTo>
                                  <a:pt x="12518" y="101422"/>
                                  <a:pt x="7975" y="94624"/>
                                  <a:pt x="4785" y="86922"/>
                                </a:cubicBezTo>
                                <a:cubicBezTo>
                                  <a:pt x="1595" y="79221"/>
                                  <a:pt x="0" y="71201"/>
                                  <a:pt x="0" y="62865"/>
                                </a:cubicBezTo>
                                <a:cubicBezTo>
                                  <a:pt x="0" y="54528"/>
                                  <a:pt x="1595" y="46509"/>
                                  <a:pt x="4785" y="38807"/>
                                </a:cubicBezTo>
                                <a:cubicBezTo>
                                  <a:pt x="7975" y="31105"/>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68" name="Shape 768"/>
                        <wps:cNvSpPr/>
                        <wps:spPr>
                          <a:xfrm>
                            <a:off x="389763" y="2944603"/>
                            <a:ext cx="62865" cy="125728"/>
                          </a:xfrm>
                          <a:custGeom>
                            <a:avLst/>
                            <a:gdLst/>
                            <a:ahLst/>
                            <a:cxnLst/>
                            <a:rect l="0" t="0" r="0" b="0"/>
                            <a:pathLst>
                              <a:path w="62865" h="125728">
                                <a:moveTo>
                                  <a:pt x="0" y="0"/>
                                </a:moveTo>
                                <a:cubicBezTo>
                                  <a:pt x="8336" y="0"/>
                                  <a:pt x="16356" y="1595"/>
                                  <a:pt x="24057" y="4785"/>
                                </a:cubicBezTo>
                                <a:cubicBezTo>
                                  <a:pt x="31759" y="7975"/>
                                  <a:pt x="38557" y="12518"/>
                                  <a:pt x="44452" y="18413"/>
                                </a:cubicBezTo>
                                <a:cubicBezTo>
                                  <a:pt x="50347" y="24307"/>
                                  <a:pt x="54889" y="31105"/>
                                  <a:pt x="58080" y="38807"/>
                                </a:cubicBezTo>
                                <a:lnTo>
                                  <a:pt x="62865" y="62865"/>
                                </a:lnTo>
                                <a:lnTo>
                                  <a:pt x="62865" y="62866"/>
                                </a:lnTo>
                                <a:lnTo>
                                  <a:pt x="58080" y="86922"/>
                                </a:lnTo>
                                <a:cubicBezTo>
                                  <a:pt x="54889" y="94624"/>
                                  <a:pt x="50347" y="101422"/>
                                  <a:pt x="44452" y="107317"/>
                                </a:cubicBezTo>
                                <a:cubicBezTo>
                                  <a:pt x="38557" y="113212"/>
                                  <a:pt x="31759" y="117754"/>
                                  <a:pt x="24057" y="120945"/>
                                </a:cubicBezTo>
                                <a:lnTo>
                                  <a:pt x="12" y="125728"/>
                                </a:lnTo>
                                <a:lnTo>
                                  <a:pt x="0" y="125728"/>
                                </a:lnTo>
                                <a:lnTo>
                                  <a:pt x="0" y="119446"/>
                                </a:lnTo>
                                <a:cubicBezTo>
                                  <a:pt x="3715" y="119440"/>
                                  <a:pt x="7394" y="119074"/>
                                  <a:pt x="11038" y="118349"/>
                                </a:cubicBezTo>
                                <a:cubicBezTo>
                                  <a:pt x="14681" y="117623"/>
                                  <a:pt x="18219" y="116544"/>
                                  <a:pt x="21652" y="115124"/>
                                </a:cubicBezTo>
                                <a:cubicBezTo>
                                  <a:pt x="25084" y="113704"/>
                                  <a:pt x="28344" y="111961"/>
                                  <a:pt x="31433" y="109896"/>
                                </a:cubicBezTo>
                                <a:cubicBezTo>
                                  <a:pt x="34522" y="107838"/>
                                  <a:pt x="37380" y="105494"/>
                                  <a:pt x="40007" y="102870"/>
                                </a:cubicBezTo>
                                <a:cubicBezTo>
                                  <a:pt x="42634" y="100235"/>
                                  <a:pt x="44979" y="97382"/>
                                  <a:pt x="47043" y="94294"/>
                                </a:cubicBezTo>
                                <a:cubicBezTo>
                                  <a:pt x="49107" y="91206"/>
                                  <a:pt x="50850" y="87938"/>
                                  <a:pt x="52272" y="84503"/>
                                </a:cubicBezTo>
                                <a:cubicBezTo>
                                  <a:pt x="53693" y="81073"/>
                                  <a:pt x="54767" y="77539"/>
                                  <a:pt x="55491" y="73899"/>
                                </a:cubicBezTo>
                                <a:cubicBezTo>
                                  <a:pt x="56216" y="70259"/>
                                  <a:pt x="56579" y="66581"/>
                                  <a:pt x="56579" y="62867"/>
                                </a:cubicBezTo>
                                <a:cubicBezTo>
                                  <a:pt x="56579" y="59140"/>
                                  <a:pt x="56216" y="55456"/>
                                  <a:pt x="55491" y="51816"/>
                                </a:cubicBezTo>
                                <a:cubicBezTo>
                                  <a:pt x="54767" y="48170"/>
                                  <a:pt x="53693" y="44629"/>
                                  <a:pt x="52272" y="41200"/>
                                </a:cubicBezTo>
                                <a:cubicBezTo>
                                  <a:pt x="50850" y="37771"/>
                                  <a:pt x="49107" y="34509"/>
                                  <a:pt x="47043" y="31421"/>
                                </a:cubicBezTo>
                                <a:cubicBezTo>
                                  <a:pt x="44979" y="28326"/>
                                  <a:pt x="42634" y="25474"/>
                                  <a:pt x="40007" y="22851"/>
                                </a:cubicBezTo>
                                <a:cubicBezTo>
                                  <a:pt x="37380" y="20221"/>
                                  <a:pt x="34522" y="17877"/>
                                  <a:pt x="31433" y="15806"/>
                                </a:cubicBezTo>
                                <a:cubicBezTo>
                                  <a:pt x="28344" y="13741"/>
                                  <a:pt x="25084" y="12005"/>
                                  <a:pt x="21652" y="10585"/>
                                </a:cubicBezTo>
                                <a:cubicBezTo>
                                  <a:pt x="18219" y="9165"/>
                                  <a:pt x="14681" y="8098"/>
                                  <a:pt x="11038" y="7372"/>
                                </a:cubicBezTo>
                                <a:cubicBezTo>
                                  <a:pt x="7394" y="6647"/>
                                  <a:pt x="3715" y="6287"/>
                                  <a:pt x="0" y="6287"/>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71" name="Shape 771"/>
                        <wps:cNvSpPr/>
                        <wps:spPr>
                          <a:xfrm>
                            <a:off x="320611" y="3189778"/>
                            <a:ext cx="69152" cy="138299"/>
                          </a:xfrm>
                          <a:custGeom>
                            <a:avLst/>
                            <a:gdLst/>
                            <a:ahLst/>
                            <a:cxnLst/>
                            <a:rect l="0" t="0" r="0" b="0"/>
                            <a:pathLst>
                              <a:path w="69152" h="138299">
                                <a:moveTo>
                                  <a:pt x="69152" y="0"/>
                                </a:moveTo>
                                <a:lnTo>
                                  <a:pt x="69152" y="6285"/>
                                </a:lnTo>
                                <a:lnTo>
                                  <a:pt x="45094" y="11070"/>
                                </a:lnTo>
                                <a:cubicBezTo>
                                  <a:pt x="37392" y="14260"/>
                                  <a:pt x="30594" y="18803"/>
                                  <a:pt x="24699" y="24698"/>
                                </a:cubicBezTo>
                                <a:cubicBezTo>
                                  <a:pt x="18804" y="30592"/>
                                  <a:pt x="14262" y="37390"/>
                                  <a:pt x="11072" y="45093"/>
                                </a:cubicBezTo>
                                <a:cubicBezTo>
                                  <a:pt x="7882" y="52794"/>
                                  <a:pt x="6287" y="60814"/>
                                  <a:pt x="6287" y="69150"/>
                                </a:cubicBezTo>
                                <a:cubicBezTo>
                                  <a:pt x="6287" y="77486"/>
                                  <a:pt x="7882" y="85505"/>
                                  <a:pt x="11072" y="93207"/>
                                </a:cubicBezTo>
                                <a:cubicBezTo>
                                  <a:pt x="14262" y="100909"/>
                                  <a:pt x="18804" y="107707"/>
                                  <a:pt x="24699" y="113602"/>
                                </a:cubicBezTo>
                                <a:cubicBezTo>
                                  <a:pt x="30594" y="119497"/>
                                  <a:pt x="37392" y="124039"/>
                                  <a:pt x="45094" y="127229"/>
                                </a:cubicBezTo>
                                <a:lnTo>
                                  <a:pt x="69152" y="132015"/>
                                </a:lnTo>
                                <a:lnTo>
                                  <a:pt x="69152" y="138299"/>
                                </a:lnTo>
                                <a:cubicBezTo>
                                  <a:pt x="64611" y="138286"/>
                                  <a:pt x="60114" y="137846"/>
                                  <a:pt x="55661" y="136965"/>
                                </a:cubicBezTo>
                                <a:cubicBezTo>
                                  <a:pt x="51207" y="136066"/>
                                  <a:pt x="46883" y="134751"/>
                                  <a:pt x="42688" y="133021"/>
                                </a:cubicBezTo>
                                <a:cubicBezTo>
                                  <a:pt x="38493" y="131279"/>
                                  <a:pt x="34508" y="129152"/>
                                  <a:pt x="30733" y="126634"/>
                                </a:cubicBezTo>
                                <a:cubicBezTo>
                                  <a:pt x="26958" y="124110"/>
                                  <a:pt x="23465" y="121245"/>
                                  <a:pt x="20254" y="118039"/>
                                </a:cubicBezTo>
                                <a:cubicBezTo>
                                  <a:pt x="17043" y="114827"/>
                                  <a:pt x="14177" y="111323"/>
                                  <a:pt x="11654" y="107559"/>
                                </a:cubicBezTo>
                                <a:cubicBezTo>
                                  <a:pt x="9132" y="103789"/>
                                  <a:pt x="7001" y="99795"/>
                                  <a:pt x="5264" y="95610"/>
                                </a:cubicBezTo>
                                <a:cubicBezTo>
                                  <a:pt x="3526" y="91411"/>
                                  <a:pt x="2214" y="87089"/>
                                  <a:pt x="1329" y="82631"/>
                                </a:cubicBezTo>
                                <a:cubicBezTo>
                                  <a:pt x="443" y="78172"/>
                                  <a:pt x="0" y="73682"/>
                                  <a:pt x="0" y="69149"/>
                                </a:cubicBezTo>
                                <a:cubicBezTo>
                                  <a:pt x="0" y="64610"/>
                                  <a:pt x="443" y="60114"/>
                                  <a:pt x="1329" y="55656"/>
                                </a:cubicBezTo>
                                <a:cubicBezTo>
                                  <a:pt x="2214" y="51197"/>
                                  <a:pt x="3526" y="46862"/>
                                  <a:pt x="5264" y="42664"/>
                                </a:cubicBezTo>
                                <a:cubicBezTo>
                                  <a:pt x="7001" y="38478"/>
                                  <a:pt x="9132" y="34491"/>
                                  <a:pt x="11654" y="30721"/>
                                </a:cubicBezTo>
                                <a:cubicBezTo>
                                  <a:pt x="14177" y="26950"/>
                                  <a:pt x="17043" y="23453"/>
                                  <a:pt x="20254" y="20247"/>
                                </a:cubicBezTo>
                                <a:cubicBezTo>
                                  <a:pt x="23465" y="17041"/>
                                  <a:pt x="26958" y="14170"/>
                                  <a:pt x="30733" y="11640"/>
                                </a:cubicBezTo>
                                <a:cubicBezTo>
                                  <a:pt x="34508" y="9122"/>
                                  <a:pt x="38493" y="6983"/>
                                  <a:pt x="42688" y="5252"/>
                                </a:cubicBezTo>
                                <a:cubicBezTo>
                                  <a:pt x="46883" y="3522"/>
                                  <a:pt x="51207" y="2208"/>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72" name="Shape 772"/>
                        <wps:cNvSpPr/>
                        <wps:spPr>
                          <a:xfrm>
                            <a:off x="389763" y="3189778"/>
                            <a:ext cx="69152" cy="138299"/>
                          </a:xfrm>
                          <a:custGeom>
                            <a:avLst/>
                            <a:gdLst/>
                            <a:ahLst/>
                            <a:cxnLst/>
                            <a:rect l="0" t="0" r="0" b="0"/>
                            <a:pathLst>
                              <a:path w="69152" h="138299">
                                <a:moveTo>
                                  <a:pt x="0" y="0"/>
                                </a:moveTo>
                                <a:cubicBezTo>
                                  <a:pt x="4541" y="0"/>
                                  <a:pt x="9037" y="440"/>
                                  <a:pt x="13491" y="1327"/>
                                </a:cubicBezTo>
                                <a:cubicBezTo>
                                  <a:pt x="17944" y="2195"/>
                                  <a:pt x="22268" y="3510"/>
                                  <a:pt x="26463" y="5240"/>
                                </a:cubicBezTo>
                                <a:cubicBezTo>
                                  <a:pt x="30658" y="6983"/>
                                  <a:pt x="34643" y="9122"/>
                                  <a:pt x="38418" y="11640"/>
                                </a:cubicBezTo>
                                <a:cubicBezTo>
                                  <a:pt x="42194" y="14170"/>
                                  <a:pt x="45687" y="17041"/>
                                  <a:pt x="48897" y="20247"/>
                                </a:cubicBezTo>
                                <a:cubicBezTo>
                                  <a:pt x="52108" y="23453"/>
                                  <a:pt x="54975" y="26950"/>
                                  <a:pt x="57497" y="30721"/>
                                </a:cubicBezTo>
                                <a:cubicBezTo>
                                  <a:pt x="60020" y="34503"/>
                                  <a:pt x="62150" y="38491"/>
                                  <a:pt x="63888" y="42676"/>
                                </a:cubicBezTo>
                                <a:cubicBezTo>
                                  <a:pt x="65625" y="46862"/>
                                  <a:pt x="66937" y="51197"/>
                                  <a:pt x="67823" y="55656"/>
                                </a:cubicBezTo>
                                <a:cubicBezTo>
                                  <a:pt x="68709" y="60114"/>
                                  <a:pt x="69152" y="64610"/>
                                  <a:pt x="69152" y="69149"/>
                                </a:cubicBezTo>
                                <a:cubicBezTo>
                                  <a:pt x="69152" y="73682"/>
                                  <a:pt x="68709" y="78172"/>
                                  <a:pt x="67823" y="82631"/>
                                </a:cubicBezTo>
                                <a:cubicBezTo>
                                  <a:pt x="66937" y="87089"/>
                                  <a:pt x="65625" y="91411"/>
                                  <a:pt x="63888" y="95597"/>
                                </a:cubicBezTo>
                                <a:cubicBezTo>
                                  <a:pt x="62150" y="99783"/>
                                  <a:pt x="60020" y="103777"/>
                                  <a:pt x="57497" y="107559"/>
                                </a:cubicBezTo>
                                <a:cubicBezTo>
                                  <a:pt x="54975" y="111323"/>
                                  <a:pt x="52108" y="114827"/>
                                  <a:pt x="48897" y="118039"/>
                                </a:cubicBezTo>
                                <a:cubicBezTo>
                                  <a:pt x="45687" y="121245"/>
                                  <a:pt x="42194" y="124110"/>
                                  <a:pt x="38418" y="126634"/>
                                </a:cubicBezTo>
                                <a:cubicBezTo>
                                  <a:pt x="34643" y="129152"/>
                                  <a:pt x="30658" y="131279"/>
                                  <a:pt x="26463" y="133021"/>
                                </a:cubicBezTo>
                                <a:cubicBezTo>
                                  <a:pt x="22268" y="134751"/>
                                  <a:pt x="17944" y="136066"/>
                                  <a:pt x="13491" y="136965"/>
                                </a:cubicBezTo>
                                <a:cubicBezTo>
                                  <a:pt x="9037" y="137846"/>
                                  <a:pt x="4541" y="138286"/>
                                  <a:pt x="0" y="138299"/>
                                </a:cubicBezTo>
                                <a:lnTo>
                                  <a:pt x="0" y="132015"/>
                                </a:lnTo>
                                <a:lnTo>
                                  <a:pt x="0" y="132015"/>
                                </a:lnTo>
                                <a:cubicBezTo>
                                  <a:pt x="8336" y="132015"/>
                                  <a:pt x="16356" y="130420"/>
                                  <a:pt x="24057" y="127229"/>
                                </a:cubicBezTo>
                                <a:cubicBezTo>
                                  <a:pt x="31759" y="124039"/>
                                  <a:pt x="38557" y="119497"/>
                                  <a:pt x="44452" y="113602"/>
                                </a:cubicBezTo>
                                <a:cubicBezTo>
                                  <a:pt x="50347" y="107707"/>
                                  <a:pt x="54889" y="100909"/>
                                  <a:pt x="58080" y="93207"/>
                                </a:cubicBezTo>
                                <a:cubicBezTo>
                                  <a:pt x="61270" y="85505"/>
                                  <a:pt x="62865" y="77486"/>
                                  <a:pt x="62865" y="69150"/>
                                </a:cubicBezTo>
                                <a:cubicBezTo>
                                  <a:pt x="62865" y="60814"/>
                                  <a:pt x="61270" y="52794"/>
                                  <a:pt x="58080" y="45093"/>
                                </a:cubicBezTo>
                                <a:cubicBezTo>
                                  <a:pt x="54889" y="37390"/>
                                  <a:pt x="50347" y="30592"/>
                                  <a:pt x="44452" y="24698"/>
                                </a:cubicBezTo>
                                <a:cubicBezTo>
                                  <a:pt x="38557" y="18803"/>
                                  <a:pt x="31759" y="14260"/>
                                  <a:pt x="24057" y="11070"/>
                                </a:cubicBezTo>
                                <a:cubicBezTo>
                                  <a:pt x="16356" y="7880"/>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75" name="Shape 775"/>
                        <wps:cNvSpPr/>
                        <wps:spPr>
                          <a:xfrm>
                            <a:off x="320611" y="3447523"/>
                            <a:ext cx="69152" cy="138305"/>
                          </a:xfrm>
                          <a:custGeom>
                            <a:avLst/>
                            <a:gdLst/>
                            <a:ahLst/>
                            <a:cxnLst/>
                            <a:rect l="0" t="0" r="0" b="0"/>
                            <a:pathLst>
                              <a:path w="69152" h="138305">
                                <a:moveTo>
                                  <a:pt x="69152" y="0"/>
                                </a:moveTo>
                                <a:lnTo>
                                  <a:pt x="69152" y="6286"/>
                                </a:lnTo>
                                <a:lnTo>
                                  <a:pt x="45094" y="11071"/>
                                </a:lnTo>
                                <a:cubicBezTo>
                                  <a:pt x="37392" y="14261"/>
                                  <a:pt x="30594" y="18804"/>
                                  <a:pt x="24699" y="24698"/>
                                </a:cubicBezTo>
                                <a:cubicBezTo>
                                  <a:pt x="18804" y="30593"/>
                                  <a:pt x="14262" y="37391"/>
                                  <a:pt x="11072" y="45093"/>
                                </a:cubicBezTo>
                                <a:cubicBezTo>
                                  <a:pt x="7882" y="52795"/>
                                  <a:pt x="6287" y="60815"/>
                                  <a:pt x="6287" y="69151"/>
                                </a:cubicBezTo>
                                <a:cubicBezTo>
                                  <a:pt x="6287" y="77488"/>
                                  <a:pt x="7882" y="85507"/>
                                  <a:pt x="11072" y="93209"/>
                                </a:cubicBezTo>
                                <a:cubicBezTo>
                                  <a:pt x="14262" y="100910"/>
                                  <a:pt x="18804" y="107709"/>
                                  <a:pt x="24699" y="113603"/>
                                </a:cubicBezTo>
                                <a:cubicBezTo>
                                  <a:pt x="30594" y="119498"/>
                                  <a:pt x="37392" y="124040"/>
                                  <a:pt x="45094" y="127231"/>
                                </a:cubicBezTo>
                                <a:lnTo>
                                  <a:pt x="69152" y="132016"/>
                                </a:lnTo>
                                <a:lnTo>
                                  <a:pt x="69152" y="138305"/>
                                </a:lnTo>
                                <a:cubicBezTo>
                                  <a:pt x="64611" y="138305"/>
                                  <a:pt x="60114" y="137858"/>
                                  <a:pt x="55661" y="136965"/>
                                </a:cubicBezTo>
                                <a:cubicBezTo>
                                  <a:pt x="51207" y="136066"/>
                                  <a:pt x="46883" y="134751"/>
                                  <a:pt x="42688" y="133021"/>
                                </a:cubicBezTo>
                                <a:cubicBezTo>
                                  <a:pt x="38493" y="131291"/>
                                  <a:pt x="34508" y="129158"/>
                                  <a:pt x="30733" y="126628"/>
                                </a:cubicBezTo>
                                <a:cubicBezTo>
                                  <a:pt x="26958" y="124110"/>
                                  <a:pt x="23465" y="121245"/>
                                  <a:pt x="20254" y="118046"/>
                                </a:cubicBezTo>
                                <a:cubicBezTo>
                                  <a:pt x="17043" y="114827"/>
                                  <a:pt x="14177" y="111330"/>
                                  <a:pt x="11654" y="107559"/>
                                </a:cubicBezTo>
                                <a:cubicBezTo>
                                  <a:pt x="9132" y="103789"/>
                                  <a:pt x="7001" y="99795"/>
                                  <a:pt x="5264" y="95597"/>
                                </a:cubicBezTo>
                                <a:cubicBezTo>
                                  <a:pt x="3526" y="91411"/>
                                  <a:pt x="2214" y="87077"/>
                                  <a:pt x="1329" y="82618"/>
                                </a:cubicBezTo>
                                <a:cubicBezTo>
                                  <a:pt x="443" y="78178"/>
                                  <a:pt x="0" y="73682"/>
                                  <a:pt x="0" y="69149"/>
                                </a:cubicBezTo>
                                <a:cubicBezTo>
                                  <a:pt x="0" y="64610"/>
                                  <a:pt x="443" y="60102"/>
                                  <a:pt x="1329" y="55643"/>
                                </a:cubicBezTo>
                                <a:cubicBezTo>
                                  <a:pt x="2214" y="51191"/>
                                  <a:pt x="3526" y="46868"/>
                                  <a:pt x="5264" y="42664"/>
                                </a:cubicBezTo>
                                <a:cubicBezTo>
                                  <a:pt x="7001" y="38478"/>
                                  <a:pt x="9132" y="34491"/>
                                  <a:pt x="11654" y="30721"/>
                                </a:cubicBezTo>
                                <a:cubicBezTo>
                                  <a:pt x="14177" y="26950"/>
                                  <a:pt x="17043" y="23453"/>
                                  <a:pt x="20254" y="20247"/>
                                </a:cubicBezTo>
                                <a:cubicBezTo>
                                  <a:pt x="23465" y="17041"/>
                                  <a:pt x="26958" y="14170"/>
                                  <a:pt x="30733" y="11652"/>
                                </a:cubicBezTo>
                                <a:cubicBezTo>
                                  <a:pt x="34508" y="9122"/>
                                  <a:pt x="38493" y="6989"/>
                                  <a:pt x="42688" y="5252"/>
                                </a:cubicBezTo>
                                <a:cubicBezTo>
                                  <a:pt x="46883" y="3522"/>
                                  <a:pt x="51207" y="2208"/>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76" name="Shape 776"/>
                        <wps:cNvSpPr/>
                        <wps:spPr>
                          <a:xfrm>
                            <a:off x="389763" y="3447523"/>
                            <a:ext cx="69152" cy="138305"/>
                          </a:xfrm>
                          <a:custGeom>
                            <a:avLst/>
                            <a:gdLst/>
                            <a:ahLst/>
                            <a:cxnLst/>
                            <a:rect l="0" t="0" r="0" b="0"/>
                            <a:pathLst>
                              <a:path w="69152" h="138305">
                                <a:moveTo>
                                  <a:pt x="0" y="0"/>
                                </a:moveTo>
                                <a:cubicBezTo>
                                  <a:pt x="4541" y="0"/>
                                  <a:pt x="9037" y="440"/>
                                  <a:pt x="13491" y="1327"/>
                                </a:cubicBezTo>
                                <a:cubicBezTo>
                                  <a:pt x="17944" y="2208"/>
                                  <a:pt x="22268" y="3510"/>
                                  <a:pt x="26463" y="5240"/>
                                </a:cubicBezTo>
                                <a:cubicBezTo>
                                  <a:pt x="30658" y="6989"/>
                                  <a:pt x="34643" y="9122"/>
                                  <a:pt x="38418" y="11640"/>
                                </a:cubicBezTo>
                                <a:cubicBezTo>
                                  <a:pt x="42194" y="14170"/>
                                  <a:pt x="45687" y="17041"/>
                                  <a:pt x="48897" y="20247"/>
                                </a:cubicBezTo>
                                <a:cubicBezTo>
                                  <a:pt x="52108" y="23453"/>
                                  <a:pt x="54975" y="26950"/>
                                  <a:pt x="57497" y="30721"/>
                                </a:cubicBezTo>
                                <a:cubicBezTo>
                                  <a:pt x="60020" y="34491"/>
                                  <a:pt x="62150" y="38478"/>
                                  <a:pt x="63888" y="42676"/>
                                </a:cubicBezTo>
                                <a:cubicBezTo>
                                  <a:pt x="65625" y="46868"/>
                                  <a:pt x="66937" y="51191"/>
                                  <a:pt x="67823" y="55643"/>
                                </a:cubicBezTo>
                                <a:cubicBezTo>
                                  <a:pt x="68709" y="60102"/>
                                  <a:pt x="69152" y="64610"/>
                                  <a:pt x="69152" y="69149"/>
                                </a:cubicBezTo>
                                <a:cubicBezTo>
                                  <a:pt x="69152" y="73682"/>
                                  <a:pt x="68709" y="78178"/>
                                  <a:pt x="67823" y="82631"/>
                                </a:cubicBezTo>
                                <a:cubicBezTo>
                                  <a:pt x="66937" y="87089"/>
                                  <a:pt x="65625" y="91411"/>
                                  <a:pt x="63888" y="95597"/>
                                </a:cubicBezTo>
                                <a:cubicBezTo>
                                  <a:pt x="62150" y="99795"/>
                                  <a:pt x="60020" y="103789"/>
                                  <a:pt x="57497" y="107559"/>
                                </a:cubicBezTo>
                                <a:cubicBezTo>
                                  <a:pt x="54975" y="111330"/>
                                  <a:pt x="52108" y="114827"/>
                                  <a:pt x="48897" y="118046"/>
                                </a:cubicBezTo>
                                <a:cubicBezTo>
                                  <a:pt x="45687" y="121245"/>
                                  <a:pt x="42194" y="124110"/>
                                  <a:pt x="38418" y="126628"/>
                                </a:cubicBezTo>
                                <a:cubicBezTo>
                                  <a:pt x="34643" y="129158"/>
                                  <a:pt x="30658" y="131291"/>
                                  <a:pt x="26463" y="133021"/>
                                </a:cubicBezTo>
                                <a:cubicBezTo>
                                  <a:pt x="22268" y="134751"/>
                                  <a:pt x="17944" y="136066"/>
                                  <a:pt x="13491" y="136965"/>
                                </a:cubicBezTo>
                                <a:cubicBezTo>
                                  <a:pt x="9037" y="137858"/>
                                  <a:pt x="4541" y="138305"/>
                                  <a:pt x="0" y="138305"/>
                                </a:cubicBezTo>
                                <a:lnTo>
                                  <a:pt x="0" y="132016"/>
                                </a:lnTo>
                                <a:lnTo>
                                  <a:pt x="0" y="132016"/>
                                </a:lnTo>
                                <a:cubicBezTo>
                                  <a:pt x="8336" y="132016"/>
                                  <a:pt x="16356" y="130421"/>
                                  <a:pt x="24057" y="127231"/>
                                </a:cubicBezTo>
                                <a:cubicBezTo>
                                  <a:pt x="31759" y="124040"/>
                                  <a:pt x="38557" y="119498"/>
                                  <a:pt x="44452" y="113603"/>
                                </a:cubicBezTo>
                                <a:cubicBezTo>
                                  <a:pt x="50347" y="107709"/>
                                  <a:pt x="54889" y="100910"/>
                                  <a:pt x="58080" y="93209"/>
                                </a:cubicBezTo>
                                <a:cubicBezTo>
                                  <a:pt x="61270" y="85507"/>
                                  <a:pt x="62865" y="77488"/>
                                  <a:pt x="62865" y="69151"/>
                                </a:cubicBezTo>
                                <a:cubicBezTo>
                                  <a:pt x="62865" y="60815"/>
                                  <a:pt x="61270" y="52795"/>
                                  <a:pt x="58080" y="45093"/>
                                </a:cubicBezTo>
                                <a:cubicBezTo>
                                  <a:pt x="54889" y="37391"/>
                                  <a:pt x="50347" y="30593"/>
                                  <a:pt x="44452" y="24698"/>
                                </a:cubicBezTo>
                                <a:cubicBezTo>
                                  <a:pt x="38557" y="18804"/>
                                  <a:pt x="31759" y="14261"/>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79" name="Shape 779"/>
                        <wps:cNvSpPr/>
                        <wps:spPr>
                          <a:xfrm>
                            <a:off x="320611" y="3705269"/>
                            <a:ext cx="69152" cy="138305"/>
                          </a:xfrm>
                          <a:custGeom>
                            <a:avLst/>
                            <a:gdLst/>
                            <a:ahLst/>
                            <a:cxnLst/>
                            <a:rect l="0" t="0" r="0" b="0"/>
                            <a:pathLst>
                              <a:path w="69152" h="138305">
                                <a:moveTo>
                                  <a:pt x="69152" y="0"/>
                                </a:moveTo>
                                <a:lnTo>
                                  <a:pt x="69152" y="6287"/>
                                </a:lnTo>
                                <a:lnTo>
                                  <a:pt x="45094" y="11072"/>
                                </a:lnTo>
                                <a:cubicBezTo>
                                  <a:pt x="37392" y="14262"/>
                                  <a:pt x="30594" y="18805"/>
                                  <a:pt x="24699" y="24699"/>
                                </a:cubicBezTo>
                                <a:cubicBezTo>
                                  <a:pt x="18804" y="30594"/>
                                  <a:pt x="14262" y="37392"/>
                                  <a:pt x="11072" y="45094"/>
                                </a:cubicBezTo>
                                <a:cubicBezTo>
                                  <a:pt x="7882" y="52796"/>
                                  <a:pt x="6287" y="60815"/>
                                  <a:pt x="6287" y="69152"/>
                                </a:cubicBezTo>
                                <a:cubicBezTo>
                                  <a:pt x="6287" y="77488"/>
                                  <a:pt x="7882" y="85508"/>
                                  <a:pt x="11072" y="93209"/>
                                </a:cubicBezTo>
                                <a:cubicBezTo>
                                  <a:pt x="14262" y="100911"/>
                                  <a:pt x="18804" y="107709"/>
                                  <a:pt x="24699" y="113604"/>
                                </a:cubicBezTo>
                                <a:cubicBezTo>
                                  <a:pt x="30594" y="119499"/>
                                  <a:pt x="37392" y="124041"/>
                                  <a:pt x="45094" y="127231"/>
                                </a:cubicBezTo>
                                <a:lnTo>
                                  <a:pt x="69152" y="132017"/>
                                </a:lnTo>
                                <a:lnTo>
                                  <a:pt x="69152" y="138305"/>
                                </a:lnTo>
                                <a:cubicBezTo>
                                  <a:pt x="64611" y="138305"/>
                                  <a:pt x="60114" y="137864"/>
                                  <a:pt x="55661" y="136978"/>
                                </a:cubicBezTo>
                                <a:cubicBezTo>
                                  <a:pt x="51207" y="136091"/>
                                  <a:pt x="46883" y="134782"/>
                                  <a:pt x="42688" y="133034"/>
                                </a:cubicBezTo>
                                <a:cubicBezTo>
                                  <a:pt x="38493" y="131304"/>
                                  <a:pt x="34508" y="129170"/>
                                  <a:pt x="30733" y="126640"/>
                                </a:cubicBezTo>
                                <a:cubicBezTo>
                                  <a:pt x="26958" y="124123"/>
                                  <a:pt x="23465" y="121252"/>
                                  <a:pt x="20254" y="118046"/>
                                </a:cubicBezTo>
                                <a:cubicBezTo>
                                  <a:pt x="17043" y="114840"/>
                                  <a:pt x="14177" y="111342"/>
                                  <a:pt x="11654" y="107559"/>
                                </a:cubicBezTo>
                                <a:cubicBezTo>
                                  <a:pt x="9132" y="103789"/>
                                  <a:pt x="7001" y="99802"/>
                                  <a:pt x="5264" y="95597"/>
                                </a:cubicBezTo>
                                <a:cubicBezTo>
                                  <a:pt x="3526" y="91411"/>
                                  <a:pt x="2214" y="87089"/>
                                  <a:pt x="1329" y="82631"/>
                                </a:cubicBezTo>
                                <a:cubicBezTo>
                                  <a:pt x="443" y="78178"/>
                                  <a:pt x="0" y="73682"/>
                                  <a:pt x="0" y="69149"/>
                                </a:cubicBezTo>
                                <a:cubicBezTo>
                                  <a:pt x="0" y="64610"/>
                                  <a:pt x="443" y="60114"/>
                                  <a:pt x="1329" y="55656"/>
                                </a:cubicBezTo>
                                <a:cubicBezTo>
                                  <a:pt x="2214" y="51203"/>
                                  <a:pt x="3526" y="46868"/>
                                  <a:pt x="5264" y="42670"/>
                                </a:cubicBezTo>
                                <a:cubicBezTo>
                                  <a:pt x="7001" y="38466"/>
                                  <a:pt x="9132" y="34491"/>
                                  <a:pt x="11654" y="30721"/>
                                </a:cubicBezTo>
                                <a:cubicBezTo>
                                  <a:pt x="14177" y="26950"/>
                                  <a:pt x="17043" y="23453"/>
                                  <a:pt x="20254" y="20247"/>
                                </a:cubicBezTo>
                                <a:cubicBezTo>
                                  <a:pt x="23465" y="17041"/>
                                  <a:pt x="26958" y="14170"/>
                                  <a:pt x="30733" y="11652"/>
                                </a:cubicBezTo>
                                <a:cubicBezTo>
                                  <a:pt x="34508" y="9134"/>
                                  <a:pt x="38493" y="7001"/>
                                  <a:pt x="42688" y="5259"/>
                                </a:cubicBezTo>
                                <a:cubicBezTo>
                                  <a:pt x="46883" y="3522"/>
                                  <a:pt x="51207" y="2208"/>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80" name="Shape 780"/>
                        <wps:cNvSpPr/>
                        <wps:spPr>
                          <a:xfrm>
                            <a:off x="389763" y="3705269"/>
                            <a:ext cx="69152" cy="138305"/>
                          </a:xfrm>
                          <a:custGeom>
                            <a:avLst/>
                            <a:gdLst/>
                            <a:ahLst/>
                            <a:cxnLst/>
                            <a:rect l="0" t="0" r="0" b="0"/>
                            <a:pathLst>
                              <a:path w="69152" h="138305">
                                <a:moveTo>
                                  <a:pt x="0" y="0"/>
                                </a:moveTo>
                                <a:cubicBezTo>
                                  <a:pt x="4541" y="0"/>
                                  <a:pt x="9037" y="440"/>
                                  <a:pt x="13491" y="1327"/>
                                </a:cubicBezTo>
                                <a:cubicBezTo>
                                  <a:pt x="17944" y="2208"/>
                                  <a:pt x="22268" y="3510"/>
                                  <a:pt x="26463" y="5246"/>
                                </a:cubicBezTo>
                                <a:cubicBezTo>
                                  <a:pt x="30658" y="6989"/>
                                  <a:pt x="34643" y="9122"/>
                                  <a:pt x="38418" y="11652"/>
                                </a:cubicBezTo>
                                <a:cubicBezTo>
                                  <a:pt x="42194" y="14170"/>
                                  <a:pt x="45687" y="17041"/>
                                  <a:pt x="48897" y="20247"/>
                                </a:cubicBezTo>
                                <a:cubicBezTo>
                                  <a:pt x="52108" y="23453"/>
                                  <a:pt x="54975" y="26950"/>
                                  <a:pt x="57497" y="30721"/>
                                </a:cubicBezTo>
                                <a:cubicBezTo>
                                  <a:pt x="60020" y="34491"/>
                                  <a:pt x="62150" y="38466"/>
                                  <a:pt x="63888" y="42670"/>
                                </a:cubicBezTo>
                                <a:cubicBezTo>
                                  <a:pt x="65625" y="46868"/>
                                  <a:pt x="66937" y="51203"/>
                                  <a:pt x="67823" y="55656"/>
                                </a:cubicBezTo>
                                <a:cubicBezTo>
                                  <a:pt x="68709" y="60114"/>
                                  <a:pt x="69152" y="64610"/>
                                  <a:pt x="69152" y="69149"/>
                                </a:cubicBezTo>
                                <a:cubicBezTo>
                                  <a:pt x="69152" y="73682"/>
                                  <a:pt x="68709" y="78178"/>
                                  <a:pt x="67823" y="82631"/>
                                </a:cubicBezTo>
                                <a:cubicBezTo>
                                  <a:pt x="66937" y="87089"/>
                                  <a:pt x="65625" y="91411"/>
                                  <a:pt x="63888" y="95610"/>
                                </a:cubicBezTo>
                                <a:cubicBezTo>
                                  <a:pt x="62150" y="99802"/>
                                  <a:pt x="60020" y="103789"/>
                                  <a:pt x="57497" y="107572"/>
                                </a:cubicBezTo>
                                <a:cubicBezTo>
                                  <a:pt x="54975" y="111342"/>
                                  <a:pt x="52108" y="114840"/>
                                  <a:pt x="48897" y="118046"/>
                                </a:cubicBezTo>
                                <a:cubicBezTo>
                                  <a:pt x="45687" y="121252"/>
                                  <a:pt x="42194" y="124123"/>
                                  <a:pt x="38418" y="126640"/>
                                </a:cubicBezTo>
                                <a:cubicBezTo>
                                  <a:pt x="34643" y="129158"/>
                                  <a:pt x="30658" y="131291"/>
                                  <a:pt x="26463" y="133021"/>
                                </a:cubicBezTo>
                                <a:cubicBezTo>
                                  <a:pt x="22268" y="134770"/>
                                  <a:pt x="17944" y="136079"/>
                                  <a:pt x="13491" y="136978"/>
                                </a:cubicBezTo>
                                <a:cubicBezTo>
                                  <a:pt x="9037" y="137864"/>
                                  <a:pt x="4541" y="138305"/>
                                  <a:pt x="0" y="138305"/>
                                </a:cubicBezTo>
                                <a:lnTo>
                                  <a:pt x="0" y="132017"/>
                                </a:lnTo>
                                <a:lnTo>
                                  <a:pt x="0" y="132017"/>
                                </a:lnTo>
                                <a:cubicBezTo>
                                  <a:pt x="8336" y="132017"/>
                                  <a:pt x="16356" y="130422"/>
                                  <a:pt x="24057" y="127231"/>
                                </a:cubicBezTo>
                                <a:cubicBezTo>
                                  <a:pt x="31759" y="124041"/>
                                  <a:pt x="38557" y="119499"/>
                                  <a:pt x="44452" y="113604"/>
                                </a:cubicBezTo>
                                <a:cubicBezTo>
                                  <a:pt x="50347" y="107709"/>
                                  <a:pt x="54889" y="100911"/>
                                  <a:pt x="58080" y="93209"/>
                                </a:cubicBezTo>
                                <a:cubicBezTo>
                                  <a:pt x="61270" y="85508"/>
                                  <a:pt x="62865" y="77488"/>
                                  <a:pt x="62865" y="69152"/>
                                </a:cubicBezTo>
                                <a:cubicBezTo>
                                  <a:pt x="62865" y="60815"/>
                                  <a:pt x="61270" y="52796"/>
                                  <a:pt x="58080" y="45094"/>
                                </a:cubicBezTo>
                                <a:cubicBezTo>
                                  <a:pt x="54889" y="37392"/>
                                  <a:pt x="50347" y="30594"/>
                                  <a:pt x="44452" y="24699"/>
                                </a:cubicBezTo>
                                <a:cubicBezTo>
                                  <a:pt x="38557" y="18805"/>
                                  <a:pt x="31759" y="14262"/>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83" name="Shape 783"/>
                        <wps:cNvSpPr/>
                        <wps:spPr>
                          <a:xfrm>
                            <a:off x="320611" y="3963014"/>
                            <a:ext cx="69152" cy="138305"/>
                          </a:xfrm>
                          <a:custGeom>
                            <a:avLst/>
                            <a:gdLst/>
                            <a:ahLst/>
                            <a:cxnLst/>
                            <a:rect l="0" t="0" r="0" b="0"/>
                            <a:pathLst>
                              <a:path w="69152" h="138305">
                                <a:moveTo>
                                  <a:pt x="69152" y="0"/>
                                </a:moveTo>
                                <a:lnTo>
                                  <a:pt x="69152" y="6288"/>
                                </a:lnTo>
                                <a:lnTo>
                                  <a:pt x="45094" y="11073"/>
                                </a:lnTo>
                                <a:cubicBezTo>
                                  <a:pt x="37392" y="14263"/>
                                  <a:pt x="30594" y="18806"/>
                                  <a:pt x="24699" y="24700"/>
                                </a:cubicBezTo>
                                <a:cubicBezTo>
                                  <a:pt x="18804" y="30595"/>
                                  <a:pt x="14262" y="37393"/>
                                  <a:pt x="11072" y="45095"/>
                                </a:cubicBezTo>
                                <a:cubicBezTo>
                                  <a:pt x="7882" y="52797"/>
                                  <a:pt x="6287" y="60816"/>
                                  <a:pt x="6287" y="69153"/>
                                </a:cubicBezTo>
                                <a:cubicBezTo>
                                  <a:pt x="6287" y="77489"/>
                                  <a:pt x="7882" y="85508"/>
                                  <a:pt x="11072" y="93210"/>
                                </a:cubicBezTo>
                                <a:cubicBezTo>
                                  <a:pt x="14262" y="100912"/>
                                  <a:pt x="18804" y="107710"/>
                                  <a:pt x="24699" y="113605"/>
                                </a:cubicBezTo>
                                <a:cubicBezTo>
                                  <a:pt x="30594" y="119500"/>
                                  <a:pt x="37392" y="124042"/>
                                  <a:pt x="45094" y="127232"/>
                                </a:cubicBezTo>
                                <a:lnTo>
                                  <a:pt x="69152" y="132018"/>
                                </a:lnTo>
                                <a:lnTo>
                                  <a:pt x="69152" y="138305"/>
                                </a:lnTo>
                                <a:cubicBezTo>
                                  <a:pt x="64611" y="138292"/>
                                  <a:pt x="60114" y="137852"/>
                                  <a:pt x="55661" y="136965"/>
                                </a:cubicBezTo>
                                <a:cubicBezTo>
                                  <a:pt x="51207" y="136072"/>
                                  <a:pt x="46883" y="134758"/>
                                  <a:pt x="42688" y="133028"/>
                                </a:cubicBezTo>
                                <a:cubicBezTo>
                                  <a:pt x="38493" y="131279"/>
                                  <a:pt x="34508" y="129158"/>
                                  <a:pt x="30733" y="126640"/>
                                </a:cubicBezTo>
                                <a:cubicBezTo>
                                  <a:pt x="26958" y="124110"/>
                                  <a:pt x="23465" y="121252"/>
                                  <a:pt x="20254" y="118046"/>
                                </a:cubicBezTo>
                                <a:cubicBezTo>
                                  <a:pt x="17043" y="114827"/>
                                  <a:pt x="14177" y="111330"/>
                                  <a:pt x="11654" y="107559"/>
                                </a:cubicBezTo>
                                <a:cubicBezTo>
                                  <a:pt x="9132" y="103777"/>
                                  <a:pt x="7001" y="99789"/>
                                  <a:pt x="5264" y="95597"/>
                                </a:cubicBezTo>
                                <a:cubicBezTo>
                                  <a:pt x="3526" y="91411"/>
                                  <a:pt x="2214" y="87089"/>
                                  <a:pt x="1329" y="82637"/>
                                </a:cubicBezTo>
                                <a:cubicBezTo>
                                  <a:pt x="443" y="78178"/>
                                  <a:pt x="0" y="73682"/>
                                  <a:pt x="0" y="69155"/>
                                </a:cubicBezTo>
                                <a:cubicBezTo>
                                  <a:pt x="0" y="64610"/>
                                  <a:pt x="443" y="60114"/>
                                  <a:pt x="1329" y="55662"/>
                                </a:cubicBezTo>
                                <a:cubicBezTo>
                                  <a:pt x="2214" y="51203"/>
                                  <a:pt x="3526" y="46868"/>
                                  <a:pt x="5264" y="42670"/>
                                </a:cubicBezTo>
                                <a:cubicBezTo>
                                  <a:pt x="7001" y="38484"/>
                                  <a:pt x="9132" y="34491"/>
                                  <a:pt x="11654" y="30708"/>
                                </a:cubicBezTo>
                                <a:cubicBezTo>
                                  <a:pt x="14177" y="26938"/>
                                  <a:pt x="17043" y="23453"/>
                                  <a:pt x="20254" y="20247"/>
                                </a:cubicBezTo>
                                <a:cubicBezTo>
                                  <a:pt x="23465" y="17041"/>
                                  <a:pt x="26958" y="14170"/>
                                  <a:pt x="30733" y="11640"/>
                                </a:cubicBezTo>
                                <a:cubicBezTo>
                                  <a:pt x="34508" y="9122"/>
                                  <a:pt x="38493" y="6989"/>
                                  <a:pt x="42688" y="5259"/>
                                </a:cubicBezTo>
                                <a:cubicBezTo>
                                  <a:pt x="46883" y="3522"/>
                                  <a:pt x="51207" y="2214"/>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84" name="Shape 784"/>
                        <wps:cNvSpPr/>
                        <wps:spPr>
                          <a:xfrm>
                            <a:off x="389763" y="3963014"/>
                            <a:ext cx="69152" cy="138305"/>
                          </a:xfrm>
                          <a:custGeom>
                            <a:avLst/>
                            <a:gdLst/>
                            <a:ahLst/>
                            <a:cxnLst/>
                            <a:rect l="0" t="0" r="0" b="0"/>
                            <a:pathLst>
                              <a:path w="69152" h="138305">
                                <a:moveTo>
                                  <a:pt x="0" y="0"/>
                                </a:moveTo>
                                <a:cubicBezTo>
                                  <a:pt x="4541" y="0"/>
                                  <a:pt x="9037" y="440"/>
                                  <a:pt x="13491" y="1327"/>
                                </a:cubicBezTo>
                                <a:cubicBezTo>
                                  <a:pt x="17944" y="2214"/>
                                  <a:pt x="22268" y="3522"/>
                                  <a:pt x="26463" y="5259"/>
                                </a:cubicBezTo>
                                <a:cubicBezTo>
                                  <a:pt x="30658" y="6989"/>
                                  <a:pt x="34643" y="9122"/>
                                  <a:pt x="38418" y="11640"/>
                                </a:cubicBezTo>
                                <a:cubicBezTo>
                                  <a:pt x="42194" y="14170"/>
                                  <a:pt x="45687" y="17041"/>
                                  <a:pt x="48897" y="20247"/>
                                </a:cubicBezTo>
                                <a:cubicBezTo>
                                  <a:pt x="52108" y="23453"/>
                                  <a:pt x="54975" y="26938"/>
                                  <a:pt x="57497" y="30708"/>
                                </a:cubicBezTo>
                                <a:cubicBezTo>
                                  <a:pt x="60020" y="34491"/>
                                  <a:pt x="62150" y="38484"/>
                                  <a:pt x="63888" y="42670"/>
                                </a:cubicBezTo>
                                <a:cubicBezTo>
                                  <a:pt x="65625" y="46868"/>
                                  <a:pt x="66937" y="51203"/>
                                  <a:pt x="67823" y="55662"/>
                                </a:cubicBezTo>
                                <a:cubicBezTo>
                                  <a:pt x="68709" y="60114"/>
                                  <a:pt x="69152" y="64610"/>
                                  <a:pt x="69152" y="69155"/>
                                </a:cubicBezTo>
                                <a:cubicBezTo>
                                  <a:pt x="69152" y="73682"/>
                                  <a:pt x="68709" y="78178"/>
                                  <a:pt x="67823" y="82637"/>
                                </a:cubicBezTo>
                                <a:cubicBezTo>
                                  <a:pt x="66937" y="87089"/>
                                  <a:pt x="65625" y="91411"/>
                                  <a:pt x="63888" y="95597"/>
                                </a:cubicBezTo>
                                <a:cubicBezTo>
                                  <a:pt x="62150" y="99789"/>
                                  <a:pt x="60020" y="103777"/>
                                  <a:pt x="57497" y="107559"/>
                                </a:cubicBezTo>
                                <a:cubicBezTo>
                                  <a:pt x="54975" y="111330"/>
                                  <a:pt x="52108" y="114827"/>
                                  <a:pt x="48897" y="118046"/>
                                </a:cubicBezTo>
                                <a:cubicBezTo>
                                  <a:pt x="45687" y="121252"/>
                                  <a:pt x="42194" y="124110"/>
                                  <a:pt x="38418" y="126640"/>
                                </a:cubicBezTo>
                                <a:cubicBezTo>
                                  <a:pt x="34643" y="129158"/>
                                  <a:pt x="30658" y="131279"/>
                                  <a:pt x="26463" y="133028"/>
                                </a:cubicBezTo>
                                <a:cubicBezTo>
                                  <a:pt x="22268" y="134758"/>
                                  <a:pt x="17944" y="136072"/>
                                  <a:pt x="13491" y="136965"/>
                                </a:cubicBezTo>
                                <a:cubicBezTo>
                                  <a:pt x="9037" y="137852"/>
                                  <a:pt x="4541" y="138292"/>
                                  <a:pt x="0" y="138305"/>
                                </a:cubicBezTo>
                                <a:lnTo>
                                  <a:pt x="0" y="132018"/>
                                </a:lnTo>
                                <a:lnTo>
                                  <a:pt x="0" y="132018"/>
                                </a:lnTo>
                                <a:cubicBezTo>
                                  <a:pt x="8336" y="132018"/>
                                  <a:pt x="16356" y="130423"/>
                                  <a:pt x="24057" y="127232"/>
                                </a:cubicBezTo>
                                <a:cubicBezTo>
                                  <a:pt x="31759" y="124042"/>
                                  <a:pt x="38557" y="119500"/>
                                  <a:pt x="44452" y="113605"/>
                                </a:cubicBezTo>
                                <a:cubicBezTo>
                                  <a:pt x="50347" y="107710"/>
                                  <a:pt x="54889" y="100912"/>
                                  <a:pt x="58080" y="93210"/>
                                </a:cubicBezTo>
                                <a:cubicBezTo>
                                  <a:pt x="61270" y="85508"/>
                                  <a:pt x="62865" y="77489"/>
                                  <a:pt x="62865" y="69153"/>
                                </a:cubicBezTo>
                                <a:cubicBezTo>
                                  <a:pt x="62865" y="60816"/>
                                  <a:pt x="61270" y="52797"/>
                                  <a:pt x="58080" y="45095"/>
                                </a:cubicBezTo>
                                <a:cubicBezTo>
                                  <a:pt x="54889" y="37393"/>
                                  <a:pt x="50347" y="30595"/>
                                  <a:pt x="44452" y="24700"/>
                                </a:cubicBezTo>
                                <a:cubicBezTo>
                                  <a:pt x="38557" y="18806"/>
                                  <a:pt x="31759" y="14263"/>
                                  <a:pt x="24057" y="11073"/>
                                </a:cubicBezTo>
                                <a:cubicBezTo>
                                  <a:pt x="16356" y="7883"/>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87" name="Shape 787"/>
                        <wps:cNvSpPr/>
                        <wps:spPr>
                          <a:xfrm>
                            <a:off x="320611" y="4220760"/>
                            <a:ext cx="69152" cy="138305"/>
                          </a:xfrm>
                          <a:custGeom>
                            <a:avLst/>
                            <a:gdLst/>
                            <a:ahLst/>
                            <a:cxnLst/>
                            <a:rect l="0" t="0" r="0" b="0"/>
                            <a:pathLst>
                              <a:path w="69152" h="138305">
                                <a:moveTo>
                                  <a:pt x="69152" y="0"/>
                                </a:moveTo>
                                <a:lnTo>
                                  <a:pt x="69152" y="6289"/>
                                </a:lnTo>
                                <a:lnTo>
                                  <a:pt x="45094" y="11074"/>
                                </a:lnTo>
                                <a:cubicBezTo>
                                  <a:pt x="37392" y="14264"/>
                                  <a:pt x="30594" y="18807"/>
                                  <a:pt x="24699" y="24702"/>
                                </a:cubicBezTo>
                                <a:cubicBezTo>
                                  <a:pt x="18804" y="30597"/>
                                  <a:pt x="14262" y="37395"/>
                                  <a:pt x="11072" y="45096"/>
                                </a:cubicBezTo>
                                <a:cubicBezTo>
                                  <a:pt x="7882" y="52798"/>
                                  <a:pt x="6287" y="60818"/>
                                  <a:pt x="6287" y="69154"/>
                                </a:cubicBezTo>
                                <a:cubicBezTo>
                                  <a:pt x="6287" y="77490"/>
                                  <a:pt x="7882" y="85509"/>
                                  <a:pt x="11072" y="93211"/>
                                </a:cubicBezTo>
                                <a:cubicBezTo>
                                  <a:pt x="14262" y="100912"/>
                                  <a:pt x="18804" y="107711"/>
                                  <a:pt x="24699" y="113606"/>
                                </a:cubicBezTo>
                                <a:cubicBezTo>
                                  <a:pt x="30594" y="119500"/>
                                  <a:pt x="37392" y="124043"/>
                                  <a:pt x="45094" y="127233"/>
                                </a:cubicBezTo>
                                <a:lnTo>
                                  <a:pt x="69152" y="132019"/>
                                </a:lnTo>
                                <a:lnTo>
                                  <a:pt x="69152" y="138305"/>
                                </a:lnTo>
                                <a:cubicBezTo>
                                  <a:pt x="64611" y="138305"/>
                                  <a:pt x="60114" y="137858"/>
                                  <a:pt x="55661" y="136965"/>
                                </a:cubicBezTo>
                                <a:cubicBezTo>
                                  <a:pt x="51207" y="136072"/>
                                  <a:pt x="46883" y="134758"/>
                                  <a:pt x="42688" y="133009"/>
                                </a:cubicBezTo>
                                <a:cubicBezTo>
                                  <a:pt x="38493" y="131285"/>
                                  <a:pt x="34508" y="129152"/>
                                  <a:pt x="30733" y="126634"/>
                                </a:cubicBezTo>
                                <a:cubicBezTo>
                                  <a:pt x="26958" y="124116"/>
                                  <a:pt x="23465" y="121239"/>
                                  <a:pt x="20254" y="118039"/>
                                </a:cubicBezTo>
                                <a:cubicBezTo>
                                  <a:pt x="17043" y="114815"/>
                                  <a:pt x="14177" y="111330"/>
                                  <a:pt x="11654" y="107559"/>
                                </a:cubicBezTo>
                                <a:cubicBezTo>
                                  <a:pt x="9132" y="103789"/>
                                  <a:pt x="7001" y="99795"/>
                                  <a:pt x="5264" y="95603"/>
                                </a:cubicBezTo>
                                <a:cubicBezTo>
                                  <a:pt x="3526" y="91411"/>
                                  <a:pt x="2214" y="87083"/>
                                  <a:pt x="1329" y="82618"/>
                                </a:cubicBezTo>
                                <a:cubicBezTo>
                                  <a:pt x="443" y="78178"/>
                                  <a:pt x="0" y="73689"/>
                                  <a:pt x="0" y="69149"/>
                                </a:cubicBezTo>
                                <a:cubicBezTo>
                                  <a:pt x="0" y="64610"/>
                                  <a:pt x="443" y="60108"/>
                                  <a:pt x="1329" y="55643"/>
                                </a:cubicBezTo>
                                <a:cubicBezTo>
                                  <a:pt x="2214" y="51191"/>
                                  <a:pt x="3526" y="46875"/>
                                  <a:pt x="5264" y="42670"/>
                                </a:cubicBezTo>
                                <a:cubicBezTo>
                                  <a:pt x="7001" y="38478"/>
                                  <a:pt x="9132" y="34497"/>
                                  <a:pt x="11654" y="30727"/>
                                </a:cubicBezTo>
                                <a:cubicBezTo>
                                  <a:pt x="14177" y="26956"/>
                                  <a:pt x="17043" y="23459"/>
                                  <a:pt x="20254" y="20247"/>
                                </a:cubicBezTo>
                                <a:cubicBezTo>
                                  <a:pt x="23465" y="17047"/>
                                  <a:pt x="26958" y="14170"/>
                                  <a:pt x="30733" y="11652"/>
                                </a:cubicBezTo>
                                <a:cubicBezTo>
                                  <a:pt x="34508" y="9122"/>
                                  <a:pt x="38493" y="6989"/>
                                  <a:pt x="42688" y="5252"/>
                                </a:cubicBezTo>
                                <a:cubicBezTo>
                                  <a:pt x="46883" y="3528"/>
                                  <a:pt x="51207" y="2214"/>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88" name="Shape 788"/>
                        <wps:cNvSpPr/>
                        <wps:spPr>
                          <a:xfrm>
                            <a:off x="389763" y="4220760"/>
                            <a:ext cx="69152" cy="138305"/>
                          </a:xfrm>
                          <a:custGeom>
                            <a:avLst/>
                            <a:gdLst/>
                            <a:ahLst/>
                            <a:cxnLst/>
                            <a:rect l="0" t="0" r="0" b="0"/>
                            <a:pathLst>
                              <a:path w="69152" h="138305">
                                <a:moveTo>
                                  <a:pt x="0" y="0"/>
                                </a:moveTo>
                                <a:cubicBezTo>
                                  <a:pt x="4541" y="0"/>
                                  <a:pt x="9037" y="446"/>
                                  <a:pt x="13491" y="1327"/>
                                </a:cubicBezTo>
                                <a:cubicBezTo>
                                  <a:pt x="17944" y="2214"/>
                                  <a:pt x="22268" y="3528"/>
                                  <a:pt x="26463" y="5252"/>
                                </a:cubicBezTo>
                                <a:cubicBezTo>
                                  <a:pt x="30658" y="6989"/>
                                  <a:pt x="34643" y="9122"/>
                                  <a:pt x="38418" y="11652"/>
                                </a:cubicBezTo>
                                <a:cubicBezTo>
                                  <a:pt x="42194" y="14170"/>
                                  <a:pt x="45687" y="17047"/>
                                  <a:pt x="48897" y="20247"/>
                                </a:cubicBezTo>
                                <a:cubicBezTo>
                                  <a:pt x="52108" y="23459"/>
                                  <a:pt x="54975" y="26956"/>
                                  <a:pt x="57497" y="30727"/>
                                </a:cubicBezTo>
                                <a:cubicBezTo>
                                  <a:pt x="60020" y="34497"/>
                                  <a:pt x="62150" y="38478"/>
                                  <a:pt x="63888" y="42683"/>
                                </a:cubicBezTo>
                                <a:cubicBezTo>
                                  <a:pt x="65625" y="46875"/>
                                  <a:pt x="66937" y="51191"/>
                                  <a:pt x="67823" y="55643"/>
                                </a:cubicBezTo>
                                <a:cubicBezTo>
                                  <a:pt x="68709" y="60108"/>
                                  <a:pt x="69152" y="64610"/>
                                  <a:pt x="69152" y="69149"/>
                                </a:cubicBezTo>
                                <a:cubicBezTo>
                                  <a:pt x="69152" y="73689"/>
                                  <a:pt x="68709" y="78178"/>
                                  <a:pt x="67823" y="82618"/>
                                </a:cubicBezTo>
                                <a:cubicBezTo>
                                  <a:pt x="66937" y="87083"/>
                                  <a:pt x="65625" y="91399"/>
                                  <a:pt x="63888" y="95591"/>
                                </a:cubicBezTo>
                                <a:cubicBezTo>
                                  <a:pt x="62150" y="99783"/>
                                  <a:pt x="60020" y="103777"/>
                                  <a:pt x="57497" y="107547"/>
                                </a:cubicBezTo>
                                <a:cubicBezTo>
                                  <a:pt x="54975" y="111317"/>
                                  <a:pt x="52108" y="114815"/>
                                  <a:pt x="48897" y="118039"/>
                                </a:cubicBezTo>
                                <a:cubicBezTo>
                                  <a:pt x="45687" y="121239"/>
                                  <a:pt x="42194" y="124116"/>
                                  <a:pt x="38418" y="126634"/>
                                </a:cubicBezTo>
                                <a:cubicBezTo>
                                  <a:pt x="34643" y="129152"/>
                                  <a:pt x="30658" y="131297"/>
                                  <a:pt x="26463" y="133021"/>
                                </a:cubicBezTo>
                                <a:cubicBezTo>
                                  <a:pt x="22268" y="134758"/>
                                  <a:pt x="17944" y="136072"/>
                                  <a:pt x="13491" y="136965"/>
                                </a:cubicBezTo>
                                <a:cubicBezTo>
                                  <a:pt x="9037" y="137858"/>
                                  <a:pt x="4541" y="138305"/>
                                  <a:pt x="0" y="138305"/>
                                </a:cubicBezTo>
                                <a:lnTo>
                                  <a:pt x="0" y="132019"/>
                                </a:lnTo>
                                <a:lnTo>
                                  <a:pt x="0" y="132019"/>
                                </a:lnTo>
                                <a:cubicBezTo>
                                  <a:pt x="8336" y="132019"/>
                                  <a:pt x="16356" y="130423"/>
                                  <a:pt x="24057" y="127233"/>
                                </a:cubicBezTo>
                                <a:cubicBezTo>
                                  <a:pt x="31759" y="124043"/>
                                  <a:pt x="38557" y="119500"/>
                                  <a:pt x="44452" y="113606"/>
                                </a:cubicBezTo>
                                <a:cubicBezTo>
                                  <a:pt x="50347" y="107711"/>
                                  <a:pt x="54889" y="100912"/>
                                  <a:pt x="58080" y="93211"/>
                                </a:cubicBezTo>
                                <a:cubicBezTo>
                                  <a:pt x="61270" y="85509"/>
                                  <a:pt x="62865" y="77490"/>
                                  <a:pt x="62865" y="69154"/>
                                </a:cubicBezTo>
                                <a:cubicBezTo>
                                  <a:pt x="62865" y="60818"/>
                                  <a:pt x="61270" y="52798"/>
                                  <a:pt x="58080" y="45096"/>
                                </a:cubicBezTo>
                                <a:cubicBezTo>
                                  <a:pt x="54889" y="37395"/>
                                  <a:pt x="50347" y="30597"/>
                                  <a:pt x="44452" y="24702"/>
                                </a:cubicBezTo>
                                <a:cubicBezTo>
                                  <a:pt x="38557" y="18807"/>
                                  <a:pt x="31759" y="14264"/>
                                  <a:pt x="24057" y="11074"/>
                                </a:cubicBezTo>
                                <a:cubicBezTo>
                                  <a:pt x="16356" y="7884"/>
                                  <a:pt x="8336" y="6289"/>
                                  <a:pt x="0" y="6289"/>
                                </a:cubicBezTo>
                                <a:lnTo>
                                  <a:pt x="0" y="6289"/>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90" name="Shape 790"/>
                        <wps:cNvSpPr/>
                        <wps:spPr>
                          <a:xfrm>
                            <a:off x="326898" y="5886686"/>
                            <a:ext cx="62865" cy="125723"/>
                          </a:xfrm>
                          <a:custGeom>
                            <a:avLst/>
                            <a:gdLst/>
                            <a:ahLst/>
                            <a:cxnLst/>
                            <a:rect l="0" t="0" r="0" b="0"/>
                            <a:pathLst>
                              <a:path w="62865" h="125723">
                                <a:moveTo>
                                  <a:pt x="62859" y="0"/>
                                </a:moveTo>
                                <a:lnTo>
                                  <a:pt x="62865" y="0"/>
                                </a:lnTo>
                                <a:lnTo>
                                  <a:pt x="62865" y="6288"/>
                                </a:lnTo>
                                <a:cubicBezTo>
                                  <a:pt x="59150" y="6288"/>
                                  <a:pt x="55471" y="6635"/>
                                  <a:pt x="51827" y="7367"/>
                                </a:cubicBezTo>
                                <a:cubicBezTo>
                                  <a:pt x="48183" y="8086"/>
                                  <a:pt x="44645" y="9153"/>
                                  <a:pt x="41213" y="10579"/>
                                </a:cubicBezTo>
                                <a:cubicBezTo>
                                  <a:pt x="37781" y="11993"/>
                                  <a:pt x="34521" y="13742"/>
                                  <a:pt x="31432" y="15813"/>
                                </a:cubicBezTo>
                                <a:cubicBezTo>
                                  <a:pt x="28343" y="17872"/>
                                  <a:pt x="25485" y="20216"/>
                                  <a:pt x="22858" y="22845"/>
                                </a:cubicBezTo>
                                <a:cubicBezTo>
                                  <a:pt x="20231" y="25462"/>
                                  <a:pt x="17886" y="28327"/>
                                  <a:pt x="15822" y="31415"/>
                                </a:cubicBezTo>
                                <a:cubicBezTo>
                                  <a:pt x="13758" y="34503"/>
                                  <a:pt x="12015" y="37765"/>
                                  <a:pt x="10593" y="41201"/>
                                </a:cubicBezTo>
                                <a:cubicBezTo>
                                  <a:pt x="9172" y="44648"/>
                                  <a:pt x="8098" y="48183"/>
                                  <a:pt x="7374" y="51817"/>
                                </a:cubicBezTo>
                                <a:cubicBezTo>
                                  <a:pt x="6649" y="55463"/>
                                  <a:pt x="6286" y="59147"/>
                                  <a:pt x="6286" y="62867"/>
                                </a:cubicBezTo>
                                <a:cubicBezTo>
                                  <a:pt x="6286" y="66576"/>
                                  <a:pt x="6649" y="70247"/>
                                  <a:pt x="7374" y="73893"/>
                                </a:cubicBezTo>
                                <a:cubicBezTo>
                                  <a:pt x="8098" y="77539"/>
                                  <a:pt x="9172" y="81074"/>
                                  <a:pt x="10593" y="84497"/>
                                </a:cubicBezTo>
                                <a:cubicBezTo>
                                  <a:pt x="12015" y="87933"/>
                                  <a:pt x="13758" y="91207"/>
                                  <a:pt x="15822" y="94283"/>
                                </a:cubicBezTo>
                                <a:cubicBezTo>
                                  <a:pt x="17886" y="97383"/>
                                  <a:pt x="20231" y="100236"/>
                                  <a:pt x="22858" y="102865"/>
                                </a:cubicBezTo>
                                <a:cubicBezTo>
                                  <a:pt x="25485" y="105494"/>
                                  <a:pt x="28343" y="107838"/>
                                  <a:pt x="31432" y="109897"/>
                                </a:cubicBezTo>
                                <a:cubicBezTo>
                                  <a:pt x="34521" y="111968"/>
                                  <a:pt x="37781" y="113705"/>
                                  <a:pt x="41213" y="115119"/>
                                </a:cubicBezTo>
                                <a:cubicBezTo>
                                  <a:pt x="44645" y="116532"/>
                                  <a:pt x="48183" y="117611"/>
                                  <a:pt x="51827" y="118331"/>
                                </a:cubicBezTo>
                                <a:cubicBezTo>
                                  <a:pt x="55471" y="119063"/>
                                  <a:pt x="59150" y="119435"/>
                                  <a:pt x="62865" y="119447"/>
                                </a:cubicBezTo>
                                <a:lnTo>
                                  <a:pt x="62865" y="125723"/>
                                </a:lnTo>
                                <a:lnTo>
                                  <a:pt x="62834" y="125723"/>
                                </a:lnTo>
                                <a:lnTo>
                                  <a:pt x="38808" y="120942"/>
                                </a:lnTo>
                                <a:cubicBezTo>
                                  <a:pt x="31106" y="117752"/>
                                  <a:pt x="24307" y="113209"/>
                                  <a:pt x="18413" y="107315"/>
                                </a:cubicBezTo>
                                <a:cubicBezTo>
                                  <a:pt x="12518" y="101421"/>
                                  <a:pt x="7975" y="94622"/>
                                  <a:pt x="4785" y="86920"/>
                                </a:cubicBezTo>
                                <a:cubicBezTo>
                                  <a:pt x="1595" y="79218"/>
                                  <a:pt x="0" y="71200"/>
                                  <a:pt x="0" y="62864"/>
                                </a:cubicBezTo>
                                <a:cubicBezTo>
                                  <a:pt x="0" y="54527"/>
                                  <a:pt x="1595" y="46508"/>
                                  <a:pt x="4785" y="38806"/>
                                </a:cubicBezTo>
                                <a:cubicBezTo>
                                  <a:pt x="7975" y="31104"/>
                                  <a:pt x="12518" y="24305"/>
                                  <a:pt x="18413" y="18411"/>
                                </a:cubicBezTo>
                                <a:cubicBezTo>
                                  <a:pt x="24307" y="12516"/>
                                  <a:pt x="31106" y="7974"/>
                                  <a:pt x="38808" y="4783"/>
                                </a:cubicBezTo>
                                <a:lnTo>
                                  <a:pt x="62859"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91" name="Shape 791"/>
                        <wps:cNvSpPr/>
                        <wps:spPr>
                          <a:xfrm>
                            <a:off x="389763" y="5886686"/>
                            <a:ext cx="62865" cy="125723"/>
                          </a:xfrm>
                          <a:custGeom>
                            <a:avLst/>
                            <a:gdLst/>
                            <a:ahLst/>
                            <a:cxnLst/>
                            <a:rect l="0" t="0" r="0" b="0"/>
                            <a:pathLst>
                              <a:path w="62865" h="125723">
                                <a:moveTo>
                                  <a:pt x="0" y="0"/>
                                </a:moveTo>
                                <a:lnTo>
                                  <a:pt x="6" y="0"/>
                                </a:lnTo>
                                <a:lnTo>
                                  <a:pt x="24057" y="4783"/>
                                </a:lnTo>
                                <a:cubicBezTo>
                                  <a:pt x="31759" y="7974"/>
                                  <a:pt x="38557" y="12516"/>
                                  <a:pt x="44452" y="18411"/>
                                </a:cubicBezTo>
                                <a:cubicBezTo>
                                  <a:pt x="50347" y="24305"/>
                                  <a:pt x="54889" y="31104"/>
                                  <a:pt x="58080" y="38806"/>
                                </a:cubicBezTo>
                                <a:lnTo>
                                  <a:pt x="62865" y="62863"/>
                                </a:lnTo>
                                <a:lnTo>
                                  <a:pt x="62865" y="62864"/>
                                </a:lnTo>
                                <a:lnTo>
                                  <a:pt x="58080" y="86920"/>
                                </a:lnTo>
                                <a:cubicBezTo>
                                  <a:pt x="54889" y="94622"/>
                                  <a:pt x="50347" y="101421"/>
                                  <a:pt x="44452" y="107315"/>
                                </a:cubicBezTo>
                                <a:cubicBezTo>
                                  <a:pt x="38557" y="113209"/>
                                  <a:pt x="31759" y="117752"/>
                                  <a:pt x="24057" y="120942"/>
                                </a:cubicBezTo>
                                <a:lnTo>
                                  <a:pt x="31" y="125723"/>
                                </a:lnTo>
                                <a:lnTo>
                                  <a:pt x="0" y="125723"/>
                                </a:lnTo>
                                <a:lnTo>
                                  <a:pt x="0" y="119447"/>
                                </a:lnTo>
                                <a:cubicBezTo>
                                  <a:pt x="3715" y="119435"/>
                                  <a:pt x="7394" y="119063"/>
                                  <a:pt x="11038" y="118331"/>
                                </a:cubicBezTo>
                                <a:cubicBezTo>
                                  <a:pt x="14681" y="117611"/>
                                  <a:pt x="18219" y="116532"/>
                                  <a:pt x="21652" y="115119"/>
                                </a:cubicBezTo>
                                <a:cubicBezTo>
                                  <a:pt x="25084" y="113705"/>
                                  <a:pt x="28344" y="111968"/>
                                  <a:pt x="31433" y="109897"/>
                                </a:cubicBezTo>
                                <a:cubicBezTo>
                                  <a:pt x="34522" y="107838"/>
                                  <a:pt x="37380" y="105494"/>
                                  <a:pt x="40007" y="102865"/>
                                </a:cubicBezTo>
                                <a:cubicBezTo>
                                  <a:pt x="42634" y="100236"/>
                                  <a:pt x="44979" y="97383"/>
                                  <a:pt x="47043" y="94283"/>
                                </a:cubicBezTo>
                                <a:cubicBezTo>
                                  <a:pt x="49107" y="91207"/>
                                  <a:pt x="50850" y="87933"/>
                                  <a:pt x="52272" y="84497"/>
                                </a:cubicBezTo>
                                <a:cubicBezTo>
                                  <a:pt x="53693" y="81074"/>
                                  <a:pt x="54767" y="77539"/>
                                  <a:pt x="55491" y="73893"/>
                                </a:cubicBezTo>
                                <a:cubicBezTo>
                                  <a:pt x="56216" y="70247"/>
                                  <a:pt x="56579" y="66576"/>
                                  <a:pt x="56579" y="62867"/>
                                </a:cubicBezTo>
                                <a:cubicBezTo>
                                  <a:pt x="56579" y="59147"/>
                                  <a:pt x="56216" y="55463"/>
                                  <a:pt x="55491" y="51817"/>
                                </a:cubicBezTo>
                                <a:cubicBezTo>
                                  <a:pt x="54767" y="48183"/>
                                  <a:pt x="53693" y="44648"/>
                                  <a:pt x="52272" y="41201"/>
                                </a:cubicBezTo>
                                <a:cubicBezTo>
                                  <a:pt x="50850" y="37765"/>
                                  <a:pt x="49107" y="34503"/>
                                  <a:pt x="47043" y="31415"/>
                                </a:cubicBezTo>
                                <a:cubicBezTo>
                                  <a:pt x="44979" y="28327"/>
                                  <a:pt x="42634" y="25462"/>
                                  <a:pt x="40007" y="22845"/>
                                </a:cubicBezTo>
                                <a:cubicBezTo>
                                  <a:pt x="37380" y="20216"/>
                                  <a:pt x="34522" y="17872"/>
                                  <a:pt x="31433" y="15813"/>
                                </a:cubicBezTo>
                                <a:cubicBezTo>
                                  <a:pt x="28344" y="13742"/>
                                  <a:pt x="25084" y="11993"/>
                                  <a:pt x="21652" y="10579"/>
                                </a:cubicBezTo>
                                <a:cubicBezTo>
                                  <a:pt x="18219" y="9153"/>
                                  <a:pt x="14681" y="8086"/>
                                  <a:pt x="11038" y="7367"/>
                                </a:cubicBezTo>
                                <a:cubicBezTo>
                                  <a:pt x="7394" y="6635"/>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94" name="Shape 794"/>
                        <wps:cNvSpPr/>
                        <wps:spPr>
                          <a:xfrm>
                            <a:off x="320611" y="6138143"/>
                            <a:ext cx="69152" cy="138299"/>
                          </a:xfrm>
                          <a:custGeom>
                            <a:avLst/>
                            <a:gdLst/>
                            <a:ahLst/>
                            <a:cxnLst/>
                            <a:rect l="0" t="0" r="0" b="0"/>
                            <a:pathLst>
                              <a:path w="69152" h="138299">
                                <a:moveTo>
                                  <a:pt x="69152" y="0"/>
                                </a:moveTo>
                                <a:lnTo>
                                  <a:pt x="69152" y="6288"/>
                                </a:lnTo>
                                <a:lnTo>
                                  <a:pt x="45094" y="11073"/>
                                </a:lnTo>
                                <a:cubicBezTo>
                                  <a:pt x="37392" y="14263"/>
                                  <a:pt x="30594" y="18805"/>
                                  <a:pt x="24699" y="24700"/>
                                </a:cubicBezTo>
                                <a:cubicBezTo>
                                  <a:pt x="18804" y="30594"/>
                                  <a:pt x="14262" y="37393"/>
                                  <a:pt x="11072" y="45095"/>
                                </a:cubicBezTo>
                                <a:cubicBezTo>
                                  <a:pt x="7882" y="52797"/>
                                  <a:pt x="6287" y="60816"/>
                                  <a:pt x="6287" y="69152"/>
                                </a:cubicBezTo>
                                <a:cubicBezTo>
                                  <a:pt x="6287" y="77489"/>
                                  <a:pt x="7882" y="85508"/>
                                  <a:pt x="11072" y="93210"/>
                                </a:cubicBezTo>
                                <a:cubicBezTo>
                                  <a:pt x="14262" y="100911"/>
                                  <a:pt x="18804" y="107710"/>
                                  <a:pt x="24699" y="113605"/>
                                </a:cubicBezTo>
                                <a:cubicBezTo>
                                  <a:pt x="30594" y="119499"/>
                                  <a:pt x="37392" y="124042"/>
                                  <a:pt x="45094" y="127232"/>
                                </a:cubicBezTo>
                                <a:lnTo>
                                  <a:pt x="69152" y="132018"/>
                                </a:lnTo>
                                <a:lnTo>
                                  <a:pt x="69152" y="138299"/>
                                </a:lnTo>
                                <a:cubicBezTo>
                                  <a:pt x="64611" y="138286"/>
                                  <a:pt x="60114" y="137852"/>
                                  <a:pt x="55661" y="136971"/>
                                </a:cubicBezTo>
                                <a:cubicBezTo>
                                  <a:pt x="51207" y="136066"/>
                                  <a:pt x="46883" y="134751"/>
                                  <a:pt x="42688" y="133028"/>
                                </a:cubicBezTo>
                                <a:cubicBezTo>
                                  <a:pt x="38493" y="131291"/>
                                  <a:pt x="34508" y="129158"/>
                                  <a:pt x="30733" y="126640"/>
                                </a:cubicBezTo>
                                <a:cubicBezTo>
                                  <a:pt x="26958" y="124123"/>
                                  <a:pt x="23465" y="121245"/>
                                  <a:pt x="20254" y="118046"/>
                                </a:cubicBezTo>
                                <a:cubicBezTo>
                                  <a:pt x="17043" y="114833"/>
                                  <a:pt x="14177" y="111323"/>
                                  <a:pt x="11654" y="107553"/>
                                </a:cubicBezTo>
                                <a:cubicBezTo>
                                  <a:pt x="9132" y="103783"/>
                                  <a:pt x="7001" y="99789"/>
                                  <a:pt x="5264" y="95597"/>
                                </a:cubicBezTo>
                                <a:cubicBezTo>
                                  <a:pt x="3526" y="91418"/>
                                  <a:pt x="2214" y="87089"/>
                                  <a:pt x="1329" y="82637"/>
                                </a:cubicBezTo>
                                <a:cubicBezTo>
                                  <a:pt x="443" y="78172"/>
                                  <a:pt x="0" y="73682"/>
                                  <a:pt x="0" y="69155"/>
                                </a:cubicBezTo>
                                <a:cubicBezTo>
                                  <a:pt x="0" y="64604"/>
                                  <a:pt x="443" y="60114"/>
                                  <a:pt x="1329" y="55662"/>
                                </a:cubicBezTo>
                                <a:cubicBezTo>
                                  <a:pt x="2214" y="51197"/>
                                  <a:pt x="3526" y="46868"/>
                                  <a:pt x="5264" y="42676"/>
                                </a:cubicBezTo>
                                <a:cubicBezTo>
                                  <a:pt x="7001" y="38497"/>
                                  <a:pt x="9132" y="34503"/>
                                  <a:pt x="11654" y="30721"/>
                                </a:cubicBezTo>
                                <a:cubicBezTo>
                                  <a:pt x="14177" y="26950"/>
                                  <a:pt x="17043" y="23465"/>
                                  <a:pt x="20254" y="20253"/>
                                </a:cubicBezTo>
                                <a:cubicBezTo>
                                  <a:pt x="23465" y="17028"/>
                                  <a:pt x="26958" y="14163"/>
                                  <a:pt x="30733" y="11646"/>
                                </a:cubicBezTo>
                                <a:cubicBezTo>
                                  <a:pt x="34508" y="9128"/>
                                  <a:pt x="38493" y="6983"/>
                                  <a:pt x="42688" y="5259"/>
                                </a:cubicBezTo>
                                <a:cubicBezTo>
                                  <a:pt x="46883" y="3522"/>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95" name="Shape 795"/>
                        <wps:cNvSpPr/>
                        <wps:spPr>
                          <a:xfrm>
                            <a:off x="389763" y="6138143"/>
                            <a:ext cx="69152" cy="138299"/>
                          </a:xfrm>
                          <a:custGeom>
                            <a:avLst/>
                            <a:gdLst/>
                            <a:ahLst/>
                            <a:cxnLst/>
                            <a:rect l="0" t="0" r="0" b="0"/>
                            <a:pathLst>
                              <a:path w="69152" h="138299">
                                <a:moveTo>
                                  <a:pt x="0" y="0"/>
                                </a:moveTo>
                                <a:cubicBezTo>
                                  <a:pt x="4541" y="0"/>
                                  <a:pt x="9037" y="446"/>
                                  <a:pt x="13491" y="1327"/>
                                </a:cubicBezTo>
                                <a:cubicBezTo>
                                  <a:pt x="17944" y="2208"/>
                                  <a:pt x="22268" y="3522"/>
                                  <a:pt x="26463" y="5259"/>
                                </a:cubicBezTo>
                                <a:cubicBezTo>
                                  <a:pt x="30658" y="6983"/>
                                  <a:pt x="34643" y="9128"/>
                                  <a:pt x="38418" y="11646"/>
                                </a:cubicBezTo>
                                <a:cubicBezTo>
                                  <a:pt x="42194" y="14163"/>
                                  <a:pt x="45687" y="17028"/>
                                  <a:pt x="48897" y="20253"/>
                                </a:cubicBezTo>
                                <a:cubicBezTo>
                                  <a:pt x="52108" y="23465"/>
                                  <a:pt x="54975" y="26950"/>
                                  <a:pt x="57497" y="30721"/>
                                </a:cubicBezTo>
                                <a:cubicBezTo>
                                  <a:pt x="60020" y="34503"/>
                                  <a:pt x="62150" y="38497"/>
                                  <a:pt x="63888" y="42676"/>
                                </a:cubicBezTo>
                                <a:cubicBezTo>
                                  <a:pt x="65625" y="46868"/>
                                  <a:pt x="66937" y="51197"/>
                                  <a:pt x="67823" y="55662"/>
                                </a:cubicBezTo>
                                <a:cubicBezTo>
                                  <a:pt x="68709" y="60114"/>
                                  <a:pt x="69152" y="64604"/>
                                  <a:pt x="69152" y="69155"/>
                                </a:cubicBezTo>
                                <a:cubicBezTo>
                                  <a:pt x="69152" y="73682"/>
                                  <a:pt x="68709" y="78172"/>
                                  <a:pt x="67823" y="82637"/>
                                </a:cubicBezTo>
                                <a:cubicBezTo>
                                  <a:pt x="66937" y="87089"/>
                                  <a:pt x="65625" y="91418"/>
                                  <a:pt x="63888" y="95597"/>
                                </a:cubicBezTo>
                                <a:cubicBezTo>
                                  <a:pt x="62150" y="99789"/>
                                  <a:pt x="60020" y="103783"/>
                                  <a:pt x="57497" y="107553"/>
                                </a:cubicBezTo>
                                <a:cubicBezTo>
                                  <a:pt x="54975" y="111323"/>
                                  <a:pt x="52108" y="114833"/>
                                  <a:pt x="48897" y="118046"/>
                                </a:cubicBezTo>
                                <a:cubicBezTo>
                                  <a:pt x="45687" y="121245"/>
                                  <a:pt x="42194" y="124123"/>
                                  <a:pt x="38418" y="126640"/>
                                </a:cubicBezTo>
                                <a:cubicBezTo>
                                  <a:pt x="34643" y="129158"/>
                                  <a:pt x="30658" y="131291"/>
                                  <a:pt x="26463" y="133028"/>
                                </a:cubicBezTo>
                                <a:cubicBezTo>
                                  <a:pt x="22268" y="134751"/>
                                  <a:pt x="17944" y="136066"/>
                                  <a:pt x="13491" y="136971"/>
                                </a:cubicBezTo>
                                <a:cubicBezTo>
                                  <a:pt x="9037" y="137852"/>
                                  <a:pt x="4541" y="138286"/>
                                  <a:pt x="0" y="138299"/>
                                </a:cubicBezTo>
                                <a:lnTo>
                                  <a:pt x="0" y="132018"/>
                                </a:lnTo>
                                <a:lnTo>
                                  <a:pt x="0" y="132018"/>
                                </a:lnTo>
                                <a:cubicBezTo>
                                  <a:pt x="8336" y="132017"/>
                                  <a:pt x="16356" y="130422"/>
                                  <a:pt x="24057" y="127232"/>
                                </a:cubicBezTo>
                                <a:cubicBezTo>
                                  <a:pt x="31759" y="124042"/>
                                  <a:pt x="38557" y="119499"/>
                                  <a:pt x="44452" y="113605"/>
                                </a:cubicBezTo>
                                <a:cubicBezTo>
                                  <a:pt x="50347" y="107710"/>
                                  <a:pt x="54889" y="100911"/>
                                  <a:pt x="58080" y="93210"/>
                                </a:cubicBezTo>
                                <a:cubicBezTo>
                                  <a:pt x="61270" y="85508"/>
                                  <a:pt x="62865" y="77489"/>
                                  <a:pt x="62865" y="69152"/>
                                </a:cubicBezTo>
                                <a:cubicBezTo>
                                  <a:pt x="62865" y="60816"/>
                                  <a:pt x="61270" y="52797"/>
                                  <a:pt x="58080" y="45095"/>
                                </a:cubicBezTo>
                                <a:cubicBezTo>
                                  <a:pt x="54889" y="37393"/>
                                  <a:pt x="50347" y="30594"/>
                                  <a:pt x="44452" y="24700"/>
                                </a:cubicBezTo>
                                <a:cubicBezTo>
                                  <a:pt x="38557" y="18805"/>
                                  <a:pt x="31759" y="14263"/>
                                  <a:pt x="24057" y="11073"/>
                                </a:cubicBezTo>
                                <a:cubicBezTo>
                                  <a:pt x="16356" y="7882"/>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98" name="Shape 798"/>
                        <wps:cNvSpPr/>
                        <wps:spPr>
                          <a:xfrm>
                            <a:off x="320611" y="6395889"/>
                            <a:ext cx="69152" cy="138299"/>
                          </a:xfrm>
                          <a:custGeom>
                            <a:avLst/>
                            <a:gdLst/>
                            <a:ahLst/>
                            <a:cxnLst/>
                            <a:rect l="0" t="0" r="0" b="0"/>
                            <a:pathLst>
                              <a:path w="69152" h="138299">
                                <a:moveTo>
                                  <a:pt x="69152" y="0"/>
                                </a:moveTo>
                                <a:lnTo>
                                  <a:pt x="69152" y="6289"/>
                                </a:lnTo>
                                <a:lnTo>
                                  <a:pt x="45094" y="11074"/>
                                </a:lnTo>
                                <a:cubicBezTo>
                                  <a:pt x="37392" y="14263"/>
                                  <a:pt x="30594" y="18806"/>
                                  <a:pt x="24699" y="24701"/>
                                </a:cubicBezTo>
                                <a:cubicBezTo>
                                  <a:pt x="18804" y="30595"/>
                                  <a:pt x="14262" y="37394"/>
                                  <a:pt x="11072" y="45095"/>
                                </a:cubicBezTo>
                                <a:cubicBezTo>
                                  <a:pt x="7882" y="52798"/>
                                  <a:pt x="6287" y="60817"/>
                                  <a:pt x="6287" y="69154"/>
                                </a:cubicBezTo>
                                <a:cubicBezTo>
                                  <a:pt x="6287" y="77489"/>
                                  <a:pt x="7882" y="85508"/>
                                  <a:pt x="11072" y="93210"/>
                                </a:cubicBezTo>
                                <a:cubicBezTo>
                                  <a:pt x="14262" y="100912"/>
                                  <a:pt x="18804" y="107710"/>
                                  <a:pt x="24699" y="113605"/>
                                </a:cubicBezTo>
                                <a:cubicBezTo>
                                  <a:pt x="30594" y="119500"/>
                                  <a:pt x="37392" y="124041"/>
                                  <a:pt x="45094" y="127232"/>
                                </a:cubicBezTo>
                                <a:lnTo>
                                  <a:pt x="69152" y="132018"/>
                                </a:lnTo>
                                <a:lnTo>
                                  <a:pt x="69152" y="138299"/>
                                </a:lnTo>
                                <a:cubicBezTo>
                                  <a:pt x="64611" y="138299"/>
                                  <a:pt x="60114" y="137864"/>
                                  <a:pt x="55661" y="136971"/>
                                </a:cubicBezTo>
                                <a:cubicBezTo>
                                  <a:pt x="51207" y="136066"/>
                                  <a:pt x="46883" y="134751"/>
                                  <a:pt x="42688" y="133028"/>
                                </a:cubicBezTo>
                                <a:cubicBezTo>
                                  <a:pt x="38493" y="131291"/>
                                  <a:pt x="34508" y="129158"/>
                                  <a:pt x="30733" y="126628"/>
                                </a:cubicBezTo>
                                <a:cubicBezTo>
                                  <a:pt x="26958" y="124110"/>
                                  <a:pt x="23465" y="121245"/>
                                  <a:pt x="20254" y="118046"/>
                                </a:cubicBezTo>
                                <a:cubicBezTo>
                                  <a:pt x="17043" y="114833"/>
                                  <a:pt x="14177" y="111323"/>
                                  <a:pt x="11654" y="107566"/>
                                </a:cubicBezTo>
                                <a:cubicBezTo>
                                  <a:pt x="9132" y="103795"/>
                                  <a:pt x="7001" y="99802"/>
                                  <a:pt x="5264" y="95597"/>
                                </a:cubicBezTo>
                                <a:cubicBezTo>
                                  <a:pt x="3526" y="91418"/>
                                  <a:pt x="2214" y="87089"/>
                                  <a:pt x="1329" y="82637"/>
                                </a:cubicBezTo>
                                <a:cubicBezTo>
                                  <a:pt x="443" y="78172"/>
                                  <a:pt x="0" y="73682"/>
                                  <a:pt x="0" y="69155"/>
                                </a:cubicBezTo>
                                <a:cubicBezTo>
                                  <a:pt x="0" y="64616"/>
                                  <a:pt x="443" y="60114"/>
                                  <a:pt x="1329" y="55662"/>
                                </a:cubicBezTo>
                                <a:cubicBezTo>
                                  <a:pt x="2214" y="51197"/>
                                  <a:pt x="3526" y="46868"/>
                                  <a:pt x="5264" y="42676"/>
                                </a:cubicBezTo>
                                <a:cubicBezTo>
                                  <a:pt x="7001" y="38484"/>
                                  <a:pt x="9132" y="34491"/>
                                  <a:pt x="11654" y="30721"/>
                                </a:cubicBezTo>
                                <a:cubicBezTo>
                                  <a:pt x="14177" y="26950"/>
                                  <a:pt x="17043" y="23453"/>
                                  <a:pt x="20254" y="20253"/>
                                </a:cubicBezTo>
                                <a:cubicBezTo>
                                  <a:pt x="23465" y="17041"/>
                                  <a:pt x="26958" y="14176"/>
                                  <a:pt x="30733" y="11658"/>
                                </a:cubicBezTo>
                                <a:cubicBezTo>
                                  <a:pt x="34508" y="9128"/>
                                  <a:pt x="38493" y="6983"/>
                                  <a:pt x="42688" y="5259"/>
                                </a:cubicBezTo>
                                <a:cubicBezTo>
                                  <a:pt x="46883" y="3522"/>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99" name="Shape 799"/>
                        <wps:cNvSpPr/>
                        <wps:spPr>
                          <a:xfrm>
                            <a:off x="389763" y="6395889"/>
                            <a:ext cx="69152" cy="138299"/>
                          </a:xfrm>
                          <a:custGeom>
                            <a:avLst/>
                            <a:gdLst/>
                            <a:ahLst/>
                            <a:cxnLst/>
                            <a:rect l="0" t="0" r="0" b="0"/>
                            <a:pathLst>
                              <a:path w="69152" h="138299">
                                <a:moveTo>
                                  <a:pt x="0" y="0"/>
                                </a:moveTo>
                                <a:cubicBezTo>
                                  <a:pt x="4541" y="0"/>
                                  <a:pt x="9037" y="446"/>
                                  <a:pt x="13491" y="1327"/>
                                </a:cubicBezTo>
                                <a:cubicBezTo>
                                  <a:pt x="17944" y="2208"/>
                                  <a:pt x="22268" y="3522"/>
                                  <a:pt x="26463" y="5259"/>
                                </a:cubicBezTo>
                                <a:cubicBezTo>
                                  <a:pt x="30658" y="6983"/>
                                  <a:pt x="34643" y="9128"/>
                                  <a:pt x="38418" y="11658"/>
                                </a:cubicBezTo>
                                <a:cubicBezTo>
                                  <a:pt x="42194" y="14176"/>
                                  <a:pt x="45687" y="17041"/>
                                  <a:pt x="48897" y="20253"/>
                                </a:cubicBezTo>
                                <a:cubicBezTo>
                                  <a:pt x="52108" y="23453"/>
                                  <a:pt x="54975" y="26950"/>
                                  <a:pt x="57497" y="30721"/>
                                </a:cubicBezTo>
                                <a:cubicBezTo>
                                  <a:pt x="60020" y="34491"/>
                                  <a:pt x="62150" y="38484"/>
                                  <a:pt x="63888" y="42676"/>
                                </a:cubicBezTo>
                                <a:cubicBezTo>
                                  <a:pt x="65625" y="46868"/>
                                  <a:pt x="66937" y="51197"/>
                                  <a:pt x="67823" y="55662"/>
                                </a:cubicBezTo>
                                <a:cubicBezTo>
                                  <a:pt x="68709" y="60114"/>
                                  <a:pt x="69152" y="64616"/>
                                  <a:pt x="69152" y="69155"/>
                                </a:cubicBezTo>
                                <a:cubicBezTo>
                                  <a:pt x="69152" y="73682"/>
                                  <a:pt x="68709" y="78172"/>
                                  <a:pt x="67823" y="82637"/>
                                </a:cubicBezTo>
                                <a:cubicBezTo>
                                  <a:pt x="66937" y="87089"/>
                                  <a:pt x="65625" y="91418"/>
                                  <a:pt x="63888" y="95597"/>
                                </a:cubicBezTo>
                                <a:cubicBezTo>
                                  <a:pt x="62150" y="99802"/>
                                  <a:pt x="60020" y="103795"/>
                                  <a:pt x="57497" y="107566"/>
                                </a:cubicBezTo>
                                <a:cubicBezTo>
                                  <a:pt x="54975" y="111323"/>
                                  <a:pt x="52108" y="114833"/>
                                  <a:pt x="48897" y="118046"/>
                                </a:cubicBezTo>
                                <a:cubicBezTo>
                                  <a:pt x="45687" y="121245"/>
                                  <a:pt x="42194" y="124110"/>
                                  <a:pt x="38418" y="126628"/>
                                </a:cubicBezTo>
                                <a:cubicBezTo>
                                  <a:pt x="34643" y="129158"/>
                                  <a:pt x="30658" y="131291"/>
                                  <a:pt x="26463" y="133028"/>
                                </a:cubicBezTo>
                                <a:cubicBezTo>
                                  <a:pt x="22268" y="134751"/>
                                  <a:pt x="17944" y="136066"/>
                                  <a:pt x="13491" y="136971"/>
                                </a:cubicBezTo>
                                <a:cubicBezTo>
                                  <a:pt x="9037" y="137864"/>
                                  <a:pt x="4541" y="138299"/>
                                  <a:pt x="0" y="138299"/>
                                </a:cubicBezTo>
                                <a:lnTo>
                                  <a:pt x="0" y="132018"/>
                                </a:lnTo>
                                <a:lnTo>
                                  <a:pt x="0" y="132018"/>
                                </a:lnTo>
                                <a:cubicBezTo>
                                  <a:pt x="8336" y="132018"/>
                                  <a:pt x="16356" y="130422"/>
                                  <a:pt x="24057" y="127232"/>
                                </a:cubicBezTo>
                                <a:cubicBezTo>
                                  <a:pt x="31759" y="124041"/>
                                  <a:pt x="38557" y="119500"/>
                                  <a:pt x="44452" y="113605"/>
                                </a:cubicBezTo>
                                <a:cubicBezTo>
                                  <a:pt x="50347" y="107710"/>
                                  <a:pt x="54889" y="100912"/>
                                  <a:pt x="58080" y="93210"/>
                                </a:cubicBezTo>
                                <a:cubicBezTo>
                                  <a:pt x="61270" y="85508"/>
                                  <a:pt x="62865" y="77489"/>
                                  <a:pt x="62865" y="69154"/>
                                </a:cubicBezTo>
                                <a:cubicBezTo>
                                  <a:pt x="62865" y="60817"/>
                                  <a:pt x="61270" y="52798"/>
                                  <a:pt x="58080" y="45095"/>
                                </a:cubicBezTo>
                                <a:cubicBezTo>
                                  <a:pt x="54889" y="37394"/>
                                  <a:pt x="50347" y="30595"/>
                                  <a:pt x="44452" y="24701"/>
                                </a:cubicBezTo>
                                <a:cubicBezTo>
                                  <a:pt x="38557" y="18806"/>
                                  <a:pt x="31759" y="14263"/>
                                  <a:pt x="24057" y="11074"/>
                                </a:cubicBezTo>
                                <a:cubicBezTo>
                                  <a:pt x="16356" y="7883"/>
                                  <a:pt x="8336" y="6289"/>
                                  <a:pt x="0" y="6289"/>
                                </a:cubicBezTo>
                                <a:lnTo>
                                  <a:pt x="0" y="6289"/>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02" name="Shape 802"/>
                        <wps:cNvSpPr/>
                        <wps:spPr>
                          <a:xfrm>
                            <a:off x="320611" y="8061809"/>
                            <a:ext cx="69152" cy="138311"/>
                          </a:xfrm>
                          <a:custGeom>
                            <a:avLst/>
                            <a:gdLst/>
                            <a:ahLst/>
                            <a:cxnLst/>
                            <a:rect l="0" t="0" r="0" b="0"/>
                            <a:pathLst>
                              <a:path w="69152" h="138311">
                                <a:moveTo>
                                  <a:pt x="69152" y="0"/>
                                </a:moveTo>
                                <a:lnTo>
                                  <a:pt x="69152" y="6291"/>
                                </a:lnTo>
                                <a:lnTo>
                                  <a:pt x="45094" y="11075"/>
                                </a:lnTo>
                                <a:cubicBezTo>
                                  <a:pt x="37392" y="14265"/>
                                  <a:pt x="30594" y="18808"/>
                                  <a:pt x="24699" y="24703"/>
                                </a:cubicBezTo>
                                <a:cubicBezTo>
                                  <a:pt x="18804" y="30597"/>
                                  <a:pt x="14262" y="37395"/>
                                  <a:pt x="11072" y="45097"/>
                                </a:cubicBezTo>
                                <a:cubicBezTo>
                                  <a:pt x="7882" y="52799"/>
                                  <a:pt x="6287" y="60819"/>
                                  <a:pt x="6287" y="69156"/>
                                </a:cubicBezTo>
                                <a:cubicBezTo>
                                  <a:pt x="6287" y="77493"/>
                                  <a:pt x="7882" y="85512"/>
                                  <a:pt x="11072" y="93213"/>
                                </a:cubicBezTo>
                                <a:cubicBezTo>
                                  <a:pt x="14262" y="100915"/>
                                  <a:pt x="18804" y="107713"/>
                                  <a:pt x="24699" y="113608"/>
                                </a:cubicBezTo>
                                <a:cubicBezTo>
                                  <a:pt x="30594" y="119502"/>
                                  <a:pt x="37392" y="124045"/>
                                  <a:pt x="45094" y="127236"/>
                                </a:cubicBezTo>
                                <a:lnTo>
                                  <a:pt x="69152" y="132021"/>
                                </a:lnTo>
                                <a:lnTo>
                                  <a:pt x="69152" y="138311"/>
                                </a:lnTo>
                                <a:cubicBezTo>
                                  <a:pt x="64611" y="138311"/>
                                  <a:pt x="60114" y="137852"/>
                                  <a:pt x="55661" y="136959"/>
                                </a:cubicBezTo>
                                <a:cubicBezTo>
                                  <a:pt x="51207" y="136066"/>
                                  <a:pt x="46883" y="134764"/>
                                  <a:pt x="42688" y="133028"/>
                                </a:cubicBezTo>
                                <a:cubicBezTo>
                                  <a:pt x="38493" y="131279"/>
                                  <a:pt x="34508" y="129146"/>
                                  <a:pt x="30733" y="126628"/>
                                </a:cubicBezTo>
                                <a:cubicBezTo>
                                  <a:pt x="26958" y="124110"/>
                                  <a:pt x="23465" y="121258"/>
                                  <a:pt x="20254" y="118046"/>
                                </a:cubicBezTo>
                                <a:cubicBezTo>
                                  <a:pt x="17043" y="114846"/>
                                  <a:pt x="14177" y="111348"/>
                                  <a:pt x="11654" y="107553"/>
                                </a:cubicBezTo>
                                <a:cubicBezTo>
                                  <a:pt x="9132" y="103783"/>
                                  <a:pt x="7001" y="99802"/>
                                  <a:pt x="5264" y="95597"/>
                                </a:cubicBezTo>
                                <a:cubicBezTo>
                                  <a:pt x="3526" y="91405"/>
                                  <a:pt x="2214" y="87077"/>
                                  <a:pt x="1329" y="82637"/>
                                </a:cubicBezTo>
                                <a:cubicBezTo>
                                  <a:pt x="443" y="78197"/>
                                  <a:pt x="0" y="73695"/>
                                  <a:pt x="0" y="69155"/>
                                </a:cubicBezTo>
                                <a:cubicBezTo>
                                  <a:pt x="0" y="64616"/>
                                  <a:pt x="443" y="60114"/>
                                  <a:pt x="1329" y="55662"/>
                                </a:cubicBezTo>
                                <a:cubicBezTo>
                                  <a:pt x="2214" y="51209"/>
                                  <a:pt x="3526" y="46881"/>
                                  <a:pt x="5264" y="42689"/>
                                </a:cubicBezTo>
                                <a:cubicBezTo>
                                  <a:pt x="7001" y="38484"/>
                                  <a:pt x="9132" y="34491"/>
                                  <a:pt x="11654" y="30708"/>
                                </a:cubicBezTo>
                                <a:cubicBezTo>
                                  <a:pt x="14177" y="26938"/>
                                  <a:pt x="17043" y="23453"/>
                                  <a:pt x="20254" y="20253"/>
                                </a:cubicBezTo>
                                <a:cubicBezTo>
                                  <a:pt x="23465" y="17028"/>
                                  <a:pt x="26958" y="14163"/>
                                  <a:pt x="30733" y="11646"/>
                                </a:cubicBezTo>
                                <a:cubicBezTo>
                                  <a:pt x="34508" y="9116"/>
                                  <a:pt x="38493" y="6995"/>
                                  <a:pt x="42688" y="5259"/>
                                </a:cubicBezTo>
                                <a:cubicBezTo>
                                  <a:pt x="46883" y="3510"/>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03" name="Shape 803"/>
                        <wps:cNvSpPr/>
                        <wps:spPr>
                          <a:xfrm>
                            <a:off x="389763" y="8061809"/>
                            <a:ext cx="69152" cy="138311"/>
                          </a:xfrm>
                          <a:custGeom>
                            <a:avLst/>
                            <a:gdLst/>
                            <a:ahLst/>
                            <a:cxnLst/>
                            <a:rect l="0" t="0" r="0" b="0"/>
                            <a:pathLst>
                              <a:path w="69152" h="138311">
                                <a:moveTo>
                                  <a:pt x="0" y="0"/>
                                </a:moveTo>
                                <a:cubicBezTo>
                                  <a:pt x="4541" y="0"/>
                                  <a:pt x="9037" y="446"/>
                                  <a:pt x="13491" y="1327"/>
                                </a:cubicBezTo>
                                <a:cubicBezTo>
                                  <a:pt x="17944" y="2208"/>
                                  <a:pt x="22268" y="3510"/>
                                  <a:pt x="26463" y="5259"/>
                                </a:cubicBezTo>
                                <a:cubicBezTo>
                                  <a:pt x="30658" y="6995"/>
                                  <a:pt x="34643" y="9116"/>
                                  <a:pt x="38418" y="11646"/>
                                </a:cubicBezTo>
                                <a:cubicBezTo>
                                  <a:pt x="42194" y="14163"/>
                                  <a:pt x="45687" y="17028"/>
                                  <a:pt x="48897" y="20253"/>
                                </a:cubicBezTo>
                                <a:cubicBezTo>
                                  <a:pt x="52108" y="23453"/>
                                  <a:pt x="54975" y="26938"/>
                                  <a:pt x="57497" y="30708"/>
                                </a:cubicBezTo>
                                <a:cubicBezTo>
                                  <a:pt x="60020" y="34491"/>
                                  <a:pt x="62150" y="38484"/>
                                  <a:pt x="63888" y="42689"/>
                                </a:cubicBezTo>
                                <a:cubicBezTo>
                                  <a:pt x="65625" y="46881"/>
                                  <a:pt x="66937" y="51209"/>
                                  <a:pt x="67823" y="55662"/>
                                </a:cubicBezTo>
                                <a:cubicBezTo>
                                  <a:pt x="68709" y="60114"/>
                                  <a:pt x="69152" y="64616"/>
                                  <a:pt x="69152" y="69155"/>
                                </a:cubicBezTo>
                                <a:cubicBezTo>
                                  <a:pt x="69152" y="73695"/>
                                  <a:pt x="68709" y="78197"/>
                                  <a:pt x="67823" y="82637"/>
                                </a:cubicBezTo>
                                <a:cubicBezTo>
                                  <a:pt x="66937" y="87077"/>
                                  <a:pt x="65625" y="91405"/>
                                  <a:pt x="63888" y="95597"/>
                                </a:cubicBezTo>
                                <a:cubicBezTo>
                                  <a:pt x="62150" y="99802"/>
                                  <a:pt x="60020" y="103783"/>
                                  <a:pt x="57497" y="107553"/>
                                </a:cubicBezTo>
                                <a:cubicBezTo>
                                  <a:pt x="54975" y="111348"/>
                                  <a:pt x="52108" y="114846"/>
                                  <a:pt x="48897" y="118046"/>
                                </a:cubicBezTo>
                                <a:cubicBezTo>
                                  <a:pt x="45687" y="121258"/>
                                  <a:pt x="42194" y="124110"/>
                                  <a:pt x="38418" y="126628"/>
                                </a:cubicBezTo>
                                <a:cubicBezTo>
                                  <a:pt x="34643" y="129146"/>
                                  <a:pt x="30658" y="131279"/>
                                  <a:pt x="26463" y="133028"/>
                                </a:cubicBezTo>
                                <a:cubicBezTo>
                                  <a:pt x="22268" y="134764"/>
                                  <a:pt x="17944" y="136066"/>
                                  <a:pt x="13491" y="136959"/>
                                </a:cubicBezTo>
                                <a:cubicBezTo>
                                  <a:pt x="9037" y="137852"/>
                                  <a:pt x="4541" y="138311"/>
                                  <a:pt x="0" y="138311"/>
                                </a:cubicBezTo>
                                <a:lnTo>
                                  <a:pt x="0" y="132021"/>
                                </a:lnTo>
                                <a:lnTo>
                                  <a:pt x="0" y="132021"/>
                                </a:lnTo>
                                <a:cubicBezTo>
                                  <a:pt x="8336" y="132021"/>
                                  <a:pt x="16356" y="130425"/>
                                  <a:pt x="24057" y="127236"/>
                                </a:cubicBezTo>
                                <a:cubicBezTo>
                                  <a:pt x="31759" y="124045"/>
                                  <a:pt x="38557" y="119502"/>
                                  <a:pt x="44452" y="113608"/>
                                </a:cubicBezTo>
                                <a:cubicBezTo>
                                  <a:pt x="50347" y="107713"/>
                                  <a:pt x="54889" y="100915"/>
                                  <a:pt x="58080" y="93213"/>
                                </a:cubicBezTo>
                                <a:cubicBezTo>
                                  <a:pt x="61270" y="85512"/>
                                  <a:pt x="62865" y="77493"/>
                                  <a:pt x="62865" y="69156"/>
                                </a:cubicBezTo>
                                <a:cubicBezTo>
                                  <a:pt x="62865" y="60819"/>
                                  <a:pt x="61270" y="52799"/>
                                  <a:pt x="58080" y="45097"/>
                                </a:cubicBezTo>
                                <a:cubicBezTo>
                                  <a:pt x="54889" y="37395"/>
                                  <a:pt x="50347" y="30597"/>
                                  <a:pt x="44452" y="24703"/>
                                </a:cubicBezTo>
                                <a:cubicBezTo>
                                  <a:pt x="38557" y="18808"/>
                                  <a:pt x="31759" y="14265"/>
                                  <a:pt x="24057" y="11075"/>
                                </a:cubicBezTo>
                                <a:cubicBezTo>
                                  <a:pt x="16356" y="7886"/>
                                  <a:pt x="8336" y="6291"/>
                                  <a:pt x="0" y="6291"/>
                                </a:cubicBezTo>
                                <a:lnTo>
                                  <a:pt x="0" y="6291"/>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05" name="Shape 805"/>
                        <wps:cNvSpPr/>
                        <wps:spPr>
                          <a:xfrm>
                            <a:off x="326898" y="8325846"/>
                            <a:ext cx="62865" cy="125730"/>
                          </a:xfrm>
                          <a:custGeom>
                            <a:avLst/>
                            <a:gdLst/>
                            <a:ahLst/>
                            <a:cxnLst/>
                            <a:rect l="0" t="0" r="0" b="0"/>
                            <a:pathLst>
                              <a:path w="62865" h="125730">
                                <a:moveTo>
                                  <a:pt x="62865" y="0"/>
                                </a:moveTo>
                                <a:lnTo>
                                  <a:pt x="62865" y="6284"/>
                                </a:lnTo>
                                <a:cubicBezTo>
                                  <a:pt x="59150" y="6284"/>
                                  <a:pt x="55471" y="6644"/>
                                  <a:pt x="51827" y="7363"/>
                                </a:cubicBezTo>
                                <a:cubicBezTo>
                                  <a:pt x="48183" y="8095"/>
                                  <a:pt x="44645" y="9174"/>
                                  <a:pt x="41213" y="10588"/>
                                </a:cubicBezTo>
                                <a:cubicBezTo>
                                  <a:pt x="37781" y="12002"/>
                                  <a:pt x="34521" y="13750"/>
                                  <a:pt x="31432" y="15809"/>
                                </a:cubicBezTo>
                                <a:cubicBezTo>
                                  <a:pt x="28343" y="17880"/>
                                  <a:pt x="25485" y="20224"/>
                                  <a:pt x="22858" y="22854"/>
                                </a:cubicBezTo>
                                <a:cubicBezTo>
                                  <a:pt x="20231" y="25471"/>
                                  <a:pt x="17886" y="28323"/>
                                  <a:pt x="15822" y="31424"/>
                                </a:cubicBezTo>
                                <a:cubicBezTo>
                                  <a:pt x="13758" y="34499"/>
                                  <a:pt x="12015" y="37774"/>
                                  <a:pt x="10593" y="41209"/>
                                </a:cubicBezTo>
                                <a:cubicBezTo>
                                  <a:pt x="9172" y="44632"/>
                                  <a:pt x="8098" y="48167"/>
                                  <a:pt x="7374" y="51813"/>
                                </a:cubicBezTo>
                                <a:cubicBezTo>
                                  <a:pt x="6649" y="55459"/>
                                  <a:pt x="6286" y="59143"/>
                                  <a:pt x="6286" y="62864"/>
                                </a:cubicBezTo>
                                <a:cubicBezTo>
                                  <a:pt x="6286" y="66572"/>
                                  <a:pt x="6649" y="70243"/>
                                  <a:pt x="7374" y="73889"/>
                                </a:cubicBezTo>
                                <a:cubicBezTo>
                                  <a:pt x="8098" y="77536"/>
                                  <a:pt x="9172" y="81070"/>
                                  <a:pt x="10593" y="84493"/>
                                </a:cubicBezTo>
                                <a:cubicBezTo>
                                  <a:pt x="12015" y="87941"/>
                                  <a:pt x="13758" y="91203"/>
                                  <a:pt x="15822" y="94291"/>
                                </a:cubicBezTo>
                                <a:cubicBezTo>
                                  <a:pt x="17886" y="97379"/>
                                  <a:pt x="20231" y="100244"/>
                                  <a:pt x="22858" y="102861"/>
                                </a:cubicBezTo>
                                <a:cubicBezTo>
                                  <a:pt x="25485" y="105478"/>
                                  <a:pt x="28343" y="107822"/>
                                  <a:pt x="31432" y="109893"/>
                                </a:cubicBezTo>
                                <a:cubicBezTo>
                                  <a:pt x="34521" y="111952"/>
                                  <a:pt x="37781" y="113701"/>
                                  <a:pt x="41213" y="115127"/>
                                </a:cubicBezTo>
                                <a:cubicBezTo>
                                  <a:pt x="44645" y="116541"/>
                                  <a:pt x="48183" y="117620"/>
                                  <a:pt x="51827" y="118352"/>
                                </a:cubicBezTo>
                                <a:cubicBezTo>
                                  <a:pt x="55471" y="119071"/>
                                  <a:pt x="59150" y="119431"/>
                                  <a:pt x="62865" y="119443"/>
                                </a:cubicBezTo>
                                <a:lnTo>
                                  <a:pt x="62865" y="125730"/>
                                </a:lnTo>
                                <a:lnTo>
                                  <a:pt x="38808" y="120944"/>
                                </a:lnTo>
                                <a:cubicBezTo>
                                  <a:pt x="31106" y="117753"/>
                                  <a:pt x="24307" y="113211"/>
                                  <a:pt x="18413" y="107317"/>
                                </a:cubicBezTo>
                                <a:cubicBezTo>
                                  <a:pt x="12518" y="101421"/>
                                  <a:pt x="7975" y="94623"/>
                                  <a:pt x="4785" y="86921"/>
                                </a:cubicBezTo>
                                <a:cubicBezTo>
                                  <a:pt x="1595" y="79220"/>
                                  <a:pt x="0" y="71201"/>
                                  <a:pt x="0" y="62865"/>
                                </a:cubicBezTo>
                                <a:cubicBezTo>
                                  <a:pt x="0" y="54528"/>
                                  <a:pt x="1595" y="46508"/>
                                  <a:pt x="4785" y="38806"/>
                                </a:cubicBezTo>
                                <a:cubicBezTo>
                                  <a:pt x="7975" y="31104"/>
                                  <a:pt x="12518" y="24307"/>
                                  <a:pt x="18413" y="18412"/>
                                </a:cubicBezTo>
                                <a:cubicBezTo>
                                  <a:pt x="24307" y="12517"/>
                                  <a:pt x="31106" y="7974"/>
                                  <a:pt x="38808" y="4784"/>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806" name="Shape 806"/>
                        <wps:cNvSpPr/>
                        <wps:spPr>
                          <a:xfrm>
                            <a:off x="389763" y="8325846"/>
                            <a:ext cx="62865" cy="125730"/>
                          </a:xfrm>
                          <a:custGeom>
                            <a:avLst/>
                            <a:gdLst/>
                            <a:ahLst/>
                            <a:cxnLst/>
                            <a:rect l="0" t="0" r="0" b="0"/>
                            <a:pathLst>
                              <a:path w="62865" h="125730">
                                <a:moveTo>
                                  <a:pt x="0" y="0"/>
                                </a:moveTo>
                                <a:cubicBezTo>
                                  <a:pt x="8336" y="0"/>
                                  <a:pt x="16356" y="1594"/>
                                  <a:pt x="24057" y="4784"/>
                                </a:cubicBezTo>
                                <a:cubicBezTo>
                                  <a:pt x="31759" y="7974"/>
                                  <a:pt x="38557" y="12517"/>
                                  <a:pt x="44452" y="18412"/>
                                </a:cubicBezTo>
                                <a:cubicBezTo>
                                  <a:pt x="50347" y="24307"/>
                                  <a:pt x="54889" y="31104"/>
                                  <a:pt x="58080" y="38806"/>
                                </a:cubicBezTo>
                                <a:lnTo>
                                  <a:pt x="62865" y="62864"/>
                                </a:lnTo>
                                <a:lnTo>
                                  <a:pt x="62865" y="62866"/>
                                </a:lnTo>
                                <a:lnTo>
                                  <a:pt x="58080" y="86921"/>
                                </a:lnTo>
                                <a:cubicBezTo>
                                  <a:pt x="54889" y="94623"/>
                                  <a:pt x="50347" y="101421"/>
                                  <a:pt x="44452" y="107317"/>
                                </a:cubicBezTo>
                                <a:cubicBezTo>
                                  <a:pt x="38557" y="113211"/>
                                  <a:pt x="31759" y="117753"/>
                                  <a:pt x="24057" y="120943"/>
                                </a:cubicBezTo>
                                <a:cubicBezTo>
                                  <a:pt x="16356" y="124134"/>
                                  <a:pt x="8336" y="125730"/>
                                  <a:pt x="0" y="125730"/>
                                </a:cubicBezTo>
                                <a:lnTo>
                                  <a:pt x="0" y="125730"/>
                                </a:lnTo>
                                <a:lnTo>
                                  <a:pt x="0" y="119443"/>
                                </a:lnTo>
                                <a:cubicBezTo>
                                  <a:pt x="3715" y="119431"/>
                                  <a:pt x="7394" y="119071"/>
                                  <a:pt x="11038" y="118352"/>
                                </a:cubicBezTo>
                                <a:cubicBezTo>
                                  <a:pt x="14681" y="117620"/>
                                  <a:pt x="18219" y="116541"/>
                                  <a:pt x="21652" y="115127"/>
                                </a:cubicBezTo>
                                <a:cubicBezTo>
                                  <a:pt x="25084" y="113701"/>
                                  <a:pt x="28344" y="111952"/>
                                  <a:pt x="31433" y="109893"/>
                                </a:cubicBezTo>
                                <a:cubicBezTo>
                                  <a:pt x="34522" y="107822"/>
                                  <a:pt x="37380" y="105478"/>
                                  <a:pt x="40007" y="102861"/>
                                </a:cubicBezTo>
                                <a:cubicBezTo>
                                  <a:pt x="42634" y="100244"/>
                                  <a:pt x="44979" y="97379"/>
                                  <a:pt x="47043" y="94291"/>
                                </a:cubicBezTo>
                                <a:cubicBezTo>
                                  <a:pt x="49107" y="91203"/>
                                  <a:pt x="50850" y="87941"/>
                                  <a:pt x="52272" y="84493"/>
                                </a:cubicBezTo>
                                <a:cubicBezTo>
                                  <a:pt x="53693" y="81070"/>
                                  <a:pt x="54767" y="77536"/>
                                  <a:pt x="55491" y="73889"/>
                                </a:cubicBezTo>
                                <a:cubicBezTo>
                                  <a:pt x="56216" y="70243"/>
                                  <a:pt x="56579" y="66572"/>
                                  <a:pt x="56579" y="62864"/>
                                </a:cubicBezTo>
                                <a:cubicBezTo>
                                  <a:pt x="56579" y="59143"/>
                                  <a:pt x="56216" y="55459"/>
                                  <a:pt x="55491" y="51813"/>
                                </a:cubicBezTo>
                                <a:cubicBezTo>
                                  <a:pt x="54767" y="48167"/>
                                  <a:pt x="53693" y="44632"/>
                                  <a:pt x="52272" y="41209"/>
                                </a:cubicBezTo>
                                <a:cubicBezTo>
                                  <a:pt x="50850" y="37774"/>
                                  <a:pt x="49107" y="34499"/>
                                  <a:pt x="47043" y="31424"/>
                                </a:cubicBezTo>
                                <a:cubicBezTo>
                                  <a:pt x="44979" y="28323"/>
                                  <a:pt x="42634" y="25471"/>
                                  <a:pt x="40007" y="22854"/>
                                </a:cubicBezTo>
                                <a:cubicBezTo>
                                  <a:pt x="37380" y="20224"/>
                                  <a:pt x="34522" y="17880"/>
                                  <a:pt x="31433" y="15797"/>
                                </a:cubicBezTo>
                                <a:cubicBezTo>
                                  <a:pt x="28344" y="13750"/>
                                  <a:pt x="25084" y="12002"/>
                                  <a:pt x="21652" y="10588"/>
                                </a:cubicBezTo>
                                <a:cubicBezTo>
                                  <a:pt x="18219" y="9174"/>
                                  <a:pt x="14681" y="8095"/>
                                  <a:pt x="11038" y="7363"/>
                                </a:cubicBezTo>
                                <a:cubicBezTo>
                                  <a:pt x="7394" y="6644"/>
                                  <a:pt x="3715" y="6284"/>
                                  <a:pt x="0" y="6284"/>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809" name="Shape 809"/>
                        <wps:cNvSpPr/>
                        <wps:spPr>
                          <a:xfrm>
                            <a:off x="320611" y="8571024"/>
                            <a:ext cx="69152" cy="138299"/>
                          </a:xfrm>
                          <a:custGeom>
                            <a:avLst/>
                            <a:gdLst/>
                            <a:ahLst/>
                            <a:cxnLst/>
                            <a:rect l="0" t="0" r="0" b="0"/>
                            <a:pathLst>
                              <a:path w="69152" h="138299">
                                <a:moveTo>
                                  <a:pt x="69152" y="0"/>
                                </a:moveTo>
                                <a:lnTo>
                                  <a:pt x="69152" y="6282"/>
                                </a:lnTo>
                                <a:lnTo>
                                  <a:pt x="45094" y="11068"/>
                                </a:lnTo>
                                <a:cubicBezTo>
                                  <a:pt x="37392" y="14257"/>
                                  <a:pt x="30594" y="18799"/>
                                  <a:pt x="24699" y="24695"/>
                                </a:cubicBezTo>
                                <a:cubicBezTo>
                                  <a:pt x="18804" y="30589"/>
                                  <a:pt x="14262" y="37387"/>
                                  <a:pt x="11072" y="45089"/>
                                </a:cubicBezTo>
                                <a:cubicBezTo>
                                  <a:pt x="7882" y="52791"/>
                                  <a:pt x="6287" y="60810"/>
                                  <a:pt x="6287" y="69147"/>
                                </a:cubicBezTo>
                                <a:cubicBezTo>
                                  <a:pt x="6287" y="77483"/>
                                  <a:pt x="7882" y="85502"/>
                                  <a:pt x="11072" y="93203"/>
                                </a:cubicBezTo>
                                <a:cubicBezTo>
                                  <a:pt x="14262" y="100905"/>
                                  <a:pt x="18804" y="107704"/>
                                  <a:pt x="24699" y="113599"/>
                                </a:cubicBezTo>
                                <a:cubicBezTo>
                                  <a:pt x="30594" y="119493"/>
                                  <a:pt x="37392" y="124036"/>
                                  <a:pt x="45094" y="127226"/>
                                </a:cubicBezTo>
                                <a:lnTo>
                                  <a:pt x="69152" y="132012"/>
                                </a:lnTo>
                                <a:lnTo>
                                  <a:pt x="69152" y="138299"/>
                                </a:lnTo>
                                <a:cubicBezTo>
                                  <a:pt x="64611" y="138299"/>
                                  <a:pt x="60114" y="137852"/>
                                  <a:pt x="55661" y="136959"/>
                                </a:cubicBezTo>
                                <a:cubicBezTo>
                                  <a:pt x="51207" y="136079"/>
                                  <a:pt x="46883" y="134764"/>
                                  <a:pt x="42688" y="133015"/>
                                </a:cubicBezTo>
                                <a:cubicBezTo>
                                  <a:pt x="38493" y="131291"/>
                                  <a:pt x="34508" y="129146"/>
                                  <a:pt x="30733" y="126628"/>
                                </a:cubicBezTo>
                                <a:cubicBezTo>
                                  <a:pt x="26958" y="124110"/>
                                  <a:pt x="23465" y="121245"/>
                                  <a:pt x="20254" y="118033"/>
                                </a:cubicBezTo>
                                <a:cubicBezTo>
                                  <a:pt x="17043" y="114833"/>
                                  <a:pt x="14177" y="111336"/>
                                  <a:pt x="11654" y="107553"/>
                                </a:cubicBezTo>
                                <a:cubicBezTo>
                                  <a:pt x="9132" y="103783"/>
                                  <a:pt x="7001" y="99789"/>
                                  <a:pt x="5264" y="95597"/>
                                </a:cubicBezTo>
                                <a:cubicBezTo>
                                  <a:pt x="3526" y="91405"/>
                                  <a:pt x="2214" y="87089"/>
                                  <a:pt x="1329" y="82624"/>
                                </a:cubicBezTo>
                                <a:cubicBezTo>
                                  <a:pt x="443" y="78184"/>
                                  <a:pt x="0" y="73695"/>
                                  <a:pt x="0" y="69143"/>
                                </a:cubicBezTo>
                                <a:cubicBezTo>
                                  <a:pt x="0" y="64604"/>
                                  <a:pt x="443" y="60102"/>
                                  <a:pt x="1329" y="55637"/>
                                </a:cubicBezTo>
                                <a:cubicBezTo>
                                  <a:pt x="2214" y="51184"/>
                                  <a:pt x="3526" y="46856"/>
                                  <a:pt x="5264" y="42664"/>
                                </a:cubicBezTo>
                                <a:cubicBezTo>
                                  <a:pt x="7001" y="38460"/>
                                  <a:pt x="9132" y="34479"/>
                                  <a:pt x="11654" y="30721"/>
                                </a:cubicBezTo>
                                <a:cubicBezTo>
                                  <a:pt x="14177" y="26950"/>
                                  <a:pt x="17043" y="23440"/>
                                  <a:pt x="20254" y="20241"/>
                                </a:cubicBezTo>
                                <a:cubicBezTo>
                                  <a:pt x="23465" y="17028"/>
                                  <a:pt x="26958" y="14151"/>
                                  <a:pt x="30733" y="11633"/>
                                </a:cubicBezTo>
                                <a:cubicBezTo>
                                  <a:pt x="34508" y="9116"/>
                                  <a:pt x="38493" y="6983"/>
                                  <a:pt x="42688" y="5246"/>
                                </a:cubicBezTo>
                                <a:cubicBezTo>
                                  <a:pt x="46883" y="3522"/>
                                  <a:pt x="51207" y="2208"/>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10" name="Shape 810"/>
                        <wps:cNvSpPr/>
                        <wps:spPr>
                          <a:xfrm>
                            <a:off x="389763" y="8571024"/>
                            <a:ext cx="69152" cy="138299"/>
                          </a:xfrm>
                          <a:custGeom>
                            <a:avLst/>
                            <a:gdLst/>
                            <a:ahLst/>
                            <a:cxnLst/>
                            <a:rect l="0" t="0" r="0" b="0"/>
                            <a:pathLst>
                              <a:path w="69152" h="138299">
                                <a:moveTo>
                                  <a:pt x="0" y="0"/>
                                </a:moveTo>
                                <a:cubicBezTo>
                                  <a:pt x="4541" y="0"/>
                                  <a:pt x="9037" y="434"/>
                                  <a:pt x="13491" y="1327"/>
                                </a:cubicBezTo>
                                <a:cubicBezTo>
                                  <a:pt x="17944" y="2208"/>
                                  <a:pt x="22268" y="3522"/>
                                  <a:pt x="26463" y="5246"/>
                                </a:cubicBezTo>
                                <a:cubicBezTo>
                                  <a:pt x="30658" y="6983"/>
                                  <a:pt x="34643" y="9116"/>
                                  <a:pt x="38418" y="11633"/>
                                </a:cubicBezTo>
                                <a:cubicBezTo>
                                  <a:pt x="42194" y="14151"/>
                                  <a:pt x="45687" y="17028"/>
                                  <a:pt x="48897" y="20241"/>
                                </a:cubicBezTo>
                                <a:cubicBezTo>
                                  <a:pt x="52108" y="23440"/>
                                  <a:pt x="54975" y="26950"/>
                                  <a:pt x="57497" y="30721"/>
                                </a:cubicBezTo>
                                <a:cubicBezTo>
                                  <a:pt x="60020" y="34479"/>
                                  <a:pt x="62150" y="38460"/>
                                  <a:pt x="63888" y="42664"/>
                                </a:cubicBezTo>
                                <a:cubicBezTo>
                                  <a:pt x="65625" y="46856"/>
                                  <a:pt x="66937" y="51184"/>
                                  <a:pt x="67823" y="55637"/>
                                </a:cubicBezTo>
                                <a:cubicBezTo>
                                  <a:pt x="68709" y="60102"/>
                                  <a:pt x="69152" y="64604"/>
                                  <a:pt x="69152" y="69143"/>
                                </a:cubicBezTo>
                                <a:cubicBezTo>
                                  <a:pt x="69152" y="73695"/>
                                  <a:pt x="68709" y="78184"/>
                                  <a:pt x="67823" y="82624"/>
                                </a:cubicBezTo>
                                <a:cubicBezTo>
                                  <a:pt x="66937" y="87089"/>
                                  <a:pt x="65625" y="91405"/>
                                  <a:pt x="63888" y="95597"/>
                                </a:cubicBezTo>
                                <a:cubicBezTo>
                                  <a:pt x="62150" y="99789"/>
                                  <a:pt x="60020" y="103783"/>
                                  <a:pt x="57497" y="107553"/>
                                </a:cubicBezTo>
                                <a:cubicBezTo>
                                  <a:pt x="54975" y="111336"/>
                                  <a:pt x="52108" y="114833"/>
                                  <a:pt x="48897" y="118033"/>
                                </a:cubicBezTo>
                                <a:cubicBezTo>
                                  <a:pt x="45687" y="121245"/>
                                  <a:pt x="42194" y="124110"/>
                                  <a:pt x="38418" y="126628"/>
                                </a:cubicBezTo>
                                <a:cubicBezTo>
                                  <a:pt x="34643" y="129146"/>
                                  <a:pt x="30658" y="131291"/>
                                  <a:pt x="26463" y="133015"/>
                                </a:cubicBezTo>
                                <a:cubicBezTo>
                                  <a:pt x="22268" y="134764"/>
                                  <a:pt x="17944" y="136079"/>
                                  <a:pt x="13491" y="136959"/>
                                </a:cubicBezTo>
                                <a:cubicBezTo>
                                  <a:pt x="9037" y="137852"/>
                                  <a:pt x="4541" y="138299"/>
                                  <a:pt x="0" y="138299"/>
                                </a:cubicBezTo>
                                <a:lnTo>
                                  <a:pt x="0" y="132012"/>
                                </a:lnTo>
                                <a:lnTo>
                                  <a:pt x="0" y="132012"/>
                                </a:lnTo>
                                <a:cubicBezTo>
                                  <a:pt x="8336" y="132011"/>
                                  <a:pt x="16356" y="130416"/>
                                  <a:pt x="24057" y="127226"/>
                                </a:cubicBezTo>
                                <a:cubicBezTo>
                                  <a:pt x="31759" y="124036"/>
                                  <a:pt x="38557" y="119493"/>
                                  <a:pt x="44452" y="113599"/>
                                </a:cubicBezTo>
                                <a:cubicBezTo>
                                  <a:pt x="50347" y="107704"/>
                                  <a:pt x="54889" y="100905"/>
                                  <a:pt x="58080" y="93203"/>
                                </a:cubicBezTo>
                                <a:cubicBezTo>
                                  <a:pt x="61270" y="85502"/>
                                  <a:pt x="62865" y="77483"/>
                                  <a:pt x="62865" y="69147"/>
                                </a:cubicBezTo>
                                <a:cubicBezTo>
                                  <a:pt x="62865" y="60810"/>
                                  <a:pt x="61270" y="52791"/>
                                  <a:pt x="58080" y="45089"/>
                                </a:cubicBezTo>
                                <a:cubicBezTo>
                                  <a:pt x="54889" y="37387"/>
                                  <a:pt x="50347" y="30589"/>
                                  <a:pt x="44452" y="24695"/>
                                </a:cubicBezTo>
                                <a:cubicBezTo>
                                  <a:pt x="38557" y="18799"/>
                                  <a:pt x="31759" y="14256"/>
                                  <a:pt x="24057" y="11066"/>
                                </a:cubicBezTo>
                                <a:cubicBezTo>
                                  <a:pt x="16356" y="7877"/>
                                  <a:pt x="8336" y="6282"/>
                                  <a:pt x="0" y="6282"/>
                                </a:cubicBezTo>
                                <a:lnTo>
                                  <a:pt x="0" y="6282"/>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w:pict>
              <v:group w14:anchorId="7A3E3817" id="Group 15269" o:spid="_x0000_s1495" style="width:517.45pt;height:787.2pt;mso-position-horizontal-relative:char;mso-position-vertical-relative:line" coordsize="65714,99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">
                <v:shape id="Shape 712" o:spid="_x0000_s1496" style="position:absolute;top:151;width:32846;height:99821;visibility:visible;mso-wrap-style:square;v-text-anchor:top" coordsize="3284696,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" path="m,l3284696,r,6281l182309,6281r,9970388l3284696,9976669r,5530l,9982199,,xe" fillcolor="black" stroked="f" strokeweight="0">
                  <v:fill opacity="5140f"/>
                  <v:stroke miterlimit="83231f" joinstyle="miter"/>
                  <v:path arrowok="t" textboxrect="0,0,3284696,9982199"/>
                </v:shape>
                <v:shape id="Shape 713" o:spid="_x0000_s1497" style="position:absolute;left:32846;top:151;width:32868;height:99821;visibility:visible;mso-wrap-style:square;v-text-anchor:top" coordsize="3286791,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" path="m,l3286791,r,9982199l,9982199r,-5530l3102388,9976669r,-9970388l,6281,,xe" fillcolor="black" stroked="f" strokeweight="0">
                  <v:fill opacity="5140f"/>
                  <v:stroke miterlimit="83231f" joinstyle="miter"/>
                  <v:path arrowok="t" textboxrect="0,0,3286791,9982199"/>
                </v:shape>
                <v:shape id="Shape 20162" o:spid="_x0000_s1498" style="position:absolute;left:1760;top:151;width:62173;height:99822;visibility:visible;mso-wrap-style:square;v-text-anchor:top" coordsize="6217348,998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" path="m,l6217348,r,9982200l,9982200,,e" stroked="f" strokeweight="0">
                  <v:stroke miterlimit="83231f" joinstyle="miter"/>
                  <v:path arrowok="t" textboxrect="0,0,6217348,9982200"/>
                </v:shape>
                <v:shape id="Shape 20163" o:spid="_x0000_s1499" style="position:absolute;left:4526;top:20959;width:56641;height:251;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" path="m,l5664136,r,25146l,25146,,e" fillcolor="#f6f7fb" stroked="f" strokeweight="0">
                  <v:stroke miterlimit="83231f" joinstyle="miter"/>
                  <v:path arrowok="t" textboxrect="0,0,5664136,25146"/>
                </v:shape>
                <v:shape id="Shape 20164" o:spid="_x0000_s1500" style="position:absolute;left:4526;top:50442;width:56641;height:252;visibility:visible;mso-wrap-style:square;v-text-anchor:top" coordsize="5664136,2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" path="m,l5664136,r,25152l,25152,,e" fillcolor="#f6f7fb" stroked="f" strokeweight="0">
                  <v:stroke miterlimit="83231f" joinstyle="miter"/>
                  <v:path arrowok="t" textboxrect="0,0,5664136,25152"/>
                </v:shape>
                <v:shape id="Shape 20165" o:spid="_x0000_s1501" style="position:absolute;left:4526;top:72194;width:56641;height:251;visibility:visible;mso-wrap-style:square;v-text-anchor:top" coordsize="5664136,2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" path="m,l5664136,r,25140l,25140,,e" fillcolor="#f6f7fb" stroked="f" strokeweight="0">
                  <v:stroke miterlimit="83231f" joinstyle="miter"/>
                  <v:path arrowok="t" textboxrect="0,0,5664136,25140"/>
                </v:shape>
                <v:shape id="Shape 20166" o:spid="_x0000_s1502" style="position:absolute;left:4526;top:94008;width:56641;height:251;visibility:visible;mso-wrap-style:square;v-text-anchor:top" coordsize="5664136,2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" path="m,l5664136,r,25152l,25152,,e" fillcolor="#f6f7fb" stroked="f" strokeweight="0">
                  <v:stroke miterlimit="83231f" joinstyle="miter"/>
                  <v:path arrowok="t" textboxrect="0,0,5664136,25152"/>
                </v:shape>
                <v:rect id="Rectangle 719" o:spid="_x0000_s1503" style="position:absolute;left:3268;width:74716;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" filled="f" stroked="f">
                  <v:textbox inset="0,0,0,0">
                    <w:txbxContent>
                      <w:p w14:paraId="3E5E73DD" w14:textId="77777777" w:rsidR="00BE2DA9" w:rsidRDefault="002C1C70">
                        <w:pPr>
                          <w:spacing w:after="160" w:line="259" w:lineRule="auto"/>
                          <w:ind w:left="0" w:firstLine="0"/>
                        </w:pPr>
                        <w:r>
                          <w:rPr>
                            <w:color w:val="333333"/>
                            <w:w w:val="106"/>
                          </w:rPr>
                          <w:t>Pierre</w:t>
                        </w:r>
                        <w:r>
                          <w:rPr>
                            <w:color w:val="333333"/>
                            <w:w w:val="106"/>
                          </w:rPr>
                          <w:t xml:space="preserve"> </w:t>
                        </w:r>
                        <w:proofErr w:type="spellStart"/>
                        <w:r>
                          <w:rPr>
                            <w:color w:val="333333"/>
                            <w:w w:val="106"/>
                          </w:rPr>
                          <w:t>de</w:t>
                        </w:r>
                        <w:proofErr w:type="spellEnd"/>
                        <w:r>
                          <w:rPr>
                            <w:color w:val="333333"/>
                            <w:w w:val="106"/>
                          </w:rPr>
                          <w:t xml:space="preserve"> </w:t>
                        </w:r>
                        <w:proofErr w:type="spellStart"/>
                        <w:r>
                          <w:rPr>
                            <w:color w:val="333333"/>
                            <w:w w:val="106"/>
                          </w:rPr>
                          <w:t>Coubertin</w:t>
                        </w:r>
                        <w:proofErr w:type="spellEnd"/>
                        <w:r>
                          <w:rPr>
                            <w:color w:val="333333"/>
                            <w:w w:val="106"/>
                          </w:rPr>
                          <w:t xml:space="preserve"> </w:t>
                        </w:r>
                        <w:proofErr w:type="spellStart"/>
                        <w:r>
                          <w:rPr>
                            <w:color w:val="333333"/>
                            <w:w w:val="106"/>
                          </w:rPr>
                          <w:t>était</w:t>
                        </w:r>
                        <w:proofErr w:type="spellEnd"/>
                        <w:r>
                          <w:rPr>
                            <w:color w:val="333333"/>
                            <w:spacing w:val="-9"/>
                            <w:w w:val="106"/>
                          </w:rPr>
                          <w:t xml:space="preserve"> </w:t>
                        </w:r>
                        <w:r>
                          <w:rPr>
                            <w:color w:val="333333"/>
                            <w:w w:val="106"/>
                          </w:rPr>
                          <w:t>….</w:t>
                        </w:r>
                        <w:r>
                          <w:rPr>
                            <w:color w:val="333333"/>
                            <w:spacing w:val="-9"/>
                            <w:w w:val="106"/>
                          </w:rPr>
                          <w:t xml:space="preserve"> </w:t>
                        </w:r>
                        <w:proofErr w:type="spellStart"/>
                        <w:r>
                          <w:rPr>
                            <w:color w:val="333333"/>
                            <w:w w:val="106"/>
                          </w:rPr>
                          <w:t>Chassez</w:t>
                        </w:r>
                        <w:proofErr w:type="spellEnd"/>
                        <w:r>
                          <w:rPr>
                            <w:color w:val="333333"/>
                            <w:w w:val="106"/>
                          </w:rPr>
                          <w:t xml:space="preserve"> </w:t>
                        </w:r>
                        <w:proofErr w:type="spellStart"/>
                        <w:r>
                          <w:rPr>
                            <w:color w:val="333333"/>
                            <w:w w:val="106"/>
                          </w:rPr>
                          <w:t>l’intrus</w:t>
                        </w:r>
                        <w:proofErr w:type="spellEnd"/>
                        <w:r>
                          <w:rPr>
                            <w:color w:val="333333"/>
                            <w:w w:val="106"/>
                          </w:rPr>
                          <w:t xml:space="preserve"> </w:t>
                        </w:r>
                        <w:r>
                          <w:rPr>
                            <w:color w:val="333333"/>
                            <w:w w:val="106"/>
                          </w:rPr>
                          <w:t>(Отметьте</w:t>
                        </w:r>
                        <w:r>
                          <w:rPr>
                            <w:color w:val="333333"/>
                            <w:w w:val="106"/>
                          </w:rPr>
                          <w:t xml:space="preserve"> </w:t>
                        </w:r>
                        <w:r>
                          <w:rPr>
                            <w:color w:val="333333"/>
                            <w:w w:val="106"/>
                          </w:rPr>
                          <w:t>слово,</w:t>
                        </w:r>
                        <w:r>
                          <w:rPr>
                            <w:color w:val="333333"/>
                            <w:spacing w:val="-9"/>
                            <w:w w:val="106"/>
                          </w:rPr>
                          <w:t xml:space="preserve"> </w:t>
                        </w:r>
                        <w:r>
                          <w:rPr>
                            <w:color w:val="333333"/>
                            <w:w w:val="106"/>
                          </w:rPr>
                          <w:t>которое</w:t>
                        </w:r>
                        <w:r>
                          <w:rPr>
                            <w:color w:val="333333"/>
                            <w:w w:val="106"/>
                          </w:rPr>
                          <w:t xml:space="preserve"> </w:t>
                        </w:r>
                        <w:r>
                          <w:rPr>
                            <w:color w:val="333333"/>
                            <w:w w:val="106"/>
                          </w:rPr>
                          <w:t>не</w:t>
                        </w:r>
                        <w:r>
                          <w:rPr>
                            <w:color w:val="333333"/>
                            <w:w w:val="106"/>
                          </w:rPr>
                          <w:t xml:space="preserve"> </w:t>
                        </w:r>
                        <w:r>
                          <w:rPr>
                            <w:color w:val="333333"/>
                            <w:w w:val="106"/>
                          </w:rPr>
                          <w:t>подходит</w:t>
                        </w:r>
                        <w:r>
                          <w:rPr>
                            <w:color w:val="333333"/>
                            <w:w w:val="106"/>
                          </w:rPr>
                          <w:t xml:space="preserve"> </w:t>
                        </w:r>
                        <w:r>
                          <w:rPr>
                            <w:color w:val="333333"/>
                            <w:w w:val="106"/>
                          </w:rPr>
                          <w:t>и</w:t>
                        </w:r>
                        <w:r>
                          <w:rPr>
                            <w:color w:val="333333"/>
                            <w:w w:val="106"/>
                          </w:rPr>
                          <w:t xml:space="preserve"> </w:t>
                        </w:r>
                        <w:r>
                          <w:rPr>
                            <w:color w:val="333333"/>
                            <w:w w:val="106"/>
                          </w:rPr>
                          <w:t>не</w:t>
                        </w:r>
                        <w:r>
                          <w:rPr>
                            <w:color w:val="333333"/>
                            <w:w w:val="106"/>
                          </w:rPr>
                          <w:t xml:space="preserve"> </w:t>
                        </w:r>
                        <w:r>
                          <w:rPr>
                            <w:color w:val="333333"/>
                            <w:w w:val="106"/>
                          </w:rPr>
                          <w:t>упоминалось)</w:t>
                        </w:r>
                      </w:p>
                    </w:txbxContent>
                  </v:textbox>
                </v:rect>
                <v:rect id="Rectangle 720" o:spid="_x0000_s1504" style="position:absolute;left:5783;top:4908;width:574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" filled="f" stroked="f">
                  <v:textbox inset="0,0,0,0">
                    <w:txbxContent>
                      <w:p w14:paraId="4D1726A2" w14:textId="77777777" w:rsidR="00BE2DA9" w:rsidRDefault="002C1C70">
                        <w:pPr>
                          <w:spacing w:after="160" w:line="259" w:lineRule="auto"/>
                          <w:ind w:left="0" w:firstLine="0"/>
                        </w:pPr>
                        <w:proofErr w:type="spellStart"/>
                        <w:r>
                          <w:rPr>
                            <w:color w:val="333333"/>
                            <w:w w:val="104"/>
                            <w:sz w:val="16"/>
                          </w:rPr>
                          <w:t>éducateur</w:t>
                        </w:r>
                        <w:proofErr w:type="spellEnd"/>
                      </w:p>
                    </w:txbxContent>
                  </v:textbox>
                </v:rect>
                <v:rect id="Rectangle 721" o:spid="_x0000_s1505" style="position:absolute;left:5783;top:7485;width:6292;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" filled="f" stroked="f">
                  <v:textbox inset="0,0,0,0">
                    <w:txbxContent>
                      <w:p w14:paraId="74119D49" w14:textId="77777777" w:rsidR="00BE2DA9" w:rsidRDefault="002C1C70">
                        <w:pPr>
                          <w:spacing w:after="160" w:line="259" w:lineRule="auto"/>
                          <w:ind w:left="0" w:firstLine="0"/>
                        </w:pPr>
                        <w:proofErr w:type="spellStart"/>
                        <w:r>
                          <w:rPr>
                            <w:color w:val="333333"/>
                            <w:w w:val="105"/>
                            <w:sz w:val="16"/>
                          </w:rPr>
                          <w:t>pédagogue</w:t>
                        </w:r>
                        <w:proofErr w:type="spellEnd"/>
                      </w:p>
                    </w:txbxContent>
                  </v:textbox>
                </v:rect>
                <v:rect id="Rectangle 722" o:spid="_x0000_s1506" style="position:absolute;left:5783;top:10063;width:3802;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" filled="f" stroked="f">
                  <v:textbox inset="0,0,0,0">
                    <w:txbxContent>
                      <w:p w14:paraId="46F8975D" w14:textId="77777777" w:rsidR="00BE2DA9" w:rsidRDefault="002C1C70">
                        <w:pPr>
                          <w:spacing w:after="160" w:line="259" w:lineRule="auto"/>
                          <w:ind w:left="0" w:firstLine="0"/>
                        </w:pPr>
                        <w:proofErr w:type="spellStart"/>
                        <w:r>
                          <w:rPr>
                            <w:color w:val="333333"/>
                            <w:w w:val="108"/>
                            <w:sz w:val="16"/>
                          </w:rPr>
                          <w:t>sportif</w:t>
                        </w:r>
                        <w:proofErr w:type="spellEnd"/>
                      </w:p>
                    </w:txbxContent>
                  </v:textbox>
                </v:rect>
                <v:rect id="Rectangle 723" o:spid="_x0000_s1507" style="position:absolute;left:5783;top:12578;width:6486;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yl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" filled="f" stroked="f">
                  <v:textbox inset="0,0,0,0">
                    <w:txbxContent>
                      <w:p w14:paraId="58427594" w14:textId="77777777" w:rsidR="00BE2DA9" w:rsidRDefault="002C1C70">
                        <w:pPr>
                          <w:spacing w:after="160" w:line="259" w:lineRule="auto"/>
                          <w:ind w:left="0" w:firstLine="0"/>
                        </w:pPr>
                        <w:proofErr w:type="spellStart"/>
                        <w:r>
                          <w:rPr>
                            <w:color w:val="85D16B"/>
                            <w:w w:val="109"/>
                            <w:sz w:val="16"/>
                          </w:rPr>
                          <w:t>philosophe</w:t>
                        </w:r>
                        <w:proofErr w:type="spellEnd"/>
                      </w:p>
                    </w:txbxContent>
                  </v:textbox>
                </v:rect>
                <v:rect id="Rectangle 724" o:spid="_x0000_s1508" style="position:absolute;left:3268;top:15401;width:88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TR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" filled="f" stroked="f">
                  <v:textbox inset="0,0,0,0">
                    <w:txbxContent>
                      <w:p w14:paraId="545932BE" w14:textId="77777777" w:rsidR="00BE2DA9" w:rsidRDefault="002C1C70">
                        <w:pPr>
                          <w:spacing w:after="160" w:line="259" w:lineRule="auto"/>
                          <w:ind w:left="0" w:firstLine="0"/>
                        </w:pPr>
                        <w:r>
                          <w:rPr>
                            <w:color w:val="1A96F6"/>
                            <w:w w:val="103"/>
                          </w:rPr>
                          <w:t>2</w:t>
                        </w:r>
                      </w:p>
                    </w:txbxContent>
                  </v:textbox>
                </v:rect>
                <v:rect id="Rectangle 725" o:spid="_x0000_s1509" style="position:absolute;left:3932;top:15401;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tFK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" filled="f" stroked="f">
                  <v:textbox inset="0,0,0,0">
                    <w:txbxContent>
                      <w:p w14:paraId="7F7F82BC" w14:textId="77777777" w:rsidR="00BE2DA9" w:rsidRDefault="002C1C70">
                        <w:pPr>
                          <w:spacing w:after="160" w:line="259" w:lineRule="auto"/>
                          <w:ind w:left="0" w:firstLine="0"/>
                        </w:pPr>
                        <w:r>
                          <w:rPr>
                            <w:color w:val="1A96F6"/>
                          </w:rPr>
                          <w:t xml:space="preserve"> </w:t>
                        </w:r>
                      </w:p>
                    </w:txbxContent>
                  </v:textbox>
                </v:rect>
                <v:rect id="Rectangle 726" o:spid="_x0000_s1510" style="position:absolute;left:4214;top:15401;width:424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" filled="f" stroked="f">
                  <v:textbox inset="0,0,0,0">
                    <w:txbxContent>
                      <w:p w14:paraId="51F34B67" w14:textId="77777777" w:rsidR="00BE2DA9" w:rsidRDefault="002C1C70">
                        <w:pPr>
                          <w:spacing w:after="160" w:line="259" w:lineRule="auto"/>
                          <w:ind w:left="0" w:firstLine="0"/>
                        </w:pPr>
                        <w:r>
                          <w:rPr>
                            <w:color w:val="1A96F6"/>
                            <w:w w:val="102"/>
                          </w:rPr>
                          <w:t>балла</w:t>
                        </w:r>
                      </w:p>
                    </w:txbxContent>
                  </v:textbox>
                </v:rect>
                <v:rect id="Rectangle 727" o:spid="_x0000_s1511" style="position:absolute;left:3268;top:24328;width:77765;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" filled="f" stroked="f">
                  <v:textbox inset="0,0,0,0">
                    <w:txbxContent>
                      <w:p w14:paraId="117B8A74" w14:textId="77777777" w:rsidR="00BE2DA9" w:rsidRDefault="002C1C70">
                        <w:pPr>
                          <w:spacing w:after="160" w:line="259" w:lineRule="auto"/>
                          <w:ind w:left="0" w:firstLine="0"/>
                        </w:pPr>
                        <w:r w:rsidRPr="00FF4FE0">
                          <w:rPr>
                            <w:color w:val="333333"/>
                            <w:w w:val="107"/>
                            <w:lang w:val="en-US"/>
                          </w:rPr>
                          <w:t>Pierre</w:t>
                        </w:r>
                        <w:r w:rsidRPr="00FF4FE0">
                          <w:rPr>
                            <w:color w:val="333333"/>
                            <w:w w:val="107"/>
                            <w:lang w:val="en-US"/>
                          </w:rPr>
                          <w:t xml:space="preserve"> </w:t>
                        </w:r>
                        <w:r w:rsidRPr="00FF4FE0">
                          <w:rPr>
                            <w:color w:val="333333"/>
                            <w:w w:val="107"/>
                            <w:lang w:val="en-US"/>
                          </w:rPr>
                          <w:t>de</w:t>
                        </w:r>
                        <w:r w:rsidRPr="00FF4FE0">
                          <w:rPr>
                            <w:color w:val="333333"/>
                            <w:w w:val="107"/>
                            <w:lang w:val="en-US"/>
                          </w:rPr>
                          <w:t xml:space="preserve"> </w:t>
                        </w:r>
                        <w:r w:rsidRPr="00FF4FE0">
                          <w:rPr>
                            <w:color w:val="333333"/>
                            <w:w w:val="107"/>
                            <w:lang w:val="en-US"/>
                          </w:rPr>
                          <w:t>Coubertin</w:t>
                        </w:r>
                        <w:r w:rsidRPr="00FF4FE0">
                          <w:rPr>
                            <w:color w:val="333333"/>
                            <w:w w:val="107"/>
                            <w:lang w:val="en-US"/>
                          </w:rPr>
                          <w:t xml:space="preserve"> </w:t>
                        </w:r>
                        <w:r w:rsidRPr="00FF4FE0">
                          <w:rPr>
                            <w:color w:val="333333"/>
                            <w:w w:val="107"/>
                            <w:lang w:val="en-US"/>
                          </w:rPr>
                          <w:t>pratiquait</w:t>
                        </w:r>
                        <w:r w:rsidRPr="00FF4FE0">
                          <w:rPr>
                            <w:color w:val="333333"/>
                            <w:w w:val="107"/>
                            <w:lang w:val="en-US"/>
                          </w:rPr>
                          <w:t xml:space="preserve"> </w:t>
                        </w:r>
                        <w:r w:rsidRPr="00FF4FE0">
                          <w:rPr>
                            <w:color w:val="333333"/>
                            <w:w w:val="107"/>
                            <w:lang w:val="en-US"/>
                          </w:rPr>
                          <w:t>les</w:t>
                        </w:r>
                        <w:r w:rsidRPr="00FF4FE0">
                          <w:rPr>
                            <w:color w:val="333333"/>
                            <w:w w:val="107"/>
                            <w:lang w:val="en-US"/>
                          </w:rPr>
                          <w:t xml:space="preserve"> </w:t>
                        </w:r>
                        <w:r w:rsidRPr="00FF4FE0">
                          <w:rPr>
                            <w:color w:val="333333"/>
                            <w:w w:val="107"/>
                            <w:lang w:val="en-US"/>
                          </w:rPr>
                          <w:t>sports</w:t>
                        </w:r>
                        <w:r w:rsidRPr="00FF4FE0">
                          <w:rPr>
                            <w:color w:val="333333"/>
                            <w:w w:val="107"/>
                            <w:lang w:val="en-US"/>
                          </w:rPr>
                          <w:t xml:space="preserve"> </w:t>
                        </w:r>
                        <w:r w:rsidRPr="00FF4FE0">
                          <w:rPr>
                            <w:color w:val="333333"/>
                            <w:w w:val="107"/>
                            <w:lang w:val="en-US"/>
                          </w:rPr>
                          <w:t>suivants</w:t>
                        </w:r>
                        <w:r w:rsidRPr="00FF4FE0">
                          <w:rPr>
                            <w:color w:val="333333"/>
                            <w:spacing w:val="-9"/>
                            <w:w w:val="107"/>
                            <w:lang w:val="en-US"/>
                          </w:rPr>
                          <w:t xml:space="preserve"> </w:t>
                        </w:r>
                        <w:r w:rsidRPr="00FF4FE0">
                          <w:rPr>
                            <w:color w:val="333333"/>
                            <w:w w:val="107"/>
                            <w:lang w:val="en-US"/>
                          </w:rPr>
                          <w:t>…</w:t>
                        </w:r>
                        <w:r w:rsidRPr="00FF4FE0">
                          <w:rPr>
                            <w:color w:val="333333"/>
                            <w:spacing w:val="-9"/>
                            <w:w w:val="107"/>
                            <w:lang w:val="en-US"/>
                          </w:rPr>
                          <w:t xml:space="preserve"> </w:t>
                        </w:r>
                        <w:proofErr w:type="spellStart"/>
                        <w:r>
                          <w:rPr>
                            <w:color w:val="333333"/>
                            <w:w w:val="107"/>
                          </w:rPr>
                          <w:t>Chassez</w:t>
                        </w:r>
                        <w:proofErr w:type="spellEnd"/>
                        <w:r>
                          <w:rPr>
                            <w:color w:val="333333"/>
                            <w:w w:val="107"/>
                          </w:rPr>
                          <w:t xml:space="preserve"> </w:t>
                        </w:r>
                        <w:proofErr w:type="spellStart"/>
                        <w:r>
                          <w:rPr>
                            <w:color w:val="333333"/>
                            <w:w w:val="107"/>
                          </w:rPr>
                          <w:t>l’intrus</w:t>
                        </w:r>
                        <w:proofErr w:type="spellEnd"/>
                        <w:r>
                          <w:rPr>
                            <w:color w:val="333333"/>
                            <w:w w:val="107"/>
                          </w:rPr>
                          <w:t xml:space="preserve"> </w:t>
                        </w:r>
                        <w:r>
                          <w:rPr>
                            <w:color w:val="333333"/>
                            <w:w w:val="107"/>
                          </w:rPr>
                          <w:t>(Отметьте</w:t>
                        </w:r>
                        <w:r>
                          <w:rPr>
                            <w:color w:val="333333"/>
                            <w:w w:val="107"/>
                          </w:rPr>
                          <w:t xml:space="preserve"> </w:t>
                        </w:r>
                        <w:r>
                          <w:rPr>
                            <w:color w:val="333333"/>
                            <w:w w:val="107"/>
                          </w:rPr>
                          <w:t>слово,</w:t>
                        </w:r>
                        <w:r>
                          <w:rPr>
                            <w:color w:val="333333"/>
                            <w:spacing w:val="-9"/>
                            <w:w w:val="107"/>
                          </w:rPr>
                          <w:t xml:space="preserve"> </w:t>
                        </w:r>
                        <w:r>
                          <w:rPr>
                            <w:color w:val="333333"/>
                            <w:w w:val="107"/>
                          </w:rPr>
                          <w:t>которое</w:t>
                        </w:r>
                        <w:r>
                          <w:rPr>
                            <w:color w:val="333333"/>
                            <w:w w:val="107"/>
                          </w:rPr>
                          <w:t xml:space="preserve"> </w:t>
                        </w:r>
                        <w:r>
                          <w:rPr>
                            <w:color w:val="333333"/>
                            <w:w w:val="107"/>
                          </w:rPr>
                          <w:t>не</w:t>
                        </w:r>
                        <w:r>
                          <w:rPr>
                            <w:color w:val="333333"/>
                            <w:w w:val="107"/>
                          </w:rPr>
                          <w:t xml:space="preserve"> </w:t>
                        </w:r>
                        <w:r>
                          <w:rPr>
                            <w:color w:val="333333"/>
                            <w:w w:val="107"/>
                          </w:rPr>
                          <w:t>подходит)</w:t>
                        </w:r>
                      </w:p>
                    </w:txbxContent>
                  </v:textbox>
                </v:rect>
                <v:rect id="Rectangle 728" o:spid="_x0000_s1512" style="position:absolute;left:5783;top:29237;width:4931;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" filled="f" stroked="f">
                  <v:textbox inset="0,0,0,0">
                    <w:txbxContent>
                      <w:p w14:paraId="54A950AF" w14:textId="77777777" w:rsidR="00BE2DA9" w:rsidRDefault="002C1C70">
                        <w:pPr>
                          <w:spacing w:after="160" w:line="259" w:lineRule="auto"/>
                          <w:ind w:left="0" w:firstLine="0"/>
                        </w:pPr>
                        <w:proofErr w:type="spellStart"/>
                        <w:r>
                          <w:rPr>
                            <w:color w:val="85D16B"/>
                            <w:w w:val="108"/>
                            <w:sz w:val="16"/>
                          </w:rPr>
                          <w:t>le</w:t>
                        </w:r>
                        <w:proofErr w:type="spellEnd"/>
                        <w:r>
                          <w:rPr>
                            <w:color w:val="85D16B"/>
                            <w:w w:val="108"/>
                            <w:sz w:val="16"/>
                          </w:rPr>
                          <w:t xml:space="preserve"> </w:t>
                        </w:r>
                        <w:proofErr w:type="spellStart"/>
                        <w:r>
                          <w:rPr>
                            <w:color w:val="85D16B"/>
                            <w:w w:val="108"/>
                            <w:sz w:val="16"/>
                          </w:rPr>
                          <w:t>tennis</w:t>
                        </w:r>
                        <w:proofErr w:type="spellEnd"/>
                      </w:p>
                    </w:txbxContent>
                  </v:textbox>
                </v:rect>
                <v:rect id="Rectangle 729" o:spid="_x0000_s1513" style="position:absolute;left:5783;top:31814;width:5199;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" filled="f" stroked="f">
                  <v:textbox inset="0,0,0,0">
                    <w:txbxContent>
                      <w:p w14:paraId="71A70292" w14:textId="77777777" w:rsidR="00BE2DA9" w:rsidRDefault="002C1C70">
                        <w:pPr>
                          <w:spacing w:after="160" w:line="259" w:lineRule="auto"/>
                          <w:ind w:left="0" w:firstLine="0"/>
                        </w:pPr>
                        <w:proofErr w:type="spellStart"/>
                        <w:r>
                          <w:rPr>
                            <w:color w:val="333333"/>
                            <w:w w:val="107"/>
                            <w:sz w:val="16"/>
                          </w:rPr>
                          <w:t>l’escrime</w:t>
                        </w:r>
                        <w:proofErr w:type="spellEnd"/>
                      </w:p>
                    </w:txbxContent>
                  </v:textbox>
                </v:rect>
                <v:rect id="Rectangle 730" o:spid="_x0000_s1514" style="position:absolute;left:5783;top:34392;width:8325;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" filled="f" stroked="f">
                  <v:textbox inset="0,0,0,0">
                    <w:txbxContent>
                      <w:p w14:paraId="267E1C6A" w14:textId="77777777" w:rsidR="00BE2DA9" w:rsidRDefault="002C1C70">
                        <w:pPr>
                          <w:spacing w:after="160" w:line="259" w:lineRule="auto"/>
                          <w:ind w:left="0" w:firstLine="0"/>
                        </w:pPr>
                        <w:proofErr w:type="spellStart"/>
                        <w:r>
                          <w:rPr>
                            <w:color w:val="333333"/>
                            <w:w w:val="108"/>
                            <w:sz w:val="16"/>
                          </w:rPr>
                          <w:t>le</w:t>
                        </w:r>
                        <w:proofErr w:type="spellEnd"/>
                        <w:r>
                          <w:rPr>
                            <w:color w:val="333333"/>
                            <w:w w:val="108"/>
                            <w:sz w:val="16"/>
                          </w:rPr>
                          <w:t xml:space="preserve"> </w:t>
                        </w:r>
                        <w:proofErr w:type="spellStart"/>
                        <w:r>
                          <w:rPr>
                            <w:color w:val="333333"/>
                            <w:w w:val="108"/>
                            <w:sz w:val="16"/>
                          </w:rPr>
                          <w:t>tir</w:t>
                        </w:r>
                        <w:proofErr w:type="spellEnd"/>
                        <w:r>
                          <w:rPr>
                            <w:color w:val="333333"/>
                            <w:w w:val="108"/>
                            <w:sz w:val="16"/>
                          </w:rPr>
                          <w:t xml:space="preserve"> à </w:t>
                        </w:r>
                        <w:proofErr w:type="spellStart"/>
                        <w:r>
                          <w:rPr>
                            <w:color w:val="333333"/>
                            <w:w w:val="108"/>
                            <w:sz w:val="16"/>
                          </w:rPr>
                          <w:t>pistolet</w:t>
                        </w:r>
                        <w:proofErr w:type="spellEnd"/>
                      </w:p>
                    </w:txbxContent>
                  </v:textbox>
                </v:rect>
                <v:rect id="Rectangle 731" o:spid="_x0000_s1515" style="position:absolute;left:5783;top:36969;width:6614;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" filled="f" stroked="f">
                  <v:textbox inset="0,0,0,0">
                    <w:txbxContent>
                      <w:p w14:paraId="701410A6" w14:textId="77777777" w:rsidR="00BE2DA9" w:rsidRDefault="002C1C70">
                        <w:pPr>
                          <w:spacing w:after="160" w:line="259" w:lineRule="auto"/>
                          <w:ind w:left="0" w:firstLine="0"/>
                        </w:pPr>
                        <w:proofErr w:type="spellStart"/>
                        <w:r>
                          <w:rPr>
                            <w:color w:val="333333"/>
                            <w:w w:val="107"/>
                            <w:sz w:val="16"/>
                          </w:rPr>
                          <w:t>l’équitation</w:t>
                        </w:r>
                        <w:proofErr w:type="spellEnd"/>
                      </w:p>
                    </w:txbxContent>
                  </v:textbox>
                </v:rect>
                <v:rect id="Rectangle 732" o:spid="_x0000_s1516" style="position:absolute;left:5783;top:39484;width:4104;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t/j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" filled="f" stroked="f">
                  <v:textbox inset="0,0,0,0">
                    <w:txbxContent>
                      <w:p w14:paraId="53F8BC53" w14:textId="77777777" w:rsidR="00BE2DA9" w:rsidRDefault="002C1C70">
                        <w:pPr>
                          <w:spacing w:after="160" w:line="259" w:lineRule="auto"/>
                          <w:ind w:left="0" w:firstLine="0"/>
                        </w:pPr>
                        <w:proofErr w:type="spellStart"/>
                        <w:r>
                          <w:rPr>
                            <w:color w:val="333333"/>
                            <w:w w:val="107"/>
                            <w:sz w:val="16"/>
                          </w:rPr>
                          <w:t>la</w:t>
                        </w:r>
                        <w:proofErr w:type="spellEnd"/>
                        <w:r>
                          <w:rPr>
                            <w:color w:val="333333"/>
                            <w:w w:val="107"/>
                            <w:sz w:val="16"/>
                          </w:rPr>
                          <w:t xml:space="preserve"> </w:t>
                        </w:r>
                        <w:proofErr w:type="spellStart"/>
                        <w:r>
                          <w:rPr>
                            <w:color w:val="333333"/>
                            <w:w w:val="107"/>
                            <w:sz w:val="16"/>
                          </w:rPr>
                          <w:t>boxe</w:t>
                        </w:r>
                        <w:proofErr w:type="spellEnd"/>
                      </w:p>
                    </w:txbxContent>
                  </v:textbox>
                </v:rect>
                <v:rect id="Rectangle 733" o:spid="_x0000_s1517" style="position:absolute;left:5783;top:42061;width:4264;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" filled="f" stroked="f">
                  <v:textbox inset="0,0,0,0">
                    <w:txbxContent>
                      <w:p w14:paraId="09D71CDF" w14:textId="77777777" w:rsidR="00BE2DA9" w:rsidRDefault="002C1C70">
                        <w:pPr>
                          <w:spacing w:after="160" w:line="259" w:lineRule="auto"/>
                          <w:ind w:left="0" w:firstLine="0"/>
                        </w:pPr>
                        <w:proofErr w:type="spellStart"/>
                        <w:r>
                          <w:rPr>
                            <w:color w:val="333333"/>
                            <w:w w:val="106"/>
                            <w:sz w:val="16"/>
                          </w:rPr>
                          <w:t>l’aviron</w:t>
                        </w:r>
                        <w:proofErr w:type="spellEnd"/>
                      </w:p>
                    </w:txbxContent>
                  </v:textbox>
                </v:rect>
                <v:rect id="Rectangle 734" o:spid="_x0000_s1518" style="position:absolute;left:3268;top:44885;width:88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" filled="f" stroked="f">
                  <v:textbox inset="0,0,0,0">
                    <w:txbxContent>
                      <w:p w14:paraId="408C5317" w14:textId="77777777" w:rsidR="00BE2DA9" w:rsidRDefault="002C1C70">
                        <w:pPr>
                          <w:spacing w:after="160" w:line="259" w:lineRule="auto"/>
                          <w:ind w:left="0" w:firstLine="0"/>
                        </w:pPr>
                        <w:r>
                          <w:rPr>
                            <w:color w:val="1A96F6"/>
                            <w:w w:val="103"/>
                          </w:rPr>
                          <w:t>2</w:t>
                        </w:r>
                      </w:p>
                    </w:txbxContent>
                  </v:textbox>
                </v:rect>
                <v:rect id="Rectangle 735" o:spid="_x0000_s1519" style="position:absolute;left:3932;top:44885;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" filled="f" stroked="f">
                  <v:textbox inset="0,0,0,0">
                    <w:txbxContent>
                      <w:p w14:paraId="1190A1C2" w14:textId="77777777" w:rsidR="00BE2DA9" w:rsidRDefault="002C1C70">
                        <w:pPr>
                          <w:spacing w:after="160" w:line="259" w:lineRule="auto"/>
                          <w:ind w:left="0" w:firstLine="0"/>
                        </w:pPr>
                        <w:r>
                          <w:rPr>
                            <w:color w:val="1A96F6"/>
                          </w:rPr>
                          <w:t xml:space="preserve"> </w:t>
                        </w:r>
                      </w:p>
                    </w:txbxContent>
                  </v:textbox>
                </v:rect>
                <v:rect id="Rectangle 736" o:spid="_x0000_s1520" style="position:absolute;left:4214;top:44885;width:424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" filled="f" stroked="f">
                  <v:textbox inset="0,0,0,0">
                    <w:txbxContent>
                      <w:p w14:paraId="5FC79CA0" w14:textId="77777777" w:rsidR="00BE2DA9" w:rsidRDefault="002C1C70">
                        <w:pPr>
                          <w:spacing w:after="160" w:line="259" w:lineRule="auto"/>
                          <w:ind w:left="0" w:firstLine="0"/>
                        </w:pPr>
                        <w:r>
                          <w:rPr>
                            <w:color w:val="1A96F6"/>
                            <w:w w:val="102"/>
                          </w:rPr>
                          <w:t>балла</w:t>
                        </w:r>
                      </w:p>
                    </w:txbxContent>
                  </v:textbox>
                </v:rect>
                <v:rect id="Rectangle 737" o:spid="_x0000_s1521" style="position:absolute;left:3268;top:53812;width:288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" filled="f" stroked="f">
                  <v:textbox inset="0,0,0,0">
                    <w:txbxContent>
                      <w:p w14:paraId="68A6CBE9" w14:textId="77777777" w:rsidR="00BE2DA9" w:rsidRPr="00FF4FE0" w:rsidRDefault="002C1C70">
                        <w:pPr>
                          <w:spacing w:after="160" w:line="259" w:lineRule="auto"/>
                          <w:ind w:left="0" w:firstLine="0"/>
                          <w:rPr>
                            <w:lang w:val="en-US"/>
                          </w:rPr>
                        </w:pPr>
                        <w:r w:rsidRPr="00FF4FE0">
                          <w:rPr>
                            <w:color w:val="333333"/>
                            <w:w w:val="108"/>
                            <w:lang w:val="en-US"/>
                          </w:rPr>
                          <w:t>Les</w:t>
                        </w:r>
                        <w:r w:rsidRPr="00FF4FE0">
                          <w:rPr>
                            <w:color w:val="333333"/>
                            <w:w w:val="108"/>
                            <w:lang w:val="en-US"/>
                          </w:rPr>
                          <w:t xml:space="preserve"> </w:t>
                        </w:r>
                        <w:r w:rsidRPr="00FF4FE0">
                          <w:rPr>
                            <w:color w:val="333333"/>
                            <w:w w:val="108"/>
                            <w:lang w:val="en-US"/>
                          </w:rPr>
                          <w:t>Jeux</w:t>
                        </w:r>
                        <w:r w:rsidRPr="00FF4FE0">
                          <w:rPr>
                            <w:color w:val="333333"/>
                            <w:w w:val="108"/>
                            <w:lang w:val="en-US"/>
                          </w:rPr>
                          <w:t xml:space="preserve"> </w:t>
                        </w:r>
                        <w:r w:rsidRPr="00FF4FE0">
                          <w:rPr>
                            <w:color w:val="333333"/>
                            <w:w w:val="108"/>
                            <w:lang w:val="en-US"/>
                          </w:rPr>
                          <w:t>olympiques</w:t>
                        </w:r>
                        <w:r w:rsidRPr="00FF4FE0">
                          <w:rPr>
                            <w:color w:val="333333"/>
                            <w:w w:val="108"/>
                            <w:lang w:val="en-US"/>
                          </w:rPr>
                          <w:t xml:space="preserve"> </w:t>
                        </w:r>
                        <w:r w:rsidRPr="00FF4FE0">
                          <w:rPr>
                            <w:color w:val="333333"/>
                            <w:w w:val="108"/>
                            <w:lang w:val="en-US"/>
                          </w:rPr>
                          <w:t>antiques</w:t>
                        </w:r>
                        <w:r w:rsidRPr="00FF4FE0">
                          <w:rPr>
                            <w:color w:val="333333"/>
                            <w:w w:val="108"/>
                            <w:lang w:val="en-US"/>
                          </w:rPr>
                          <w:t xml:space="preserve"> </w:t>
                        </w:r>
                        <w:r w:rsidRPr="00FF4FE0">
                          <w:rPr>
                            <w:color w:val="333333"/>
                            <w:w w:val="108"/>
                            <w:lang w:val="en-US"/>
                          </w:rPr>
                          <w:t>ont</w:t>
                        </w:r>
                        <w:r w:rsidRPr="00FF4FE0">
                          <w:rPr>
                            <w:color w:val="333333"/>
                            <w:w w:val="108"/>
                            <w:lang w:val="en-US"/>
                          </w:rPr>
                          <w:t xml:space="preserve"> </w:t>
                        </w:r>
                        <w:r w:rsidRPr="00FF4FE0">
                          <w:rPr>
                            <w:color w:val="333333"/>
                            <w:w w:val="108"/>
                            <w:lang w:val="en-US"/>
                          </w:rPr>
                          <w:t>existé</w:t>
                        </w:r>
                      </w:p>
                    </w:txbxContent>
                  </v:textbox>
                </v:rect>
                <v:rect id="Rectangle 13963" o:spid="_x0000_s1522" style="position:absolute;left:5783;top:58721;width:2721;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" filled="f" stroked="f">
                  <v:textbox inset="0,0,0,0">
                    <w:txbxContent>
                      <w:p w14:paraId="5C59792D" w14:textId="77777777" w:rsidR="00BE2DA9" w:rsidRDefault="002C1C70">
                        <w:pPr>
                          <w:spacing w:after="160" w:line="259" w:lineRule="auto"/>
                          <w:ind w:left="0" w:firstLine="0"/>
                        </w:pPr>
                        <w:r>
                          <w:rPr>
                            <w:color w:val="85D16B"/>
                            <w:sz w:val="16"/>
                          </w:rPr>
                          <w:t>1200</w:t>
                        </w:r>
                      </w:p>
                    </w:txbxContent>
                  </v:textbox>
                </v:rect>
                <v:rect id="Rectangle 13964" o:spid="_x0000_s1523" style="position:absolute;left:7829;top:58721;width:2226;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" filled="f" stroked="f">
                  <v:textbox inset="0,0,0,0">
                    <w:txbxContent>
                      <w:p w14:paraId="31A7B87D" w14:textId="77777777" w:rsidR="00BE2DA9" w:rsidRDefault="002C1C70">
                        <w:pPr>
                          <w:spacing w:after="160" w:line="259" w:lineRule="auto"/>
                          <w:ind w:left="0" w:firstLine="0"/>
                        </w:pPr>
                        <w:r>
                          <w:rPr>
                            <w:color w:val="85D16B"/>
                            <w:w w:val="104"/>
                            <w:sz w:val="16"/>
                          </w:rPr>
                          <w:t xml:space="preserve"> </w:t>
                        </w:r>
                        <w:proofErr w:type="spellStart"/>
                        <w:r>
                          <w:rPr>
                            <w:color w:val="85D16B"/>
                            <w:w w:val="104"/>
                            <w:sz w:val="16"/>
                          </w:rPr>
                          <w:t>ans</w:t>
                        </w:r>
                        <w:proofErr w:type="spellEnd"/>
                      </w:p>
                    </w:txbxContent>
                  </v:textbox>
                </v:rect>
                <v:rect id="Rectangle 13965" o:spid="_x0000_s1524" style="position:absolute;left:5783;top:61298;width:347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" filled="f" stroked="f">
                  <v:textbox inset="0,0,0,0">
                    <w:txbxContent>
                      <w:p w14:paraId="3D1E02F5" w14:textId="77777777" w:rsidR="00BE2DA9" w:rsidRDefault="002C1C70">
                        <w:pPr>
                          <w:spacing w:after="160" w:line="259" w:lineRule="auto"/>
                          <w:ind w:left="0" w:firstLine="0"/>
                        </w:pPr>
                        <w:r>
                          <w:rPr>
                            <w:color w:val="333333"/>
                            <w:w w:val="102"/>
                            <w:sz w:val="16"/>
                          </w:rPr>
                          <w:t>12000</w:t>
                        </w:r>
                      </w:p>
                    </w:txbxContent>
                  </v:textbox>
                </v:rect>
                <v:rect id="Rectangle 13966" o:spid="_x0000_s1525" style="position:absolute;left:8396;top:61298;width:222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" filled="f" stroked="f">
                  <v:textbox inset="0,0,0,0">
                    <w:txbxContent>
                      <w:p w14:paraId="78B7DC3A" w14:textId="77777777" w:rsidR="00BE2DA9" w:rsidRDefault="002C1C70">
                        <w:pPr>
                          <w:spacing w:after="160" w:line="259" w:lineRule="auto"/>
                          <w:ind w:left="0" w:firstLine="0"/>
                        </w:pPr>
                        <w:r>
                          <w:rPr>
                            <w:color w:val="333333"/>
                            <w:w w:val="104"/>
                            <w:sz w:val="16"/>
                          </w:rPr>
                          <w:t xml:space="preserve"> </w:t>
                        </w:r>
                        <w:proofErr w:type="spellStart"/>
                        <w:r>
                          <w:rPr>
                            <w:color w:val="333333"/>
                            <w:w w:val="104"/>
                            <w:sz w:val="16"/>
                          </w:rPr>
                          <w:t>ans</w:t>
                        </w:r>
                        <w:proofErr w:type="spellEnd"/>
                      </w:p>
                    </w:txbxContent>
                  </v:textbox>
                </v:rect>
                <v:rect id="Rectangle 13967" o:spid="_x0000_s1526" style="position:absolute;left:5783;top:63875;width:196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" filled="f" stroked="f">
                  <v:textbox inset="0,0,0,0">
                    <w:txbxContent>
                      <w:p w14:paraId="50630214" w14:textId="77777777" w:rsidR="00BE2DA9" w:rsidRDefault="002C1C70">
                        <w:pPr>
                          <w:spacing w:after="160" w:line="259" w:lineRule="auto"/>
                          <w:ind w:left="0" w:firstLine="0"/>
                        </w:pPr>
                        <w:r>
                          <w:rPr>
                            <w:color w:val="333333"/>
                            <w:w w:val="96"/>
                            <w:sz w:val="16"/>
                          </w:rPr>
                          <w:t>120</w:t>
                        </w:r>
                      </w:p>
                    </w:txbxContent>
                  </v:textbox>
                </v:rect>
                <v:rect id="Rectangle 13968" o:spid="_x0000_s1527" style="position:absolute;left:7262;top:63875;width:222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" filled="f" stroked="f">
                  <v:textbox inset="0,0,0,0">
                    <w:txbxContent>
                      <w:p w14:paraId="7E19E629" w14:textId="77777777" w:rsidR="00BE2DA9" w:rsidRDefault="002C1C70">
                        <w:pPr>
                          <w:spacing w:after="160" w:line="259" w:lineRule="auto"/>
                          <w:ind w:left="0" w:firstLine="0"/>
                        </w:pPr>
                        <w:r>
                          <w:rPr>
                            <w:color w:val="333333"/>
                            <w:w w:val="104"/>
                            <w:sz w:val="16"/>
                          </w:rPr>
                          <w:t xml:space="preserve"> </w:t>
                        </w:r>
                        <w:proofErr w:type="spellStart"/>
                        <w:r>
                          <w:rPr>
                            <w:color w:val="333333"/>
                            <w:w w:val="104"/>
                            <w:sz w:val="16"/>
                          </w:rPr>
                          <w:t>ans</w:t>
                        </w:r>
                        <w:proofErr w:type="spellEnd"/>
                      </w:p>
                    </w:txbxContent>
                  </v:textbox>
                </v:rect>
                <v:rect id="Rectangle 741" o:spid="_x0000_s1528" style="position:absolute;left:3268;top:66636;width:88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" filled="f" stroked="f">
                  <v:textbox inset="0,0,0,0">
                    <w:txbxContent>
                      <w:p w14:paraId="001D2C09" w14:textId="77777777" w:rsidR="00BE2DA9" w:rsidRDefault="002C1C70">
                        <w:pPr>
                          <w:spacing w:after="160" w:line="259" w:lineRule="auto"/>
                          <w:ind w:left="0" w:firstLine="0"/>
                        </w:pPr>
                        <w:r>
                          <w:rPr>
                            <w:color w:val="1A96F6"/>
                            <w:w w:val="103"/>
                          </w:rPr>
                          <w:t>2</w:t>
                        </w:r>
                      </w:p>
                    </w:txbxContent>
                  </v:textbox>
                </v:rect>
                <v:rect id="Rectangle 742" o:spid="_x0000_s1529" style="position:absolute;left:3932;top:66636;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Kye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" filled="f" stroked="f">
                  <v:textbox inset="0,0,0,0">
                    <w:txbxContent>
                      <w:p w14:paraId="78474661" w14:textId="77777777" w:rsidR="00BE2DA9" w:rsidRDefault="002C1C70">
                        <w:pPr>
                          <w:spacing w:after="160" w:line="259" w:lineRule="auto"/>
                          <w:ind w:left="0" w:firstLine="0"/>
                        </w:pPr>
                        <w:r>
                          <w:rPr>
                            <w:color w:val="1A96F6"/>
                          </w:rPr>
                          <w:t xml:space="preserve"> </w:t>
                        </w:r>
                      </w:p>
                    </w:txbxContent>
                  </v:textbox>
                </v:rect>
                <v:rect id="Rectangle 743" o:spid="_x0000_s1530" style="position:absolute;left:4214;top:66636;width:424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" filled="f" stroked="f">
                  <v:textbox inset="0,0,0,0">
                    <w:txbxContent>
                      <w:p w14:paraId="4FD1218F" w14:textId="77777777" w:rsidR="00BE2DA9" w:rsidRDefault="002C1C70">
                        <w:pPr>
                          <w:spacing w:after="160" w:line="259" w:lineRule="auto"/>
                          <w:ind w:left="0" w:firstLine="0"/>
                        </w:pPr>
                        <w:r>
                          <w:rPr>
                            <w:color w:val="1A96F6"/>
                            <w:w w:val="102"/>
                          </w:rPr>
                          <w:t>балла</w:t>
                        </w:r>
                      </w:p>
                    </w:txbxContent>
                  </v:textbox>
                </v:rect>
                <v:rect id="Rectangle 744" o:spid="_x0000_s1531" style="position:absolute;left:3268;top:75563;width:36075;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" filled="f" stroked="f">
                  <v:textbox inset="0,0,0,0">
                    <w:txbxContent>
                      <w:p w14:paraId="3FCF477E" w14:textId="77777777" w:rsidR="00BE2DA9" w:rsidRPr="00FF4FE0" w:rsidRDefault="002C1C70">
                        <w:pPr>
                          <w:spacing w:after="160" w:line="259" w:lineRule="auto"/>
                          <w:ind w:left="0" w:firstLine="0"/>
                          <w:rPr>
                            <w:lang w:val="en-US"/>
                          </w:rPr>
                        </w:pPr>
                        <w:r w:rsidRPr="00FF4FE0">
                          <w:rPr>
                            <w:color w:val="333333"/>
                            <w:w w:val="105"/>
                            <w:lang w:val="en-US"/>
                          </w:rPr>
                          <w:t>Les</w:t>
                        </w:r>
                        <w:r w:rsidRPr="00FF4FE0">
                          <w:rPr>
                            <w:color w:val="333333"/>
                            <w:w w:val="105"/>
                            <w:lang w:val="en-US"/>
                          </w:rPr>
                          <w:t xml:space="preserve"> </w:t>
                        </w:r>
                        <w:r w:rsidRPr="00FF4FE0">
                          <w:rPr>
                            <w:color w:val="333333"/>
                            <w:w w:val="105"/>
                            <w:lang w:val="en-US"/>
                          </w:rPr>
                          <w:t>5</w:t>
                        </w:r>
                        <w:r w:rsidRPr="00FF4FE0">
                          <w:rPr>
                            <w:color w:val="333333"/>
                            <w:w w:val="105"/>
                            <w:lang w:val="en-US"/>
                          </w:rPr>
                          <w:t xml:space="preserve"> </w:t>
                        </w:r>
                        <w:r w:rsidRPr="00FF4FE0">
                          <w:rPr>
                            <w:color w:val="333333"/>
                            <w:w w:val="105"/>
                            <w:lang w:val="en-US"/>
                          </w:rPr>
                          <w:t>anneaux</w:t>
                        </w:r>
                        <w:r w:rsidRPr="00FF4FE0">
                          <w:rPr>
                            <w:color w:val="333333"/>
                            <w:w w:val="105"/>
                            <w:lang w:val="en-US"/>
                          </w:rPr>
                          <w:t xml:space="preserve"> </w:t>
                        </w:r>
                        <w:r w:rsidRPr="00FF4FE0">
                          <w:rPr>
                            <w:color w:val="333333"/>
                            <w:w w:val="105"/>
                            <w:lang w:val="en-US"/>
                          </w:rPr>
                          <w:t>du</w:t>
                        </w:r>
                        <w:r w:rsidRPr="00FF4FE0">
                          <w:rPr>
                            <w:color w:val="333333"/>
                            <w:w w:val="105"/>
                            <w:lang w:val="en-US"/>
                          </w:rPr>
                          <w:t xml:space="preserve"> </w:t>
                        </w:r>
                        <w:r w:rsidRPr="00FF4FE0">
                          <w:rPr>
                            <w:color w:val="333333"/>
                            <w:w w:val="105"/>
                            <w:lang w:val="en-US"/>
                          </w:rPr>
                          <w:t>drapeau</w:t>
                        </w:r>
                        <w:r w:rsidRPr="00FF4FE0">
                          <w:rPr>
                            <w:color w:val="333333"/>
                            <w:w w:val="105"/>
                            <w:lang w:val="en-US"/>
                          </w:rPr>
                          <w:t xml:space="preserve"> </w:t>
                        </w:r>
                        <w:r w:rsidRPr="00FF4FE0">
                          <w:rPr>
                            <w:color w:val="333333"/>
                            <w:w w:val="105"/>
                            <w:lang w:val="en-US"/>
                          </w:rPr>
                          <w:t>olympique</w:t>
                        </w:r>
                        <w:r w:rsidRPr="00FF4FE0">
                          <w:rPr>
                            <w:color w:val="333333"/>
                            <w:w w:val="105"/>
                            <w:lang w:val="en-US"/>
                          </w:rPr>
                          <w:t xml:space="preserve"> </w:t>
                        </w:r>
                        <w:r w:rsidRPr="00FF4FE0">
                          <w:rPr>
                            <w:color w:val="333333"/>
                            <w:w w:val="105"/>
                            <w:lang w:val="en-US"/>
                          </w:rPr>
                          <w:t>représentent</w:t>
                        </w:r>
                      </w:p>
                    </w:txbxContent>
                  </v:textbox>
                </v:rect>
                <v:rect id="Rectangle 13970" o:spid="_x0000_s1532" style="position:absolute;left:5783;top:80472;width:690;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" filled="f" stroked="f">
                  <v:textbox inset="0,0,0,0">
                    <w:txbxContent>
                      <w:p w14:paraId="42698B4E" w14:textId="77777777" w:rsidR="00BE2DA9" w:rsidRDefault="002C1C70">
                        <w:pPr>
                          <w:spacing w:after="160" w:line="259" w:lineRule="auto"/>
                          <w:ind w:left="0" w:firstLine="0"/>
                        </w:pPr>
                        <w:r>
                          <w:rPr>
                            <w:color w:val="333333"/>
                            <w:w w:val="101"/>
                            <w:sz w:val="16"/>
                          </w:rPr>
                          <w:t>5</w:t>
                        </w:r>
                      </w:p>
                    </w:txbxContent>
                  </v:textbox>
                </v:rect>
                <v:rect id="Rectangle 13971" o:spid="_x0000_s1533" style="position:absolute;left:6302;top:80472;width:13562;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" filled="f" stroked="f">
                  <v:textbox inset="0,0,0,0">
                    <w:txbxContent>
                      <w:p w14:paraId="5F32DB48" w14:textId="77777777" w:rsidR="00BE2DA9" w:rsidRDefault="002C1C70">
                        <w:pPr>
                          <w:spacing w:after="160" w:line="259" w:lineRule="auto"/>
                          <w:ind w:left="0" w:firstLine="0"/>
                        </w:pPr>
                        <w:r>
                          <w:rPr>
                            <w:color w:val="333333"/>
                            <w:w w:val="107"/>
                            <w:sz w:val="16"/>
                          </w:rPr>
                          <w:t xml:space="preserve"> </w:t>
                        </w:r>
                        <w:proofErr w:type="spellStart"/>
                        <w:r>
                          <w:rPr>
                            <w:color w:val="333333"/>
                            <w:w w:val="107"/>
                            <w:sz w:val="16"/>
                          </w:rPr>
                          <w:t>champions</w:t>
                        </w:r>
                        <w:proofErr w:type="spellEnd"/>
                        <w:r>
                          <w:rPr>
                            <w:color w:val="333333"/>
                            <w:w w:val="107"/>
                            <w:sz w:val="16"/>
                          </w:rPr>
                          <w:t xml:space="preserve"> </w:t>
                        </w:r>
                        <w:proofErr w:type="spellStart"/>
                        <w:r>
                          <w:rPr>
                            <w:color w:val="333333"/>
                            <w:w w:val="107"/>
                            <w:sz w:val="16"/>
                          </w:rPr>
                          <w:t>olympiques</w:t>
                        </w:r>
                        <w:proofErr w:type="spellEnd"/>
                      </w:p>
                    </w:txbxContent>
                  </v:textbox>
                </v:rect>
                <v:rect id="Rectangle 13972" o:spid="_x0000_s1534" style="position:absolute;left:5783;top:83049;width:690;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" filled="f" stroked="f">
                  <v:textbox inset="0,0,0,0">
                    <w:txbxContent>
                      <w:p w14:paraId="281BE9D5" w14:textId="77777777" w:rsidR="00BE2DA9" w:rsidRDefault="002C1C70">
                        <w:pPr>
                          <w:spacing w:after="160" w:line="259" w:lineRule="auto"/>
                          <w:ind w:left="0" w:firstLine="0"/>
                        </w:pPr>
                        <w:r>
                          <w:rPr>
                            <w:color w:val="85D16B"/>
                            <w:w w:val="101"/>
                            <w:sz w:val="16"/>
                          </w:rPr>
                          <w:t>5</w:t>
                        </w:r>
                      </w:p>
                    </w:txbxContent>
                  </v:textbox>
                </v:rect>
                <v:rect id="Rectangle 13973" o:spid="_x0000_s1535" style="position:absolute;left:6302;top:83049;width:16229;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" filled="f" stroked="f">
                  <v:textbox inset="0,0,0,0">
                    <w:txbxContent>
                      <w:p w14:paraId="0BDF820D" w14:textId="77777777" w:rsidR="00BE2DA9" w:rsidRDefault="002C1C70">
                        <w:pPr>
                          <w:spacing w:after="160" w:line="259" w:lineRule="auto"/>
                          <w:ind w:left="0" w:firstLine="0"/>
                        </w:pPr>
                        <w:r>
                          <w:rPr>
                            <w:color w:val="85D16B"/>
                            <w:w w:val="106"/>
                            <w:sz w:val="16"/>
                          </w:rPr>
                          <w:t xml:space="preserve"> </w:t>
                        </w:r>
                        <w:proofErr w:type="spellStart"/>
                        <w:r>
                          <w:rPr>
                            <w:color w:val="85D16B"/>
                            <w:w w:val="106"/>
                            <w:sz w:val="16"/>
                          </w:rPr>
                          <w:t>continents</w:t>
                        </w:r>
                        <w:proofErr w:type="spellEnd"/>
                        <w:r>
                          <w:rPr>
                            <w:color w:val="85D16B"/>
                            <w:w w:val="106"/>
                            <w:sz w:val="16"/>
                          </w:rPr>
                          <w:t xml:space="preserve"> </w:t>
                        </w:r>
                        <w:proofErr w:type="spellStart"/>
                        <w:r>
                          <w:rPr>
                            <w:color w:val="85D16B"/>
                            <w:w w:val="106"/>
                            <w:sz w:val="16"/>
                          </w:rPr>
                          <w:t>de</w:t>
                        </w:r>
                        <w:proofErr w:type="spellEnd"/>
                        <w:r>
                          <w:rPr>
                            <w:color w:val="85D16B"/>
                            <w:w w:val="106"/>
                            <w:sz w:val="16"/>
                          </w:rPr>
                          <w:t xml:space="preserve"> </w:t>
                        </w:r>
                        <w:proofErr w:type="spellStart"/>
                        <w:r>
                          <w:rPr>
                            <w:color w:val="85D16B"/>
                            <w:w w:val="106"/>
                            <w:sz w:val="16"/>
                          </w:rPr>
                          <w:t>notre</w:t>
                        </w:r>
                        <w:proofErr w:type="spellEnd"/>
                        <w:r>
                          <w:rPr>
                            <w:color w:val="85D16B"/>
                            <w:w w:val="106"/>
                            <w:sz w:val="16"/>
                          </w:rPr>
                          <w:t xml:space="preserve"> </w:t>
                        </w:r>
                        <w:proofErr w:type="spellStart"/>
                        <w:r>
                          <w:rPr>
                            <w:color w:val="85D16B"/>
                            <w:w w:val="106"/>
                            <w:sz w:val="16"/>
                          </w:rPr>
                          <w:t>planète</w:t>
                        </w:r>
                        <w:proofErr w:type="spellEnd"/>
                      </w:p>
                    </w:txbxContent>
                  </v:textbox>
                </v:rect>
                <v:rect id="Rectangle 13974" o:spid="_x0000_s1536" style="position:absolute;left:5783;top:85627;width:690;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" filled="f" stroked="f">
                  <v:textbox inset="0,0,0,0">
                    <w:txbxContent>
                      <w:p w14:paraId="6EEF3CCB" w14:textId="77777777" w:rsidR="00BE2DA9" w:rsidRDefault="002C1C70">
                        <w:pPr>
                          <w:spacing w:after="160" w:line="259" w:lineRule="auto"/>
                          <w:ind w:left="0" w:firstLine="0"/>
                        </w:pPr>
                        <w:r>
                          <w:rPr>
                            <w:color w:val="333333"/>
                            <w:w w:val="101"/>
                            <w:sz w:val="16"/>
                          </w:rPr>
                          <w:t>5</w:t>
                        </w:r>
                      </w:p>
                    </w:txbxContent>
                  </v:textbox>
                </v:rect>
                <v:rect id="Rectangle 13975" o:spid="_x0000_s1537" style="position:absolute;left:6302;top:85627;width:31070;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" filled="f" stroked="f">
                  <v:textbox inset="0,0,0,0">
                    <w:txbxContent>
                      <w:p w14:paraId="65EA7A67" w14:textId="77777777" w:rsidR="00BE2DA9" w:rsidRPr="00FF4FE0" w:rsidRDefault="002C1C70">
                        <w:pPr>
                          <w:spacing w:after="160" w:line="259" w:lineRule="auto"/>
                          <w:ind w:left="0" w:firstLine="0"/>
                          <w:rPr>
                            <w:lang w:val="en-US"/>
                          </w:rPr>
                        </w:pPr>
                        <w:r>
                          <w:rPr>
                            <w:color w:val="333333"/>
                            <w:w w:val="109"/>
                            <w:sz w:val="16"/>
                          </w:rPr>
                          <w:t xml:space="preserve"> </w:t>
                        </w:r>
                        <w:r w:rsidRPr="00FF4FE0">
                          <w:rPr>
                            <w:color w:val="333333"/>
                            <w:w w:val="109"/>
                            <w:sz w:val="16"/>
                            <w:lang w:val="en-US"/>
                          </w:rPr>
                          <w:t>villes qui ont accueilli les Jeux Olympiques modernes</w:t>
                        </w:r>
                      </w:p>
                    </w:txbxContent>
                  </v:textbox>
                </v:rect>
                <v:rect id="Rectangle 748" o:spid="_x0000_s1538" style="position:absolute;left:3268;top:88450;width:88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" filled="f" stroked="f">
                  <v:textbox inset="0,0,0,0">
                    <w:txbxContent>
                      <w:p w14:paraId="524757A4" w14:textId="77777777" w:rsidR="00BE2DA9" w:rsidRDefault="002C1C70">
                        <w:pPr>
                          <w:spacing w:after="160" w:line="259" w:lineRule="auto"/>
                          <w:ind w:left="0" w:firstLine="0"/>
                        </w:pPr>
                        <w:r>
                          <w:rPr>
                            <w:color w:val="1A96F6"/>
                            <w:w w:val="103"/>
                          </w:rPr>
                          <w:t>2</w:t>
                        </w:r>
                      </w:p>
                    </w:txbxContent>
                  </v:textbox>
                </v:rect>
                <v:rect id="Rectangle 749" o:spid="_x0000_s1539" style="position:absolute;left:3932;top:88450;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" filled="f" stroked="f">
                  <v:textbox inset="0,0,0,0">
                    <w:txbxContent>
                      <w:p w14:paraId="37A29A32" w14:textId="77777777" w:rsidR="00BE2DA9" w:rsidRDefault="002C1C70">
                        <w:pPr>
                          <w:spacing w:after="160" w:line="259" w:lineRule="auto"/>
                          <w:ind w:left="0" w:firstLine="0"/>
                        </w:pPr>
                        <w:r>
                          <w:rPr>
                            <w:color w:val="1A96F6"/>
                          </w:rPr>
                          <w:t xml:space="preserve"> </w:t>
                        </w:r>
                      </w:p>
                    </w:txbxContent>
                  </v:textbox>
                </v:rect>
                <v:rect id="Rectangle 750" o:spid="_x0000_s1540" style="position:absolute;left:4214;top:88450;width:424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" filled="f" stroked="f">
                  <v:textbox inset="0,0,0,0">
                    <w:txbxContent>
                      <w:p w14:paraId="13D5BCF5" w14:textId="77777777" w:rsidR="00BE2DA9" w:rsidRDefault="002C1C70">
                        <w:pPr>
                          <w:spacing w:after="160" w:line="259" w:lineRule="auto"/>
                          <w:ind w:left="0" w:firstLine="0"/>
                        </w:pPr>
                        <w:r>
                          <w:rPr>
                            <w:color w:val="1A96F6"/>
                            <w:w w:val="102"/>
                          </w:rPr>
                          <w:t>балла</w:t>
                        </w:r>
                      </w:p>
                    </w:txbxContent>
                  </v:textbox>
                </v:rect>
                <v:shape id="Shape 753" o:spid="_x0000_s1541" style="position:absolute;left:3206;top:4991;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" path="m69152,r,6284l45094,11069c37392,14259,30594,18802,24699,24696,18804,30591,14262,37389,11072,45091,7882,52793,6287,60812,6287,69149v,8336,1595,16355,4785,24057c14262,100908,18804,107706,24699,113601v5895,5895,12693,10437,20395,13627l69152,132014r,6285c64611,138299,60114,137858,55661,136965v-4454,-886,-8778,-2201,-12973,-3937c38493,131291,34508,129164,30733,126640v-3775,-2524,-7268,-5388,-10479,-8601c17043,114833,14177,111336,11654,107559,9132,103783,7001,99789,5264,95597,3526,91405,2214,87083,1329,82637,443,78184,,73689,,69149,,64598,443,60102,1329,55649,2214,51184,3526,46856,5264,42664,7001,38472,9132,34491,11654,30721v2523,-3777,5389,-7268,8600,-10474c23465,17035,26958,14163,30733,11646,34508,9122,38493,6989,42688,5252,46883,3516,51207,2208,55661,1321,60114,440,64611,,69152,xe" fillcolor="#b8b8b8" stroked="f" strokeweight="0">
                  <v:stroke miterlimit="83231f" joinstyle="miter"/>
                  <v:path arrowok="t" textboxrect="0,0,69152,138299"/>
                </v:shape>
                <v:shape id="Shape 754" o:spid="_x0000_s1542" style="position:absolute;left:3897;top:4991;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" path="m,c4541,,9037,440,13491,1321v4453,887,8777,2195,12972,3931c30658,6989,34643,9116,38418,11640v3776,2523,7269,5395,10479,8607c52108,23453,54975,26944,57497,30721v2523,3770,4653,7757,6391,11949c65625,46862,66937,51191,67823,55649v886,4453,1329,8949,1329,13500c69152,73689,68709,78178,67823,82631v-886,4452,-2198,8780,-3935,12972c62150,99795,60020,103783,57497,107559v-2522,3777,-5389,7274,-8600,10480c45687,121252,42194,124116,38418,126640v-3775,2518,-7760,4645,-11955,6381c22268,134764,17944,136079,13491,136959,9037,137852,4541,138299,,138299r,-6285l,132014v8336,,16356,-1596,24057,-4786c31759,124038,38557,119496,44452,113601v5895,-5895,10437,-12693,13628,-20395c61270,85504,62865,77485,62865,69149v,-8337,-1595,-16356,-4785,-24058c54889,37389,50347,30591,44452,24696,38557,18802,31759,14259,24057,11069,16356,7879,8336,6284,,6284r,l,xe" fillcolor="#b8b8b8" stroked="f" strokeweight="0">
                  <v:stroke miterlimit="83231f" joinstyle="miter"/>
                  <v:path arrowok="t" textboxrect="0,0,69152,138299"/>
                </v:shape>
                <v:shape id="Shape 757" o:spid="_x0000_s1543" style="position:absolute;left:3206;top:7569;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" path="m69152,r,6285l45094,11070c37392,14260,30594,18803,24699,24697,18804,30592,14262,37390,11072,45092,7882,52794,6287,60813,6287,69150v,8336,1595,16355,4785,24057c14262,100909,18804,107707,24699,113602v5895,5895,12693,10437,20395,13627l69152,132015r,6284c64611,138292,60114,137852,55661,136965v-4454,-893,-8778,-2201,-12973,-3937c38493,131291,34508,129158,30733,126634v-3775,-2518,-7268,-5382,-10479,-8595c17043,114833,14177,111330,11654,107559,9132,103783,7001,99789,5264,95597,3526,91405,2214,87083,1329,82631,443,78178,,73689,,69149,,64610,443,60114,1329,55656,2214,51197,3526,46868,5264,42670,7001,38478,9132,34491,11654,30714v2523,-3776,5389,-7261,8600,-10473c23465,17028,26958,14163,30733,11640,34508,9116,38493,6989,42688,5252,46883,3516,51207,2208,55661,1327,60114,440,64611,,69152,xe" fillcolor="#b8b8b8" stroked="f" strokeweight="0">
                  <v:stroke miterlimit="83231f" joinstyle="miter"/>
                  <v:path arrowok="t" textboxrect="0,0,69152,138299"/>
                </v:shape>
                <v:shape id="Shape 758" o:spid="_x0000_s1544" style="position:absolute;left:3897;top:7569;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" path="m,c4541,,9037,440,13491,1327v4453,881,8777,2189,12972,3925c30658,6989,34643,9116,38418,11640v3776,2523,7269,5388,10479,8601c52108,23453,54975,26944,57497,30721v2523,3776,4653,7757,6391,11949c65625,46868,66937,51197,67823,55649v886,4465,1329,8961,1329,13500c69152,73689,68709,78178,67823,82631v-886,4458,-2198,8780,-3935,12972c62150,99795,60020,103783,57497,107559v-2522,3771,-5389,7274,-8600,10480c45687,121252,42194,124116,38418,126634v-3775,2524,-7760,4657,-11955,6394c22268,134764,17944,136072,13491,136965,9037,137852,4541,138292,,138299r,-6284l,132015v8336,,16356,-1596,24057,-4786c31759,124039,38557,119497,44452,113602v5895,-5895,10437,-12693,13628,-20395c61270,85505,62865,77486,62865,69150v,-8337,-1595,-16356,-4785,-24058c54889,37390,50347,30592,44452,24697,38557,18803,31759,14260,24057,11070,16356,7880,8336,6285,,6285r,l,xe" fillcolor="#b8b8b8" stroked="f" strokeweight="0">
                  <v:stroke miterlimit="83231f" joinstyle="miter"/>
                  <v:path arrowok="t" textboxrect="0,0,69152,138299"/>
                </v:shape>
                <v:shape id="Shape 761" o:spid="_x0000_s1545" style="position:absolute;left:3206;top:10146;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" path="m69152,r,6286l45094,11071c37392,14261,30594,18804,24699,24698,18804,30593,14262,37391,11072,45093,7882,52795,6287,60814,6287,69151v,8336,1595,16355,4785,24057c14262,100910,18804,107708,24699,113603v5895,5895,12693,10437,20395,13627l69152,132016r,6289c64611,138299,60114,137852,55661,136965v-4454,-886,-8778,-2201,-12973,-3937c38493,131291,34508,129158,30733,126647v-3775,-2524,-7268,-5395,-10479,-8601c17043,114833,14177,111336,11654,107559,9132,103783,7001,99795,5264,95597,3526,91405,2214,87083,1329,82631,443,78184,,73689,,69149,,64610,443,60108,1329,55649,2214,51197,3526,46875,5264,42676,7001,38478,9132,34497,11654,30721v2523,-3777,5389,-7262,8600,-10474c23465,17028,26958,14163,30733,11646,34508,9122,38493,6989,42688,5252,46883,3516,51207,2208,55661,1327,60114,440,64611,,69152,xe" fillcolor="#b8b8b8" stroked="f" strokeweight="0">
                  <v:stroke miterlimit="83231f" joinstyle="miter"/>
                  <v:path arrowok="t" textboxrect="0,0,69152,138305"/>
                </v:shape>
                <v:shape id="Shape 762" o:spid="_x0000_s1546" style="position:absolute;left:3897;top:10146;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" path="m,c4541,,9037,440,13491,1327v4453,881,8777,2189,12972,3925c30658,6989,34643,9122,38418,11646v3776,2517,7269,5382,10479,8601c52108,23459,54975,26944,57497,30721v2523,3776,4653,7757,6391,11955c65625,46875,66937,51197,67823,55649v886,4459,1329,8961,1329,13500c69152,73689,68709,78184,67823,82637v-886,4452,-2198,8774,-3935,12966c62150,99795,60020,103789,57497,107566v-2522,3770,-5389,7267,-8600,10480c45687,121252,42194,124123,38418,126640v-3775,2518,-7760,4645,-11955,6381c22268,134758,17944,136079,13491,136971,9037,137852,4541,138299,,138305r,-6289l,132016v8336,,16356,-1596,24057,-4786c31759,124040,38557,119498,44452,113603v5895,-5895,10437,-12693,13628,-20395c61270,85506,62865,77487,62865,69151v,-8337,-1595,-16356,-4785,-24058c54889,37391,50347,30593,44452,24698,38557,18804,31759,14261,24057,11071,16356,7881,8336,6286,,6286r,l,xe" fillcolor="#b8b8b8" stroked="f" strokeweight="0">
                  <v:stroke miterlimit="83231f" joinstyle="miter"/>
                  <v:path arrowok="t" textboxrect="0,0,69152,138305"/>
                </v:shape>
                <v:shape id="Shape 764" o:spid="_x0000_s1547" style="position:absolute;left:3268;top:12786;width:629;height:1258;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" path="m62858,r7,l62865,6288v-3715,,-7394,360,-11038,1085c48183,8093,44645,9165,41213,10585v-3432,1414,-6692,3157,-9781,5222c28343,17872,25485,20216,22858,22851v-2627,2617,-4972,5476,-7036,8564c13758,34503,12015,37765,10593,41207,9172,44636,8098,48171,7374,51817,6649,55457,6286,59141,6286,62861v,3715,363,7392,1088,11032c8098,77533,9172,81068,10593,84497v1422,3436,3165,6697,5229,9786c17886,97371,20231,100230,22858,102859v2627,2623,5485,4967,8574,7038c34521,111950,37781,113698,41213,115119v3432,1420,6970,2492,10614,3224c55471,119069,59150,119435,62865,119441r,6288l38808,120943c31106,117753,24307,113210,18413,107316,12518,101421,7975,94622,4785,86921,1595,79219,,71200,,62864,,54527,1595,46508,4785,38806,7975,31104,12518,24306,18413,18411,24307,12516,31106,7974,38808,4784l62858,xe" fillcolor="#7fc92e" stroked="f" strokeweight="0">
                  <v:stroke miterlimit="83231f" joinstyle="miter"/>
                  <v:path arrowok="t" textboxrect="0,0,62865,125729"/>
                </v:shape>
                <v:shape id="Shape 765" o:spid="_x0000_s1548" style="position:absolute;left:3897;top:12786;width:629;height:1258;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" path="m,l7,,24057,4784v7702,3190,14500,7732,20395,13627c50347,24306,54889,31104,58080,38806r4785,24057l62865,62864,58080,86921v-3191,7701,-7733,14500,-13628,20395c38557,113210,31759,117753,24057,120943,16356,124133,8336,125728,,125729r,l,119441v3715,-6,7394,-372,11038,-1098c14681,117611,18219,116539,21652,115119v3432,-1421,6692,-3169,9781,-5228c34522,107826,37380,105482,40007,102859v2627,-2629,4972,-5488,7036,-8576c49107,91194,50850,87939,52272,84503v1421,-3429,2495,-6970,3219,-10616c56216,70247,56579,66576,56579,62861v,-3720,-363,-7404,-1088,-11044c54767,48171,53693,44636,52272,41207,50850,37765,49107,34510,47043,31421,44979,28333,42634,25468,40007,22851,37380,20216,34522,17872,31433,15801,28344,13742,25084,11999,21652,10585,18219,9165,14681,8093,11038,7367,7394,6648,3715,6288,,6288l,xe" fillcolor="#7fc92e" stroked="f" strokeweight="0">
                  <v:stroke miterlimit="83231f" joinstyle="miter"/>
                  <v:path arrowok="t" textboxrect="0,0,62865,125729"/>
                </v:shape>
                <v:shape id="Shape 767" o:spid="_x0000_s1549" style="position:absolute;left:3268;top:29446;width:629;height:1257;visibility:visible;mso-wrap-style:square;v-text-anchor:top" coordsize="62865,125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" path="m62865,r,6287c59150,6287,55471,6647,51827,7366v-3644,732,-7182,1799,-10614,3219c37781,12005,34521,13741,31432,15806v-3089,2071,-5947,4415,-8574,7045c20231,25474,17886,28326,15822,31421v-2064,3082,-3807,6343,-5229,9773c9172,44623,8098,48170,7374,51816,6649,55456,6286,59140,6286,62867v,3714,363,7392,1088,11032c8098,77539,9172,81073,10593,84503v1422,3435,3165,6703,5229,9791c17886,97382,20231,100235,22858,102870v2627,2624,5485,4968,8574,7033c34521,111961,37781,113704,41213,115130v3432,1414,6970,2493,10614,3219c55471,119074,59150,119440,62865,119446r,6282l62853,125728,38808,120945c31106,117754,24307,113212,18413,107317,12518,101422,7975,94624,4785,86922,1595,79221,,71201,,62865,,54528,1595,46509,4785,38807,7975,31105,12518,24307,18413,18413,24307,12518,31106,7975,38808,4785l62865,xe" fillcolor="#7fc92e" stroked="f" strokeweight="0">
                  <v:stroke miterlimit="83231f" joinstyle="miter"/>
                  <v:path arrowok="t" textboxrect="0,0,62865,125728"/>
                </v:shape>
                <v:shape id="Shape 768" o:spid="_x0000_s1550" style="position:absolute;left:3897;top:29446;width:629;height:1257;visibility:visible;mso-wrap-style:square;v-text-anchor:top" coordsize="62865,125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" path="m,c8336,,16356,1595,24057,4785v7702,3190,14500,7733,20395,13628c50347,24307,54889,31105,58080,38807r4785,24058l62865,62866,58080,86922v-3191,7702,-7733,14500,-13628,20395c38557,113212,31759,117754,24057,120945l12,125728r-12,l,119446v3715,-6,7394,-372,11038,-1097c14681,117623,18219,116544,21652,115124v3432,-1420,6692,-3163,9781,-5228c34522,107838,37380,105494,40007,102870v2627,-2635,4972,-5488,7036,-8576c49107,91206,50850,87938,52272,84503v1421,-3430,2495,-6964,3219,-10604c56216,70259,56579,66581,56579,62867v,-3727,-363,-7411,-1088,-11051c54767,48170,53693,44629,52272,41200,50850,37771,49107,34509,47043,31421,44979,28326,42634,25474,40007,22851,37380,20221,34522,17877,31433,15806,28344,13741,25084,12005,21652,10585,18219,9165,14681,8098,11038,7372,7394,6647,3715,6287,,6287l,,,xe" fillcolor="#7fc92e" stroked="f" strokeweight="0">
                  <v:stroke miterlimit="83231f" joinstyle="miter"/>
                  <v:path arrowok="t" textboxrect="0,0,62865,125728"/>
                </v:shape>
                <v:shape id="Shape 771" o:spid="_x0000_s1551" style="position:absolute;left:3206;top:31897;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" path="m69152,r,6285l45094,11070c37392,14260,30594,18803,24699,24698,18804,30592,14262,37390,11072,45093,7882,52794,6287,60814,6287,69150v,8336,1595,16355,4785,24057c14262,100909,18804,107707,24699,113602v5895,5895,12693,10437,20395,13627l69152,132015r,6284c64611,138286,60114,137846,55661,136965v-4454,-899,-8778,-2214,-12973,-3944c38493,131279,34508,129152,30733,126634v-3775,-2524,-7268,-5389,-10479,-8595c17043,114827,14177,111323,11654,107559,9132,103789,7001,99795,5264,95610,3526,91411,2214,87089,1329,82631,443,78172,,73682,,69149,,64610,443,60114,1329,55656,2214,51197,3526,46862,5264,42664,7001,38478,9132,34491,11654,30721v2523,-3771,5389,-7268,8600,-10474c23465,17041,26958,14170,30733,11640,34508,9122,38493,6983,42688,5252,46883,3522,51207,2208,55661,1327,60114,440,64611,,69152,xe" fillcolor="#b8b8b8" stroked="f" strokeweight="0">
                  <v:stroke miterlimit="83231f" joinstyle="miter"/>
                  <v:path arrowok="t" textboxrect="0,0,69152,138299"/>
                </v:shape>
                <v:shape id="Shape 772" o:spid="_x0000_s1552" style="position:absolute;left:3897;top:31897;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" path="m,c4541,,9037,440,13491,1327v4453,868,8777,2183,12972,3913c30658,6983,34643,9122,38418,11640v3776,2530,7269,5401,10479,8607c52108,23453,54975,26950,57497,30721v2523,3782,4653,7770,6391,11955c65625,46862,66937,51197,67823,55656v886,4458,1329,8954,1329,13493c69152,73682,68709,78172,67823,82631v-886,4458,-2198,8780,-3935,12966c62150,99783,60020,103777,57497,107559v-2522,3764,-5389,7268,-8600,10480c45687,121245,42194,124110,38418,126634v-3775,2518,-7760,4645,-11955,6387c22268,134751,17944,136066,13491,136965,9037,137846,4541,138286,,138299r,-6284l,132015v8336,,16356,-1595,24057,-4786c31759,124039,38557,119497,44452,113602v5895,-5895,10437,-12693,13628,-20395c61270,85505,62865,77486,62865,69150v,-8336,-1595,-16356,-4785,-24057c54889,37390,50347,30592,44452,24698,38557,18803,31759,14260,24057,11070,16356,7880,8336,6285,,6285r,l,xe" fillcolor="#b8b8b8" stroked="f" strokeweight="0">
                  <v:stroke miterlimit="83231f" joinstyle="miter"/>
                  <v:path arrowok="t" textboxrect="0,0,69152,138299"/>
                </v:shape>
                <v:shape id="Shape 775" o:spid="_x0000_s1553" style="position:absolute;left:3206;top:34475;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" path="m69152,r,6286l45094,11071c37392,14261,30594,18804,24699,24698,18804,30593,14262,37391,11072,45093,7882,52795,6287,60815,6287,69151v,8337,1595,16356,4785,24058c14262,100910,18804,107709,24699,113603v5895,5895,12693,10437,20395,13628l69152,132016r,6289c64611,138305,60114,137858,55661,136965v-4454,-899,-8778,-2214,-12973,-3944c38493,131291,34508,129158,30733,126628v-3775,-2518,-7268,-5383,-10479,-8582c17043,114827,14177,111330,11654,107559,9132,103789,7001,99795,5264,95597,3526,91411,2214,87077,1329,82618,443,78178,,73682,,69149,,64610,443,60102,1329,55643,2214,51191,3526,46868,5264,42664,7001,38478,9132,34491,11654,30721v2523,-3771,5389,-7268,8600,-10474c23465,17041,26958,14170,30733,11652,34508,9122,38493,6989,42688,5252,46883,3522,51207,2208,55661,1327,60114,440,64611,,69152,xe" fillcolor="#b8b8b8" stroked="f" strokeweight="0">
                  <v:stroke miterlimit="83231f" joinstyle="miter"/>
                  <v:path arrowok="t" textboxrect="0,0,69152,138305"/>
                </v:shape>
                <v:shape id="Shape 776" o:spid="_x0000_s1554" style="position:absolute;left:3897;top:34475;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" path="m,c4541,,9037,440,13491,1327v4453,881,8777,2183,12972,3913c30658,6989,34643,9122,38418,11640v3776,2530,7269,5401,10479,8607c52108,23453,54975,26950,57497,30721v2523,3770,4653,7757,6391,11955c65625,46868,66937,51191,67823,55643v886,4459,1329,8967,1329,13506c69152,73682,68709,78178,67823,82631v-886,4458,-2198,8780,-3935,12966c62150,99795,60020,103789,57497,107559v-2522,3771,-5389,7268,-8600,10487c45687,121245,42194,124110,38418,126628v-3775,2530,-7760,4663,-11955,6393c22268,134751,17944,136066,13491,136965,9037,137858,4541,138305,,138305r,-6289l,132016v8336,,16356,-1595,24057,-4785c31759,124040,38557,119498,44452,113603v5895,-5894,10437,-12693,13628,-20394c61270,85507,62865,77488,62865,69151v,-8336,-1595,-16356,-4785,-24058c54889,37391,50347,30593,44452,24698,38557,18804,31759,14261,24057,11071,16356,7881,8336,6286,,6286r,l,xe" fillcolor="#b8b8b8" stroked="f" strokeweight="0">
                  <v:stroke miterlimit="83231f" joinstyle="miter"/>
                  <v:path arrowok="t" textboxrect="0,0,69152,138305"/>
                </v:shape>
                <v:shape id="Shape 779" o:spid="_x0000_s1555" style="position:absolute;left:3206;top:37052;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" path="m69152,r,6287l45094,11072c37392,14262,30594,18805,24699,24699,18804,30594,14262,37392,11072,45094,7882,52796,6287,60815,6287,69152v,8336,1595,16356,4785,24057c14262,100911,18804,107709,24699,113604v5895,5895,12693,10437,20395,13627l69152,132017r,6288c64611,138305,60114,137864,55661,136978v-4454,-887,-8778,-2196,-12973,-3944c38493,131304,34508,129170,30733,126640v-3775,-2517,-7268,-5388,-10479,-8594c17043,114840,14177,111342,11654,107559,9132,103789,7001,99802,5264,95597,3526,91411,2214,87089,1329,82631,443,78178,,73682,,69149,,64610,443,60114,1329,55656,2214,51203,3526,46868,5264,42670,7001,38466,9132,34491,11654,30721v2523,-3771,5389,-7268,8600,-10474c23465,17041,26958,14170,30733,11652,34508,9134,38493,7001,42688,5259,46883,3522,51207,2208,55661,1327,60114,440,64611,,69152,xe" fillcolor="#b8b8b8" stroked="f" strokeweight="0">
                  <v:stroke miterlimit="83231f" joinstyle="miter"/>
                  <v:path arrowok="t" textboxrect="0,0,69152,138305"/>
                </v:shape>
                <v:shape id="Shape 780" o:spid="_x0000_s1556" style="position:absolute;left:3897;top:37052;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" path="m,c4541,,9037,440,13491,1327v4453,881,8777,2183,12972,3919c30658,6989,34643,9122,38418,11652v3776,2518,7269,5389,10479,8595c52108,23453,54975,26950,57497,30721v2523,3770,4653,7745,6391,11949c65625,46868,66937,51203,67823,55656v886,4458,1329,8954,1329,13493c69152,73682,68709,78178,67823,82631v-886,4458,-2198,8780,-3935,12979c62150,99802,60020,103789,57497,107572v-2522,3770,-5389,7268,-8600,10474c45687,121252,42194,124123,38418,126640v-3775,2518,-7760,4651,-11955,6381c22268,134770,17944,136079,13491,136978,9037,137864,4541,138305,,138305r,-6288l,132017v8336,,16356,-1595,24057,-4786c31759,124041,38557,119499,44452,113604v5895,-5895,10437,-12693,13628,-20395c61270,85508,62865,77488,62865,69152v,-8337,-1595,-16356,-4785,-24058c54889,37392,50347,30594,44452,24699,38557,18805,31759,14262,24057,11072,16356,7882,8336,6287,,6287r,l,xe" fillcolor="#b8b8b8" stroked="f" strokeweight="0">
                  <v:stroke miterlimit="83231f" joinstyle="miter"/>
                  <v:path arrowok="t" textboxrect="0,0,69152,138305"/>
                </v:shape>
                <v:shape id="Shape 783" o:spid="_x0000_s1557" style="position:absolute;left:3206;top:39630;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" path="m69152,r,6288l45094,11073c37392,14263,30594,18806,24699,24700,18804,30595,14262,37393,11072,45095,7882,52797,6287,60816,6287,69153v,8336,1595,16355,4785,24057c14262,100912,18804,107710,24699,113605v5895,5895,12693,10437,20395,13627l69152,132018r,6287c64611,138292,60114,137852,55661,136965v-4454,-893,-8778,-2207,-12973,-3937c38493,131279,34508,129158,30733,126640v-3775,-2530,-7268,-5388,-10479,-8594c17043,114827,14177,111330,11654,107559,9132,103777,7001,99789,5264,95597,3526,91411,2214,87089,1329,82637,443,78178,,73682,,69155,,64610,443,60114,1329,55662,2214,51203,3526,46868,5264,42670,7001,38484,9132,34491,11654,30708v2523,-3770,5389,-7255,8600,-10461c23465,17041,26958,14170,30733,11640,34508,9122,38493,6989,42688,5259,46883,3522,51207,2214,55661,1327,60114,440,64611,,69152,xe" fillcolor="#b8b8b8" stroked="f" strokeweight="0">
                  <v:stroke miterlimit="83231f" joinstyle="miter"/>
                  <v:path arrowok="t" textboxrect="0,0,69152,138305"/>
                </v:shape>
                <v:shape id="Shape 784" o:spid="_x0000_s1558" style="position:absolute;left:3897;top:39630;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" path="m,c4541,,9037,440,13491,1327v4453,887,8777,2195,12972,3932c30658,6989,34643,9122,38418,11640v3776,2530,7269,5401,10479,8607c52108,23453,54975,26938,57497,30708v2523,3783,4653,7776,6391,11962c65625,46868,66937,51203,67823,55662v886,4452,1329,8948,1329,13493c69152,73682,68709,78178,67823,82637v-886,4452,-2198,8774,-3935,12960c62150,99789,60020,103777,57497,107559v-2522,3771,-5389,7268,-8600,10487c45687,121252,42194,124110,38418,126640v-3775,2518,-7760,4639,-11955,6388c22268,134758,17944,136072,13491,136965,9037,137852,4541,138292,,138305r,-6287l,132018v8336,,16356,-1595,24057,-4786c31759,124042,38557,119500,44452,113605v5895,-5895,10437,-12693,13628,-20395c61270,85508,62865,77489,62865,69153v,-8337,-1595,-16356,-4785,-24058c54889,37393,50347,30595,44452,24700,38557,18806,31759,14263,24057,11073,16356,7883,8336,6288,,6288r,l,xe" fillcolor="#b8b8b8" stroked="f" strokeweight="0">
                  <v:stroke miterlimit="83231f" joinstyle="miter"/>
                  <v:path arrowok="t" textboxrect="0,0,69152,138305"/>
                </v:shape>
                <v:shape id="Shape 787" o:spid="_x0000_s1559" style="position:absolute;left:3206;top:42207;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" path="m69152,r,6289l45094,11074c37392,14264,30594,18807,24699,24702,18804,30597,14262,37395,11072,45096,7882,52798,6287,60818,6287,69154v,8336,1595,16355,4785,24057c14262,100912,18804,107711,24699,113606v5895,5894,12693,10437,20395,13627l69152,132019r,6286c64611,138305,60114,137858,55661,136965v-4454,-893,-8778,-2207,-12973,-3956c38493,131285,34508,129152,30733,126634v-3775,-2518,-7268,-5395,-10479,-8595c17043,114815,14177,111330,11654,107559,9132,103789,7001,99795,5264,95603,3526,91411,2214,87083,1329,82618,443,78178,,73689,,69149,,64610,443,60108,1329,55643,2214,51191,3526,46875,5264,42670,7001,38478,9132,34497,11654,30727v2523,-3771,5389,-7268,8600,-10480c23465,17047,26958,14170,30733,11652,34508,9122,38493,6989,42688,5252,46883,3528,51207,2214,55661,1327,60114,446,64611,,69152,xe" fillcolor="#b8b8b8" stroked="f" strokeweight="0">
                  <v:stroke miterlimit="83231f" joinstyle="miter"/>
                  <v:path arrowok="t" textboxrect="0,0,69152,138305"/>
                </v:shape>
                <v:shape id="Shape 788" o:spid="_x0000_s1560" style="position:absolute;left:3897;top:42207;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" path="m,c4541,,9037,446,13491,1327v4453,887,8777,2201,12972,3925c30658,6989,34643,9122,38418,11652v3776,2518,7269,5395,10479,8595c52108,23459,54975,26956,57497,30727v2523,3770,4653,7751,6391,11956c65625,46875,66937,51191,67823,55643v886,4465,1329,8967,1329,13506c69152,73689,68709,78178,67823,82618v-886,4465,-2198,8781,-3935,12973c62150,99783,60020,103777,57497,107547v-2522,3770,-5389,7268,-8600,10492c45687,121239,42194,124116,38418,126634v-3775,2518,-7760,4663,-11955,6387c22268,134758,17944,136072,13491,136965,9037,137858,4541,138305,,138305r,-6286l,132019v8336,,16356,-1596,24057,-4786c31759,124043,38557,119500,44452,113606v5895,-5895,10437,-12694,13628,-20395c61270,85509,62865,77490,62865,69154v,-8336,-1595,-16356,-4785,-24058c54889,37395,50347,30597,44452,24702,38557,18807,31759,14264,24057,11074,16356,7884,8336,6289,,6289r,l,xe" fillcolor="#b8b8b8" stroked="f" strokeweight="0">
                  <v:stroke miterlimit="83231f" joinstyle="miter"/>
                  <v:path arrowok="t" textboxrect="0,0,69152,138305"/>
                </v:shape>
                <v:shape id="Shape 790" o:spid="_x0000_s1561" style="position:absolute;left:3268;top:58866;width:629;height:1258;visibility:visible;mso-wrap-style:square;v-text-anchor:top" coordsize="62865,125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" path="m62859,r6,l62865,6288v-3715,,-7394,347,-11038,1079c48183,8086,44645,9153,41213,10579v-3432,1414,-6692,3163,-9781,5234c28343,17872,25485,20216,22858,22845v-2627,2617,-4972,5482,-7036,8570c13758,34503,12015,37765,10593,41201,9172,44648,8098,48183,7374,51817,6649,55463,6286,59147,6286,62867v,3709,363,7380,1088,11026c8098,77539,9172,81074,10593,84497v1422,3436,3165,6710,5229,9786c17886,97383,20231,100236,22858,102865v2627,2629,5485,4973,8574,7032c34521,111968,37781,113705,41213,115119v3432,1413,6970,2492,10614,3212c55471,119063,59150,119435,62865,119447r,6276l62834,125723,38808,120942c31106,117752,24307,113209,18413,107315,12518,101421,7975,94622,4785,86920,1595,79218,,71200,,62864,,54527,1595,46508,4785,38806,7975,31104,12518,24305,18413,18411,24307,12516,31106,7974,38808,4783l62859,xe" fillcolor="#7fc92e" stroked="f" strokeweight="0">
                  <v:stroke miterlimit="83231f" joinstyle="miter"/>
                  <v:path arrowok="t" textboxrect="0,0,62865,125723"/>
                </v:shape>
                <v:shape id="Shape 791" o:spid="_x0000_s1562" style="position:absolute;left:3897;top:58866;width:629;height:1258;visibility:visible;mso-wrap-style:square;v-text-anchor:top" coordsize="62865,125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" path="m,l6,,24057,4783v7702,3191,14500,7733,20395,13628c50347,24305,54889,31104,58080,38806r4785,24057l62865,62864,58080,86920v-3191,7702,-7733,14501,-13628,20395c38557,113209,31759,117752,24057,120942l31,125723r-31,l,119447v3715,-12,7394,-384,11038,-1116c14681,117611,18219,116532,21652,115119v3432,-1414,6692,-3151,9781,-5222c34522,107838,37380,105494,40007,102865v2627,-2629,4972,-5482,7036,-8582c49107,91207,50850,87933,52272,84497v1421,-3423,2495,-6958,3219,-10604c56216,70247,56579,66576,56579,62867v,-3720,-363,-7404,-1088,-11050c54767,48183,53693,44648,52272,41201,50850,37765,49107,34503,47043,31415,44979,28327,42634,25462,40007,22845,37380,20216,34522,17872,31433,15813,28344,13742,25084,11993,21652,10579,18219,9153,14681,8086,11038,7367,7394,6635,3715,6288,,6288l,xe" fillcolor="#7fc92e" stroked="f" strokeweight="0">
                  <v:stroke miterlimit="83231f" joinstyle="miter"/>
                  <v:path arrowok="t" textboxrect="0,0,62865,125723"/>
                </v:shape>
                <v:shape id="Shape 794" o:spid="_x0000_s1563" style="position:absolute;left:3206;top:61381;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" path="m69152,r,6288l45094,11073c37392,14263,30594,18805,24699,24700,18804,30594,14262,37393,11072,45095,7882,52797,6287,60816,6287,69152v,8337,1595,16356,4785,24058c14262,100911,18804,107710,24699,113605v5895,5894,12693,10437,20395,13627l69152,132018r,6281c64611,138286,60114,137852,55661,136971v-4454,-905,-8778,-2220,-12973,-3943c38493,131291,34508,129158,30733,126640v-3775,-2517,-7268,-5395,-10479,-8594c17043,114833,14177,111323,11654,107553,9132,103783,7001,99789,5264,95597,3526,91418,2214,87089,1329,82637,443,78172,,73682,,69155,,64604,443,60114,1329,55662,2214,51197,3526,46868,5264,42676,7001,38497,9132,34503,11654,30721v2523,-3771,5389,-7256,8600,-10468c23465,17028,26958,14163,30733,11646,34508,9128,38493,6983,42688,5259,46883,3522,51207,2208,55661,1327,60114,446,64611,,69152,xe" fillcolor="#b8b8b8" stroked="f" strokeweight="0">
                  <v:stroke miterlimit="83231f" joinstyle="miter"/>
                  <v:path arrowok="t" textboxrect="0,0,69152,138299"/>
                </v:shape>
                <v:shape id="Shape 795" o:spid="_x0000_s1564" style="position:absolute;left:3897;top:61381;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" path="m,c4541,,9037,446,13491,1327v4453,881,8777,2195,12972,3932c30658,6983,34643,9128,38418,11646v3776,2517,7269,5382,10479,8607c52108,23465,54975,26950,57497,30721v2523,3782,4653,7776,6391,11955c65625,46868,66937,51197,67823,55662v886,4452,1329,8942,1329,13493c69152,73682,68709,78172,67823,82637v-886,4452,-2198,8781,-3935,12960c62150,99789,60020,103783,57497,107553v-2522,3770,-5389,7280,-8600,10493c45687,121245,42194,124123,38418,126640v-3775,2518,-7760,4651,-11955,6388c22268,134751,17944,136066,13491,136971,9037,137852,4541,138286,,138299r,-6281l,132018v8336,-1,16356,-1596,24057,-4786c31759,124042,38557,119499,44452,113605v5895,-5895,10437,-12694,13628,-20395c61270,85508,62865,77489,62865,69152v,-8336,-1595,-16355,-4785,-24057c54889,37393,50347,30594,44452,24700,38557,18805,31759,14263,24057,11073,16356,7882,8336,6288,,6288r,l,xe" fillcolor="#b8b8b8" stroked="f" strokeweight="0">
                  <v:stroke miterlimit="83231f" joinstyle="miter"/>
                  <v:path arrowok="t" textboxrect="0,0,69152,138299"/>
                </v:shape>
                <v:shape id="Shape 798" o:spid="_x0000_s1565" style="position:absolute;left:3206;top:63958;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" path="m69152,r,6289l45094,11074c37392,14263,30594,18806,24699,24701,18804,30595,14262,37394,11072,45095,7882,52798,6287,60817,6287,69154v,8335,1595,16354,4785,24056c14262,100912,18804,107710,24699,113605v5895,5895,12693,10436,20395,13627l69152,132018r,6281c64611,138299,60114,137864,55661,136971v-4454,-905,-8778,-2220,-12973,-3943c38493,131291,34508,129158,30733,126628v-3775,-2518,-7268,-5383,-10479,-8582c17043,114833,14177,111323,11654,107566,9132,103795,7001,99802,5264,95597,3526,91418,2214,87089,1329,82637,443,78172,,73682,,69155,,64616,443,60114,1329,55662,2214,51197,3526,46868,5264,42676,7001,38484,9132,34491,11654,30721v2523,-3771,5389,-7268,8600,-10468c23465,17041,26958,14176,30733,11658,34508,9128,38493,6983,42688,5259,46883,3522,51207,2208,55661,1327,60114,446,64611,,69152,xe" fillcolor="#b8b8b8" stroked="f" strokeweight="0">
                  <v:stroke miterlimit="83231f" joinstyle="miter"/>
                  <v:path arrowok="t" textboxrect="0,0,69152,138299"/>
                </v:shape>
                <v:shape id="Shape 799" o:spid="_x0000_s1566" style="position:absolute;left:3897;top:63958;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" path="m,c4541,,9037,446,13491,1327v4453,881,8777,2195,12972,3932c30658,6983,34643,9128,38418,11658v3776,2518,7269,5383,10479,8595c52108,23453,54975,26950,57497,30721v2523,3770,4653,7763,6391,11955c65625,46868,66937,51197,67823,55662v886,4452,1329,8954,1329,13493c69152,73682,68709,78172,67823,82637v-886,4452,-2198,8781,-3935,12960c62150,99802,60020,103795,57497,107566v-2522,3757,-5389,7267,-8600,10480c45687,121245,42194,124110,38418,126628v-3775,2530,-7760,4663,-11955,6400c22268,134751,17944,136066,13491,136971,9037,137864,4541,138299,,138299r,-6281l,132018v8336,,16356,-1596,24057,-4786c31759,124041,38557,119500,44452,113605v5895,-5895,10437,-12693,13628,-20395c61270,85508,62865,77489,62865,69154v,-8337,-1595,-16356,-4785,-24059c54889,37394,50347,30595,44452,24701,38557,18806,31759,14263,24057,11074,16356,7883,8336,6289,,6289r,l,xe" fillcolor="#b8b8b8" stroked="f" strokeweight="0">
                  <v:stroke miterlimit="83231f" joinstyle="miter"/>
                  <v:path arrowok="t" textboxrect="0,0,69152,138299"/>
                </v:shape>
                <v:shape id="Shape 802" o:spid="_x0000_s1567" style="position:absolute;left:3206;top:80618;width:691;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" path="m69152,r,6291l45094,11075c37392,14265,30594,18808,24699,24703,18804,30597,14262,37395,11072,45097,7882,52799,6287,60819,6287,69156v,8337,1595,16356,4785,24057c14262,100915,18804,107713,24699,113608v5895,5894,12693,10437,20395,13628l69152,132021r,6290c64611,138311,60114,137852,55661,136959v-4454,-893,-8778,-2195,-12973,-3931c38493,131279,34508,129146,30733,126628v-3775,-2518,-7268,-5370,-10479,-8582c17043,114846,14177,111348,11654,107553,9132,103783,7001,99802,5264,95597,3526,91405,2214,87077,1329,82637,443,78197,,73695,,69155,,64616,443,60114,1329,55662,2214,51209,3526,46881,5264,42689,7001,38484,9132,34491,11654,30708v2523,-3770,5389,-7255,8600,-10455c23465,17028,26958,14163,30733,11646,34508,9116,38493,6995,42688,5259,46883,3510,51207,2208,55661,1327,60114,446,64611,,69152,xe" fillcolor="#b8b8b8" stroked="f" strokeweight="0">
                  <v:stroke miterlimit="83231f" joinstyle="miter"/>
                  <v:path arrowok="t" textboxrect="0,0,69152,138311"/>
                </v:shape>
                <v:shape id="Shape 803" o:spid="_x0000_s1568" style="position:absolute;left:3897;top:80618;width:692;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" path="m,c4541,,9037,446,13491,1327v4453,881,8777,2183,12972,3932c30658,6995,34643,9116,38418,11646v3776,2517,7269,5382,10479,8607c52108,23453,54975,26938,57497,30708v2523,3783,4653,7776,6391,11981c65625,46881,66937,51209,67823,55662v886,4452,1329,8954,1329,13493c69152,73695,68709,78197,67823,82637v-886,4440,-2198,8768,-3935,12960c62150,99802,60020,103783,57497,107553v-2522,3795,-5389,7293,-8600,10493c45687,121258,42194,124110,38418,126628v-3775,2518,-7760,4651,-11955,6400c22268,134764,17944,136066,13491,136959,9037,137852,4541,138311,,138311r,-6290l,132021v8336,,16356,-1596,24057,-4785c31759,124045,38557,119502,44452,113608v5895,-5895,10437,-12693,13628,-20395c61270,85512,62865,77493,62865,69156v,-8337,-1595,-16357,-4785,-24059c54889,37395,50347,30597,44452,24703,38557,18808,31759,14265,24057,11075,16356,7886,8336,6291,,6291r,l,xe" fillcolor="#b8b8b8" stroked="f" strokeweight="0">
                  <v:stroke miterlimit="83231f" joinstyle="miter"/>
                  <v:path arrowok="t" textboxrect="0,0,69152,138311"/>
                </v:shape>
                <v:shape id="Shape 805" o:spid="_x0000_s1569" style="position:absolute;left:3268;top:83258;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" path="m62865,r,6284c59150,6284,55471,6644,51827,7363v-3644,732,-7182,1811,-10614,3225c37781,12002,34521,13750,31432,15809v-3089,2071,-5947,4415,-8574,7045c20231,25471,17886,28323,15822,31424v-2064,3075,-3807,6350,-5229,9785c9172,44632,8098,48167,7374,51813,6649,55459,6286,59143,6286,62864v,3708,363,7379,1088,11025c8098,77536,9172,81070,10593,84493v1422,3448,3165,6710,5229,9798c17886,97379,20231,100244,22858,102861v2627,2617,5485,4961,8574,7032c34521,111952,37781,113701,41213,115127v3432,1414,6970,2493,10614,3225c55471,119071,59150,119431,62865,119443r,6287l38808,120944c31106,117753,24307,113211,18413,107317,12518,101421,7975,94623,4785,86921,1595,79220,,71201,,62865,,54528,1595,46508,4785,38806,7975,31104,12518,24307,18413,18412,24307,12517,31106,7974,38808,4784l62865,xe" fillcolor="#7fc92e" stroked="f" strokeweight="0">
                  <v:stroke miterlimit="83231f" joinstyle="miter"/>
                  <v:path arrowok="t" textboxrect="0,0,62865,125730"/>
                </v:shape>
                <v:shape id="Shape 806" o:spid="_x0000_s1570" style="position:absolute;left:3897;top:83258;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" path="m,c8336,,16356,1594,24057,4784v7702,3190,14500,7733,20395,13628c50347,24307,54889,31104,58080,38806r4785,24058l62865,62866,58080,86921v-3191,7702,-7733,14500,-13628,20396c38557,113211,31759,117753,24057,120943,16356,124134,8336,125730,,125730r,l,119443v3715,-12,7394,-372,11038,-1091c14681,117620,18219,116541,21652,115127v3432,-1426,6692,-3175,9781,-5234c34522,107822,37380,105478,40007,102861v2627,-2617,4972,-5482,7036,-8570c49107,91203,50850,87941,52272,84493v1421,-3423,2495,-6957,3219,-10604c56216,70243,56579,66572,56579,62864v,-3721,-363,-7405,-1088,-11051c54767,48167,53693,44632,52272,41209,50850,37774,49107,34499,47043,31424,44979,28323,42634,25471,40007,22854,37380,20224,34522,17880,31433,15797,28344,13750,25084,12002,21652,10588,18219,9174,14681,8095,11038,7363,7394,6644,3715,6284,,6284l,,,xe" fillcolor="#7fc92e" stroked="f" strokeweight="0">
                  <v:stroke miterlimit="83231f" joinstyle="miter"/>
                  <v:path arrowok="t" textboxrect="0,0,62865,125730"/>
                </v:shape>
                <v:shape id="Shape 809" o:spid="_x0000_s1571" style="position:absolute;left:3206;top:85710;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" path="m69152,r,6282l45094,11068c37392,14257,30594,18799,24699,24695,18804,30589,14262,37387,11072,45089,7882,52791,6287,60810,6287,69147v,8336,1595,16355,4785,24056c14262,100905,18804,107704,24699,113599v5895,5894,12693,10437,20395,13627l69152,132012r,6287c64611,138299,60114,137852,55661,136959v-4454,-880,-8778,-2195,-12973,-3944c38493,131291,34508,129146,30733,126628v-3775,-2518,-7268,-5383,-10479,-8595c17043,114833,14177,111336,11654,107553,9132,103783,7001,99789,5264,95597,3526,91405,2214,87089,1329,82624,443,78184,,73695,,69143,,64604,443,60102,1329,55637,2214,51184,3526,46856,5264,42664,7001,38460,9132,34479,11654,30721v2523,-3771,5389,-7281,8600,-10480c23465,17028,26958,14151,30733,11633,34508,9116,38493,6983,42688,5246,46883,3522,51207,2208,55661,1327,60114,434,64611,,69152,xe" fillcolor="#b8b8b8" stroked="f" strokeweight="0">
                  <v:stroke miterlimit="83231f" joinstyle="miter"/>
                  <v:path arrowok="t" textboxrect="0,0,69152,138299"/>
                </v:shape>
                <v:shape id="Shape 810" o:spid="_x0000_s1572" style="position:absolute;left:3897;top:85710;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" path="m,c4541,,9037,434,13491,1327v4453,881,8777,2195,12972,3919c30658,6983,34643,9116,38418,11633v3776,2518,7269,5395,10479,8608c52108,23440,54975,26950,57497,30721v2523,3758,4653,7739,6391,11943c65625,46856,66937,51184,67823,55637v886,4465,1329,8967,1329,13506c69152,73695,68709,78184,67823,82624v-886,4465,-2198,8781,-3935,12973c62150,99789,60020,103783,57497,107553v-2522,3783,-5389,7280,-8600,10480c45687,121245,42194,124110,38418,126628v-3775,2518,-7760,4663,-11955,6387c22268,134764,17944,136079,13491,136959,9037,137852,4541,138299,,138299r,-6287l,132012v8336,-1,16356,-1596,24057,-4786c31759,124036,38557,119493,44452,113599v5895,-5895,10437,-12694,13628,-20396c61270,85502,62865,77483,62865,69147v,-8337,-1595,-16356,-4785,-24058c54889,37387,50347,30589,44452,24695,38557,18799,31759,14256,24057,11066,16356,7877,8336,6282,,6282r,l,xe" fillcolor="#b8b8b8" stroked="f" strokeweight="0">
                  <v:stroke miterlimit="83231f" joinstyle="miter"/>
                  <v:path arrowok="t" textboxrect="0,0,69152,138299"/>
                </v:shape>
                <w10:anchorlock/>
              </v:group>
            </w:pict>
          </mc:Fallback>
        </mc:AlternateContent>
      </w:r>
    </w:p>
    <w:p w14:paraId="6FE0AC6E" w14:textId="77777777" w:rsidR="00BE2DA9" w:rsidRDefault="002C1C70">
      <w:pPr>
        <w:spacing w:after="0" w:line="259" w:lineRule="auto"/>
        <w:ind w:left="-492" w:right="-518" w:firstLine="0"/>
      </w:pPr>
      <w:r>
        <w:rPr>
          <w:noProof/>
          <w:color w:val="000000"/>
          <w:sz w:val="22"/>
        </w:rPr>
        <w:lastRenderedPageBreak/>
        <mc:AlternateContent>
          <mc:Choice Requires="wpg">
            <w:drawing>
              <wp:inline distT="0" distB="0" distL="0" distR="0" wp14:anchorId="14B510A1" wp14:editId="014BA398">
                <wp:extent cx="6571487" cy="9997306"/>
                <wp:effectExtent l="0" t="0" r="0" b="0"/>
                <wp:docPr id="15124" name="Group 15124"/>
                <wp:cNvGraphicFramePr/>
                <a:graphic xmlns:a="http://schemas.openxmlformats.org/drawingml/2006/main">
                  <a:graphicData uri="http://schemas.microsoft.com/office/word/2010/wordprocessingGroup">
                    <wpg:wgp>
                      <wpg:cNvGrpSpPr/>
                      <wpg:grpSpPr>
                        <a:xfrm>
                          <a:off x="0" y="0"/>
                          <a:ext cx="6571487" cy="9997306"/>
                          <a:chOff x="0" y="0"/>
                          <a:chExt cx="6571487" cy="9997306"/>
                        </a:xfrm>
                      </wpg:grpSpPr>
                      <wps:wsp>
                        <wps:cNvPr id="828" name="Shape 828"/>
                        <wps:cNvSpPr/>
                        <wps:spPr>
                          <a:xfrm>
                            <a:off x="0" y="15106"/>
                            <a:ext cx="3284696" cy="9982199"/>
                          </a:xfrm>
                          <a:custGeom>
                            <a:avLst/>
                            <a:gdLst/>
                            <a:ahLst/>
                            <a:cxnLst/>
                            <a:rect l="0" t="0" r="0" b="0"/>
                            <a:pathLst>
                              <a:path w="3284696" h="9982199">
                                <a:moveTo>
                                  <a:pt x="0" y="0"/>
                                </a:moveTo>
                                <a:lnTo>
                                  <a:pt x="3284696" y="0"/>
                                </a:lnTo>
                                <a:lnTo>
                                  <a:pt x="3284696" y="6275"/>
                                </a:lnTo>
                                <a:lnTo>
                                  <a:pt x="182309" y="6275"/>
                                </a:lnTo>
                                <a:lnTo>
                                  <a:pt x="182309" y="9976662"/>
                                </a:lnTo>
                                <a:lnTo>
                                  <a:pt x="3284696" y="997666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829" name="Shape 829"/>
                        <wps:cNvSpPr/>
                        <wps:spPr>
                          <a:xfrm>
                            <a:off x="3284696" y="15106"/>
                            <a:ext cx="3286791" cy="9982199"/>
                          </a:xfrm>
                          <a:custGeom>
                            <a:avLst/>
                            <a:gdLst/>
                            <a:ahLst/>
                            <a:cxnLst/>
                            <a:rect l="0" t="0" r="0" b="0"/>
                            <a:pathLst>
                              <a:path w="3286791" h="9982199">
                                <a:moveTo>
                                  <a:pt x="0" y="0"/>
                                </a:moveTo>
                                <a:lnTo>
                                  <a:pt x="3286791" y="0"/>
                                </a:lnTo>
                                <a:lnTo>
                                  <a:pt x="3286791" y="9982199"/>
                                </a:lnTo>
                                <a:lnTo>
                                  <a:pt x="0" y="9982199"/>
                                </a:lnTo>
                                <a:lnTo>
                                  <a:pt x="0" y="9976662"/>
                                </a:lnTo>
                                <a:lnTo>
                                  <a:pt x="3102388" y="9976662"/>
                                </a:lnTo>
                                <a:lnTo>
                                  <a:pt x="3102388" y="6275"/>
                                </a:lnTo>
                                <a:lnTo>
                                  <a:pt x="0" y="627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0480" name="Shape 20480"/>
                        <wps:cNvSpPr/>
                        <wps:spPr>
                          <a:xfrm>
                            <a:off x="176022" y="15106"/>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481" name="Shape 20481"/>
                        <wps:cNvSpPr/>
                        <wps:spPr>
                          <a:xfrm>
                            <a:off x="452628" y="1586719"/>
                            <a:ext cx="5664136" cy="25140"/>
                          </a:xfrm>
                          <a:custGeom>
                            <a:avLst/>
                            <a:gdLst/>
                            <a:ahLst/>
                            <a:cxnLst/>
                            <a:rect l="0" t="0" r="0" b="0"/>
                            <a:pathLst>
                              <a:path w="5664136" h="25140">
                                <a:moveTo>
                                  <a:pt x="0" y="0"/>
                                </a:moveTo>
                                <a:lnTo>
                                  <a:pt x="5664136" y="0"/>
                                </a:lnTo>
                                <a:lnTo>
                                  <a:pt x="5664136" y="25140"/>
                                </a:lnTo>
                                <a:lnTo>
                                  <a:pt x="0" y="2514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0482" name="Shape 20482"/>
                        <wps:cNvSpPr/>
                        <wps:spPr>
                          <a:xfrm>
                            <a:off x="452628" y="3504096"/>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0483" name="Shape 20483"/>
                        <wps:cNvSpPr/>
                        <wps:spPr>
                          <a:xfrm>
                            <a:off x="452628" y="5591212"/>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0484" name="Shape 20484"/>
                        <wps:cNvSpPr/>
                        <wps:spPr>
                          <a:xfrm>
                            <a:off x="452628" y="7508602"/>
                            <a:ext cx="5664136" cy="25140"/>
                          </a:xfrm>
                          <a:custGeom>
                            <a:avLst/>
                            <a:gdLst/>
                            <a:ahLst/>
                            <a:cxnLst/>
                            <a:rect l="0" t="0" r="0" b="0"/>
                            <a:pathLst>
                              <a:path w="5664136" h="25140">
                                <a:moveTo>
                                  <a:pt x="0" y="0"/>
                                </a:moveTo>
                                <a:lnTo>
                                  <a:pt x="5664136" y="0"/>
                                </a:lnTo>
                                <a:lnTo>
                                  <a:pt x="5664136" y="25140"/>
                                </a:lnTo>
                                <a:lnTo>
                                  <a:pt x="0" y="2514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835" name="Rectangle 835"/>
                        <wps:cNvSpPr/>
                        <wps:spPr>
                          <a:xfrm>
                            <a:off x="326898" y="0"/>
                            <a:ext cx="2785563" cy="246487"/>
                          </a:xfrm>
                          <a:prstGeom prst="rect">
                            <a:avLst/>
                          </a:prstGeom>
                          <a:ln>
                            <a:noFill/>
                          </a:ln>
                        </wps:spPr>
                        <wps:txbx>
                          <w:txbxContent>
                            <w:p w14:paraId="745FDEDF" w14:textId="77777777" w:rsidR="00BE2DA9" w:rsidRPr="00FF4FE0" w:rsidRDefault="002C1C70">
                              <w:pPr>
                                <w:spacing w:after="160" w:line="259" w:lineRule="auto"/>
                                <w:ind w:left="0" w:firstLine="0"/>
                                <w:rPr>
                                  <w:lang w:val="en-US"/>
                                </w:rPr>
                              </w:pPr>
                              <w:r w:rsidRPr="00FF4FE0">
                                <w:rPr>
                                  <w:color w:val="333333"/>
                                  <w:w w:val="107"/>
                                  <w:lang w:val="en-US"/>
                                </w:rPr>
                                <w:t>Pierre</w:t>
                              </w:r>
                              <w:r w:rsidRPr="00FF4FE0">
                                <w:rPr>
                                  <w:color w:val="333333"/>
                                  <w:w w:val="107"/>
                                  <w:lang w:val="en-US"/>
                                </w:rPr>
                                <w:t xml:space="preserve"> </w:t>
                              </w:r>
                              <w:r w:rsidRPr="00FF4FE0">
                                <w:rPr>
                                  <w:color w:val="333333"/>
                                  <w:w w:val="107"/>
                                  <w:lang w:val="en-US"/>
                                </w:rPr>
                                <w:t>de</w:t>
                              </w:r>
                              <w:r w:rsidRPr="00FF4FE0">
                                <w:rPr>
                                  <w:color w:val="333333"/>
                                  <w:w w:val="107"/>
                                  <w:lang w:val="en-US"/>
                                </w:rPr>
                                <w:t xml:space="preserve"> </w:t>
                              </w:r>
                              <w:r w:rsidRPr="00FF4FE0">
                                <w:rPr>
                                  <w:color w:val="333333"/>
                                  <w:w w:val="107"/>
                                  <w:lang w:val="en-US"/>
                                </w:rPr>
                                <w:t>Coubertin</w:t>
                              </w:r>
                              <w:r w:rsidRPr="00FF4FE0">
                                <w:rPr>
                                  <w:color w:val="333333"/>
                                  <w:w w:val="107"/>
                                  <w:lang w:val="en-US"/>
                                </w:rPr>
                                <w:t xml:space="preserve"> </w:t>
                              </w:r>
                              <w:r w:rsidRPr="00FF4FE0">
                                <w:rPr>
                                  <w:color w:val="333333"/>
                                  <w:w w:val="107"/>
                                  <w:lang w:val="en-US"/>
                                </w:rPr>
                                <w:t>est</w:t>
                              </w:r>
                              <w:r w:rsidRPr="00FF4FE0">
                                <w:rPr>
                                  <w:color w:val="333333"/>
                                  <w:w w:val="107"/>
                                  <w:lang w:val="en-US"/>
                                </w:rPr>
                                <w:t xml:space="preserve"> </w:t>
                              </w:r>
                              <w:r w:rsidRPr="00FF4FE0">
                                <w:rPr>
                                  <w:color w:val="333333"/>
                                  <w:w w:val="107"/>
                                  <w:lang w:val="en-US"/>
                                </w:rPr>
                                <w:t>d’origine</w:t>
                              </w:r>
                              <w:r w:rsidRPr="00FF4FE0">
                                <w:rPr>
                                  <w:color w:val="333333"/>
                                  <w:w w:val="107"/>
                                  <w:lang w:val="en-US"/>
                                </w:rPr>
                                <w:t xml:space="preserve"> </w:t>
                              </w:r>
                              <w:r w:rsidRPr="00FF4FE0">
                                <w:rPr>
                                  <w:color w:val="333333"/>
                                  <w:w w:val="107"/>
                                  <w:lang w:val="en-US"/>
                                </w:rPr>
                                <w:t>noble</w:t>
                              </w:r>
                            </w:p>
                          </w:txbxContent>
                        </wps:txbx>
                        <wps:bodyPr horzOverflow="overflow" vert="horz" lIns="0" tIns="0" rIns="0" bIns="0" rtlCol="0">
                          <a:noAutofit/>
                        </wps:bodyPr>
                      </wps:wsp>
                      <wps:wsp>
                        <wps:cNvPr id="836" name="Rectangle 836"/>
                        <wps:cNvSpPr/>
                        <wps:spPr>
                          <a:xfrm>
                            <a:off x="578358" y="490848"/>
                            <a:ext cx="206551" cy="197199"/>
                          </a:xfrm>
                          <a:prstGeom prst="rect">
                            <a:avLst/>
                          </a:prstGeom>
                          <a:ln>
                            <a:noFill/>
                          </a:ln>
                        </wps:spPr>
                        <wps:txbx>
                          <w:txbxContent>
                            <w:p w14:paraId="23A6A345" w14:textId="77777777" w:rsidR="00BE2DA9" w:rsidRDefault="002C1C70">
                              <w:pPr>
                                <w:spacing w:after="160" w:line="259" w:lineRule="auto"/>
                                <w:ind w:left="0" w:firstLine="0"/>
                              </w:pPr>
                              <w:proofErr w:type="spellStart"/>
                              <w:r>
                                <w:rPr>
                                  <w:color w:val="85D16B"/>
                                  <w:w w:val="104"/>
                                  <w:sz w:val="16"/>
                                </w:rPr>
                                <w:t>vrai</w:t>
                              </w:r>
                              <w:proofErr w:type="spellEnd"/>
                            </w:p>
                          </w:txbxContent>
                        </wps:txbx>
                        <wps:bodyPr horzOverflow="overflow" vert="horz" lIns="0" tIns="0" rIns="0" bIns="0" rtlCol="0">
                          <a:noAutofit/>
                        </wps:bodyPr>
                      </wps:wsp>
                      <wps:wsp>
                        <wps:cNvPr id="837" name="Rectangle 837"/>
                        <wps:cNvSpPr/>
                        <wps:spPr>
                          <a:xfrm>
                            <a:off x="578358" y="748593"/>
                            <a:ext cx="245748" cy="197199"/>
                          </a:xfrm>
                          <a:prstGeom prst="rect">
                            <a:avLst/>
                          </a:prstGeom>
                          <a:ln>
                            <a:noFill/>
                          </a:ln>
                        </wps:spPr>
                        <wps:txbx>
                          <w:txbxContent>
                            <w:p w14:paraId="00349725" w14:textId="77777777" w:rsidR="00BE2DA9" w:rsidRDefault="002C1C70">
                              <w:pPr>
                                <w:spacing w:after="160" w:line="259" w:lineRule="auto"/>
                                <w:ind w:left="0" w:firstLine="0"/>
                              </w:pPr>
                              <w:proofErr w:type="spellStart"/>
                              <w:r>
                                <w:rPr>
                                  <w:color w:val="333333"/>
                                  <w:w w:val="107"/>
                                  <w:sz w:val="16"/>
                                </w:rPr>
                                <w:t>faux</w:t>
                              </w:r>
                              <w:proofErr w:type="spellEnd"/>
                            </w:p>
                          </w:txbxContent>
                        </wps:txbx>
                        <wps:bodyPr horzOverflow="overflow" vert="horz" lIns="0" tIns="0" rIns="0" bIns="0" rtlCol="0">
                          <a:noAutofit/>
                        </wps:bodyPr>
                      </wps:wsp>
                      <wps:wsp>
                        <wps:cNvPr id="838" name="Rectangle 838"/>
                        <wps:cNvSpPr/>
                        <wps:spPr>
                          <a:xfrm>
                            <a:off x="326898" y="1030982"/>
                            <a:ext cx="88125" cy="246487"/>
                          </a:xfrm>
                          <a:prstGeom prst="rect">
                            <a:avLst/>
                          </a:prstGeom>
                          <a:ln>
                            <a:noFill/>
                          </a:ln>
                        </wps:spPr>
                        <wps:txbx>
                          <w:txbxContent>
                            <w:p w14:paraId="4BC73E2C" w14:textId="77777777" w:rsidR="00BE2DA9" w:rsidRDefault="002C1C70">
                              <w:pPr>
                                <w:spacing w:after="160" w:line="259" w:lineRule="auto"/>
                                <w:ind w:left="0" w:firstLine="0"/>
                              </w:pPr>
                              <w:r>
                                <w:rPr>
                                  <w:color w:val="1A96F6"/>
                                  <w:w w:val="103"/>
                                </w:rPr>
                                <w:t>2</w:t>
                              </w:r>
                            </w:p>
                          </w:txbxContent>
                        </wps:txbx>
                        <wps:bodyPr horzOverflow="overflow" vert="horz" lIns="0" tIns="0" rIns="0" bIns="0" rtlCol="0">
                          <a:noAutofit/>
                        </wps:bodyPr>
                      </wps:wsp>
                      <wps:wsp>
                        <wps:cNvPr id="839" name="Rectangle 839"/>
                        <wps:cNvSpPr/>
                        <wps:spPr>
                          <a:xfrm>
                            <a:off x="393201" y="1030982"/>
                            <a:ext cx="37625" cy="246487"/>
                          </a:xfrm>
                          <a:prstGeom prst="rect">
                            <a:avLst/>
                          </a:prstGeom>
                          <a:ln>
                            <a:noFill/>
                          </a:ln>
                        </wps:spPr>
                        <wps:txbx>
                          <w:txbxContent>
                            <w:p w14:paraId="30EFCC07" w14:textId="77777777" w:rsidR="00BE2DA9" w:rsidRDefault="002C1C70">
                              <w:pPr>
                                <w:spacing w:after="160" w:line="259" w:lineRule="auto"/>
                                <w:ind w:left="0" w:firstLine="0"/>
                              </w:pPr>
                              <w:r>
                                <w:rPr>
                                  <w:color w:val="1A96F6"/>
                                </w:rPr>
                                <w:t xml:space="preserve"> </w:t>
                              </w:r>
                            </w:p>
                          </w:txbxContent>
                        </wps:txbx>
                        <wps:bodyPr horzOverflow="overflow" vert="horz" lIns="0" tIns="0" rIns="0" bIns="0" rtlCol="0">
                          <a:noAutofit/>
                        </wps:bodyPr>
                      </wps:wsp>
                      <wps:wsp>
                        <wps:cNvPr id="840" name="Rectangle 840"/>
                        <wps:cNvSpPr/>
                        <wps:spPr>
                          <a:xfrm>
                            <a:off x="421490" y="1030982"/>
                            <a:ext cx="424072" cy="246487"/>
                          </a:xfrm>
                          <a:prstGeom prst="rect">
                            <a:avLst/>
                          </a:prstGeom>
                          <a:ln>
                            <a:noFill/>
                          </a:ln>
                        </wps:spPr>
                        <wps:txbx>
                          <w:txbxContent>
                            <w:p w14:paraId="2923BBCB" w14:textId="77777777" w:rsidR="00BE2DA9" w:rsidRDefault="002C1C70">
                              <w:pPr>
                                <w:spacing w:after="160" w:line="259" w:lineRule="auto"/>
                                <w:ind w:left="0" w:firstLine="0"/>
                              </w:pPr>
                              <w:r>
                                <w:rPr>
                                  <w:color w:val="1A96F6"/>
                                  <w:w w:val="102"/>
                                </w:rPr>
                                <w:t>балла</w:t>
                              </w:r>
                            </w:p>
                          </w:txbxContent>
                        </wps:txbx>
                        <wps:bodyPr horzOverflow="overflow" vert="horz" lIns="0" tIns="0" rIns="0" bIns="0" rtlCol="0">
                          <a:noAutofit/>
                        </wps:bodyPr>
                      </wps:wsp>
                      <wps:wsp>
                        <wps:cNvPr id="841" name="Rectangle 841"/>
                        <wps:cNvSpPr/>
                        <wps:spPr>
                          <a:xfrm>
                            <a:off x="326898" y="1923666"/>
                            <a:ext cx="4849237" cy="246470"/>
                          </a:xfrm>
                          <a:prstGeom prst="rect">
                            <a:avLst/>
                          </a:prstGeom>
                          <a:ln>
                            <a:noFill/>
                          </a:ln>
                        </wps:spPr>
                        <wps:txbx>
                          <w:txbxContent>
                            <w:p w14:paraId="15E35673" w14:textId="77777777" w:rsidR="00BE2DA9" w:rsidRPr="00FF4FE0" w:rsidRDefault="002C1C70">
                              <w:pPr>
                                <w:spacing w:after="160" w:line="259" w:lineRule="auto"/>
                                <w:ind w:left="0" w:firstLine="0"/>
                                <w:rPr>
                                  <w:lang w:val="en-US"/>
                                </w:rPr>
                              </w:pPr>
                              <w:r w:rsidRPr="00FF4FE0">
                                <w:rPr>
                                  <w:color w:val="333333"/>
                                  <w:w w:val="106"/>
                                  <w:lang w:val="en-US"/>
                                </w:rPr>
                                <w:t>Pierre</w:t>
                              </w:r>
                              <w:r w:rsidRPr="00FF4FE0">
                                <w:rPr>
                                  <w:color w:val="333333"/>
                                  <w:w w:val="106"/>
                                  <w:lang w:val="en-US"/>
                                </w:rPr>
                                <w:t xml:space="preserve"> </w:t>
                              </w:r>
                              <w:r w:rsidRPr="00FF4FE0">
                                <w:rPr>
                                  <w:color w:val="333333"/>
                                  <w:w w:val="106"/>
                                  <w:lang w:val="en-US"/>
                                </w:rPr>
                                <w:t>de</w:t>
                              </w:r>
                              <w:r w:rsidRPr="00FF4FE0">
                                <w:rPr>
                                  <w:color w:val="333333"/>
                                  <w:w w:val="106"/>
                                  <w:lang w:val="en-US"/>
                                </w:rPr>
                                <w:t xml:space="preserve"> </w:t>
                              </w:r>
                              <w:r w:rsidRPr="00FF4FE0">
                                <w:rPr>
                                  <w:color w:val="333333"/>
                                  <w:w w:val="106"/>
                                  <w:lang w:val="en-US"/>
                                </w:rPr>
                                <w:t>Coubertin</w:t>
                              </w:r>
                              <w:r w:rsidRPr="00FF4FE0">
                                <w:rPr>
                                  <w:color w:val="333333"/>
                                  <w:w w:val="106"/>
                                  <w:lang w:val="en-US"/>
                                </w:rPr>
                                <w:t xml:space="preserve"> </w:t>
                              </w:r>
                              <w:r w:rsidRPr="00FF4FE0">
                                <w:rPr>
                                  <w:color w:val="333333"/>
                                  <w:w w:val="106"/>
                                  <w:lang w:val="en-US"/>
                                </w:rPr>
                                <w:t>était</w:t>
                              </w:r>
                              <w:r w:rsidRPr="00FF4FE0">
                                <w:rPr>
                                  <w:color w:val="333333"/>
                                  <w:w w:val="106"/>
                                  <w:lang w:val="en-US"/>
                                </w:rPr>
                                <w:t xml:space="preserve"> </w:t>
                              </w:r>
                              <w:r w:rsidRPr="00FF4FE0">
                                <w:rPr>
                                  <w:color w:val="333333"/>
                                  <w:w w:val="106"/>
                                  <w:lang w:val="en-US"/>
                                </w:rPr>
                                <w:t>attiré</w:t>
                              </w:r>
                              <w:r w:rsidRPr="00FF4FE0">
                                <w:rPr>
                                  <w:color w:val="333333"/>
                                  <w:w w:val="106"/>
                                  <w:lang w:val="en-US"/>
                                </w:rPr>
                                <w:t xml:space="preserve"> </w:t>
                              </w:r>
                              <w:r w:rsidRPr="00FF4FE0">
                                <w:rPr>
                                  <w:color w:val="333333"/>
                                  <w:w w:val="106"/>
                                  <w:lang w:val="en-US"/>
                                </w:rPr>
                                <w:t>par</w:t>
                              </w:r>
                              <w:r w:rsidRPr="00FF4FE0">
                                <w:rPr>
                                  <w:color w:val="333333"/>
                                  <w:w w:val="106"/>
                                  <w:lang w:val="en-US"/>
                                </w:rPr>
                                <w:t xml:space="preserve"> </w:t>
                              </w:r>
                              <w:r w:rsidRPr="00FF4FE0">
                                <w:rPr>
                                  <w:color w:val="333333"/>
                                  <w:w w:val="106"/>
                                  <w:lang w:val="en-US"/>
                                </w:rPr>
                                <w:t>le</w:t>
                              </w:r>
                              <w:r w:rsidRPr="00FF4FE0">
                                <w:rPr>
                                  <w:color w:val="333333"/>
                                  <w:w w:val="106"/>
                                  <w:lang w:val="en-US"/>
                                </w:rPr>
                                <w:t xml:space="preserve"> </w:t>
                              </w:r>
                              <w:r w:rsidRPr="00FF4FE0">
                                <w:rPr>
                                  <w:color w:val="333333"/>
                                  <w:w w:val="106"/>
                                  <w:lang w:val="en-US"/>
                                </w:rPr>
                                <w:t>sport</w:t>
                              </w:r>
                              <w:r w:rsidRPr="00FF4FE0">
                                <w:rPr>
                                  <w:color w:val="333333"/>
                                  <w:w w:val="106"/>
                                  <w:lang w:val="en-US"/>
                                </w:rPr>
                                <w:t xml:space="preserve"> </w:t>
                              </w:r>
                              <w:r w:rsidRPr="00FF4FE0">
                                <w:rPr>
                                  <w:color w:val="333333"/>
                                  <w:w w:val="106"/>
                                  <w:lang w:val="en-US"/>
                                </w:rPr>
                                <w:t>en</w:t>
                              </w:r>
                              <w:r w:rsidRPr="00FF4FE0">
                                <w:rPr>
                                  <w:color w:val="333333"/>
                                  <w:w w:val="106"/>
                                  <w:lang w:val="en-US"/>
                                </w:rPr>
                                <w:t xml:space="preserve"> </w:t>
                              </w:r>
                              <w:r w:rsidRPr="00FF4FE0">
                                <w:rPr>
                                  <w:color w:val="333333"/>
                                  <w:w w:val="106"/>
                                  <w:lang w:val="en-US"/>
                                </w:rPr>
                                <w:t>Grèce</w:t>
                              </w:r>
                              <w:r w:rsidRPr="00FF4FE0">
                                <w:rPr>
                                  <w:color w:val="333333"/>
                                  <w:w w:val="106"/>
                                  <w:lang w:val="en-US"/>
                                </w:rPr>
                                <w:t xml:space="preserve"> </w:t>
                              </w:r>
                              <w:r w:rsidRPr="00FF4FE0">
                                <w:rPr>
                                  <w:color w:val="333333"/>
                                  <w:w w:val="106"/>
                                  <w:lang w:val="en-US"/>
                                </w:rPr>
                                <w:t>contemporaine</w:t>
                              </w:r>
                            </w:p>
                          </w:txbxContent>
                        </wps:txbx>
                        <wps:bodyPr horzOverflow="overflow" vert="horz" lIns="0" tIns="0" rIns="0" bIns="0" rtlCol="0">
                          <a:noAutofit/>
                        </wps:bodyPr>
                      </wps:wsp>
                      <wps:wsp>
                        <wps:cNvPr id="842" name="Rectangle 842"/>
                        <wps:cNvSpPr/>
                        <wps:spPr>
                          <a:xfrm>
                            <a:off x="578358" y="2414526"/>
                            <a:ext cx="206551" cy="197183"/>
                          </a:xfrm>
                          <a:prstGeom prst="rect">
                            <a:avLst/>
                          </a:prstGeom>
                          <a:ln>
                            <a:noFill/>
                          </a:ln>
                        </wps:spPr>
                        <wps:txbx>
                          <w:txbxContent>
                            <w:p w14:paraId="1530B684" w14:textId="77777777" w:rsidR="00BE2DA9" w:rsidRDefault="002C1C70">
                              <w:pPr>
                                <w:spacing w:after="160" w:line="259" w:lineRule="auto"/>
                                <w:ind w:left="0" w:firstLine="0"/>
                              </w:pPr>
                              <w:proofErr w:type="spellStart"/>
                              <w:r>
                                <w:rPr>
                                  <w:color w:val="333333"/>
                                  <w:w w:val="104"/>
                                  <w:sz w:val="16"/>
                                </w:rPr>
                                <w:t>vrai</w:t>
                              </w:r>
                              <w:proofErr w:type="spellEnd"/>
                            </w:p>
                          </w:txbxContent>
                        </wps:txbx>
                        <wps:bodyPr horzOverflow="overflow" vert="horz" lIns="0" tIns="0" rIns="0" bIns="0" rtlCol="0">
                          <a:noAutofit/>
                        </wps:bodyPr>
                      </wps:wsp>
                      <wps:wsp>
                        <wps:cNvPr id="843" name="Rectangle 843"/>
                        <wps:cNvSpPr/>
                        <wps:spPr>
                          <a:xfrm>
                            <a:off x="578358" y="2665971"/>
                            <a:ext cx="245748" cy="197183"/>
                          </a:xfrm>
                          <a:prstGeom prst="rect">
                            <a:avLst/>
                          </a:prstGeom>
                          <a:ln>
                            <a:noFill/>
                          </a:ln>
                        </wps:spPr>
                        <wps:txbx>
                          <w:txbxContent>
                            <w:p w14:paraId="2AA96F91" w14:textId="77777777" w:rsidR="00BE2DA9" w:rsidRDefault="002C1C70">
                              <w:pPr>
                                <w:spacing w:after="160" w:line="259" w:lineRule="auto"/>
                                <w:ind w:left="0" w:firstLine="0"/>
                              </w:pPr>
                              <w:proofErr w:type="spellStart"/>
                              <w:r>
                                <w:rPr>
                                  <w:color w:val="85D16B"/>
                                  <w:w w:val="107"/>
                                  <w:sz w:val="16"/>
                                </w:rPr>
                                <w:t>faux</w:t>
                              </w:r>
                              <w:proofErr w:type="spellEnd"/>
                            </w:p>
                          </w:txbxContent>
                        </wps:txbx>
                        <wps:bodyPr horzOverflow="overflow" vert="horz" lIns="0" tIns="0" rIns="0" bIns="0" rtlCol="0">
                          <a:noAutofit/>
                        </wps:bodyPr>
                      </wps:wsp>
                      <wps:wsp>
                        <wps:cNvPr id="844" name="Rectangle 844"/>
                        <wps:cNvSpPr/>
                        <wps:spPr>
                          <a:xfrm>
                            <a:off x="326898" y="2948360"/>
                            <a:ext cx="88125" cy="246487"/>
                          </a:xfrm>
                          <a:prstGeom prst="rect">
                            <a:avLst/>
                          </a:prstGeom>
                          <a:ln>
                            <a:noFill/>
                          </a:ln>
                        </wps:spPr>
                        <wps:txbx>
                          <w:txbxContent>
                            <w:p w14:paraId="7E16D678" w14:textId="77777777" w:rsidR="00BE2DA9" w:rsidRDefault="002C1C70">
                              <w:pPr>
                                <w:spacing w:after="160" w:line="259" w:lineRule="auto"/>
                                <w:ind w:left="0" w:firstLine="0"/>
                              </w:pPr>
                              <w:r>
                                <w:rPr>
                                  <w:color w:val="1A96F6"/>
                                  <w:w w:val="103"/>
                                </w:rPr>
                                <w:t>2</w:t>
                              </w:r>
                            </w:p>
                          </w:txbxContent>
                        </wps:txbx>
                        <wps:bodyPr horzOverflow="overflow" vert="horz" lIns="0" tIns="0" rIns="0" bIns="0" rtlCol="0">
                          <a:noAutofit/>
                        </wps:bodyPr>
                      </wps:wsp>
                      <wps:wsp>
                        <wps:cNvPr id="845" name="Rectangle 845"/>
                        <wps:cNvSpPr/>
                        <wps:spPr>
                          <a:xfrm>
                            <a:off x="393201" y="2948360"/>
                            <a:ext cx="37625" cy="246487"/>
                          </a:xfrm>
                          <a:prstGeom prst="rect">
                            <a:avLst/>
                          </a:prstGeom>
                          <a:ln>
                            <a:noFill/>
                          </a:ln>
                        </wps:spPr>
                        <wps:txbx>
                          <w:txbxContent>
                            <w:p w14:paraId="1386A546" w14:textId="77777777" w:rsidR="00BE2DA9" w:rsidRDefault="002C1C70">
                              <w:pPr>
                                <w:spacing w:after="160" w:line="259" w:lineRule="auto"/>
                                <w:ind w:left="0" w:firstLine="0"/>
                              </w:pPr>
                              <w:r>
                                <w:rPr>
                                  <w:color w:val="1A96F6"/>
                                </w:rPr>
                                <w:t xml:space="preserve"> </w:t>
                              </w:r>
                            </w:p>
                          </w:txbxContent>
                        </wps:txbx>
                        <wps:bodyPr horzOverflow="overflow" vert="horz" lIns="0" tIns="0" rIns="0" bIns="0" rtlCol="0">
                          <a:noAutofit/>
                        </wps:bodyPr>
                      </wps:wsp>
                      <wps:wsp>
                        <wps:cNvPr id="846" name="Rectangle 846"/>
                        <wps:cNvSpPr/>
                        <wps:spPr>
                          <a:xfrm>
                            <a:off x="421490" y="2948360"/>
                            <a:ext cx="424072" cy="246487"/>
                          </a:xfrm>
                          <a:prstGeom prst="rect">
                            <a:avLst/>
                          </a:prstGeom>
                          <a:ln>
                            <a:noFill/>
                          </a:ln>
                        </wps:spPr>
                        <wps:txbx>
                          <w:txbxContent>
                            <w:p w14:paraId="3E0A9303" w14:textId="77777777" w:rsidR="00BE2DA9" w:rsidRDefault="002C1C70">
                              <w:pPr>
                                <w:spacing w:after="160" w:line="259" w:lineRule="auto"/>
                                <w:ind w:left="0" w:firstLine="0"/>
                              </w:pPr>
                              <w:r>
                                <w:rPr>
                                  <w:color w:val="1A96F6"/>
                                  <w:w w:val="102"/>
                                </w:rPr>
                                <w:t>балла</w:t>
                              </w:r>
                            </w:p>
                          </w:txbxContent>
                        </wps:txbx>
                        <wps:bodyPr horzOverflow="overflow" vert="horz" lIns="0" tIns="0" rIns="0" bIns="0" rtlCol="0">
                          <a:noAutofit/>
                        </wps:bodyPr>
                      </wps:wsp>
                      <wps:wsp>
                        <wps:cNvPr id="847" name="Rectangle 847"/>
                        <wps:cNvSpPr/>
                        <wps:spPr>
                          <a:xfrm>
                            <a:off x="326898" y="3841043"/>
                            <a:ext cx="7504200" cy="246487"/>
                          </a:xfrm>
                          <a:prstGeom prst="rect">
                            <a:avLst/>
                          </a:prstGeom>
                          <a:ln>
                            <a:noFill/>
                          </a:ln>
                        </wps:spPr>
                        <wps:txbx>
                          <w:txbxContent>
                            <w:p w14:paraId="16FF8738" w14:textId="77777777" w:rsidR="00BE2DA9" w:rsidRPr="00FF4FE0" w:rsidRDefault="002C1C70">
                              <w:pPr>
                                <w:spacing w:after="160" w:line="259" w:lineRule="auto"/>
                                <w:ind w:left="0" w:firstLine="0"/>
                                <w:rPr>
                                  <w:lang w:val="en-US"/>
                                </w:rPr>
                              </w:pPr>
                              <w:r w:rsidRPr="00FF4FE0">
                                <w:rPr>
                                  <w:color w:val="333333"/>
                                  <w:w w:val="107"/>
                                  <w:lang w:val="en-US"/>
                                </w:rPr>
                                <w:t>Pierre</w:t>
                              </w:r>
                              <w:r w:rsidRPr="00FF4FE0">
                                <w:rPr>
                                  <w:color w:val="333333"/>
                                  <w:w w:val="107"/>
                                  <w:lang w:val="en-US"/>
                                </w:rPr>
                                <w:t xml:space="preserve"> </w:t>
                              </w:r>
                              <w:r w:rsidRPr="00FF4FE0">
                                <w:rPr>
                                  <w:color w:val="333333"/>
                                  <w:w w:val="107"/>
                                  <w:lang w:val="en-US"/>
                                </w:rPr>
                                <w:t>de</w:t>
                              </w:r>
                              <w:r w:rsidRPr="00FF4FE0">
                                <w:rPr>
                                  <w:color w:val="333333"/>
                                  <w:w w:val="107"/>
                                  <w:lang w:val="en-US"/>
                                </w:rPr>
                                <w:t xml:space="preserve"> </w:t>
                              </w:r>
                              <w:r w:rsidRPr="00FF4FE0">
                                <w:rPr>
                                  <w:color w:val="333333"/>
                                  <w:w w:val="107"/>
                                  <w:lang w:val="en-US"/>
                                </w:rPr>
                                <w:t>Coubertin</w:t>
                              </w:r>
                              <w:r w:rsidRPr="00FF4FE0">
                                <w:rPr>
                                  <w:color w:val="333333"/>
                                  <w:w w:val="107"/>
                                  <w:lang w:val="en-US"/>
                                </w:rPr>
                                <w:t xml:space="preserve"> </w:t>
                              </w:r>
                              <w:r w:rsidRPr="00FF4FE0">
                                <w:rPr>
                                  <w:color w:val="333333"/>
                                  <w:w w:val="107"/>
                                  <w:lang w:val="en-US"/>
                                </w:rPr>
                                <w:t>est</w:t>
                              </w:r>
                              <w:r w:rsidRPr="00FF4FE0">
                                <w:rPr>
                                  <w:color w:val="333333"/>
                                  <w:w w:val="107"/>
                                  <w:lang w:val="en-US"/>
                                </w:rPr>
                                <w:t xml:space="preserve"> </w:t>
                              </w:r>
                              <w:r w:rsidRPr="00FF4FE0">
                                <w:rPr>
                                  <w:color w:val="333333"/>
                                  <w:w w:val="107"/>
                                  <w:lang w:val="en-US"/>
                                </w:rPr>
                                <w:t>inspiré</w:t>
                              </w:r>
                              <w:r w:rsidRPr="00FF4FE0">
                                <w:rPr>
                                  <w:color w:val="333333"/>
                                  <w:w w:val="107"/>
                                  <w:lang w:val="en-US"/>
                                </w:rPr>
                                <w:t xml:space="preserve"> </w:t>
                              </w:r>
                              <w:r w:rsidRPr="00FF4FE0">
                                <w:rPr>
                                  <w:color w:val="333333"/>
                                  <w:w w:val="107"/>
                                  <w:lang w:val="en-US"/>
                                </w:rPr>
                                <w:t>par</w:t>
                              </w:r>
                              <w:r w:rsidRPr="00FF4FE0">
                                <w:rPr>
                                  <w:color w:val="333333"/>
                                  <w:w w:val="107"/>
                                  <w:lang w:val="en-US"/>
                                </w:rPr>
                                <w:t xml:space="preserve"> </w:t>
                              </w:r>
                              <w:r w:rsidRPr="00FF4FE0">
                                <w:rPr>
                                  <w:color w:val="333333"/>
                                  <w:w w:val="107"/>
                                  <w:lang w:val="en-US"/>
                                </w:rPr>
                                <w:t>le</w:t>
                              </w:r>
                              <w:r w:rsidRPr="00FF4FE0">
                                <w:rPr>
                                  <w:color w:val="333333"/>
                                  <w:w w:val="107"/>
                                  <w:lang w:val="en-US"/>
                                </w:rPr>
                                <w:t xml:space="preserve"> </w:t>
                              </w:r>
                              <w:r w:rsidRPr="00FF4FE0">
                                <w:rPr>
                                  <w:color w:val="333333"/>
                                  <w:w w:val="107"/>
                                  <w:lang w:val="en-US"/>
                                </w:rPr>
                                <w:t>système</w:t>
                              </w:r>
                              <w:r w:rsidRPr="00FF4FE0">
                                <w:rPr>
                                  <w:color w:val="333333"/>
                                  <w:w w:val="107"/>
                                  <w:lang w:val="en-US"/>
                                </w:rPr>
                                <w:t xml:space="preserve"> </w:t>
                              </w:r>
                              <w:r w:rsidRPr="00FF4FE0">
                                <w:rPr>
                                  <w:color w:val="333333"/>
                                  <w:w w:val="107"/>
                                  <w:lang w:val="en-US"/>
                                </w:rPr>
                                <w:t>éducatif</w:t>
                              </w:r>
                              <w:r w:rsidRPr="00FF4FE0">
                                <w:rPr>
                                  <w:color w:val="333333"/>
                                  <w:w w:val="107"/>
                                  <w:lang w:val="en-US"/>
                                </w:rPr>
                                <w:t xml:space="preserve"> </w:t>
                              </w:r>
                              <w:r w:rsidRPr="00FF4FE0">
                                <w:rPr>
                                  <w:color w:val="333333"/>
                                  <w:w w:val="107"/>
                                  <w:lang w:val="en-US"/>
                                </w:rPr>
                                <w:t>en</w:t>
                              </w:r>
                              <w:r w:rsidRPr="00FF4FE0">
                                <w:rPr>
                                  <w:color w:val="333333"/>
                                  <w:w w:val="107"/>
                                  <w:lang w:val="en-US"/>
                                </w:rPr>
                                <w:t xml:space="preserve"> </w:t>
                              </w:r>
                              <w:r w:rsidRPr="00FF4FE0">
                                <w:rPr>
                                  <w:color w:val="333333"/>
                                  <w:w w:val="107"/>
                                  <w:lang w:val="en-US"/>
                                </w:rPr>
                                <w:t>Grèce</w:t>
                              </w:r>
                              <w:r w:rsidRPr="00FF4FE0">
                                <w:rPr>
                                  <w:color w:val="333333"/>
                                  <w:w w:val="107"/>
                                  <w:lang w:val="en-US"/>
                                </w:rPr>
                                <w:t xml:space="preserve"> </w:t>
                              </w:r>
                              <w:r w:rsidRPr="00FF4FE0">
                                <w:rPr>
                                  <w:color w:val="333333"/>
                                  <w:w w:val="107"/>
                                  <w:lang w:val="en-US"/>
                                </w:rPr>
                                <w:t>ancienne</w:t>
                              </w:r>
                              <w:r w:rsidRPr="00FF4FE0">
                                <w:rPr>
                                  <w:color w:val="333333"/>
                                  <w:w w:val="107"/>
                                  <w:lang w:val="en-US"/>
                                </w:rPr>
                                <w:t xml:space="preserve"> </w:t>
                              </w:r>
                              <w:r w:rsidRPr="00FF4FE0">
                                <w:rPr>
                                  <w:color w:val="333333"/>
                                  <w:w w:val="107"/>
                                  <w:lang w:val="en-US"/>
                                </w:rPr>
                                <w:t>et</w:t>
                              </w:r>
                              <w:r w:rsidRPr="00FF4FE0">
                                <w:rPr>
                                  <w:color w:val="333333"/>
                                  <w:w w:val="107"/>
                                  <w:lang w:val="en-US"/>
                                </w:rPr>
                                <w:t xml:space="preserve"> </w:t>
                              </w:r>
                              <w:r w:rsidRPr="00FF4FE0">
                                <w:rPr>
                                  <w:color w:val="333333"/>
                                  <w:w w:val="107"/>
                                  <w:lang w:val="en-US"/>
                                </w:rPr>
                                <w:t>il</w:t>
                              </w:r>
                              <w:r w:rsidRPr="00FF4FE0">
                                <w:rPr>
                                  <w:color w:val="333333"/>
                                  <w:w w:val="107"/>
                                  <w:lang w:val="en-US"/>
                                </w:rPr>
                                <w:t xml:space="preserve"> </w:t>
                              </w:r>
                              <w:r w:rsidRPr="00FF4FE0">
                                <w:rPr>
                                  <w:color w:val="333333"/>
                                  <w:w w:val="107"/>
                                  <w:lang w:val="en-US"/>
                                </w:rPr>
                                <w:t>lutte</w:t>
                              </w:r>
                              <w:r w:rsidRPr="00FF4FE0">
                                <w:rPr>
                                  <w:color w:val="333333"/>
                                  <w:w w:val="107"/>
                                  <w:lang w:val="en-US"/>
                                </w:rPr>
                                <w:t xml:space="preserve"> </w:t>
                              </w:r>
                              <w:r w:rsidRPr="00FF4FE0">
                                <w:rPr>
                                  <w:color w:val="333333"/>
                                  <w:w w:val="107"/>
                                  <w:lang w:val="en-US"/>
                                </w:rPr>
                                <w:t>pour</w:t>
                              </w:r>
                              <w:r w:rsidRPr="00FF4FE0">
                                <w:rPr>
                                  <w:color w:val="333333"/>
                                  <w:w w:val="107"/>
                                  <w:lang w:val="en-US"/>
                                </w:rPr>
                                <w:t xml:space="preserve"> </w:t>
                              </w:r>
                              <w:r w:rsidRPr="00FF4FE0">
                                <w:rPr>
                                  <w:color w:val="333333"/>
                                  <w:w w:val="107"/>
                                  <w:lang w:val="en-US"/>
                                </w:rPr>
                                <w:t>intégrer</w:t>
                              </w:r>
                              <w:r w:rsidRPr="00FF4FE0">
                                <w:rPr>
                                  <w:color w:val="333333"/>
                                  <w:w w:val="107"/>
                                  <w:lang w:val="en-US"/>
                                </w:rPr>
                                <w:t xml:space="preserve"> </w:t>
                              </w:r>
                              <w:r w:rsidRPr="00FF4FE0">
                                <w:rPr>
                                  <w:color w:val="333333"/>
                                  <w:w w:val="107"/>
                                  <w:lang w:val="en-US"/>
                                </w:rPr>
                                <w:t>le</w:t>
                              </w:r>
                              <w:r w:rsidRPr="00FF4FE0">
                                <w:rPr>
                                  <w:color w:val="333333"/>
                                  <w:w w:val="107"/>
                                  <w:lang w:val="en-US"/>
                                </w:rPr>
                                <w:t xml:space="preserve"> </w:t>
                              </w:r>
                              <w:r w:rsidRPr="00FF4FE0">
                                <w:rPr>
                                  <w:color w:val="333333"/>
                                  <w:w w:val="107"/>
                                  <w:lang w:val="en-US"/>
                                </w:rPr>
                                <w:t>sport</w:t>
                              </w:r>
                            </w:p>
                          </w:txbxContent>
                        </wps:txbx>
                        <wps:bodyPr horzOverflow="overflow" vert="horz" lIns="0" tIns="0" rIns="0" bIns="0" rtlCol="0">
                          <a:noAutofit/>
                        </wps:bodyPr>
                      </wps:wsp>
                      <wps:wsp>
                        <wps:cNvPr id="848" name="Rectangle 848"/>
                        <wps:cNvSpPr/>
                        <wps:spPr>
                          <a:xfrm>
                            <a:off x="326898" y="4004494"/>
                            <a:ext cx="2352796" cy="246487"/>
                          </a:xfrm>
                          <a:prstGeom prst="rect">
                            <a:avLst/>
                          </a:prstGeom>
                          <a:ln>
                            <a:noFill/>
                          </a:ln>
                        </wps:spPr>
                        <wps:txbx>
                          <w:txbxContent>
                            <w:p w14:paraId="014F46AE" w14:textId="77777777" w:rsidR="00BE2DA9" w:rsidRDefault="002C1C70">
                              <w:pPr>
                                <w:spacing w:after="160" w:line="259" w:lineRule="auto"/>
                                <w:ind w:left="0" w:firstLine="0"/>
                              </w:pPr>
                              <w:proofErr w:type="spellStart"/>
                              <w:r>
                                <w:rPr>
                                  <w:color w:val="333333"/>
                                  <w:w w:val="106"/>
                                </w:rPr>
                                <w:t>dans</w:t>
                              </w:r>
                              <w:proofErr w:type="spellEnd"/>
                              <w:r>
                                <w:rPr>
                                  <w:color w:val="333333"/>
                                  <w:w w:val="106"/>
                                </w:rPr>
                                <w:t xml:space="preserve"> </w:t>
                              </w:r>
                              <w:proofErr w:type="spellStart"/>
                              <w:r>
                                <w:rPr>
                                  <w:color w:val="333333"/>
                                  <w:w w:val="106"/>
                                </w:rPr>
                                <w:t>le</w:t>
                              </w:r>
                              <w:proofErr w:type="spellEnd"/>
                              <w:r>
                                <w:rPr>
                                  <w:color w:val="333333"/>
                                  <w:w w:val="106"/>
                                </w:rPr>
                                <w:t xml:space="preserve"> </w:t>
                              </w:r>
                              <w:proofErr w:type="spellStart"/>
                              <w:r>
                                <w:rPr>
                                  <w:color w:val="333333"/>
                                  <w:w w:val="106"/>
                                </w:rPr>
                                <w:t>système</w:t>
                              </w:r>
                              <w:proofErr w:type="spellEnd"/>
                              <w:r>
                                <w:rPr>
                                  <w:color w:val="333333"/>
                                  <w:w w:val="106"/>
                                </w:rPr>
                                <w:t xml:space="preserve"> </w:t>
                              </w:r>
                              <w:proofErr w:type="spellStart"/>
                              <w:r>
                                <w:rPr>
                                  <w:color w:val="333333"/>
                                  <w:w w:val="106"/>
                                </w:rPr>
                                <w:t>éducatif</w:t>
                              </w:r>
                              <w:proofErr w:type="spellEnd"/>
                              <w:r>
                                <w:rPr>
                                  <w:color w:val="333333"/>
                                  <w:w w:val="106"/>
                                </w:rPr>
                                <w:t xml:space="preserve"> </w:t>
                              </w:r>
                              <w:proofErr w:type="spellStart"/>
                              <w:r>
                                <w:rPr>
                                  <w:color w:val="333333"/>
                                  <w:w w:val="106"/>
                                </w:rPr>
                                <w:t>français</w:t>
                              </w:r>
                              <w:proofErr w:type="spellEnd"/>
                            </w:p>
                          </w:txbxContent>
                        </wps:txbx>
                        <wps:bodyPr horzOverflow="overflow" vert="horz" lIns="0" tIns="0" rIns="0" bIns="0" rtlCol="0">
                          <a:noAutofit/>
                        </wps:bodyPr>
                      </wps:wsp>
                      <wps:wsp>
                        <wps:cNvPr id="849" name="Rectangle 849"/>
                        <wps:cNvSpPr/>
                        <wps:spPr>
                          <a:xfrm>
                            <a:off x="578358" y="4495341"/>
                            <a:ext cx="206551" cy="197183"/>
                          </a:xfrm>
                          <a:prstGeom prst="rect">
                            <a:avLst/>
                          </a:prstGeom>
                          <a:ln>
                            <a:noFill/>
                          </a:ln>
                        </wps:spPr>
                        <wps:txbx>
                          <w:txbxContent>
                            <w:p w14:paraId="02F46573" w14:textId="77777777" w:rsidR="00BE2DA9" w:rsidRDefault="002C1C70">
                              <w:pPr>
                                <w:spacing w:after="160" w:line="259" w:lineRule="auto"/>
                                <w:ind w:left="0" w:firstLine="0"/>
                              </w:pPr>
                              <w:proofErr w:type="spellStart"/>
                              <w:r>
                                <w:rPr>
                                  <w:color w:val="333333"/>
                                  <w:w w:val="104"/>
                                  <w:sz w:val="16"/>
                                </w:rPr>
                                <w:t>vrai</w:t>
                              </w:r>
                              <w:proofErr w:type="spellEnd"/>
                            </w:p>
                          </w:txbxContent>
                        </wps:txbx>
                        <wps:bodyPr horzOverflow="overflow" vert="horz" lIns="0" tIns="0" rIns="0" bIns="0" rtlCol="0">
                          <a:noAutofit/>
                        </wps:bodyPr>
                      </wps:wsp>
                      <wps:wsp>
                        <wps:cNvPr id="850" name="Rectangle 850"/>
                        <wps:cNvSpPr/>
                        <wps:spPr>
                          <a:xfrm>
                            <a:off x="578358" y="4753087"/>
                            <a:ext cx="245748" cy="197183"/>
                          </a:xfrm>
                          <a:prstGeom prst="rect">
                            <a:avLst/>
                          </a:prstGeom>
                          <a:ln>
                            <a:noFill/>
                          </a:ln>
                        </wps:spPr>
                        <wps:txbx>
                          <w:txbxContent>
                            <w:p w14:paraId="0115B89A" w14:textId="77777777" w:rsidR="00BE2DA9" w:rsidRDefault="002C1C70">
                              <w:pPr>
                                <w:spacing w:after="160" w:line="259" w:lineRule="auto"/>
                                <w:ind w:left="0" w:firstLine="0"/>
                              </w:pPr>
                              <w:proofErr w:type="spellStart"/>
                              <w:r>
                                <w:rPr>
                                  <w:color w:val="85D16B"/>
                                  <w:w w:val="107"/>
                                  <w:sz w:val="16"/>
                                </w:rPr>
                                <w:t>faux</w:t>
                              </w:r>
                              <w:proofErr w:type="spellEnd"/>
                            </w:p>
                          </w:txbxContent>
                        </wps:txbx>
                        <wps:bodyPr horzOverflow="overflow" vert="horz" lIns="0" tIns="0" rIns="0" bIns="0" rtlCol="0">
                          <a:noAutofit/>
                        </wps:bodyPr>
                      </wps:wsp>
                      <wps:wsp>
                        <wps:cNvPr id="851" name="Rectangle 851"/>
                        <wps:cNvSpPr/>
                        <wps:spPr>
                          <a:xfrm>
                            <a:off x="326898" y="5035488"/>
                            <a:ext cx="88125" cy="246487"/>
                          </a:xfrm>
                          <a:prstGeom prst="rect">
                            <a:avLst/>
                          </a:prstGeom>
                          <a:ln>
                            <a:noFill/>
                          </a:ln>
                        </wps:spPr>
                        <wps:txbx>
                          <w:txbxContent>
                            <w:p w14:paraId="7368EE70" w14:textId="77777777" w:rsidR="00BE2DA9" w:rsidRDefault="002C1C70">
                              <w:pPr>
                                <w:spacing w:after="160" w:line="259" w:lineRule="auto"/>
                                <w:ind w:left="0" w:firstLine="0"/>
                              </w:pPr>
                              <w:r>
                                <w:rPr>
                                  <w:color w:val="1A96F6"/>
                                  <w:w w:val="103"/>
                                </w:rPr>
                                <w:t>2</w:t>
                              </w:r>
                            </w:p>
                          </w:txbxContent>
                        </wps:txbx>
                        <wps:bodyPr horzOverflow="overflow" vert="horz" lIns="0" tIns="0" rIns="0" bIns="0" rtlCol="0">
                          <a:noAutofit/>
                        </wps:bodyPr>
                      </wps:wsp>
                      <wps:wsp>
                        <wps:cNvPr id="852" name="Rectangle 852"/>
                        <wps:cNvSpPr/>
                        <wps:spPr>
                          <a:xfrm>
                            <a:off x="393201" y="5035488"/>
                            <a:ext cx="37625" cy="246487"/>
                          </a:xfrm>
                          <a:prstGeom prst="rect">
                            <a:avLst/>
                          </a:prstGeom>
                          <a:ln>
                            <a:noFill/>
                          </a:ln>
                        </wps:spPr>
                        <wps:txbx>
                          <w:txbxContent>
                            <w:p w14:paraId="04A78696" w14:textId="77777777" w:rsidR="00BE2DA9" w:rsidRDefault="002C1C70">
                              <w:pPr>
                                <w:spacing w:after="160" w:line="259" w:lineRule="auto"/>
                                <w:ind w:left="0" w:firstLine="0"/>
                              </w:pPr>
                              <w:r>
                                <w:rPr>
                                  <w:color w:val="1A96F6"/>
                                </w:rPr>
                                <w:t xml:space="preserve"> </w:t>
                              </w:r>
                            </w:p>
                          </w:txbxContent>
                        </wps:txbx>
                        <wps:bodyPr horzOverflow="overflow" vert="horz" lIns="0" tIns="0" rIns="0" bIns="0" rtlCol="0">
                          <a:noAutofit/>
                        </wps:bodyPr>
                      </wps:wsp>
                      <wps:wsp>
                        <wps:cNvPr id="853" name="Rectangle 853"/>
                        <wps:cNvSpPr/>
                        <wps:spPr>
                          <a:xfrm>
                            <a:off x="421490" y="5035488"/>
                            <a:ext cx="424072" cy="246487"/>
                          </a:xfrm>
                          <a:prstGeom prst="rect">
                            <a:avLst/>
                          </a:prstGeom>
                          <a:ln>
                            <a:noFill/>
                          </a:ln>
                        </wps:spPr>
                        <wps:txbx>
                          <w:txbxContent>
                            <w:p w14:paraId="7EE12D7A" w14:textId="77777777" w:rsidR="00BE2DA9" w:rsidRDefault="002C1C70">
                              <w:pPr>
                                <w:spacing w:after="160" w:line="259" w:lineRule="auto"/>
                                <w:ind w:left="0" w:firstLine="0"/>
                              </w:pPr>
                              <w:r>
                                <w:rPr>
                                  <w:color w:val="1A96F6"/>
                                  <w:w w:val="102"/>
                                </w:rPr>
                                <w:t>балла</w:t>
                              </w:r>
                            </w:p>
                          </w:txbxContent>
                        </wps:txbx>
                        <wps:bodyPr horzOverflow="overflow" vert="horz" lIns="0" tIns="0" rIns="0" bIns="0" rtlCol="0">
                          <a:noAutofit/>
                        </wps:bodyPr>
                      </wps:wsp>
                      <wps:wsp>
                        <wps:cNvPr id="854" name="Rectangle 854"/>
                        <wps:cNvSpPr/>
                        <wps:spPr>
                          <a:xfrm>
                            <a:off x="326898" y="5928159"/>
                            <a:ext cx="5992522" cy="246487"/>
                          </a:xfrm>
                          <a:prstGeom prst="rect">
                            <a:avLst/>
                          </a:prstGeom>
                          <a:ln>
                            <a:noFill/>
                          </a:ln>
                        </wps:spPr>
                        <wps:txbx>
                          <w:txbxContent>
                            <w:p w14:paraId="0B9AB330" w14:textId="77777777" w:rsidR="00BE2DA9" w:rsidRPr="00FF4FE0" w:rsidRDefault="002C1C70">
                              <w:pPr>
                                <w:spacing w:after="160" w:line="259" w:lineRule="auto"/>
                                <w:ind w:left="0" w:firstLine="0"/>
                                <w:rPr>
                                  <w:lang w:val="en-US"/>
                                </w:rPr>
                              </w:pPr>
                              <w:r w:rsidRPr="00FF4FE0">
                                <w:rPr>
                                  <w:color w:val="333333"/>
                                  <w:w w:val="108"/>
                                  <w:lang w:val="en-US"/>
                                </w:rPr>
                                <w:t>Selon</w:t>
                              </w:r>
                              <w:r w:rsidRPr="00FF4FE0">
                                <w:rPr>
                                  <w:color w:val="333333"/>
                                  <w:w w:val="108"/>
                                  <w:lang w:val="en-US"/>
                                </w:rPr>
                                <w:t xml:space="preserve"> </w:t>
                              </w:r>
                              <w:r w:rsidRPr="00FF4FE0">
                                <w:rPr>
                                  <w:color w:val="333333"/>
                                  <w:w w:val="108"/>
                                  <w:lang w:val="en-US"/>
                                </w:rPr>
                                <w:t>le</w:t>
                              </w:r>
                              <w:r w:rsidRPr="00FF4FE0">
                                <w:rPr>
                                  <w:color w:val="333333"/>
                                  <w:w w:val="108"/>
                                  <w:lang w:val="en-US"/>
                                </w:rPr>
                                <w:t xml:space="preserve"> </w:t>
                              </w:r>
                              <w:r w:rsidRPr="00FF4FE0">
                                <w:rPr>
                                  <w:color w:val="333333"/>
                                  <w:w w:val="108"/>
                                  <w:lang w:val="en-US"/>
                                </w:rPr>
                                <w:t>texte</w:t>
                              </w:r>
                              <w:r w:rsidRPr="00FF4FE0">
                                <w:rPr>
                                  <w:color w:val="333333"/>
                                  <w:w w:val="108"/>
                                  <w:lang w:val="en-US"/>
                                </w:rPr>
                                <w:t xml:space="preserve"> </w:t>
                              </w:r>
                              <w:r w:rsidRPr="00FF4FE0">
                                <w:rPr>
                                  <w:color w:val="333333"/>
                                  <w:w w:val="108"/>
                                  <w:lang w:val="en-US"/>
                                </w:rPr>
                                <w:t>les</w:t>
                              </w:r>
                              <w:r w:rsidRPr="00FF4FE0">
                                <w:rPr>
                                  <w:color w:val="333333"/>
                                  <w:w w:val="108"/>
                                  <w:lang w:val="en-US"/>
                                </w:rPr>
                                <w:t xml:space="preserve"> </w:t>
                              </w:r>
                              <w:r w:rsidRPr="00FF4FE0">
                                <w:rPr>
                                  <w:color w:val="333333"/>
                                  <w:w w:val="108"/>
                                  <w:lang w:val="en-US"/>
                                </w:rPr>
                                <w:t>Jeux</w:t>
                              </w:r>
                              <w:r w:rsidRPr="00FF4FE0">
                                <w:rPr>
                                  <w:color w:val="333333"/>
                                  <w:w w:val="108"/>
                                  <w:lang w:val="en-US"/>
                                </w:rPr>
                                <w:t xml:space="preserve"> </w:t>
                              </w:r>
                              <w:r w:rsidRPr="00FF4FE0">
                                <w:rPr>
                                  <w:color w:val="333333"/>
                                  <w:w w:val="108"/>
                                  <w:lang w:val="en-US"/>
                                </w:rPr>
                                <w:t>Olympiques</w:t>
                              </w:r>
                              <w:r w:rsidRPr="00FF4FE0">
                                <w:rPr>
                                  <w:color w:val="333333"/>
                                  <w:w w:val="108"/>
                                  <w:lang w:val="en-US"/>
                                </w:rPr>
                                <w:t xml:space="preserve"> </w:t>
                              </w:r>
                              <w:r w:rsidRPr="00FF4FE0">
                                <w:rPr>
                                  <w:color w:val="333333"/>
                                  <w:w w:val="108"/>
                                  <w:lang w:val="en-US"/>
                                </w:rPr>
                                <w:t>à</w:t>
                              </w:r>
                              <w:r w:rsidRPr="00FF4FE0">
                                <w:rPr>
                                  <w:color w:val="333333"/>
                                  <w:w w:val="108"/>
                                  <w:lang w:val="en-US"/>
                                </w:rPr>
                                <w:t xml:space="preserve"> </w:t>
                              </w:r>
                              <w:r w:rsidRPr="00FF4FE0">
                                <w:rPr>
                                  <w:color w:val="333333"/>
                                  <w:w w:val="108"/>
                                  <w:lang w:val="en-US"/>
                                </w:rPr>
                                <w:t>Paris</w:t>
                              </w:r>
                              <w:r w:rsidRPr="00FF4FE0">
                                <w:rPr>
                                  <w:color w:val="333333"/>
                                  <w:w w:val="108"/>
                                  <w:lang w:val="en-US"/>
                                </w:rPr>
                                <w:t xml:space="preserve"> </w:t>
                              </w:r>
                              <w:r w:rsidRPr="00FF4FE0">
                                <w:rPr>
                                  <w:color w:val="333333"/>
                                  <w:w w:val="108"/>
                                  <w:lang w:val="en-US"/>
                                </w:rPr>
                                <w:t>ont</w:t>
                              </w:r>
                              <w:r w:rsidRPr="00FF4FE0">
                                <w:rPr>
                                  <w:color w:val="333333"/>
                                  <w:w w:val="108"/>
                                  <w:lang w:val="en-US"/>
                                </w:rPr>
                                <w:t xml:space="preserve"> </w:t>
                              </w:r>
                              <w:r w:rsidRPr="00FF4FE0">
                                <w:rPr>
                                  <w:color w:val="333333"/>
                                  <w:w w:val="108"/>
                                  <w:lang w:val="en-US"/>
                                </w:rPr>
                                <w:t>été</w:t>
                              </w:r>
                              <w:r w:rsidRPr="00FF4FE0">
                                <w:rPr>
                                  <w:color w:val="333333"/>
                                  <w:w w:val="108"/>
                                  <w:lang w:val="en-US"/>
                                </w:rPr>
                                <w:t xml:space="preserve"> </w:t>
                              </w:r>
                              <w:r w:rsidRPr="00FF4FE0">
                                <w:rPr>
                                  <w:color w:val="333333"/>
                                  <w:w w:val="108"/>
                                  <w:lang w:val="en-US"/>
                                </w:rPr>
                                <w:t>organisés</w:t>
                              </w:r>
                              <w:r w:rsidRPr="00FF4FE0">
                                <w:rPr>
                                  <w:color w:val="333333"/>
                                  <w:w w:val="108"/>
                                  <w:lang w:val="en-US"/>
                                </w:rPr>
                                <w:t xml:space="preserve"> </w:t>
                              </w:r>
                              <w:r w:rsidRPr="00FF4FE0">
                                <w:rPr>
                                  <w:color w:val="333333"/>
                                  <w:w w:val="108"/>
                                  <w:lang w:val="en-US"/>
                                </w:rPr>
                                <w:t>trois</w:t>
                              </w:r>
                              <w:r w:rsidRPr="00FF4FE0">
                                <w:rPr>
                                  <w:color w:val="333333"/>
                                  <w:w w:val="108"/>
                                  <w:lang w:val="en-US"/>
                                </w:rPr>
                                <w:t xml:space="preserve"> </w:t>
                              </w:r>
                              <w:r w:rsidRPr="00FF4FE0">
                                <w:rPr>
                                  <w:color w:val="333333"/>
                                  <w:w w:val="108"/>
                                  <w:lang w:val="en-US"/>
                                </w:rPr>
                                <w:t>fois</w:t>
                              </w:r>
                              <w:r w:rsidRPr="00FF4FE0">
                                <w:rPr>
                                  <w:color w:val="333333"/>
                                  <w:w w:val="108"/>
                                  <w:lang w:val="en-US"/>
                                </w:rPr>
                                <w:t xml:space="preserve"> </w:t>
                              </w:r>
                              <w:r w:rsidRPr="00FF4FE0">
                                <w:rPr>
                                  <w:color w:val="333333"/>
                                  <w:w w:val="108"/>
                                  <w:lang w:val="en-US"/>
                                </w:rPr>
                                <w:t>dans</w:t>
                              </w:r>
                              <w:r w:rsidRPr="00FF4FE0">
                                <w:rPr>
                                  <w:color w:val="333333"/>
                                  <w:w w:val="108"/>
                                  <w:lang w:val="en-US"/>
                                </w:rPr>
                                <w:t xml:space="preserve"> </w:t>
                              </w:r>
                              <w:r w:rsidRPr="00FF4FE0">
                                <w:rPr>
                                  <w:color w:val="333333"/>
                                  <w:w w:val="108"/>
                                  <w:lang w:val="en-US"/>
                                </w:rPr>
                                <w:t>l’histoire</w:t>
                              </w:r>
                            </w:p>
                          </w:txbxContent>
                        </wps:txbx>
                        <wps:bodyPr horzOverflow="overflow" vert="horz" lIns="0" tIns="0" rIns="0" bIns="0" rtlCol="0">
                          <a:noAutofit/>
                        </wps:bodyPr>
                      </wps:wsp>
                      <wps:wsp>
                        <wps:cNvPr id="855" name="Rectangle 855"/>
                        <wps:cNvSpPr/>
                        <wps:spPr>
                          <a:xfrm>
                            <a:off x="578358" y="6419019"/>
                            <a:ext cx="206551" cy="197183"/>
                          </a:xfrm>
                          <a:prstGeom prst="rect">
                            <a:avLst/>
                          </a:prstGeom>
                          <a:ln>
                            <a:noFill/>
                          </a:ln>
                        </wps:spPr>
                        <wps:txbx>
                          <w:txbxContent>
                            <w:p w14:paraId="48183C90" w14:textId="77777777" w:rsidR="00BE2DA9" w:rsidRDefault="002C1C70">
                              <w:pPr>
                                <w:spacing w:after="160" w:line="259" w:lineRule="auto"/>
                                <w:ind w:left="0" w:firstLine="0"/>
                              </w:pPr>
                              <w:proofErr w:type="spellStart"/>
                              <w:r>
                                <w:rPr>
                                  <w:color w:val="85D16B"/>
                                  <w:w w:val="104"/>
                                  <w:sz w:val="16"/>
                                </w:rPr>
                                <w:t>vrai</w:t>
                              </w:r>
                              <w:proofErr w:type="spellEnd"/>
                            </w:p>
                          </w:txbxContent>
                        </wps:txbx>
                        <wps:bodyPr horzOverflow="overflow" vert="horz" lIns="0" tIns="0" rIns="0" bIns="0" rtlCol="0">
                          <a:noAutofit/>
                        </wps:bodyPr>
                      </wps:wsp>
                      <wps:wsp>
                        <wps:cNvPr id="856" name="Rectangle 856"/>
                        <wps:cNvSpPr/>
                        <wps:spPr>
                          <a:xfrm>
                            <a:off x="578358" y="6676765"/>
                            <a:ext cx="245748" cy="197183"/>
                          </a:xfrm>
                          <a:prstGeom prst="rect">
                            <a:avLst/>
                          </a:prstGeom>
                          <a:ln>
                            <a:noFill/>
                          </a:ln>
                        </wps:spPr>
                        <wps:txbx>
                          <w:txbxContent>
                            <w:p w14:paraId="5724915D" w14:textId="77777777" w:rsidR="00BE2DA9" w:rsidRDefault="002C1C70">
                              <w:pPr>
                                <w:spacing w:after="160" w:line="259" w:lineRule="auto"/>
                                <w:ind w:left="0" w:firstLine="0"/>
                              </w:pPr>
                              <w:proofErr w:type="spellStart"/>
                              <w:r>
                                <w:rPr>
                                  <w:color w:val="333333"/>
                                  <w:w w:val="107"/>
                                  <w:sz w:val="16"/>
                                </w:rPr>
                                <w:t>faux</w:t>
                              </w:r>
                              <w:proofErr w:type="spellEnd"/>
                            </w:p>
                          </w:txbxContent>
                        </wps:txbx>
                        <wps:bodyPr horzOverflow="overflow" vert="horz" lIns="0" tIns="0" rIns="0" bIns="0" rtlCol="0">
                          <a:noAutofit/>
                        </wps:bodyPr>
                      </wps:wsp>
                      <wps:wsp>
                        <wps:cNvPr id="857" name="Rectangle 857"/>
                        <wps:cNvSpPr/>
                        <wps:spPr>
                          <a:xfrm>
                            <a:off x="326898" y="6952866"/>
                            <a:ext cx="88125" cy="246470"/>
                          </a:xfrm>
                          <a:prstGeom prst="rect">
                            <a:avLst/>
                          </a:prstGeom>
                          <a:ln>
                            <a:noFill/>
                          </a:ln>
                        </wps:spPr>
                        <wps:txbx>
                          <w:txbxContent>
                            <w:p w14:paraId="091F36CA" w14:textId="77777777" w:rsidR="00BE2DA9" w:rsidRDefault="002C1C70">
                              <w:pPr>
                                <w:spacing w:after="160" w:line="259" w:lineRule="auto"/>
                                <w:ind w:left="0" w:firstLine="0"/>
                              </w:pPr>
                              <w:r>
                                <w:rPr>
                                  <w:color w:val="1A96F6"/>
                                  <w:w w:val="103"/>
                                </w:rPr>
                                <w:t>2</w:t>
                              </w:r>
                            </w:p>
                          </w:txbxContent>
                        </wps:txbx>
                        <wps:bodyPr horzOverflow="overflow" vert="horz" lIns="0" tIns="0" rIns="0" bIns="0" rtlCol="0">
                          <a:noAutofit/>
                        </wps:bodyPr>
                      </wps:wsp>
                      <wps:wsp>
                        <wps:cNvPr id="858" name="Rectangle 858"/>
                        <wps:cNvSpPr/>
                        <wps:spPr>
                          <a:xfrm>
                            <a:off x="393201" y="6952866"/>
                            <a:ext cx="37625" cy="246470"/>
                          </a:xfrm>
                          <a:prstGeom prst="rect">
                            <a:avLst/>
                          </a:prstGeom>
                          <a:ln>
                            <a:noFill/>
                          </a:ln>
                        </wps:spPr>
                        <wps:txbx>
                          <w:txbxContent>
                            <w:p w14:paraId="5A1B9A88" w14:textId="77777777" w:rsidR="00BE2DA9" w:rsidRDefault="002C1C70">
                              <w:pPr>
                                <w:spacing w:after="160" w:line="259" w:lineRule="auto"/>
                                <w:ind w:left="0" w:firstLine="0"/>
                              </w:pPr>
                              <w:r>
                                <w:rPr>
                                  <w:color w:val="1A96F6"/>
                                </w:rPr>
                                <w:t xml:space="preserve"> </w:t>
                              </w:r>
                            </w:p>
                          </w:txbxContent>
                        </wps:txbx>
                        <wps:bodyPr horzOverflow="overflow" vert="horz" lIns="0" tIns="0" rIns="0" bIns="0" rtlCol="0">
                          <a:noAutofit/>
                        </wps:bodyPr>
                      </wps:wsp>
                      <wps:wsp>
                        <wps:cNvPr id="859" name="Rectangle 859"/>
                        <wps:cNvSpPr/>
                        <wps:spPr>
                          <a:xfrm>
                            <a:off x="421490" y="6952866"/>
                            <a:ext cx="424072" cy="246470"/>
                          </a:xfrm>
                          <a:prstGeom prst="rect">
                            <a:avLst/>
                          </a:prstGeom>
                          <a:ln>
                            <a:noFill/>
                          </a:ln>
                        </wps:spPr>
                        <wps:txbx>
                          <w:txbxContent>
                            <w:p w14:paraId="6C14B260" w14:textId="77777777" w:rsidR="00BE2DA9" w:rsidRDefault="002C1C70">
                              <w:pPr>
                                <w:spacing w:after="160" w:line="259" w:lineRule="auto"/>
                                <w:ind w:left="0" w:firstLine="0"/>
                              </w:pPr>
                              <w:r>
                                <w:rPr>
                                  <w:color w:val="1A96F6"/>
                                  <w:w w:val="102"/>
                                </w:rPr>
                                <w:t>балла</w:t>
                              </w:r>
                            </w:p>
                          </w:txbxContent>
                        </wps:txbx>
                        <wps:bodyPr horzOverflow="overflow" vert="horz" lIns="0" tIns="0" rIns="0" bIns="0" rtlCol="0">
                          <a:noAutofit/>
                        </wps:bodyPr>
                      </wps:wsp>
                      <wps:wsp>
                        <wps:cNvPr id="860" name="Rectangle 860"/>
                        <wps:cNvSpPr/>
                        <wps:spPr>
                          <a:xfrm>
                            <a:off x="326898" y="7845549"/>
                            <a:ext cx="7279956" cy="246487"/>
                          </a:xfrm>
                          <a:prstGeom prst="rect">
                            <a:avLst/>
                          </a:prstGeom>
                          <a:ln>
                            <a:noFill/>
                          </a:ln>
                        </wps:spPr>
                        <wps:txbx>
                          <w:txbxContent>
                            <w:p w14:paraId="72B5742B" w14:textId="77777777" w:rsidR="00BE2DA9" w:rsidRPr="00FF4FE0" w:rsidRDefault="002C1C70">
                              <w:pPr>
                                <w:spacing w:after="160" w:line="259" w:lineRule="auto"/>
                                <w:ind w:left="0" w:firstLine="0"/>
                                <w:rPr>
                                  <w:lang w:val="en-US"/>
                                </w:rPr>
                              </w:pPr>
                              <w:r w:rsidRPr="00FF4FE0">
                                <w:rPr>
                                  <w:color w:val="333333"/>
                                  <w:w w:val="106"/>
                                  <w:lang w:val="en-US"/>
                                </w:rPr>
                                <w:t>Pierre</w:t>
                              </w:r>
                              <w:r w:rsidRPr="00FF4FE0">
                                <w:rPr>
                                  <w:color w:val="333333"/>
                                  <w:w w:val="106"/>
                                  <w:lang w:val="en-US"/>
                                </w:rPr>
                                <w:t xml:space="preserve"> </w:t>
                              </w:r>
                              <w:r w:rsidRPr="00FF4FE0">
                                <w:rPr>
                                  <w:color w:val="333333"/>
                                  <w:w w:val="106"/>
                                  <w:lang w:val="en-US"/>
                                </w:rPr>
                                <w:t>de</w:t>
                              </w:r>
                              <w:r w:rsidRPr="00FF4FE0">
                                <w:rPr>
                                  <w:color w:val="333333"/>
                                  <w:w w:val="106"/>
                                  <w:lang w:val="en-US"/>
                                </w:rPr>
                                <w:t xml:space="preserve"> </w:t>
                              </w:r>
                              <w:r w:rsidRPr="00FF4FE0">
                                <w:rPr>
                                  <w:color w:val="333333"/>
                                  <w:w w:val="106"/>
                                  <w:lang w:val="en-US"/>
                                </w:rPr>
                                <w:t>Coubertin</w:t>
                              </w:r>
                              <w:r w:rsidRPr="00FF4FE0">
                                <w:rPr>
                                  <w:color w:val="333333"/>
                                  <w:w w:val="106"/>
                                  <w:lang w:val="en-US"/>
                                </w:rPr>
                                <w:t xml:space="preserve"> </w:t>
                              </w:r>
                              <w:r w:rsidRPr="00FF4FE0">
                                <w:rPr>
                                  <w:color w:val="333333"/>
                                  <w:w w:val="106"/>
                                  <w:lang w:val="en-US"/>
                                </w:rPr>
                                <w:t>pensait</w:t>
                              </w:r>
                              <w:r w:rsidRPr="00FF4FE0">
                                <w:rPr>
                                  <w:color w:val="333333"/>
                                  <w:w w:val="106"/>
                                  <w:lang w:val="en-US"/>
                                </w:rPr>
                                <w:t xml:space="preserve"> </w:t>
                              </w:r>
                              <w:r w:rsidRPr="00FF4FE0">
                                <w:rPr>
                                  <w:color w:val="333333"/>
                                  <w:w w:val="106"/>
                                  <w:lang w:val="en-US"/>
                                </w:rPr>
                                <w:t>que</w:t>
                              </w:r>
                              <w:r w:rsidRPr="00FF4FE0">
                                <w:rPr>
                                  <w:color w:val="333333"/>
                                  <w:w w:val="106"/>
                                  <w:lang w:val="en-US"/>
                                </w:rPr>
                                <w:t xml:space="preserve"> </w:t>
                              </w:r>
                              <w:r w:rsidRPr="00FF4FE0">
                                <w:rPr>
                                  <w:color w:val="333333"/>
                                  <w:w w:val="106"/>
                                  <w:lang w:val="en-US"/>
                                </w:rPr>
                                <w:t>le</w:t>
                              </w:r>
                              <w:r w:rsidRPr="00FF4FE0">
                                <w:rPr>
                                  <w:color w:val="333333"/>
                                  <w:w w:val="106"/>
                                  <w:lang w:val="en-US"/>
                                </w:rPr>
                                <w:t xml:space="preserve"> </w:t>
                              </w:r>
                              <w:r w:rsidRPr="00FF4FE0">
                                <w:rPr>
                                  <w:color w:val="333333"/>
                                  <w:w w:val="106"/>
                                  <w:lang w:val="en-US"/>
                                </w:rPr>
                                <w:t>sport</w:t>
                              </w:r>
                              <w:r w:rsidRPr="00FF4FE0">
                                <w:rPr>
                                  <w:color w:val="333333"/>
                                  <w:w w:val="106"/>
                                  <w:lang w:val="en-US"/>
                                </w:rPr>
                                <w:t xml:space="preserve"> </w:t>
                              </w:r>
                              <w:r w:rsidRPr="00FF4FE0">
                                <w:rPr>
                                  <w:color w:val="333333"/>
                                  <w:w w:val="106"/>
                                  <w:lang w:val="en-US"/>
                                </w:rPr>
                                <w:t>aide</w:t>
                              </w:r>
                              <w:r w:rsidRPr="00FF4FE0">
                                <w:rPr>
                                  <w:color w:val="333333"/>
                                  <w:w w:val="106"/>
                                  <w:lang w:val="en-US"/>
                                </w:rPr>
                                <w:t xml:space="preserve"> </w:t>
                              </w:r>
                              <w:r w:rsidRPr="00FF4FE0">
                                <w:rPr>
                                  <w:color w:val="333333"/>
                                  <w:w w:val="106"/>
                                  <w:lang w:val="en-US"/>
                                </w:rPr>
                                <w:t>à</w:t>
                              </w:r>
                              <w:r w:rsidRPr="00FF4FE0">
                                <w:rPr>
                                  <w:color w:val="333333"/>
                                  <w:w w:val="106"/>
                                  <w:lang w:val="en-US"/>
                                </w:rPr>
                                <w:t xml:space="preserve"> </w:t>
                              </w:r>
                              <w:r w:rsidRPr="00FF4FE0">
                                <w:rPr>
                                  <w:color w:val="333333"/>
                                  <w:w w:val="106"/>
                                  <w:lang w:val="en-US"/>
                                </w:rPr>
                                <w:t>maîtriser</w:t>
                              </w:r>
                              <w:r w:rsidRPr="00FF4FE0">
                                <w:rPr>
                                  <w:color w:val="333333"/>
                                  <w:w w:val="106"/>
                                  <w:lang w:val="en-US"/>
                                </w:rPr>
                                <w:t xml:space="preserve"> </w:t>
                              </w:r>
                              <w:r w:rsidRPr="00FF4FE0">
                                <w:rPr>
                                  <w:color w:val="333333"/>
                                  <w:w w:val="106"/>
                                  <w:lang w:val="en-US"/>
                                </w:rPr>
                                <w:t>la</w:t>
                              </w:r>
                              <w:r w:rsidRPr="00FF4FE0">
                                <w:rPr>
                                  <w:color w:val="333333"/>
                                  <w:w w:val="106"/>
                                  <w:lang w:val="en-US"/>
                                </w:rPr>
                                <w:t xml:space="preserve"> </w:t>
                              </w:r>
                              <w:r w:rsidRPr="00FF4FE0">
                                <w:rPr>
                                  <w:color w:val="333333"/>
                                  <w:w w:val="106"/>
                                  <w:lang w:val="en-US"/>
                                </w:rPr>
                                <w:t>force</w:t>
                              </w:r>
                              <w:r w:rsidRPr="00FF4FE0">
                                <w:rPr>
                                  <w:color w:val="333333"/>
                                  <w:w w:val="106"/>
                                  <w:lang w:val="en-US"/>
                                </w:rPr>
                                <w:t xml:space="preserve"> </w:t>
                              </w:r>
                              <w:r w:rsidRPr="00FF4FE0">
                                <w:rPr>
                                  <w:color w:val="333333"/>
                                  <w:w w:val="106"/>
                                  <w:lang w:val="en-US"/>
                                </w:rPr>
                                <w:t>et</w:t>
                              </w:r>
                              <w:r w:rsidRPr="00FF4FE0">
                                <w:rPr>
                                  <w:color w:val="333333"/>
                                  <w:w w:val="106"/>
                                  <w:lang w:val="en-US"/>
                                </w:rPr>
                                <w:t xml:space="preserve"> </w:t>
                              </w:r>
                              <w:r w:rsidRPr="00FF4FE0">
                                <w:rPr>
                                  <w:color w:val="333333"/>
                                  <w:w w:val="106"/>
                                  <w:lang w:val="en-US"/>
                                </w:rPr>
                                <w:t>sert</w:t>
                              </w:r>
                              <w:r w:rsidRPr="00FF4FE0">
                                <w:rPr>
                                  <w:color w:val="333333"/>
                                  <w:w w:val="106"/>
                                  <w:lang w:val="en-US"/>
                                </w:rPr>
                                <w:t xml:space="preserve"> </w:t>
                              </w:r>
                              <w:r w:rsidRPr="00FF4FE0">
                                <w:rPr>
                                  <w:color w:val="333333"/>
                                  <w:w w:val="106"/>
                                  <w:lang w:val="en-US"/>
                                </w:rPr>
                                <w:t>à</w:t>
                              </w:r>
                              <w:r w:rsidRPr="00FF4FE0">
                                <w:rPr>
                                  <w:color w:val="333333"/>
                                  <w:w w:val="106"/>
                                  <w:lang w:val="en-US"/>
                                </w:rPr>
                                <w:t xml:space="preserve"> </w:t>
                              </w:r>
                              <w:r w:rsidRPr="00FF4FE0">
                                <w:rPr>
                                  <w:color w:val="333333"/>
                                  <w:w w:val="106"/>
                                  <w:lang w:val="en-US"/>
                                </w:rPr>
                                <w:t>unir</w:t>
                              </w:r>
                              <w:r w:rsidRPr="00FF4FE0">
                                <w:rPr>
                                  <w:color w:val="333333"/>
                                  <w:w w:val="106"/>
                                  <w:lang w:val="en-US"/>
                                </w:rPr>
                                <w:t xml:space="preserve"> </w:t>
                              </w:r>
                              <w:r w:rsidRPr="00FF4FE0">
                                <w:rPr>
                                  <w:color w:val="333333"/>
                                  <w:w w:val="106"/>
                                  <w:lang w:val="en-US"/>
                                </w:rPr>
                                <w:t>les</w:t>
                              </w:r>
                              <w:r w:rsidRPr="00FF4FE0">
                                <w:rPr>
                                  <w:color w:val="333333"/>
                                  <w:w w:val="106"/>
                                  <w:lang w:val="en-US"/>
                                </w:rPr>
                                <w:t xml:space="preserve"> </w:t>
                              </w:r>
                              <w:r w:rsidRPr="00FF4FE0">
                                <w:rPr>
                                  <w:color w:val="333333"/>
                                  <w:w w:val="106"/>
                                  <w:lang w:val="en-US"/>
                                </w:rPr>
                                <w:t>gens</w:t>
                              </w:r>
                              <w:r w:rsidRPr="00FF4FE0">
                                <w:rPr>
                                  <w:color w:val="333333"/>
                                  <w:w w:val="106"/>
                                  <w:lang w:val="en-US"/>
                                </w:rPr>
                                <w:t xml:space="preserve"> </w:t>
                              </w:r>
                              <w:r w:rsidRPr="00FF4FE0">
                                <w:rPr>
                                  <w:color w:val="333333"/>
                                  <w:w w:val="106"/>
                                  <w:lang w:val="en-US"/>
                                </w:rPr>
                                <w:t>de</w:t>
                              </w:r>
                              <w:r w:rsidRPr="00FF4FE0">
                                <w:rPr>
                                  <w:color w:val="333333"/>
                                  <w:w w:val="106"/>
                                  <w:lang w:val="en-US"/>
                                </w:rPr>
                                <w:t xml:space="preserve"> </w:t>
                              </w:r>
                              <w:r w:rsidRPr="00FF4FE0">
                                <w:rPr>
                                  <w:color w:val="333333"/>
                                  <w:w w:val="106"/>
                                  <w:lang w:val="en-US"/>
                                </w:rPr>
                                <w:t>tous</w:t>
                              </w:r>
                              <w:r w:rsidRPr="00FF4FE0">
                                <w:rPr>
                                  <w:color w:val="333333"/>
                                  <w:w w:val="106"/>
                                  <w:lang w:val="en-US"/>
                                </w:rPr>
                                <w:t xml:space="preserve"> </w:t>
                              </w:r>
                              <w:r w:rsidRPr="00FF4FE0">
                                <w:rPr>
                                  <w:color w:val="333333"/>
                                  <w:w w:val="106"/>
                                  <w:lang w:val="en-US"/>
                                </w:rPr>
                                <w:t>les</w:t>
                              </w:r>
                              <w:r w:rsidRPr="00FF4FE0">
                                <w:rPr>
                                  <w:color w:val="333333"/>
                                  <w:w w:val="106"/>
                                  <w:lang w:val="en-US"/>
                                </w:rPr>
                                <w:t xml:space="preserve"> </w:t>
                              </w:r>
                              <w:r w:rsidRPr="00FF4FE0">
                                <w:rPr>
                                  <w:color w:val="333333"/>
                                  <w:w w:val="106"/>
                                  <w:lang w:val="en-US"/>
                                </w:rPr>
                                <w:t>pays</w:t>
                              </w:r>
                            </w:p>
                          </w:txbxContent>
                        </wps:txbx>
                        <wps:bodyPr horzOverflow="overflow" vert="horz" lIns="0" tIns="0" rIns="0" bIns="0" rtlCol="0">
                          <a:noAutofit/>
                        </wps:bodyPr>
                      </wps:wsp>
                      <wps:wsp>
                        <wps:cNvPr id="861" name="Rectangle 861"/>
                        <wps:cNvSpPr/>
                        <wps:spPr>
                          <a:xfrm>
                            <a:off x="578358" y="8336409"/>
                            <a:ext cx="206551" cy="197183"/>
                          </a:xfrm>
                          <a:prstGeom prst="rect">
                            <a:avLst/>
                          </a:prstGeom>
                          <a:ln>
                            <a:noFill/>
                          </a:ln>
                        </wps:spPr>
                        <wps:txbx>
                          <w:txbxContent>
                            <w:p w14:paraId="683844B9" w14:textId="77777777" w:rsidR="00BE2DA9" w:rsidRDefault="002C1C70">
                              <w:pPr>
                                <w:spacing w:after="160" w:line="259" w:lineRule="auto"/>
                                <w:ind w:left="0" w:firstLine="0"/>
                              </w:pPr>
                              <w:proofErr w:type="spellStart"/>
                              <w:r>
                                <w:rPr>
                                  <w:color w:val="85D16B"/>
                                  <w:w w:val="104"/>
                                  <w:sz w:val="16"/>
                                </w:rPr>
                                <w:t>vrai</w:t>
                              </w:r>
                              <w:proofErr w:type="spellEnd"/>
                            </w:p>
                          </w:txbxContent>
                        </wps:txbx>
                        <wps:bodyPr horzOverflow="overflow" vert="horz" lIns="0" tIns="0" rIns="0" bIns="0" rtlCol="0">
                          <a:noAutofit/>
                        </wps:bodyPr>
                      </wps:wsp>
                      <wps:wsp>
                        <wps:cNvPr id="862" name="Rectangle 862"/>
                        <wps:cNvSpPr/>
                        <wps:spPr>
                          <a:xfrm>
                            <a:off x="578358" y="8594154"/>
                            <a:ext cx="245748" cy="197183"/>
                          </a:xfrm>
                          <a:prstGeom prst="rect">
                            <a:avLst/>
                          </a:prstGeom>
                          <a:ln>
                            <a:noFill/>
                          </a:ln>
                        </wps:spPr>
                        <wps:txbx>
                          <w:txbxContent>
                            <w:p w14:paraId="1CB11E7C" w14:textId="77777777" w:rsidR="00BE2DA9" w:rsidRDefault="002C1C70">
                              <w:pPr>
                                <w:spacing w:after="160" w:line="259" w:lineRule="auto"/>
                                <w:ind w:left="0" w:firstLine="0"/>
                              </w:pPr>
                              <w:proofErr w:type="spellStart"/>
                              <w:r>
                                <w:rPr>
                                  <w:color w:val="333333"/>
                                  <w:w w:val="107"/>
                                  <w:sz w:val="16"/>
                                </w:rPr>
                                <w:t>faux</w:t>
                              </w:r>
                              <w:proofErr w:type="spellEnd"/>
                            </w:p>
                          </w:txbxContent>
                        </wps:txbx>
                        <wps:bodyPr horzOverflow="overflow" vert="horz" lIns="0" tIns="0" rIns="0" bIns="0" rtlCol="0">
                          <a:noAutofit/>
                        </wps:bodyPr>
                      </wps:wsp>
                      <wps:wsp>
                        <wps:cNvPr id="863" name="Rectangle 863"/>
                        <wps:cNvSpPr/>
                        <wps:spPr>
                          <a:xfrm>
                            <a:off x="326898" y="8876531"/>
                            <a:ext cx="88125" cy="246487"/>
                          </a:xfrm>
                          <a:prstGeom prst="rect">
                            <a:avLst/>
                          </a:prstGeom>
                          <a:ln>
                            <a:noFill/>
                          </a:ln>
                        </wps:spPr>
                        <wps:txbx>
                          <w:txbxContent>
                            <w:p w14:paraId="4A1C118B" w14:textId="77777777" w:rsidR="00BE2DA9" w:rsidRDefault="002C1C70">
                              <w:pPr>
                                <w:spacing w:after="160" w:line="259" w:lineRule="auto"/>
                                <w:ind w:left="0" w:firstLine="0"/>
                              </w:pPr>
                              <w:r>
                                <w:rPr>
                                  <w:color w:val="1A96F6"/>
                                  <w:w w:val="103"/>
                                </w:rPr>
                                <w:t>2</w:t>
                              </w:r>
                            </w:p>
                          </w:txbxContent>
                        </wps:txbx>
                        <wps:bodyPr horzOverflow="overflow" vert="horz" lIns="0" tIns="0" rIns="0" bIns="0" rtlCol="0">
                          <a:noAutofit/>
                        </wps:bodyPr>
                      </wps:wsp>
                      <wps:wsp>
                        <wps:cNvPr id="864" name="Rectangle 864"/>
                        <wps:cNvSpPr/>
                        <wps:spPr>
                          <a:xfrm>
                            <a:off x="393201" y="8876531"/>
                            <a:ext cx="37625" cy="246487"/>
                          </a:xfrm>
                          <a:prstGeom prst="rect">
                            <a:avLst/>
                          </a:prstGeom>
                          <a:ln>
                            <a:noFill/>
                          </a:ln>
                        </wps:spPr>
                        <wps:txbx>
                          <w:txbxContent>
                            <w:p w14:paraId="103B8756" w14:textId="77777777" w:rsidR="00BE2DA9" w:rsidRDefault="002C1C70">
                              <w:pPr>
                                <w:spacing w:after="160" w:line="259" w:lineRule="auto"/>
                                <w:ind w:left="0" w:firstLine="0"/>
                              </w:pPr>
                              <w:r>
                                <w:rPr>
                                  <w:color w:val="1A96F6"/>
                                </w:rPr>
                                <w:t xml:space="preserve"> </w:t>
                              </w:r>
                            </w:p>
                          </w:txbxContent>
                        </wps:txbx>
                        <wps:bodyPr horzOverflow="overflow" vert="horz" lIns="0" tIns="0" rIns="0" bIns="0" rtlCol="0">
                          <a:noAutofit/>
                        </wps:bodyPr>
                      </wps:wsp>
                      <wps:wsp>
                        <wps:cNvPr id="865" name="Rectangle 865"/>
                        <wps:cNvSpPr/>
                        <wps:spPr>
                          <a:xfrm>
                            <a:off x="421490" y="8876531"/>
                            <a:ext cx="424072" cy="246487"/>
                          </a:xfrm>
                          <a:prstGeom prst="rect">
                            <a:avLst/>
                          </a:prstGeom>
                          <a:ln>
                            <a:noFill/>
                          </a:ln>
                        </wps:spPr>
                        <wps:txbx>
                          <w:txbxContent>
                            <w:p w14:paraId="2B8CF118" w14:textId="77777777" w:rsidR="00BE2DA9" w:rsidRDefault="002C1C70">
                              <w:pPr>
                                <w:spacing w:after="160" w:line="259" w:lineRule="auto"/>
                                <w:ind w:left="0" w:firstLine="0"/>
                              </w:pPr>
                              <w:r>
                                <w:rPr>
                                  <w:color w:val="1A96F6"/>
                                  <w:w w:val="102"/>
                                </w:rPr>
                                <w:t>балла</w:t>
                              </w:r>
                            </w:p>
                          </w:txbxContent>
                        </wps:txbx>
                        <wps:bodyPr horzOverflow="overflow" vert="horz" lIns="0" tIns="0" rIns="0" bIns="0" rtlCol="0">
                          <a:noAutofit/>
                        </wps:bodyPr>
                      </wps:wsp>
                      <wps:wsp>
                        <wps:cNvPr id="866" name="Rectangle 866"/>
                        <wps:cNvSpPr/>
                        <wps:spPr>
                          <a:xfrm>
                            <a:off x="326898" y="9040490"/>
                            <a:ext cx="1124660" cy="197183"/>
                          </a:xfrm>
                          <a:prstGeom prst="rect">
                            <a:avLst/>
                          </a:prstGeom>
                          <a:ln>
                            <a:noFill/>
                          </a:ln>
                        </wps:spPr>
                        <wps:txbx>
                          <w:txbxContent>
                            <w:p w14:paraId="6BDAEDF1" w14:textId="77777777" w:rsidR="00BE2DA9" w:rsidRDefault="002C1C70">
                              <w:pPr>
                                <w:spacing w:after="160" w:line="259" w:lineRule="auto"/>
                                <w:ind w:left="0" w:firstLine="0"/>
                              </w:pPr>
                              <w:r>
                                <w:rPr>
                                  <w:color w:val="333333"/>
                                  <w:w w:val="104"/>
                                  <w:sz w:val="16"/>
                                </w:rPr>
                                <w:t>За решение задачи</w:t>
                              </w:r>
                            </w:p>
                          </w:txbxContent>
                        </wps:txbx>
                        <wps:bodyPr horzOverflow="overflow" vert="horz" lIns="0" tIns="0" rIns="0" bIns="0" rtlCol="0">
                          <a:noAutofit/>
                        </wps:bodyPr>
                      </wps:wsp>
                      <wps:wsp>
                        <wps:cNvPr id="867" name="Rectangle 867"/>
                        <wps:cNvSpPr/>
                        <wps:spPr>
                          <a:xfrm>
                            <a:off x="1172531" y="9040490"/>
                            <a:ext cx="30100" cy="197183"/>
                          </a:xfrm>
                          <a:prstGeom prst="rect">
                            <a:avLst/>
                          </a:prstGeom>
                          <a:ln>
                            <a:noFill/>
                          </a:ln>
                        </wps:spPr>
                        <wps:txbx>
                          <w:txbxContent>
                            <w:p w14:paraId="6906FD9D" w14:textId="77777777" w:rsidR="00BE2DA9" w:rsidRDefault="002C1C70">
                              <w:pPr>
                                <w:spacing w:after="160" w:line="259" w:lineRule="auto"/>
                                <w:ind w:left="0" w:firstLine="0"/>
                              </w:pPr>
                              <w:r>
                                <w:rPr>
                                  <w:color w:val="333333"/>
                                  <w:sz w:val="16"/>
                                </w:rPr>
                                <w:t xml:space="preserve"> </w:t>
                              </w:r>
                            </w:p>
                          </w:txbxContent>
                        </wps:txbx>
                        <wps:bodyPr horzOverflow="overflow" vert="horz" lIns="0" tIns="0" rIns="0" bIns="0" rtlCol="0">
                          <a:noAutofit/>
                        </wps:bodyPr>
                      </wps:wsp>
                      <wps:wsp>
                        <wps:cNvPr id="868" name="Rectangle 868"/>
                        <wps:cNvSpPr/>
                        <wps:spPr>
                          <a:xfrm>
                            <a:off x="1195221" y="9040490"/>
                            <a:ext cx="144211" cy="197183"/>
                          </a:xfrm>
                          <a:prstGeom prst="rect">
                            <a:avLst/>
                          </a:prstGeom>
                          <a:ln>
                            <a:noFill/>
                          </a:ln>
                        </wps:spPr>
                        <wps:txbx>
                          <w:txbxContent>
                            <w:p w14:paraId="4437D684" w14:textId="77777777" w:rsidR="00BE2DA9" w:rsidRDefault="002C1C70">
                              <w:pPr>
                                <w:spacing w:after="160" w:line="259" w:lineRule="auto"/>
                                <w:ind w:left="0" w:firstLine="0"/>
                              </w:pPr>
                              <w:r>
                                <w:rPr>
                                  <w:b/>
                                  <w:color w:val="1A96F6"/>
                                  <w:w w:val="106"/>
                                  <w:sz w:val="16"/>
                                </w:rPr>
                                <w:t>20</w:t>
                              </w:r>
                            </w:p>
                          </w:txbxContent>
                        </wps:txbx>
                        <wps:bodyPr horzOverflow="overflow" vert="horz" lIns="0" tIns="0" rIns="0" bIns="0" rtlCol="0">
                          <a:noAutofit/>
                        </wps:bodyPr>
                      </wps:wsp>
                      <wps:wsp>
                        <wps:cNvPr id="869" name="Rectangle 869"/>
                        <wps:cNvSpPr/>
                        <wps:spPr>
                          <a:xfrm>
                            <a:off x="1303663" y="9040490"/>
                            <a:ext cx="28361" cy="197183"/>
                          </a:xfrm>
                          <a:prstGeom prst="rect">
                            <a:avLst/>
                          </a:prstGeom>
                          <a:ln>
                            <a:noFill/>
                          </a:ln>
                        </wps:spPr>
                        <wps:txbx>
                          <w:txbxContent>
                            <w:p w14:paraId="3FDDAAA3" w14:textId="77777777" w:rsidR="00BE2DA9" w:rsidRDefault="002C1C70">
                              <w:pPr>
                                <w:spacing w:after="160" w:line="259" w:lineRule="auto"/>
                                <w:ind w:left="0" w:firstLine="0"/>
                              </w:pPr>
                              <w:r>
                                <w:rPr>
                                  <w:b/>
                                  <w:color w:val="1A96F6"/>
                                  <w:sz w:val="16"/>
                                </w:rPr>
                                <w:t xml:space="preserve"> </w:t>
                              </w:r>
                            </w:p>
                          </w:txbxContent>
                        </wps:txbx>
                        <wps:bodyPr horzOverflow="overflow" vert="horz" lIns="0" tIns="0" rIns="0" bIns="0" rtlCol="0">
                          <a:noAutofit/>
                        </wps:bodyPr>
                      </wps:wsp>
                      <wps:wsp>
                        <wps:cNvPr id="870" name="Rectangle 870"/>
                        <wps:cNvSpPr/>
                        <wps:spPr>
                          <a:xfrm>
                            <a:off x="1325076" y="9040490"/>
                            <a:ext cx="421797" cy="197183"/>
                          </a:xfrm>
                          <a:prstGeom prst="rect">
                            <a:avLst/>
                          </a:prstGeom>
                          <a:ln>
                            <a:noFill/>
                          </a:ln>
                        </wps:spPr>
                        <wps:txbx>
                          <w:txbxContent>
                            <w:p w14:paraId="1EAAF28C" w14:textId="77777777" w:rsidR="00BE2DA9" w:rsidRDefault="002C1C70">
                              <w:pPr>
                                <w:spacing w:after="160" w:line="259" w:lineRule="auto"/>
                                <w:ind w:left="0" w:firstLine="0"/>
                              </w:pPr>
                              <w:r>
                                <w:rPr>
                                  <w:b/>
                                  <w:color w:val="1A96F6"/>
                                  <w:w w:val="105"/>
                                  <w:sz w:val="16"/>
                                </w:rPr>
                                <w:t>баллов</w:t>
                              </w:r>
                            </w:p>
                          </w:txbxContent>
                        </wps:txbx>
                        <wps:bodyPr horzOverflow="overflow" vert="horz" lIns="0" tIns="0" rIns="0" bIns="0" rtlCol="0">
                          <a:noAutofit/>
                        </wps:bodyPr>
                      </wps:wsp>
                      <wps:wsp>
                        <wps:cNvPr id="872" name="Shape 872"/>
                        <wps:cNvSpPr/>
                        <wps:spPr>
                          <a:xfrm>
                            <a:off x="326898" y="505445"/>
                            <a:ext cx="62865" cy="125726"/>
                          </a:xfrm>
                          <a:custGeom>
                            <a:avLst/>
                            <a:gdLst/>
                            <a:ahLst/>
                            <a:cxnLst/>
                            <a:rect l="0" t="0" r="0" b="0"/>
                            <a:pathLst>
                              <a:path w="62865" h="125726">
                                <a:moveTo>
                                  <a:pt x="62845" y="0"/>
                                </a:moveTo>
                                <a:lnTo>
                                  <a:pt x="62865" y="0"/>
                                </a:lnTo>
                                <a:lnTo>
                                  <a:pt x="62865" y="6288"/>
                                </a:lnTo>
                                <a:cubicBezTo>
                                  <a:pt x="59150" y="6288"/>
                                  <a:pt x="55471" y="6648"/>
                                  <a:pt x="51827" y="7367"/>
                                </a:cubicBezTo>
                                <a:cubicBezTo>
                                  <a:pt x="48183" y="8086"/>
                                  <a:pt x="44645" y="9165"/>
                                  <a:pt x="41213" y="10579"/>
                                </a:cubicBezTo>
                                <a:cubicBezTo>
                                  <a:pt x="37781" y="12005"/>
                                  <a:pt x="34521" y="13754"/>
                                  <a:pt x="31432" y="15813"/>
                                </a:cubicBezTo>
                                <a:cubicBezTo>
                                  <a:pt x="28343" y="17872"/>
                                  <a:pt x="25485" y="20216"/>
                                  <a:pt x="22858" y="22845"/>
                                </a:cubicBezTo>
                                <a:cubicBezTo>
                                  <a:pt x="20231" y="25474"/>
                                  <a:pt x="17886" y="28339"/>
                                  <a:pt x="15822" y="31415"/>
                                </a:cubicBezTo>
                                <a:cubicBezTo>
                                  <a:pt x="13758" y="34503"/>
                                  <a:pt x="12015" y="37765"/>
                                  <a:pt x="10593" y="41188"/>
                                </a:cubicBezTo>
                                <a:cubicBezTo>
                                  <a:pt x="9172" y="44624"/>
                                  <a:pt x="8098" y="48171"/>
                                  <a:pt x="7374" y="51817"/>
                                </a:cubicBezTo>
                                <a:cubicBezTo>
                                  <a:pt x="6649" y="55463"/>
                                  <a:pt x="6286" y="59147"/>
                                  <a:pt x="6286" y="62867"/>
                                </a:cubicBezTo>
                                <a:cubicBezTo>
                                  <a:pt x="6286" y="66588"/>
                                  <a:pt x="6649" y="70259"/>
                                  <a:pt x="7374" y="73893"/>
                                </a:cubicBezTo>
                                <a:cubicBezTo>
                                  <a:pt x="8098" y="77527"/>
                                  <a:pt x="9172" y="81062"/>
                                  <a:pt x="10593" y="84497"/>
                                </a:cubicBezTo>
                                <a:cubicBezTo>
                                  <a:pt x="12015" y="87933"/>
                                  <a:pt x="13758" y="91207"/>
                                  <a:pt x="15822" y="94295"/>
                                </a:cubicBezTo>
                                <a:cubicBezTo>
                                  <a:pt x="17886" y="97383"/>
                                  <a:pt x="20231" y="100236"/>
                                  <a:pt x="22858" y="102865"/>
                                </a:cubicBezTo>
                                <a:cubicBezTo>
                                  <a:pt x="25485" y="105482"/>
                                  <a:pt x="28343" y="107826"/>
                                  <a:pt x="31432" y="109885"/>
                                </a:cubicBezTo>
                                <a:cubicBezTo>
                                  <a:pt x="34521" y="111956"/>
                                  <a:pt x="37781" y="113692"/>
                                  <a:pt x="41213" y="115119"/>
                                </a:cubicBezTo>
                                <a:cubicBezTo>
                                  <a:pt x="44645" y="116545"/>
                                  <a:pt x="48183" y="117624"/>
                                  <a:pt x="51827" y="118356"/>
                                </a:cubicBezTo>
                                <a:cubicBezTo>
                                  <a:pt x="55471" y="119075"/>
                                  <a:pt x="59150" y="119435"/>
                                  <a:pt x="62865" y="119447"/>
                                </a:cubicBezTo>
                                <a:lnTo>
                                  <a:pt x="62865" y="125726"/>
                                </a:lnTo>
                                <a:lnTo>
                                  <a:pt x="38808" y="120940"/>
                                </a:lnTo>
                                <a:cubicBezTo>
                                  <a:pt x="31106" y="117750"/>
                                  <a:pt x="24307" y="113208"/>
                                  <a:pt x="18413" y="107313"/>
                                </a:cubicBezTo>
                                <a:cubicBezTo>
                                  <a:pt x="12518" y="101418"/>
                                  <a:pt x="7975" y="94620"/>
                                  <a:pt x="4785" y="86918"/>
                                </a:cubicBezTo>
                                <a:cubicBezTo>
                                  <a:pt x="1595" y="79216"/>
                                  <a:pt x="0" y="71197"/>
                                  <a:pt x="0" y="62861"/>
                                </a:cubicBezTo>
                                <a:cubicBezTo>
                                  <a:pt x="0" y="54524"/>
                                  <a:pt x="1595" y="46505"/>
                                  <a:pt x="4785" y="38803"/>
                                </a:cubicBezTo>
                                <a:cubicBezTo>
                                  <a:pt x="7975" y="31101"/>
                                  <a:pt x="12518" y="24303"/>
                                  <a:pt x="18413" y="18409"/>
                                </a:cubicBezTo>
                                <a:cubicBezTo>
                                  <a:pt x="24307" y="12514"/>
                                  <a:pt x="31106" y="7971"/>
                                  <a:pt x="38808" y="4781"/>
                                </a:cubicBezTo>
                                <a:lnTo>
                                  <a:pt x="6284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873" name="Shape 873"/>
                        <wps:cNvSpPr/>
                        <wps:spPr>
                          <a:xfrm>
                            <a:off x="389763" y="505445"/>
                            <a:ext cx="62865" cy="125726"/>
                          </a:xfrm>
                          <a:custGeom>
                            <a:avLst/>
                            <a:gdLst/>
                            <a:ahLst/>
                            <a:cxnLst/>
                            <a:rect l="0" t="0" r="0" b="0"/>
                            <a:pathLst>
                              <a:path w="62865" h="125726">
                                <a:moveTo>
                                  <a:pt x="0" y="0"/>
                                </a:moveTo>
                                <a:lnTo>
                                  <a:pt x="21" y="0"/>
                                </a:lnTo>
                                <a:lnTo>
                                  <a:pt x="24057" y="4781"/>
                                </a:lnTo>
                                <a:cubicBezTo>
                                  <a:pt x="31759" y="7971"/>
                                  <a:pt x="38557" y="12514"/>
                                  <a:pt x="44452" y="18409"/>
                                </a:cubicBezTo>
                                <a:cubicBezTo>
                                  <a:pt x="50347" y="24303"/>
                                  <a:pt x="54889" y="31101"/>
                                  <a:pt x="58080" y="38803"/>
                                </a:cubicBezTo>
                                <a:lnTo>
                                  <a:pt x="62865" y="62861"/>
                                </a:lnTo>
                                <a:lnTo>
                                  <a:pt x="62865" y="62861"/>
                                </a:lnTo>
                                <a:lnTo>
                                  <a:pt x="58080" y="86918"/>
                                </a:lnTo>
                                <a:cubicBezTo>
                                  <a:pt x="54889" y="94620"/>
                                  <a:pt x="50347" y="101418"/>
                                  <a:pt x="44452" y="107313"/>
                                </a:cubicBezTo>
                                <a:cubicBezTo>
                                  <a:pt x="38557" y="113208"/>
                                  <a:pt x="31759" y="117750"/>
                                  <a:pt x="24057" y="120940"/>
                                </a:cubicBezTo>
                                <a:cubicBezTo>
                                  <a:pt x="16356" y="124131"/>
                                  <a:pt x="8336" y="125726"/>
                                  <a:pt x="0" y="125726"/>
                                </a:cubicBezTo>
                                <a:lnTo>
                                  <a:pt x="0" y="125726"/>
                                </a:lnTo>
                                <a:lnTo>
                                  <a:pt x="0" y="119447"/>
                                </a:lnTo>
                                <a:cubicBezTo>
                                  <a:pt x="3715" y="119435"/>
                                  <a:pt x="7394" y="119075"/>
                                  <a:pt x="11038" y="118356"/>
                                </a:cubicBezTo>
                                <a:cubicBezTo>
                                  <a:pt x="14681" y="117624"/>
                                  <a:pt x="18219" y="116545"/>
                                  <a:pt x="21652" y="115119"/>
                                </a:cubicBezTo>
                                <a:cubicBezTo>
                                  <a:pt x="25084" y="113692"/>
                                  <a:pt x="28344" y="111956"/>
                                  <a:pt x="31433" y="109885"/>
                                </a:cubicBezTo>
                                <a:cubicBezTo>
                                  <a:pt x="34522" y="107826"/>
                                  <a:pt x="37380" y="105482"/>
                                  <a:pt x="40007" y="102865"/>
                                </a:cubicBezTo>
                                <a:cubicBezTo>
                                  <a:pt x="42634" y="100236"/>
                                  <a:pt x="44979" y="97383"/>
                                  <a:pt x="47043" y="94295"/>
                                </a:cubicBezTo>
                                <a:cubicBezTo>
                                  <a:pt x="49107" y="91207"/>
                                  <a:pt x="50850" y="87933"/>
                                  <a:pt x="52272" y="84497"/>
                                </a:cubicBezTo>
                                <a:cubicBezTo>
                                  <a:pt x="53693" y="81062"/>
                                  <a:pt x="54767" y="77527"/>
                                  <a:pt x="55491" y="73893"/>
                                </a:cubicBezTo>
                                <a:cubicBezTo>
                                  <a:pt x="56216" y="70259"/>
                                  <a:pt x="56579" y="66588"/>
                                  <a:pt x="56579" y="62867"/>
                                </a:cubicBezTo>
                                <a:cubicBezTo>
                                  <a:pt x="56579" y="59147"/>
                                  <a:pt x="56216" y="55463"/>
                                  <a:pt x="55491" y="51817"/>
                                </a:cubicBezTo>
                                <a:cubicBezTo>
                                  <a:pt x="54767" y="48171"/>
                                  <a:pt x="53693" y="44624"/>
                                  <a:pt x="52272" y="41188"/>
                                </a:cubicBezTo>
                                <a:cubicBezTo>
                                  <a:pt x="50850" y="37765"/>
                                  <a:pt x="49107" y="34516"/>
                                  <a:pt x="47043" y="31428"/>
                                </a:cubicBezTo>
                                <a:cubicBezTo>
                                  <a:pt x="44979" y="28339"/>
                                  <a:pt x="42634" y="25474"/>
                                  <a:pt x="40007" y="22845"/>
                                </a:cubicBezTo>
                                <a:cubicBezTo>
                                  <a:pt x="37380" y="20216"/>
                                  <a:pt x="34522" y="17872"/>
                                  <a:pt x="31433" y="15801"/>
                                </a:cubicBezTo>
                                <a:cubicBezTo>
                                  <a:pt x="28344" y="13754"/>
                                  <a:pt x="25084" y="12005"/>
                                  <a:pt x="21652" y="10579"/>
                                </a:cubicBezTo>
                                <a:cubicBezTo>
                                  <a:pt x="18219" y="9165"/>
                                  <a:pt x="14681" y="8086"/>
                                  <a:pt x="11038" y="7367"/>
                                </a:cubicBezTo>
                                <a:cubicBezTo>
                                  <a:pt x="7394" y="6648"/>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876" name="Shape 876"/>
                        <wps:cNvSpPr/>
                        <wps:spPr>
                          <a:xfrm>
                            <a:off x="320611" y="756903"/>
                            <a:ext cx="69152" cy="138311"/>
                          </a:xfrm>
                          <a:custGeom>
                            <a:avLst/>
                            <a:gdLst/>
                            <a:ahLst/>
                            <a:cxnLst/>
                            <a:rect l="0" t="0" r="0" b="0"/>
                            <a:pathLst>
                              <a:path w="69152" h="138311">
                                <a:moveTo>
                                  <a:pt x="69152" y="0"/>
                                </a:moveTo>
                                <a:lnTo>
                                  <a:pt x="69152" y="6285"/>
                                </a:lnTo>
                                <a:lnTo>
                                  <a:pt x="45094" y="11070"/>
                                </a:lnTo>
                                <a:cubicBezTo>
                                  <a:pt x="37392" y="14260"/>
                                  <a:pt x="30594" y="18803"/>
                                  <a:pt x="24699" y="24698"/>
                                </a:cubicBezTo>
                                <a:cubicBezTo>
                                  <a:pt x="18804" y="30592"/>
                                  <a:pt x="14262" y="37391"/>
                                  <a:pt x="11072" y="45092"/>
                                </a:cubicBezTo>
                                <a:cubicBezTo>
                                  <a:pt x="7882" y="52794"/>
                                  <a:pt x="6287" y="60813"/>
                                  <a:pt x="6287" y="69150"/>
                                </a:cubicBezTo>
                                <a:cubicBezTo>
                                  <a:pt x="6287" y="77486"/>
                                  <a:pt x="7882" y="85505"/>
                                  <a:pt x="11072" y="93207"/>
                                </a:cubicBezTo>
                                <a:cubicBezTo>
                                  <a:pt x="14262" y="100909"/>
                                  <a:pt x="18804" y="107707"/>
                                  <a:pt x="24699" y="113602"/>
                                </a:cubicBezTo>
                                <a:cubicBezTo>
                                  <a:pt x="30594" y="119497"/>
                                  <a:pt x="37392" y="124039"/>
                                  <a:pt x="45094" y="127229"/>
                                </a:cubicBezTo>
                                <a:lnTo>
                                  <a:pt x="69152" y="132015"/>
                                </a:lnTo>
                                <a:lnTo>
                                  <a:pt x="69152" y="138311"/>
                                </a:lnTo>
                                <a:cubicBezTo>
                                  <a:pt x="64611" y="138311"/>
                                  <a:pt x="60114" y="137864"/>
                                  <a:pt x="55661" y="136984"/>
                                </a:cubicBezTo>
                                <a:cubicBezTo>
                                  <a:pt x="51207" y="136079"/>
                                  <a:pt x="46883" y="134764"/>
                                  <a:pt x="42688" y="133028"/>
                                </a:cubicBezTo>
                                <a:cubicBezTo>
                                  <a:pt x="38493" y="131279"/>
                                  <a:pt x="34508" y="129158"/>
                                  <a:pt x="30733" y="126640"/>
                                </a:cubicBezTo>
                                <a:cubicBezTo>
                                  <a:pt x="26958" y="124110"/>
                                  <a:pt x="23465" y="121245"/>
                                  <a:pt x="20254" y="118046"/>
                                </a:cubicBezTo>
                                <a:cubicBezTo>
                                  <a:pt x="17043" y="114833"/>
                                  <a:pt x="14177" y="111323"/>
                                  <a:pt x="11654" y="107566"/>
                                </a:cubicBezTo>
                                <a:cubicBezTo>
                                  <a:pt x="9132" y="103795"/>
                                  <a:pt x="7001" y="99802"/>
                                  <a:pt x="5264" y="95597"/>
                                </a:cubicBezTo>
                                <a:cubicBezTo>
                                  <a:pt x="3526" y="91418"/>
                                  <a:pt x="2214" y="87089"/>
                                  <a:pt x="1329" y="82637"/>
                                </a:cubicBezTo>
                                <a:cubicBezTo>
                                  <a:pt x="443" y="78172"/>
                                  <a:pt x="0" y="73682"/>
                                  <a:pt x="0" y="69155"/>
                                </a:cubicBezTo>
                                <a:cubicBezTo>
                                  <a:pt x="0" y="64616"/>
                                  <a:pt x="443" y="60102"/>
                                  <a:pt x="1329" y="55649"/>
                                </a:cubicBezTo>
                                <a:cubicBezTo>
                                  <a:pt x="2214" y="51184"/>
                                  <a:pt x="3526" y="46868"/>
                                  <a:pt x="5264" y="42676"/>
                                </a:cubicBezTo>
                                <a:cubicBezTo>
                                  <a:pt x="7001" y="38484"/>
                                  <a:pt x="9132" y="34491"/>
                                  <a:pt x="11654" y="30721"/>
                                </a:cubicBezTo>
                                <a:cubicBezTo>
                                  <a:pt x="14177" y="26938"/>
                                  <a:pt x="17043" y="23453"/>
                                  <a:pt x="20254" y="20253"/>
                                </a:cubicBezTo>
                                <a:cubicBezTo>
                                  <a:pt x="23465" y="17041"/>
                                  <a:pt x="26958" y="14176"/>
                                  <a:pt x="30733" y="11646"/>
                                </a:cubicBezTo>
                                <a:cubicBezTo>
                                  <a:pt x="34508" y="9128"/>
                                  <a:pt x="38493" y="6983"/>
                                  <a:pt x="42688" y="5259"/>
                                </a:cubicBezTo>
                                <a:cubicBezTo>
                                  <a:pt x="46883" y="3522"/>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77" name="Shape 877"/>
                        <wps:cNvSpPr/>
                        <wps:spPr>
                          <a:xfrm>
                            <a:off x="389763" y="756903"/>
                            <a:ext cx="69152" cy="138311"/>
                          </a:xfrm>
                          <a:custGeom>
                            <a:avLst/>
                            <a:gdLst/>
                            <a:ahLst/>
                            <a:cxnLst/>
                            <a:rect l="0" t="0" r="0" b="0"/>
                            <a:pathLst>
                              <a:path w="69152" h="138311">
                                <a:moveTo>
                                  <a:pt x="0" y="0"/>
                                </a:moveTo>
                                <a:cubicBezTo>
                                  <a:pt x="4541" y="0"/>
                                  <a:pt x="9037" y="446"/>
                                  <a:pt x="13491" y="1327"/>
                                </a:cubicBezTo>
                                <a:cubicBezTo>
                                  <a:pt x="17944" y="2208"/>
                                  <a:pt x="22268" y="3522"/>
                                  <a:pt x="26463" y="5259"/>
                                </a:cubicBezTo>
                                <a:cubicBezTo>
                                  <a:pt x="30658" y="6983"/>
                                  <a:pt x="34643" y="9128"/>
                                  <a:pt x="38418" y="11646"/>
                                </a:cubicBezTo>
                                <a:cubicBezTo>
                                  <a:pt x="42194" y="14176"/>
                                  <a:pt x="45687" y="17041"/>
                                  <a:pt x="48897" y="20253"/>
                                </a:cubicBezTo>
                                <a:cubicBezTo>
                                  <a:pt x="52108" y="23453"/>
                                  <a:pt x="54975" y="26938"/>
                                  <a:pt x="57497" y="30721"/>
                                </a:cubicBezTo>
                                <a:cubicBezTo>
                                  <a:pt x="60020" y="34491"/>
                                  <a:pt x="62150" y="38484"/>
                                  <a:pt x="63888" y="42676"/>
                                </a:cubicBezTo>
                                <a:cubicBezTo>
                                  <a:pt x="65625" y="46868"/>
                                  <a:pt x="66937" y="51184"/>
                                  <a:pt x="67823" y="55649"/>
                                </a:cubicBezTo>
                                <a:cubicBezTo>
                                  <a:pt x="68709" y="60102"/>
                                  <a:pt x="69152" y="64616"/>
                                  <a:pt x="69152" y="69155"/>
                                </a:cubicBezTo>
                                <a:cubicBezTo>
                                  <a:pt x="69152" y="73682"/>
                                  <a:pt x="68709" y="78172"/>
                                  <a:pt x="67823" y="82637"/>
                                </a:cubicBezTo>
                                <a:cubicBezTo>
                                  <a:pt x="66937" y="87089"/>
                                  <a:pt x="65625" y="91418"/>
                                  <a:pt x="63888" y="95597"/>
                                </a:cubicBezTo>
                                <a:cubicBezTo>
                                  <a:pt x="62150" y="99802"/>
                                  <a:pt x="60020" y="103795"/>
                                  <a:pt x="57497" y="107566"/>
                                </a:cubicBezTo>
                                <a:cubicBezTo>
                                  <a:pt x="54975" y="111323"/>
                                  <a:pt x="52108" y="114833"/>
                                  <a:pt x="48897" y="118046"/>
                                </a:cubicBezTo>
                                <a:cubicBezTo>
                                  <a:pt x="45687" y="121245"/>
                                  <a:pt x="42194" y="124110"/>
                                  <a:pt x="38418" y="126640"/>
                                </a:cubicBezTo>
                                <a:cubicBezTo>
                                  <a:pt x="34643" y="129158"/>
                                  <a:pt x="30658" y="131279"/>
                                  <a:pt x="26463" y="133028"/>
                                </a:cubicBezTo>
                                <a:cubicBezTo>
                                  <a:pt x="22268" y="134764"/>
                                  <a:pt x="17944" y="136079"/>
                                  <a:pt x="13491" y="136984"/>
                                </a:cubicBezTo>
                                <a:cubicBezTo>
                                  <a:pt x="9037" y="137864"/>
                                  <a:pt x="4541" y="138311"/>
                                  <a:pt x="0" y="138311"/>
                                </a:cubicBezTo>
                                <a:lnTo>
                                  <a:pt x="0" y="132015"/>
                                </a:lnTo>
                                <a:lnTo>
                                  <a:pt x="0" y="132015"/>
                                </a:lnTo>
                                <a:cubicBezTo>
                                  <a:pt x="8336" y="132015"/>
                                  <a:pt x="16356" y="130420"/>
                                  <a:pt x="24057" y="127229"/>
                                </a:cubicBezTo>
                                <a:cubicBezTo>
                                  <a:pt x="31759" y="124039"/>
                                  <a:pt x="38557" y="119497"/>
                                  <a:pt x="44452" y="113602"/>
                                </a:cubicBezTo>
                                <a:cubicBezTo>
                                  <a:pt x="50347" y="107707"/>
                                  <a:pt x="54889" y="100909"/>
                                  <a:pt x="58080" y="93207"/>
                                </a:cubicBezTo>
                                <a:cubicBezTo>
                                  <a:pt x="61270" y="85505"/>
                                  <a:pt x="62865" y="77486"/>
                                  <a:pt x="62865" y="69150"/>
                                </a:cubicBezTo>
                                <a:cubicBezTo>
                                  <a:pt x="62865" y="60813"/>
                                  <a:pt x="61270" y="52794"/>
                                  <a:pt x="58080" y="45092"/>
                                </a:cubicBezTo>
                                <a:cubicBezTo>
                                  <a:pt x="54889" y="37391"/>
                                  <a:pt x="50347" y="30592"/>
                                  <a:pt x="44452" y="24698"/>
                                </a:cubicBezTo>
                                <a:cubicBezTo>
                                  <a:pt x="38557" y="18803"/>
                                  <a:pt x="31759" y="14260"/>
                                  <a:pt x="24057" y="11070"/>
                                </a:cubicBezTo>
                                <a:cubicBezTo>
                                  <a:pt x="16356" y="7880"/>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80" name="Shape 880"/>
                        <wps:cNvSpPr/>
                        <wps:spPr>
                          <a:xfrm>
                            <a:off x="320611" y="2422823"/>
                            <a:ext cx="69152" cy="138311"/>
                          </a:xfrm>
                          <a:custGeom>
                            <a:avLst/>
                            <a:gdLst/>
                            <a:ahLst/>
                            <a:cxnLst/>
                            <a:rect l="0" t="0" r="0" b="0"/>
                            <a:pathLst>
                              <a:path w="69152" h="138311">
                                <a:moveTo>
                                  <a:pt x="69152" y="0"/>
                                </a:moveTo>
                                <a:lnTo>
                                  <a:pt x="69152" y="6287"/>
                                </a:lnTo>
                                <a:lnTo>
                                  <a:pt x="45094" y="11072"/>
                                </a:lnTo>
                                <a:cubicBezTo>
                                  <a:pt x="37392" y="14263"/>
                                  <a:pt x="30594" y="18805"/>
                                  <a:pt x="24699" y="24700"/>
                                </a:cubicBezTo>
                                <a:cubicBezTo>
                                  <a:pt x="18804" y="30594"/>
                                  <a:pt x="14262" y="37393"/>
                                  <a:pt x="11072" y="45095"/>
                                </a:cubicBezTo>
                                <a:cubicBezTo>
                                  <a:pt x="7882" y="52796"/>
                                  <a:pt x="6287" y="60816"/>
                                  <a:pt x="6287" y="69152"/>
                                </a:cubicBezTo>
                                <a:cubicBezTo>
                                  <a:pt x="6287" y="77489"/>
                                  <a:pt x="7882" y="85508"/>
                                  <a:pt x="11072" y="93209"/>
                                </a:cubicBezTo>
                                <a:cubicBezTo>
                                  <a:pt x="14262" y="100911"/>
                                  <a:pt x="18804" y="107710"/>
                                  <a:pt x="24699" y="113604"/>
                                </a:cubicBezTo>
                                <a:cubicBezTo>
                                  <a:pt x="30594" y="119499"/>
                                  <a:pt x="37392" y="124041"/>
                                  <a:pt x="45094" y="127232"/>
                                </a:cubicBezTo>
                                <a:lnTo>
                                  <a:pt x="69152" y="132017"/>
                                </a:lnTo>
                                <a:lnTo>
                                  <a:pt x="69152" y="138311"/>
                                </a:lnTo>
                                <a:cubicBezTo>
                                  <a:pt x="64611" y="138311"/>
                                  <a:pt x="60114" y="137864"/>
                                  <a:pt x="55661" y="136971"/>
                                </a:cubicBezTo>
                                <a:cubicBezTo>
                                  <a:pt x="51207" y="136079"/>
                                  <a:pt x="46883" y="134764"/>
                                  <a:pt x="42688" y="133028"/>
                                </a:cubicBezTo>
                                <a:cubicBezTo>
                                  <a:pt x="38493" y="131279"/>
                                  <a:pt x="34508" y="129146"/>
                                  <a:pt x="30733" y="126628"/>
                                </a:cubicBezTo>
                                <a:cubicBezTo>
                                  <a:pt x="26958" y="124110"/>
                                  <a:pt x="23465" y="121258"/>
                                  <a:pt x="20254" y="118046"/>
                                </a:cubicBezTo>
                                <a:cubicBezTo>
                                  <a:pt x="17043" y="114833"/>
                                  <a:pt x="14177" y="111336"/>
                                  <a:pt x="11654" y="107566"/>
                                </a:cubicBezTo>
                                <a:cubicBezTo>
                                  <a:pt x="9132" y="103783"/>
                                  <a:pt x="7001" y="99789"/>
                                  <a:pt x="5264" y="95597"/>
                                </a:cubicBezTo>
                                <a:cubicBezTo>
                                  <a:pt x="3526" y="91418"/>
                                  <a:pt x="2214" y="87089"/>
                                  <a:pt x="1329" y="82649"/>
                                </a:cubicBezTo>
                                <a:cubicBezTo>
                                  <a:pt x="443" y="78197"/>
                                  <a:pt x="0" y="73695"/>
                                  <a:pt x="0" y="69155"/>
                                </a:cubicBezTo>
                                <a:cubicBezTo>
                                  <a:pt x="0" y="64616"/>
                                  <a:pt x="443" y="60102"/>
                                  <a:pt x="1329" y="55649"/>
                                </a:cubicBezTo>
                                <a:cubicBezTo>
                                  <a:pt x="2214" y="51197"/>
                                  <a:pt x="3526" y="46868"/>
                                  <a:pt x="5264" y="42676"/>
                                </a:cubicBezTo>
                                <a:cubicBezTo>
                                  <a:pt x="7001" y="38484"/>
                                  <a:pt x="9132" y="34491"/>
                                  <a:pt x="11654" y="30708"/>
                                </a:cubicBezTo>
                                <a:cubicBezTo>
                                  <a:pt x="14177" y="26938"/>
                                  <a:pt x="17043" y="23453"/>
                                  <a:pt x="20254" y="20253"/>
                                </a:cubicBezTo>
                                <a:cubicBezTo>
                                  <a:pt x="23465" y="17028"/>
                                  <a:pt x="26958" y="14163"/>
                                  <a:pt x="30733" y="11646"/>
                                </a:cubicBezTo>
                                <a:cubicBezTo>
                                  <a:pt x="34508" y="9128"/>
                                  <a:pt x="38493" y="6995"/>
                                  <a:pt x="42688" y="5259"/>
                                </a:cubicBezTo>
                                <a:cubicBezTo>
                                  <a:pt x="46883" y="3522"/>
                                  <a:pt x="51207" y="2220"/>
                                  <a:pt x="55661" y="1315"/>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81" name="Shape 881"/>
                        <wps:cNvSpPr/>
                        <wps:spPr>
                          <a:xfrm>
                            <a:off x="389763" y="2422823"/>
                            <a:ext cx="69152" cy="138311"/>
                          </a:xfrm>
                          <a:custGeom>
                            <a:avLst/>
                            <a:gdLst/>
                            <a:ahLst/>
                            <a:cxnLst/>
                            <a:rect l="0" t="0" r="0" b="0"/>
                            <a:pathLst>
                              <a:path w="69152" h="138311">
                                <a:moveTo>
                                  <a:pt x="0" y="0"/>
                                </a:moveTo>
                                <a:cubicBezTo>
                                  <a:pt x="4541" y="0"/>
                                  <a:pt x="9037" y="446"/>
                                  <a:pt x="13491" y="1315"/>
                                </a:cubicBezTo>
                                <a:cubicBezTo>
                                  <a:pt x="17944" y="2220"/>
                                  <a:pt x="22268" y="3522"/>
                                  <a:pt x="26463" y="5259"/>
                                </a:cubicBezTo>
                                <a:cubicBezTo>
                                  <a:pt x="30658" y="6995"/>
                                  <a:pt x="34643" y="9128"/>
                                  <a:pt x="38418" y="11646"/>
                                </a:cubicBezTo>
                                <a:cubicBezTo>
                                  <a:pt x="42194" y="14163"/>
                                  <a:pt x="45687" y="17028"/>
                                  <a:pt x="48897" y="20253"/>
                                </a:cubicBezTo>
                                <a:cubicBezTo>
                                  <a:pt x="52108" y="23453"/>
                                  <a:pt x="54975" y="26938"/>
                                  <a:pt x="57497" y="30708"/>
                                </a:cubicBezTo>
                                <a:cubicBezTo>
                                  <a:pt x="60020" y="34491"/>
                                  <a:pt x="62150" y="38484"/>
                                  <a:pt x="63888" y="42676"/>
                                </a:cubicBezTo>
                                <a:cubicBezTo>
                                  <a:pt x="65625" y="46868"/>
                                  <a:pt x="66937" y="51197"/>
                                  <a:pt x="67823" y="55649"/>
                                </a:cubicBezTo>
                                <a:cubicBezTo>
                                  <a:pt x="68709" y="60102"/>
                                  <a:pt x="69152" y="64616"/>
                                  <a:pt x="69152" y="69155"/>
                                </a:cubicBezTo>
                                <a:cubicBezTo>
                                  <a:pt x="69152" y="73695"/>
                                  <a:pt x="68709" y="78197"/>
                                  <a:pt x="67823" y="82649"/>
                                </a:cubicBezTo>
                                <a:cubicBezTo>
                                  <a:pt x="66937" y="87089"/>
                                  <a:pt x="65625" y="91418"/>
                                  <a:pt x="63888" y="95597"/>
                                </a:cubicBezTo>
                                <a:cubicBezTo>
                                  <a:pt x="62150" y="99789"/>
                                  <a:pt x="60020" y="103783"/>
                                  <a:pt x="57497" y="107566"/>
                                </a:cubicBezTo>
                                <a:cubicBezTo>
                                  <a:pt x="54975" y="111336"/>
                                  <a:pt x="52108" y="114833"/>
                                  <a:pt x="48897" y="118046"/>
                                </a:cubicBezTo>
                                <a:cubicBezTo>
                                  <a:pt x="45687" y="121258"/>
                                  <a:pt x="42194" y="124110"/>
                                  <a:pt x="38418" y="126628"/>
                                </a:cubicBezTo>
                                <a:cubicBezTo>
                                  <a:pt x="34643" y="129146"/>
                                  <a:pt x="30658" y="131279"/>
                                  <a:pt x="26463" y="133028"/>
                                </a:cubicBezTo>
                                <a:cubicBezTo>
                                  <a:pt x="22268" y="134764"/>
                                  <a:pt x="17944" y="136079"/>
                                  <a:pt x="13491" y="136971"/>
                                </a:cubicBezTo>
                                <a:cubicBezTo>
                                  <a:pt x="9037" y="137864"/>
                                  <a:pt x="4541" y="138311"/>
                                  <a:pt x="0" y="138311"/>
                                </a:cubicBezTo>
                                <a:lnTo>
                                  <a:pt x="0" y="132017"/>
                                </a:lnTo>
                                <a:lnTo>
                                  <a:pt x="0" y="132017"/>
                                </a:lnTo>
                                <a:cubicBezTo>
                                  <a:pt x="8336" y="132017"/>
                                  <a:pt x="16356" y="130422"/>
                                  <a:pt x="24057" y="127232"/>
                                </a:cubicBezTo>
                                <a:cubicBezTo>
                                  <a:pt x="31759" y="124041"/>
                                  <a:pt x="38557" y="119499"/>
                                  <a:pt x="44452" y="113604"/>
                                </a:cubicBezTo>
                                <a:cubicBezTo>
                                  <a:pt x="50347" y="107710"/>
                                  <a:pt x="54889" y="100911"/>
                                  <a:pt x="58080" y="93209"/>
                                </a:cubicBezTo>
                                <a:cubicBezTo>
                                  <a:pt x="61270" y="85508"/>
                                  <a:pt x="62865" y="77489"/>
                                  <a:pt x="62865" y="69152"/>
                                </a:cubicBezTo>
                                <a:cubicBezTo>
                                  <a:pt x="62865" y="60816"/>
                                  <a:pt x="61270" y="52796"/>
                                  <a:pt x="58080" y="45095"/>
                                </a:cubicBezTo>
                                <a:cubicBezTo>
                                  <a:pt x="54889" y="37393"/>
                                  <a:pt x="50347" y="30594"/>
                                  <a:pt x="44452" y="24700"/>
                                </a:cubicBezTo>
                                <a:cubicBezTo>
                                  <a:pt x="38557" y="18805"/>
                                  <a:pt x="31759" y="14263"/>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83" name="Shape 883"/>
                        <wps:cNvSpPr/>
                        <wps:spPr>
                          <a:xfrm>
                            <a:off x="326898" y="2686856"/>
                            <a:ext cx="62865" cy="125730"/>
                          </a:xfrm>
                          <a:custGeom>
                            <a:avLst/>
                            <a:gdLst/>
                            <a:ahLst/>
                            <a:cxnLst/>
                            <a:rect l="0" t="0" r="0" b="0"/>
                            <a:pathLst>
                              <a:path w="62865" h="125730">
                                <a:moveTo>
                                  <a:pt x="62865" y="0"/>
                                </a:moveTo>
                                <a:lnTo>
                                  <a:pt x="62865" y="6288"/>
                                </a:lnTo>
                                <a:cubicBezTo>
                                  <a:pt x="59150" y="6288"/>
                                  <a:pt x="55471" y="6660"/>
                                  <a:pt x="51827" y="7379"/>
                                </a:cubicBezTo>
                                <a:cubicBezTo>
                                  <a:pt x="48183" y="8111"/>
                                  <a:pt x="44645" y="9178"/>
                                  <a:pt x="41213" y="10591"/>
                                </a:cubicBezTo>
                                <a:cubicBezTo>
                                  <a:pt x="37781" y="12005"/>
                                  <a:pt x="34521" y="13742"/>
                                  <a:pt x="31432" y="15800"/>
                                </a:cubicBezTo>
                                <a:cubicBezTo>
                                  <a:pt x="28343" y="17884"/>
                                  <a:pt x="25485" y="20228"/>
                                  <a:pt x="22858" y="22857"/>
                                </a:cubicBezTo>
                                <a:cubicBezTo>
                                  <a:pt x="20231" y="25487"/>
                                  <a:pt x="17886" y="28339"/>
                                  <a:pt x="15822" y="31440"/>
                                </a:cubicBezTo>
                                <a:cubicBezTo>
                                  <a:pt x="13758" y="34516"/>
                                  <a:pt x="12015" y="37790"/>
                                  <a:pt x="10593" y="41213"/>
                                </a:cubicBezTo>
                                <a:cubicBezTo>
                                  <a:pt x="9172" y="44636"/>
                                  <a:pt x="8098" y="48171"/>
                                  <a:pt x="7374" y="51817"/>
                                </a:cubicBezTo>
                                <a:cubicBezTo>
                                  <a:pt x="6649" y="55463"/>
                                  <a:pt x="6286" y="59147"/>
                                  <a:pt x="6286" y="62867"/>
                                </a:cubicBezTo>
                                <a:cubicBezTo>
                                  <a:pt x="6286" y="66563"/>
                                  <a:pt x="6649" y="70247"/>
                                  <a:pt x="7374" y="73893"/>
                                </a:cubicBezTo>
                                <a:cubicBezTo>
                                  <a:pt x="8098" y="77539"/>
                                  <a:pt x="9172" y="81074"/>
                                  <a:pt x="10593" y="84497"/>
                                </a:cubicBezTo>
                                <a:cubicBezTo>
                                  <a:pt x="12015" y="87932"/>
                                  <a:pt x="13758" y="91194"/>
                                  <a:pt x="15822" y="94282"/>
                                </a:cubicBezTo>
                                <a:cubicBezTo>
                                  <a:pt x="17886" y="97371"/>
                                  <a:pt x="20231" y="100236"/>
                                  <a:pt x="22858" y="102865"/>
                                </a:cubicBezTo>
                                <a:cubicBezTo>
                                  <a:pt x="25485" y="105482"/>
                                  <a:pt x="28343" y="107826"/>
                                  <a:pt x="31432" y="109897"/>
                                </a:cubicBezTo>
                                <a:cubicBezTo>
                                  <a:pt x="34521" y="111956"/>
                                  <a:pt x="37781" y="113704"/>
                                  <a:pt x="41213" y="115131"/>
                                </a:cubicBezTo>
                                <a:cubicBezTo>
                                  <a:pt x="44645" y="116545"/>
                                  <a:pt x="48183" y="117624"/>
                                  <a:pt x="51827" y="118355"/>
                                </a:cubicBezTo>
                                <a:cubicBezTo>
                                  <a:pt x="55471" y="119075"/>
                                  <a:pt x="59150" y="119434"/>
                                  <a:pt x="62865" y="119447"/>
                                </a:cubicBezTo>
                                <a:lnTo>
                                  <a:pt x="62865" y="125730"/>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2"/>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884" name="Shape 884"/>
                        <wps:cNvSpPr/>
                        <wps:spPr>
                          <a:xfrm>
                            <a:off x="389763" y="2686856"/>
                            <a:ext cx="62865" cy="125730"/>
                          </a:xfrm>
                          <a:custGeom>
                            <a:avLst/>
                            <a:gdLst/>
                            <a:ahLst/>
                            <a:cxnLst/>
                            <a:rect l="0" t="0" r="0" b="0"/>
                            <a:pathLst>
                              <a:path w="62865" h="125730">
                                <a:moveTo>
                                  <a:pt x="0" y="0"/>
                                </a:moveTo>
                                <a:cubicBezTo>
                                  <a:pt x="8336" y="0"/>
                                  <a:pt x="16356" y="1595"/>
                                  <a:pt x="24057" y="4785"/>
                                </a:cubicBezTo>
                                <a:cubicBezTo>
                                  <a:pt x="31759" y="7975"/>
                                  <a:pt x="38557" y="12518"/>
                                  <a:pt x="44452" y="18412"/>
                                </a:cubicBezTo>
                                <a:cubicBezTo>
                                  <a:pt x="50347" y="24307"/>
                                  <a:pt x="54889" y="31105"/>
                                  <a:pt x="58080" y="38807"/>
                                </a:cubicBezTo>
                                <a:lnTo>
                                  <a:pt x="62865" y="62864"/>
                                </a:lnTo>
                                <a:lnTo>
                                  <a:pt x="62865" y="62866"/>
                                </a:lnTo>
                                <a:lnTo>
                                  <a:pt x="58080" y="86922"/>
                                </a:lnTo>
                                <a:cubicBezTo>
                                  <a:pt x="54889" y="94624"/>
                                  <a:pt x="50347" y="101422"/>
                                  <a:pt x="44452" y="107317"/>
                                </a:cubicBezTo>
                                <a:cubicBezTo>
                                  <a:pt x="38557" y="113212"/>
                                  <a:pt x="31759" y="117754"/>
                                  <a:pt x="24057" y="120944"/>
                                </a:cubicBezTo>
                                <a:cubicBezTo>
                                  <a:pt x="16356" y="124135"/>
                                  <a:pt x="8336" y="125730"/>
                                  <a:pt x="0" y="125730"/>
                                </a:cubicBezTo>
                                <a:lnTo>
                                  <a:pt x="0" y="125730"/>
                                </a:lnTo>
                                <a:lnTo>
                                  <a:pt x="0" y="119447"/>
                                </a:lnTo>
                                <a:cubicBezTo>
                                  <a:pt x="3715" y="119434"/>
                                  <a:pt x="7394" y="119075"/>
                                  <a:pt x="11038" y="118355"/>
                                </a:cubicBezTo>
                                <a:cubicBezTo>
                                  <a:pt x="14681" y="117624"/>
                                  <a:pt x="18219" y="116545"/>
                                  <a:pt x="21652" y="115131"/>
                                </a:cubicBezTo>
                                <a:cubicBezTo>
                                  <a:pt x="25084" y="113704"/>
                                  <a:pt x="28344" y="111956"/>
                                  <a:pt x="31433" y="109897"/>
                                </a:cubicBezTo>
                                <a:cubicBezTo>
                                  <a:pt x="34522" y="107826"/>
                                  <a:pt x="37380" y="105482"/>
                                  <a:pt x="40007" y="102865"/>
                                </a:cubicBezTo>
                                <a:cubicBezTo>
                                  <a:pt x="42634" y="100236"/>
                                  <a:pt x="44979" y="97371"/>
                                  <a:pt x="47043" y="94282"/>
                                </a:cubicBezTo>
                                <a:cubicBezTo>
                                  <a:pt x="49107" y="91194"/>
                                  <a:pt x="50850" y="87932"/>
                                  <a:pt x="52272" y="84497"/>
                                </a:cubicBezTo>
                                <a:cubicBezTo>
                                  <a:pt x="53693" y="81074"/>
                                  <a:pt x="54767" y="77539"/>
                                  <a:pt x="55491" y="73893"/>
                                </a:cubicBezTo>
                                <a:cubicBezTo>
                                  <a:pt x="56216" y="70247"/>
                                  <a:pt x="56579" y="66563"/>
                                  <a:pt x="56579" y="62867"/>
                                </a:cubicBezTo>
                                <a:cubicBezTo>
                                  <a:pt x="56579" y="59147"/>
                                  <a:pt x="56216" y="55463"/>
                                  <a:pt x="55491" y="51817"/>
                                </a:cubicBezTo>
                                <a:cubicBezTo>
                                  <a:pt x="54767" y="48171"/>
                                  <a:pt x="53693" y="44636"/>
                                  <a:pt x="52272" y="41213"/>
                                </a:cubicBezTo>
                                <a:cubicBezTo>
                                  <a:pt x="50850" y="37790"/>
                                  <a:pt x="49107" y="34516"/>
                                  <a:pt x="47043" y="31440"/>
                                </a:cubicBezTo>
                                <a:cubicBezTo>
                                  <a:pt x="44979" y="28339"/>
                                  <a:pt x="42634" y="25487"/>
                                  <a:pt x="40007" y="22857"/>
                                </a:cubicBezTo>
                                <a:cubicBezTo>
                                  <a:pt x="37380" y="20228"/>
                                  <a:pt x="34522" y="17884"/>
                                  <a:pt x="31433" y="15800"/>
                                </a:cubicBezTo>
                                <a:cubicBezTo>
                                  <a:pt x="28344" y="13742"/>
                                  <a:pt x="25084" y="12005"/>
                                  <a:pt x="21652" y="10591"/>
                                </a:cubicBezTo>
                                <a:cubicBezTo>
                                  <a:pt x="18219" y="9178"/>
                                  <a:pt x="14681" y="8111"/>
                                  <a:pt x="11038" y="7379"/>
                                </a:cubicBezTo>
                                <a:cubicBezTo>
                                  <a:pt x="7394" y="6660"/>
                                  <a:pt x="3715" y="6288"/>
                                  <a:pt x="0" y="6288"/>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887" name="Shape 887"/>
                        <wps:cNvSpPr/>
                        <wps:spPr>
                          <a:xfrm>
                            <a:off x="320611" y="4509939"/>
                            <a:ext cx="69152" cy="138311"/>
                          </a:xfrm>
                          <a:custGeom>
                            <a:avLst/>
                            <a:gdLst/>
                            <a:ahLst/>
                            <a:cxnLst/>
                            <a:rect l="0" t="0" r="0" b="0"/>
                            <a:pathLst>
                              <a:path w="69152" h="138311">
                                <a:moveTo>
                                  <a:pt x="69152" y="0"/>
                                </a:moveTo>
                                <a:lnTo>
                                  <a:pt x="69152" y="6289"/>
                                </a:lnTo>
                                <a:lnTo>
                                  <a:pt x="45094" y="11074"/>
                                </a:lnTo>
                                <a:cubicBezTo>
                                  <a:pt x="37392" y="14264"/>
                                  <a:pt x="30594" y="18806"/>
                                  <a:pt x="24699" y="24701"/>
                                </a:cubicBezTo>
                                <a:cubicBezTo>
                                  <a:pt x="18804" y="30596"/>
                                  <a:pt x="14262" y="37394"/>
                                  <a:pt x="11072" y="45096"/>
                                </a:cubicBezTo>
                                <a:cubicBezTo>
                                  <a:pt x="7882" y="52798"/>
                                  <a:pt x="6287" y="60818"/>
                                  <a:pt x="6287" y="69154"/>
                                </a:cubicBezTo>
                                <a:cubicBezTo>
                                  <a:pt x="6287" y="77490"/>
                                  <a:pt x="7882" y="85509"/>
                                  <a:pt x="11072" y="93211"/>
                                </a:cubicBezTo>
                                <a:cubicBezTo>
                                  <a:pt x="14262" y="100913"/>
                                  <a:pt x="18804" y="107711"/>
                                  <a:pt x="24699" y="113606"/>
                                </a:cubicBezTo>
                                <a:cubicBezTo>
                                  <a:pt x="30594" y="119501"/>
                                  <a:pt x="37392" y="124043"/>
                                  <a:pt x="45094" y="127233"/>
                                </a:cubicBezTo>
                                <a:lnTo>
                                  <a:pt x="69152" y="132019"/>
                                </a:lnTo>
                                <a:lnTo>
                                  <a:pt x="69152" y="138311"/>
                                </a:lnTo>
                                <a:cubicBezTo>
                                  <a:pt x="64611" y="138311"/>
                                  <a:pt x="60114" y="137864"/>
                                  <a:pt x="55661" y="136984"/>
                                </a:cubicBezTo>
                                <a:cubicBezTo>
                                  <a:pt x="51207" y="136103"/>
                                  <a:pt x="46883" y="134789"/>
                                  <a:pt x="42688" y="133040"/>
                                </a:cubicBezTo>
                                <a:cubicBezTo>
                                  <a:pt x="38493" y="131291"/>
                                  <a:pt x="34508" y="129158"/>
                                  <a:pt x="30733" y="126653"/>
                                </a:cubicBezTo>
                                <a:cubicBezTo>
                                  <a:pt x="26958" y="124123"/>
                                  <a:pt x="23465" y="121258"/>
                                  <a:pt x="20254" y="118046"/>
                                </a:cubicBezTo>
                                <a:cubicBezTo>
                                  <a:pt x="17043" y="114846"/>
                                  <a:pt x="14177" y="111348"/>
                                  <a:pt x="11654" y="107578"/>
                                </a:cubicBezTo>
                                <a:cubicBezTo>
                                  <a:pt x="9132" y="103795"/>
                                  <a:pt x="7001" y="99802"/>
                                  <a:pt x="5264" y="95622"/>
                                </a:cubicBezTo>
                                <a:cubicBezTo>
                                  <a:pt x="3526" y="91405"/>
                                  <a:pt x="2214" y="87089"/>
                                  <a:pt x="1329" y="82637"/>
                                </a:cubicBezTo>
                                <a:cubicBezTo>
                                  <a:pt x="443" y="78184"/>
                                  <a:pt x="0" y="73682"/>
                                  <a:pt x="0" y="69155"/>
                                </a:cubicBezTo>
                                <a:cubicBezTo>
                                  <a:pt x="0" y="64604"/>
                                  <a:pt x="443" y="60114"/>
                                  <a:pt x="1329" y="55649"/>
                                </a:cubicBezTo>
                                <a:cubicBezTo>
                                  <a:pt x="2214" y="51197"/>
                                  <a:pt x="3526" y="46868"/>
                                  <a:pt x="5264" y="42689"/>
                                </a:cubicBezTo>
                                <a:cubicBezTo>
                                  <a:pt x="7001" y="38484"/>
                                  <a:pt x="9132" y="34491"/>
                                  <a:pt x="11654" y="30708"/>
                                </a:cubicBezTo>
                                <a:cubicBezTo>
                                  <a:pt x="14177" y="26950"/>
                                  <a:pt x="17043" y="23453"/>
                                  <a:pt x="20254" y="20253"/>
                                </a:cubicBezTo>
                                <a:cubicBezTo>
                                  <a:pt x="23465" y="17053"/>
                                  <a:pt x="26958" y="14176"/>
                                  <a:pt x="30733" y="11658"/>
                                </a:cubicBezTo>
                                <a:cubicBezTo>
                                  <a:pt x="34508" y="9141"/>
                                  <a:pt x="38493" y="7007"/>
                                  <a:pt x="42688" y="5259"/>
                                </a:cubicBezTo>
                                <a:cubicBezTo>
                                  <a:pt x="46883" y="3522"/>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88" name="Shape 888"/>
                        <wps:cNvSpPr/>
                        <wps:spPr>
                          <a:xfrm>
                            <a:off x="389763" y="4509939"/>
                            <a:ext cx="69152" cy="138311"/>
                          </a:xfrm>
                          <a:custGeom>
                            <a:avLst/>
                            <a:gdLst/>
                            <a:ahLst/>
                            <a:cxnLst/>
                            <a:rect l="0" t="0" r="0" b="0"/>
                            <a:pathLst>
                              <a:path w="69152" h="138311">
                                <a:moveTo>
                                  <a:pt x="0" y="0"/>
                                </a:moveTo>
                                <a:cubicBezTo>
                                  <a:pt x="4541" y="0"/>
                                  <a:pt x="9037" y="446"/>
                                  <a:pt x="13491" y="1327"/>
                                </a:cubicBezTo>
                                <a:cubicBezTo>
                                  <a:pt x="17944" y="2208"/>
                                  <a:pt x="22268" y="3522"/>
                                  <a:pt x="26463" y="5259"/>
                                </a:cubicBezTo>
                                <a:cubicBezTo>
                                  <a:pt x="30658" y="7007"/>
                                  <a:pt x="34643" y="9141"/>
                                  <a:pt x="38418" y="11658"/>
                                </a:cubicBezTo>
                                <a:cubicBezTo>
                                  <a:pt x="42194" y="14176"/>
                                  <a:pt x="45687" y="17053"/>
                                  <a:pt x="48897" y="20253"/>
                                </a:cubicBezTo>
                                <a:cubicBezTo>
                                  <a:pt x="52108" y="23453"/>
                                  <a:pt x="54975" y="26950"/>
                                  <a:pt x="57497" y="30708"/>
                                </a:cubicBezTo>
                                <a:cubicBezTo>
                                  <a:pt x="60020" y="34491"/>
                                  <a:pt x="62150" y="38484"/>
                                  <a:pt x="63888" y="42689"/>
                                </a:cubicBezTo>
                                <a:cubicBezTo>
                                  <a:pt x="65625" y="46868"/>
                                  <a:pt x="66937" y="51197"/>
                                  <a:pt x="67823" y="55649"/>
                                </a:cubicBezTo>
                                <a:cubicBezTo>
                                  <a:pt x="68709" y="60114"/>
                                  <a:pt x="69152" y="64604"/>
                                  <a:pt x="69152" y="69155"/>
                                </a:cubicBezTo>
                                <a:cubicBezTo>
                                  <a:pt x="69152" y="73682"/>
                                  <a:pt x="68709" y="78184"/>
                                  <a:pt x="67823" y="82637"/>
                                </a:cubicBezTo>
                                <a:cubicBezTo>
                                  <a:pt x="66937" y="87089"/>
                                  <a:pt x="65625" y="91405"/>
                                  <a:pt x="63888" y="95622"/>
                                </a:cubicBezTo>
                                <a:cubicBezTo>
                                  <a:pt x="62150" y="99802"/>
                                  <a:pt x="60020" y="103795"/>
                                  <a:pt x="57497" y="107566"/>
                                </a:cubicBezTo>
                                <a:cubicBezTo>
                                  <a:pt x="54975" y="111348"/>
                                  <a:pt x="52108" y="114846"/>
                                  <a:pt x="48897" y="118046"/>
                                </a:cubicBezTo>
                                <a:cubicBezTo>
                                  <a:pt x="45687" y="121258"/>
                                  <a:pt x="42194" y="124123"/>
                                  <a:pt x="38418" y="126640"/>
                                </a:cubicBezTo>
                                <a:cubicBezTo>
                                  <a:pt x="34643" y="129158"/>
                                  <a:pt x="30658" y="131291"/>
                                  <a:pt x="26463" y="133040"/>
                                </a:cubicBezTo>
                                <a:cubicBezTo>
                                  <a:pt x="22268" y="134789"/>
                                  <a:pt x="17944" y="136103"/>
                                  <a:pt x="13491" y="136984"/>
                                </a:cubicBezTo>
                                <a:cubicBezTo>
                                  <a:pt x="9037" y="137864"/>
                                  <a:pt x="4541" y="138311"/>
                                  <a:pt x="0" y="138311"/>
                                </a:cubicBezTo>
                                <a:lnTo>
                                  <a:pt x="0" y="132019"/>
                                </a:lnTo>
                                <a:lnTo>
                                  <a:pt x="0" y="132019"/>
                                </a:lnTo>
                                <a:cubicBezTo>
                                  <a:pt x="8336" y="132019"/>
                                  <a:pt x="16356" y="130423"/>
                                  <a:pt x="24057" y="127233"/>
                                </a:cubicBezTo>
                                <a:cubicBezTo>
                                  <a:pt x="31759" y="124043"/>
                                  <a:pt x="38557" y="119501"/>
                                  <a:pt x="44452" y="113606"/>
                                </a:cubicBezTo>
                                <a:cubicBezTo>
                                  <a:pt x="50347" y="107711"/>
                                  <a:pt x="54889" y="100913"/>
                                  <a:pt x="58080" y="93211"/>
                                </a:cubicBezTo>
                                <a:cubicBezTo>
                                  <a:pt x="61270" y="85509"/>
                                  <a:pt x="62865" y="77490"/>
                                  <a:pt x="62865" y="69154"/>
                                </a:cubicBezTo>
                                <a:cubicBezTo>
                                  <a:pt x="62865" y="60818"/>
                                  <a:pt x="61270" y="52798"/>
                                  <a:pt x="58080" y="45096"/>
                                </a:cubicBezTo>
                                <a:cubicBezTo>
                                  <a:pt x="54889" y="37394"/>
                                  <a:pt x="50347" y="30596"/>
                                  <a:pt x="44452" y="24701"/>
                                </a:cubicBezTo>
                                <a:cubicBezTo>
                                  <a:pt x="38557" y="18806"/>
                                  <a:pt x="31759" y="14263"/>
                                  <a:pt x="24057" y="11074"/>
                                </a:cubicBezTo>
                                <a:cubicBezTo>
                                  <a:pt x="16356" y="7884"/>
                                  <a:pt x="8336" y="6289"/>
                                  <a:pt x="0" y="6289"/>
                                </a:cubicBezTo>
                                <a:lnTo>
                                  <a:pt x="0" y="6289"/>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90" name="Shape 890"/>
                        <wps:cNvSpPr/>
                        <wps:spPr>
                          <a:xfrm>
                            <a:off x="326898" y="4767697"/>
                            <a:ext cx="62865" cy="125721"/>
                          </a:xfrm>
                          <a:custGeom>
                            <a:avLst/>
                            <a:gdLst/>
                            <a:ahLst/>
                            <a:cxnLst/>
                            <a:rect l="0" t="0" r="0" b="0"/>
                            <a:pathLst>
                              <a:path w="62865" h="125721">
                                <a:moveTo>
                                  <a:pt x="62820" y="0"/>
                                </a:moveTo>
                                <a:lnTo>
                                  <a:pt x="62865" y="0"/>
                                </a:lnTo>
                                <a:lnTo>
                                  <a:pt x="62865" y="6276"/>
                                </a:lnTo>
                                <a:cubicBezTo>
                                  <a:pt x="59150" y="6276"/>
                                  <a:pt x="55471" y="6648"/>
                                  <a:pt x="51827" y="7379"/>
                                </a:cubicBezTo>
                                <a:cubicBezTo>
                                  <a:pt x="48183" y="8099"/>
                                  <a:pt x="44645" y="9165"/>
                                  <a:pt x="41213" y="10579"/>
                                </a:cubicBezTo>
                                <a:cubicBezTo>
                                  <a:pt x="37781" y="11993"/>
                                  <a:pt x="34521" y="13729"/>
                                  <a:pt x="31432" y="15801"/>
                                </a:cubicBezTo>
                                <a:cubicBezTo>
                                  <a:pt x="28343" y="17872"/>
                                  <a:pt x="25485" y="20216"/>
                                  <a:pt x="22858" y="22845"/>
                                </a:cubicBezTo>
                                <a:cubicBezTo>
                                  <a:pt x="20231" y="25474"/>
                                  <a:pt x="17886" y="28327"/>
                                  <a:pt x="15822" y="31415"/>
                                </a:cubicBezTo>
                                <a:cubicBezTo>
                                  <a:pt x="13758" y="34491"/>
                                  <a:pt x="12015" y="37765"/>
                                  <a:pt x="10593" y="41188"/>
                                </a:cubicBezTo>
                                <a:cubicBezTo>
                                  <a:pt x="9172" y="44611"/>
                                  <a:pt x="8098" y="48158"/>
                                  <a:pt x="7374" y="51805"/>
                                </a:cubicBezTo>
                                <a:cubicBezTo>
                                  <a:pt x="6649" y="55451"/>
                                  <a:pt x="6286" y="59134"/>
                                  <a:pt x="6286" y="62855"/>
                                </a:cubicBezTo>
                                <a:cubicBezTo>
                                  <a:pt x="6286" y="66563"/>
                                  <a:pt x="6649" y="70234"/>
                                  <a:pt x="7374" y="73881"/>
                                </a:cubicBezTo>
                                <a:cubicBezTo>
                                  <a:pt x="8098" y="77527"/>
                                  <a:pt x="9172" y="81074"/>
                                  <a:pt x="10593" y="84497"/>
                                </a:cubicBezTo>
                                <a:cubicBezTo>
                                  <a:pt x="12015" y="87920"/>
                                  <a:pt x="13758" y="91182"/>
                                  <a:pt x="15822" y="94283"/>
                                </a:cubicBezTo>
                                <a:cubicBezTo>
                                  <a:pt x="17886" y="97358"/>
                                  <a:pt x="20231" y="100223"/>
                                  <a:pt x="22858" y="102865"/>
                                </a:cubicBezTo>
                                <a:cubicBezTo>
                                  <a:pt x="25485" y="105494"/>
                                  <a:pt x="28343" y="107838"/>
                                  <a:pt x="31432" y="109885"/>
                                </a:cubicBezTo>
                                <a:cubicBezTo>
                                  <a:pt x="34521" y="111931"/>
                                  <a:pt x="37781" y="113680"/>
                                  <a:pt x="41213" y="115119"/>
                                </a:cubicBezTo>
                                <a:cubicBezTo>
                                  <a:pt x="44645" y="116557"/>
                                  <a:pt x="48183" y="117636"/>
                                  <a:pt x="51827" y="118356"/>
                                </a:cubicBezTo>
                                <a:cubicBezTo>
                                  <a:pt x="55471" y="119087"/>
                                  <a:pt x="59150" y="119435"/>
                                  <a:pt x="62865" y="119435"/>
                                </a:cubicBezTo>
                                <a:lnTo>
                                  <a:pt x="62865" y="125721"/>
                                </a:lnTo>
                                <a:lnTo>
                                  <a:pt x="38808" y="120936"/>
                                </a:lnTo>
                                <a:cubicBezTo>
                                  <a:pt x="31106" y="117745"/>
                                  <a:pt x="24307" y="113203"/>
                                  <a:pt x="18413" y="107308"/>
                                </a:cubicBezTo>
                                <a:cubicBezTo>
                                  <a:pt x="12518" y="101414"/>
                                  <a:pt x="7975" y="94615"/>
                                  <a:pt x="4785" y="86913"/>
                                </a:cubicBezTo>
                                <a:cubicBezTo>
                                  <a:pt x="1595" y="79211"/>
                                  <a:pt x="0" y="71193"/>
                                  <a:pt x="0" y="62856"/>
                                </a:cubicBezTo>
                                <a:cubicBezTo>
                                  <a:pt x="0" y="54519"/>
                                  <a:pt x="1595" y="46500"/>
                                  <a:pt x="4785" y="38798"/>
                                </a:cubicBezTo>
                                <a:cubicBezTo>
                                  <a:pt x="7975" y="31096"/>
                                  <a:pt x="12518" y="24298"/>
                                  <a:pt x="18413" y="18404"/>
                                </a:cubicBezTo>
                                <a:cubicBezTo>
                                  <a:pt x="24307" y="12509"/>
                                  <a:pt x="31106" y="7966"/>
                                  <a:pt x="38808" y="4776"/>
                                </a:cubicBezTo>
                                <a:lnTo>
                                  <a:pt x="6282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891" name="Shape 891"/>
                        <wps:cNvSpPr/>
                        <wps:spPr>
                          <a:xfrm>
                            <a:off x="389763" y="4767697"/>
                            <a:ext cx="62865" cy="125721"/>
                          </a:xfrm>
                          <a:custGeom>
                            <a:avLst/>
                            <a:gdLst/>
                            <a:ahLst/>
                            <a:cxnLst/>
                            <a:rect l="0" t="0" r="0" b="0"/>
                            <a:pathLst>
                              <a:path w="62865" h="125721">
                                <a:moveTo>
                                  <a:pt x="0" y="0"/>
                                </a:moveTo>
                                <a:lnTo>
                                  <a:pt x="45" y="0"/>
                                </a:lnTo>
                                <a:lnTo>
                                  <a:pt x="24057" y="4776"/>
                                </a:lnTo>
                                <a:cubicBezTo>
                                  <a:pt x="31759" y="7966"/>
                                  <a:pt x="38557" y="12509"/>
                                  <a:pt x="44452" y="18404"/>
                                </a:cubicBezTo>
                                <a:cubicBezTo>
                                  <a:pt x="50347" y="24298"/>
                                  <a:pt x="54889" y="31096"/>
                                  <a:pt x="58080" y="38798"/>
                                </a:cubicBezTo>
                                <a:lnTo>
                                  <a:pt x="62865" y="62856"/>
                                </a:lnTo>
                                <a:lnTo>
                                  <a:pt x="62865" y="62857"/>
                                </a:lnTo>
                                <a:lnTo>
                                  <a:pt x="58080" y="86913"/>
                                </a:lnTo>
                                <a:cubicBezTo>
                                  <a:pt x="54889" y="94615"/>
                                  <a:pt x="50347" y="101414"/>
                                  <a:pt x="44452" y="107308"/>
                                </a:cubicBezTo>
                                <a:cubicBezTo>
                                  <a:pt x="38557" y="113203"/>
                                  <a:pt x="31759" y="117745"/>
                                  <a:pt x="24057" y="120936"/>
                                </a:cubicBezTo>
                                <a:cubicBezTo>
                                  <a:pt x="16356" y="124126"/>
                                  <a:pt x="8336" y="125721"/>
                                  <a:pt x="0" y="125721"/>
                                </a:cubicBezTo>
                                <a:lnTo>
                                  <a:pt x="0" y="125721"/>
                                </a:lnTo>
                                <a:lnTo>
                                  <a:pt x="0" y="119435"/>
                                </a:lnTo>
                                <a:cubicBezTo>
                                  <a:pt x="3715" y="119435"/>
                                  <a:pt x="7394" y="119087"/>
                                  <a:pt x="11038" y="118356"/>
                                </a:cubicBezTo>
                                <a:cubicBezTo>
                                  <a:pt x="14681" y="117636"/>
                                  <a:pt x="18219" y="116557"/>
                                  <a:pt x="21652" y="115119"/>
                                </a:cubicBezTo>
                                <a:cubicBezTo>
                                  <a:pt x="25084" y="113680"/>
                                  <a:pt x="28344" y="111931"/>
                                  <a:pt x="31433" y="109885"/>
                                </a:cubicBezTo>
                                <a:cubicBezTo>
                                  <a:pt x="34522" y="107838"/>
                                  <a:pt x="37380" y="105494"/>
                                  <a:pt x="40007" y="102865"/>
                                </a:cubicBezTo>
                                <a:cubicBezTo>
                                  <a:pt x="42634" y="100223"/>
                                  <a:pt x="44979" y="97358"/>
                                  <a:pt x="47043" y="94283"/>
                                </a:cubicBezTo>
                                <a:cubicBezTo>
                                  <a:pt x="49107" y="91182"/>
                                  <a:pt x="50850" y="87920"/>
                                  <a:pt x="52272" y="84497"/>
                                </a:cubicBezTo>
                                <a:cubicBezTo>
                                  <a:pt x="53693" y="81074"/>
                                  <a:pt x="54767" y="77527"/>
                                  <a:pt x="55491" y="73881"/>
                                </a:cubicBezTo>
                                <a:cubicBezTo>
                                  <a:pt x="56216" y="70234"/>
                                  <a:pt x="56579" y="66563"/>
                                  <a:pt x="56579" y="62855"/>
                                </a:cubicBezTo>
                                <a:cubicBezTo>
                                  <a:pt x="56579" y="59134"/>
                                  <a:pt x="56216" y="55451"/>
                                  <a:pt x="55491" y="51805"/>
                                </a:cubicBezTo>
                                <a:cubicBezTo>
                                  <a:pt x="54767" y="48158"/>
                                  <a:pt x="53693" y="44611"/>
                                  <a:pt x="52272" y="41188"/>
                                </a:cubicBezTo>
                                <a:cubicBezTo>
                                  <a:pt x="50850" y="37765"/>
                                  <a:pt x="49107" y="34503"/>
                                  <a:pt x="47043" y="31428"/>
                                </a:cubicBezTo>
                                <a:cubicBezTo>
                                  <a:pt x="44979" y="28327"/>
                                  <a:pt x="42634" y="25474"/>
                                  <a:pt x="40007" y="22845"/>
                                </a:cubicBezTo>
                                <a:cubicBezTo>
                                  <a:pt x="37380" y="20216"/>
                                  <a:pt x="34522" y="17872"/>
                                  <a:pt x="31433" y="15801"/>
                                </a:cubicBezTo>
                                <a:cubicBezTo>
                                  <a:pt x="28344" y="13729"/>
                                  <a:pt x="25084" y="11993"/>
                                  <a:pt x="21652" y="10579"/>
                                </a:cubicBezTo>
                                <a:cubicBezTo>
                                  <a:pt x="18219" y="9165"/>
                                  <a:pt x="14681" y="8099"/>
                                  <a:pt x="11038" y="7379"/>
                                </a:cubicBezTo>
                                <a:cubicBezTo>
                                  <a:pt x="7394" y="6648"/>
                                  <a:pt x="3715" y="6276"/>
                                  <a:pt x="0" y="6276"/>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893" name="Shape 893"/>
                        <wps:cNvSpPr/>
                        <wps:spPr>
                          <a:xfrm>
                            <a:off x="326898" y="6433617"/>
                            <a:ext cx="62865" cy="125723"/>
                          </a:xfrm>
                          <a:custGeom>
                            <a:avLst/>
                            <a:gdLst/>
                            <a:ahLst/>
                            <a:cxnLst/>
                            <a:rect l="0" t="0" r="0" b="0"/>
                            <a:pathLst>
                              <a:path w="62865" h="125723">
                                <a:moveTo>
                                  <a:pt x="62834" y="0"/>
                                </a:moveTo>
                                <a:lnTo>
                                  <a:pt x="62865" y="0"/>
                                </a:lnTo>
                                <a:lnTo>
                                  <a:pt x="62865" y="6288"/>
                                </a:lnTo>
                                <a:cubicBezTo>
                                  <a:pt x="59150" y="6288"/>
                                  <a:pt x="55471" y="6635"/>
                                  <a:pt x="51827" y="7367"/>
                                </a:cubicBezTo>
                                <a:cubicBezTo>
                                  <a:pt x="48183" y="8086"/>
                                  <a:pt x="44645" y="9165"/>
                                  <a:pt x="41213" y="10579"/>
                                </a:cubicBezTo>
                                <a:cubicBezTo>
                                  <a:pt x="37781" y="12005"/>
                                  <a:pt x="34521" y="13754"/>
                                  <a:pt x="31432" y="15801"/>
                                </a:cubicBezTo>
                                <a:cubicBezTo>
                                  <a:pt x="28343" y="17859"/>
                                  <a:pt x="25485" y="20203"/>
                                  <a:pt x="22858" y="22845"/>
                                </a:cubicBezTo>
                                <a:cubicBezTo>
                                  <a:pt x="20231" y="25474"/>
                                  <a:pt x="17886" y="28339"/>
                                  <a:pt x="15822" y="31415"/>
                                </a:cubicBezTo>
                                <a:cubicBezTo>
                                  <a:pt x="13758" y="34516"/>
                                  <a:pt x="12015" y="37778"/>
                                  <a:pt x="10593" y="41201"/>
                                </a:cubicBezTo>
                                <a:cubicBezTo>
                                  <a:pt x="9172" y="44624"/>
                                  <a:pt x="8098" y="48171"/>
                                  <a:pt x="7374" y="51829"/>
                                </a:cubicBezTo>
                                <a:cubicBezTo>
                                  <a:pt x="6649" y="55463"/>
                                  <a:pt x="6286" y="59147"/>
                                  <a:pt x="6286" y="62867"/>
                                </a:cubicBezTo>
                                <a:cubicBezTo>
                                  <a:pt x="6286" y="66563"/>
                                  <a:pt x="6649" y="70247"/>
                                  <a:pt x="7374" y="73893"/>
                                </a:cubicBezTo>
                                <a:cubicBezTo>
                                  <a:pt x="8098" y="77539"/>
                                  <a:pt x="9172" y="81074"/>
                                  <a:pt x="10593" y="84497"/>
                                </a:cubicBezTo>
                                <a:cubicBezTo>
                                  <a:pt x="12015" y="87933"/>
                                  <a:pt x="13758" y="91194"/>
                                  <a:pt x="15822" y="94283"/>
                                </a:cubicBezTo>
                                <a:cubicBezTo>
                                  <a:pt x="17886" y="97371"/>
                                  <a:pt x="20231" y="100236"/>
                                  <a:pt x="22858" y="102865"/>
                                </a:cubicBezTo>
                                <a:cubicBezTo>
                                  <a:pt x="25485" y="105482"/>
                                  <a:pt x="28343" y="107826"/>
                                  <a:pt x="31432" y="109897"/>
                                </a:cubicBezTo>
                                <a:cubicBezTo>
                                  <a:pt x="34521" y="111956"/>
                                  <a:pt x="37781" y="113692"/>
                                  <a:pt x="41213" y="115119"/>
                                </a:cubicBezTo>
                                <a:cubicBezTo>
                                  <a:pt x="44645" y="116545"/>
                                  <a:pt x="48183" y="117624"/>
                                  <a:pt x="51827" y="118343"/>
                                </a:cubicBezTo>
                                <a:cubicBezTo>
                                  <a:pt x="55471" y="119075"/>
                                  <a:pt x="59150" y="119435"/>
                                  <a:pt x="62865" y="119435"/>
                                </a:cubicBezTo>
                                <a:lnTo>
                                  <a:pt x="62865" y="125723"/>
                                </a:lnTo>
                                <a:lnTo>
                                  <a:pt x="62861" y="125723"/>
                                </a:lnTo>
                                <a:lnTo>
                                  <a:pt x="38808" y="120938"/>
                                </a:lnTo>
                                <a:cubicBezTo>
                                  <a:pt x="31106" y="117748"/>
                                  <a:pt x="24307" y="113205"/>
                                  <a:pt x="18413" y="107311"/>
                                </a:cubicBezTo>
                                <a:cubicBezTo>
                                  <a:pt x="12518" y="101416"/>
                                  <a:pt x="7975" y="94617"/>
                                  <a:pt x="4785" y="86915"/>
                                </a:cubicBezTo>
                                <a:cubicBezTo>
                                  <a:pt x="1595" y="79213"/>
                                  <a:pt x="0" y="71194"/>
                                  <a:pt x="0" y="62858"/>
                                </a:cubicBezTo>
                                <a:cubicBezTo>
                                  <a:pt x="0" y="54521"/>
                                  <a:pt x="1595" y="46503"/>
                                  <a:pt x="4785" y="38801"/>
                                </a:cubicBezTo>
                                <a:cubicBezTo>
                                  <a:pt x="7975" y="31099"/>
                                  <a:pt x="12518" y="24300"/>
                                  <a:pt x="18413" y="18406"/>
                                </a:cubicBezTo>
                                <a:cubicBezTo>
                                  <a:pt x="24307" y="12511"/>
                                  <a:pt x="31106" y="7969"/>
                                  <a:pt x="38808" y="4778"/>
                                </a:cubicBezTo>
                                <a:lnTo>
                                  <a:pt x="62834"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894" name="Shape 894"/>
                        <wps:cNvSpPr/>
                        <wps:spPr>
                          <a:xfrm>
                            <a:off x="389763" y="6433617"/>
                            <a:ext cx="62865" cy="125723"/>
                          </a:xfrm>
                          <a:custGeom>
                            <a:avLst/>
                            <a:gdLst/>
                            <a:ahLst/>
                            <a:cxnLst/>
                            <a:rect l="0" t="0" r="0" b="0"/>
                            <a:pathLst>
                              <a:path w="62865" h="125723">
                                <a:moveTo>
                                  <a:pt x="0" y="0"/>
                                </a:moveTo>
                                <a:lnTo>
                                  <a:pt x="31" y="0"/>
                                </a:lnTo>
                                <a:lnTo>
                                  <a:pt x="24057" y="4778"/>
                                </a:lnTo>
                                <a:cubicBezTo>
                                  <a:pt x="31759" y="7969"/>
                                  <a:pt x="38557" y="12511"/>
                                  <a:pt x="44452" y="18406"/>
                                </a:cubicBezTo>
                                <a:cubicBezTo>
                                  <a:pt x="50347" y="24300"/>
                                  <a:pt x="54889" y="31099"/>
                                  <a:pt x="58080" y="38801"/>
                                </a:cubicBezTo>
                                <a:lnTo>
                                  <a:pt x="62865" y="62857"/>
                                </a:lnTo>
                                <a:lnTo>
                                  <a:pt x="62865" y="62859"/>
                                </a:lnTo>
                                <a:lnTo>
                                  <a:pt x="58080" y="86915"/>
                                </a:lnTo>
                                <a:cubicBezTo>
                                  <a:pt x="54889" y="94617"/>
                                  <a:pt x="50347" y="101416"/>
                                  <a:pt x="44452" y="107311"/>
                                </a:cubicBezTo>
                                <a:cubicBezTo>
                                  <a:pt x="38557" y="113205"/>
                                  <a:pt x="31759" y="117748"/>
                                  <a:pt x="24057" y="120938"/>
                                </a:cubicBezTo>
                                <a:lnTo>
                                  <a:pt x="4" y="125723"/>
                                </a:lnTo>
                                <a:lnTo>
                                  <a:pt x="0" y="125723"/>
                                </a:lnTo>
                                <a:lnTo>
                                  <a:pt x="0" y="119435"/>
                                </a:lnTo>
                                <a:cubicBezTo>
                                  <a:pt x="3715" y="119435"/>
                                  <a:pt x="7394" y="119075"/>
                                  <a:pt x="11038" y="118343"/>
                                </a:cubicBezTo>
                                <a:cubicBezTo>
                                  <a:pt x="14681" y="117624"/>
                                  <a:pt x="18219" y="116545"/>
                                  <a:pt x="21652" y="115119"/>
                                </a:cubicBezTo>
                                <a:cubicBezTo>
                                  <a:pt x="25084" y="113692"/>
                                  <a:pt x="28344" y="111956"/>
                                  <a:pt x="31433" y="109897"/>
                                </a:cubicBezTo>
                                <a:cubicBezTo>
                                  <a:pt x="34522" y="107826"/>
                                  <a:pt x="37380" y="105482"/>
                                  <a:pt x="40007" y="102865"/>
                                </a:cubicBezTo>
                                <a:cubicBezTo>
                                  <a:pt x="42634" y="100236"/>
                                  <a:pt x="44979" y="97371"/>
                                  <a:pt x="47043" y="94283"/>
                                </a:cubicBezTo>
                                <a:cubicBezTo>
                                  <a:pt x="49107" y="91194"/>
                                  <a:pt x="50850" y="87933"/>
                                  <a:pt x="52272" y="84497"/>
                                </a:cubicBezTo>
                                <a:cubicBezTo>
                                  <a:pt x="53693" y="81074"/>
                                  <a:pt x="54767" y="77539"/>
                                  <a:pt x="55491" y="73893"/>
                                </a:cubicBezTo>
                                <a:cubicBezTo>
                                  <a:pt x="56216" y="70247"/>
                                  <a:pt x="56579" y="66563"/>
                                  <a:pt x="56579" y="62867"/>
                                </a:cubicBezTo>
                                <a:cubicBezTo>
                                  <a:pt x="56579" y="59147"/>
                                  <a:pt x="56216" y="55463"/>
                                  <a:pt x="55491" y="51829"/>
                                </a:cubicBezTo>
                                <a:cubicBezTo>
                                  <a:pt x="54767" y="48171"/>
                                  <a:pt x="53693" y="44624"/>
                                  <a:pt x="52272" y="41201"/>
                                </a:cubicBezTo>
                                <a:cubicBezTo>
                                  <a:pt x="50850" y="37778"/>
                                  <a:pt x="49107" y="34516"/>
                                  <a:pt x="47043" y="31415"/>
                                </a:cubicBezTo>
                                <a:cubicBezTo>
                                  <a:pt x="44979" y="28339"/>
                                  <a:pt x="42634" y="25474"/>
                                  <a:pt x="40007" y="22845"/>
                                </a:cubicBezTo>
                                <a:cubicBezTo>
                                  <a:pt x="37380" y="20203"/>
                                  <a:pt x="34522" y="17859"/>
                                  <a:pt x="31433" y="15813"/>
                                </a:cubicBezTo>
                                <a:cubicBezTo>
                                  <a:pt x="28344" y="13754"/>
                                  <a:pt x="25084" y="12005"/>
                                  <a:pt x="21652" y="10579"/>
                                </a:cubicBezTo>
                                <a:cubicBezTo>
                                  <a:pt x="18219" y="9165"/>
                                  <a:pt x="14681" y="8086"/>
                                  <a:pt x="11038" y="7367"/>
                                </a:cubicBezTo>
                                <a:cubicBezTo>
                                  <a:pt x="7394" y="6635"/>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897" name="Shape 897"/>
                        <wps:cNvSpPr/>
                        <wps:spPr>
                          <a:xfrm>
                            <a:off x="320611" y="6685074"/>
                            <a:ext cx="69152" cy="138299"/>
                          </a:xfrm>
                          <a:custGeom>
                            <a:avLst/>
                            <a:gdLst/>
                            <a:ahLst/>
                            <a:cxnLst/>
                            <a:rect l="0" t="0" r="0" b="0"/>
                            <a:pathLst>
                              <a:path w="69152" h="138299">
                                <a:moveTo>
                                  <a:pt x="69152" y="0"/>
                                </a:moveTo>
                                <a:lnTo>
                                  <a:pt x="69152" y="6283"/>
                                </a:lnTo>
                                <a:lnTo>
                                  <a:pt x="45094" y="11068"/>
                                </a:lnTo>
                                <a:cubicBezTo>
                                  <a:pt x="37392" y="14257"/>
                                  <a:pt x="30594" y="18800"/>
                                  <a:pt x="24699" y="24695"/>
                                </a:cubicBezTo>
                                <a:cubicBezTo>
                                  <a:pt x="18804" y="30589"/>
                                  <a:pt x="14262" y="37388"/>
                                  <a:pt x="11072" y="45089"/>
                                </a:cubicBezTo>
                                <a:cubicBezTo>
                                  <a:pt x="7882" y="52792"/>
                                  <a:pt x="6287" y="60811"/>
                                  <a:pt x="6287" y="69148"/>
                                </a:cubicBezTo>
                                <a:cubicBezTo>
                                  <a:pt x="6287" y="77484"/>
                                  <a:pt x="7882" y="85503"/>
                                  <a:pt x="11072" y="93204"/>
                                </a:cubicBezTo>
                                <a:cubicBezTo>
                                  <a:pt x="14262" y="100905"/>
                                  <a:pt x="18804" y="107704"/>
                                  <a:pt x="24699" y="113599"/>
                                </a:cubicBezTo>
                                <a:cubicBezTo>
                                  <a:pt x="30594" y="119493"/>
                                  <a:pt x="37392" y="124036"/>
                                  <a:pt x="45094" y="127226"/>
                                </a:cubicBezTo>
                                <a:lnTo>
                                  <a:pt x="69152" y="132012"/>
                                </a:lnTo>
                                <a:lnTo>
                                  <a:pt x="69152" y="138299"/>
                                </a:lnTo>
                                <a:cubicBezTo>
                                  <a:pt x="64611" y="138299"/>
                                  <a:pt x="60114" y="137864"/>
                                  <a:pt x="55661" y="136971"/>
                                </a:cubicBezTo>
                                <a:cubicBezTo>
                                  <a:pt x="51207" y="136091"/>
                                  <a:pt x="46883" y="134776"/>
                                  <a:pt x="42688" y="133040"/>
                                </a:cubicBezTo>
                                <a:cubicBezTo>
                                  <a:pt x="38493" y="131291"/>
                                  <a:pt x="34508" y="129158"/>
                                  <a:pt x="30733" y="126640"/>
                                </a:cubicBezTo>
                                <a:cubicBezTo>
                                  <a:pt x="26958" y="124123"/>
                                  <a:pt x="23465" y="121245"/>
                                  <a:pt x="20254" y="118046"/>
                                </a:cubicBezTo>
                                <a:cubicBezTo>
                                  <a:pt x="17043" y="114833"/>
                                  <a:pt x="14177" y="111336"/>
                                  <a:pt x="11654" y="107566"/>
                                </a:cubicBezTo>
                                <a:cubicBezTo>
                                  <a:pt x="9132" y="103783"/>
                                  <a:pt x="7001" y="99802"/>
                                  <a:pt x="5264" y="95610"/>
                                </a:cubicBezTo>
                                <a:cubicBezTo>
                                  <a:pt x="3526" y="91405"/>
                                  <a:pt x="2214" y="87089"/>
                                  <a:pt x="1329" y="82637"/>
                                </a:cubicBezTo>
                                <a:cubicBezTo>
                                  <a:pt x="443" y="78184"/>
                                  <a:pt x="0" y="73695"/>
                                  <a:pt x="0" y="69155"/>
                                </a:cubicBezTo>
                                <a:cubicBezTo>
                                  <a:pt x="0" y="64591"/>
                                  <a:pt x="443" y="60102"/>
                                  <a:pt x="1329" y="55649"/>
                                </a:cubicBezTo>
                                <a:cubicBezTo>
                                  <a:pt x="2214" y="51184"/>
                                  <a:pt x="3526" y="46868"/>
                                  <a:pt x="5264" y="42664"/>
                                </a:cubicBezTo>
                                <a:cubicBezTo>
                                  <a:pt x="7001" y="38472"/>
                                  <a:pt x="9132" y="34479"/>
                                  <a:pt x="11654" y="30708"/>
                                </a:cubicBezTo>
                                <a:cubicBezTo>
                                  <a:pt x="14177" y="26938"/>
                                  <a:pt x="17043" y="23453"/>
                                  <a:pt x="20254" y="20241"/>
                                </a:cubicBezTo>
                                <a:cubicBezTo>
                                  <a:pt x="23465" y="17028"/>
                                  <a:pt x="26958" y="14151"/>
                                  <a:pt x="30733" y="11633"/>
                                </a:cubicBezTo>
                                <a:cubicBezTo>
                                  <a:pt x="34508" y="9116"/>
                                  <a:pt x="38493" y="6983"/>
                                  <a:pt x="42688" y="5259"/>
                                </a:cubicBezTo>
                                <a:cubicBezTo>
                                  <a:pt x="46883" y="3510"/>
                                  <a:pt x="51207" y="2195"/>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98" name="Shape 898"/>
                        <wps:cNvSpPr/>
                        <wps:spPr>
                          <a:xfrm>
                            <a:off x="389763" y="6685074"/>
                            <a:ext cx="69152" cy="138299"/>
                          </a:xfrm>
                          <a:custGeom>
                            <a:avLst/>
                            <a:gdLst/>
                            <a:ahLst/>
                            <a:cxnLst/>
                            <a:rect l="0" t="0" r="0" b="0"/>
                            <a:pathLst>
                              <a:path w="69152" h="138299">
                                <a:moveTo>
                                  <a:pt x="0" y="0"/>
                                </a:moveTo>
                                <a:cubicBezTo>
                                  <a:pt x="4541" y="0"/>
                                  <a:pt x="9037" y="446"/>
                                  <a:pt x="13491" y="1327"/>
                                </a:cubicBezTo>
                                <a:cubicBezTo>
                                  <a:pt x="17944" y="2195"/>
                                  <a:pt x="22268" y="3510"/>
                                  <a:pt x="26463" y="5259"/>
                                </a:cubicBezTo>
                                <a:cubicBezTo>
                                  <a:pt x="30658" y="6983"/>
                                  <a:pt x="34643" y="9116"/>
                                  <a:pt x="38418" y="11633"/>
                                </a:cubicBezTo>
                                <a:cubicBezTo>
                                  <a:pt x="42194" y="14151"/>
                                  <a:pt x="45687" y="17028"/>
                                  <a:pt x="48897" y="20241"/>
                                </a:cubicBezTo>
                                <a:cubicBezTo>
                                  <a:pt x="52108" y="23453"/>
                                  <a:pt x="54975" y="26938"/>
                                  <a:pt x="57497" y="30708"/>
                                </a:cubicBezTo>
                                <a:cubicBezTo>
                                  <a:pt x="60020" y="34479"/>
                                  <a:pt x="62150" y="38472"/>
                                  <a:pt x="63888" y="42664"/>
                                </a:cubicBezTo>
                                <a:cubicBezTo>
                                  <a:pt x="65625" y="46868"/>
                                  <a:pt x="66937" y="51184"/>
                                  <a:pt x="67823" y="55649"/>
                                </a:cubicBezTo>
                                <a:cubicBezTo>
                                  <a:pt x="68709" y="60102"/>
                                  <a:pt x="69152" y="64591"/>
                                  <a:pt x="69152" y="69155"/>
                                </a:cubicBezTo>
                                <a:cubicBezTo>
                                  <a:pt x="69152" y="73695"/>
                                  <a:pt x="68709" y="78184"/>
                                  <a:pt x="67823" y="82637"/>
                                </a:cubicBezTo>
                                <a:cubicBezTo>
                                  <a:pt x="66937" y="87089"/>
                                  <a:pt x="65625" y="91405"/>
                                  <a:pt x="63888" y="95610"/>
                                </a:cubicBezTo>
                                <a:cubicBezTo>
                                  <a:pt x="62150" y="99802"/>
                                  <a:pt x="60020" y="103783"/>
                                  <a:pt x="57497" y="107578"/>
                                </a:cubicBezTo>
                                <a:cubicBezTo>
                                  <a:pt x="54975" y="111348"/>
                                  <a:pt x="52108" y="114833"/>
                                  <a:pt x="48897" y="118046"/>
                                </a:cubicBezTo>
                                <a:cubicBezTo>
                                  <a:pt x="45687" y="121245"/>
                                  <a:pt x="42194" y="124123"/>
                                  <a:pt x="38418" y="126640"/>
                                </a:cubicBezTo>
                                <a:cubicBezTo>
                                  <a:pt x="34643" y="129158"/>
                                  <a:pt x="30658" y="131291"/>
                                  <a:pt x="26463" y="133040"/>
                                </a:cubicBezTo>
                                <a:cubicBezTo>
                                  <a:pt x="22268" y="134776"/>
                                  <a:pt x="17944" y="136091"/>
                                  <a:pt x="13491" y="136971"/>
                                </a:cubicBezTo>
                                <a:cubicBezTo>
                                  <a:pt x="9037" y="137864"/>
                                  <a:pt x="4541" y="138299"/>
                                  <a:pt x="0" y="138299"/>
                                </a:cubicBezTo>
                                <a:lnTo>
                                  <a:pt x="0" y="132012"/>
                                </a:lnTo>
                                <a:lnTo>
                                  <a:pt x="0" y="132012"/>
                                </a:lnTo>
                                <a:cubicBezTo>
                                  <a:pt x="8336" y="132011"/>
                                  <a:pt x="16356" y="130416"/>
                                  <a:pt x="24057" y="127226"/>
                                </a:cubicBezTo>
                                <a:cubicBezTo>
                                  <a:pt x="31759" y="124036"/>
                                  <a:pt x="38557" y="119493"/>
                                  <a:pt x="44452" y="113599"/>
                                </a:cubicBezTo>
                                <a:cubicBezTo>
                                  <a:pt x="50347" y="107704"/>
                                  <a:pt x="54889" y="100905"/>
                                  <a:pt x="58080" y="93204"/>
                                </a:cubicBezTo>
                                <a:cubicBezTo>
                                  <a:pt x="61270" y="85503"/>
                                  <a:pt x="62865" y="77484"/>
                                  <a:pt x="62865" y="69148"/>
                                </a:cubicBezTo>
                                <a:cubicBezTo>
                                  <a:pt x="62865" y="60811"/>
                                  <a:pt x="61270" y="52792"/>
                                  <a:pt x="58080" y="45089"/>
                                </a:cubicBezTo>
                                <a:cubicBezTo>
                                  <a:pt x="54889" y="37388"/>
                                  <a:pt x="50347" y="30589"/>
                                  <a:pt x="44452" y="24695"/>
                                </a:cubicBezTo>
                                <a:cubicBezTo>
                                  <a:pt x="38557" y="18800"/>
                                  <a:pt x="31759" y="14257"/>
                                  <a:pt x="24057" y="11068"/>
                                </a:cubicBezTo>
                                <a:cubicBezTo>
                                  <a:pt x="16356" y="7877"/>
                                  <a:pt x="8336" y="6283"/>
                                  <a:pt x="0" y="6283"/>
                                </a:cubicBezTo>
                                <a:lnTo>
                                  <a:pt x="0" y="628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00" name="Shape 900"/>
                        <wps:cNvSpPr/>
                        <wps:spPr>
                          <a:xfrm>
                            <a:off x="326898" y="8357282"/>
                            <a:ext cx="62865" cy="125726"/>
                          </a:xfrm>
                          <a:custGeom>
                            <a:avLst/>
                            <a:gdLst/>
                            <a:ahLst/>
                            <a:cxnLst/>
                            <a:rect l="0" t="0" r="0" b="0"/>
                            <a:pathLst>
                              <a:path w="62865" h="125726">
                                <a:moveTo>
                                  <a:pt x="62849" y="0"/>
                                </a:moveTo>
                                <a:lnTo>
                                  <a:pt x="62865" y="0"/>
                                </a:lnTo>
                                <a:lnTo>
                                  <a:pt x="62865" y="6288"/>
                                </a:lnTo>
                                <a:cubicBezTo>
                                  <a:pt x="59150" y="6288"/>
                                  <a:pt x="55471" y="6648"/>
                                  <a:pt x="51827" y="7367"/>
                                </a:cubicBezTo>
                                <a:cubicBezTo>
                                  <a:pt x="48183" y="8086"/>
                                  <a:pt x="44645" y="9165"/>
                                  <a:pt x="41213" y="10579"/>
                                </a:cubicBezTo>
                                <a:cubicBezTo>
                                  <a:pt x="37781" y="12005"/>
                                  <a:pt x="34521" y="13754"/>
                                  <a:pt x="31432" y="15813"/>
                                </a:cubicBezTo>
                                <a:cubicBezTo>
                                  <a:pt x="28343" y="17872"/>
                                  <a:pt x="25485" y="20228"/>
                                  <a:pt x="22858" y="22845"/>
                                </a:cubicBezTo>
                                <a:cubicBezTo>
                                  <a:pt x="20231" y="25474"/>
                                  <a:pt x="17886" y="28339"/>
                                  <a:pt x="15822" y="31415"/>
                                </a:cubicBezTo>
                                <a:cubicBezTo>
                                  <a:pt x="13758" y="34503"/>
                                  <a:pt x="12015" y="37765"/>
                                  <a:pt x="10593" y="41201"/>
                                </a:cubicBezTo>
                                <a:cubicBezTo>
                                  <a:pt x="9172" y="44636"/>
                                  <a:pt x="8098" y="48171"/>
                                  <a:pt x="7374" y="51817"/>
                                </a:cubicBezTo>
                                <a:cubicBezTo>
                                  <a:pt x="6649" y="55463"/>
                                  <a:pt x="6286" y="59147"/>
                                  <a:pt x="6286" y="62867"/>
                                </a:cubicBezTo>
                                <a:cubicBezTo>
                                  <a:pt x="6286" y="66576"/>
                                  <a:pt x="6649" y="70247"/>
                                  <a:pt x="7374" y="73893"/>
                                </a:cubicBezTo>
                                <a:cubicBezTo>
                                  <a:pt x="8098" y="77539"/>
                                  <a:pt x="9172" y="81074"/>
                                  <a:pt x="10593" y="84497"/>
                                </a:cubicBezTo>
                                <a:cubicBezTo>
                                  <a:pt x="12015" y="87920"/>
                                  <a:pt x="13758" y="91194"/>
                                  <a:pt x="15822" y="94283"/>
                                </a:cubicBezTo>
                                <a:cubicBezTo>
                                  <a:pt x="17886" y="97371"/>
                                  <a:pt x="20231" y="100223"/>
                                  <a:pt x="22858" y="102865"/>
                                </a:cubicBezTo>
                                <a:cubicBezTo>
                                  <a:pt x="25485" y="105494"/>
                                  <a:pt x="28343" y="107838"/>
                                  <a:pt x="31432" y="109897"/>
                                </a:cubicBezTo>
                                <a:cubicBezTo>
                                  <a:pt x="34521" y="111956"/>
                                  <a:pt x="37781" y="113692"/>
                                  <a:pt x="41213" y="115119"/>
                                </a:cubicBezTo>
                                <a:cubicBezTo>
                                  <a:pt x="44645" y="116545"/>
                                  <a:pt x="48183" y="117611"/>
                                  <a:pt x="51827" y="118343"/>
                                </a:cubicBezTo>
                                <a:cubicBezTo>
                                  <a:pt x="55471" y="119063"/>
                                  <a:pt x="59150" y="119435"/>
                                  <a:pt x="62865" y="119447"/>
                                </a:cubicBezTo>
                                <a:lnTo>
                                  <a:pt x="62865" y="125726"/>
                                </a:lnTo>
                                <a:lnTo>
                                  <a:pt x="38808" y="120941"/>
                                </a:lnTo>
                                <a:cubicBezTo>
                                  <a:pt x="31106" y="117750"/>
                                  <a:pt x="24307" y="113207"/>
                                  <a:pt x="18413" y="107313"/>
                                </a:cubicBezTo>
                                <a:cubicBezTo>
                                  <a:pt x="12518" y="101418"/>
                                  <a:pt x="7975" y="94620"/>
                                  <a:pt x="4785" y="86919"/>
                                </a:cubicBezTo>
                                <a:cubicBezTo>
                                  <a:pt x="1595" y="79217"/>
                                  <a:pt x="0" y="71198"/>
                                  <a:pt x="0" y="62862"/>
                                </a:cubicBezTo>
                                <a:cubicBezTo>
                                  <a:pt x="0" y="54525"/>
                                  <a:pt x="1595" y="46506"/>
                                  <a:pt x="4785" y="38804"/>
                                </a:cubicBezTo>
                                <a:cubicBezTo>
                                  <a:pt x="7975" y="31101"/>
                                  <a:pt x="12518" y="24303"/>
                                  <a:pt x="18413" y="18409"/>
                                </a:cubicBezTo>
                                <a:cubicBezTo>
                                  <a:pt x="24307" y="12514"/>
                                  <a:pt x="31106" y="7972"/>
                                  <a:pt x="38808" y="4782"/>
                                </a:cubicBezTo>
                                <a:lnTo>
                                  <a:pt x="62849"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901" name="Shape 901"/>
                        <wps:cNvSpPr/>
                        <wps:spPr>
                          <a:xfrm>
                            <a:off x="389763" y="8357282"/>
                            <a:ext cx="62865" cy="125726"/>
                          </a:xfrm>
                          <a:custGeom>
                            <a:avLst/>
                            <a:gdLst/>
                            <a:ahLst/>
                            <a:cxnLst/>
                            <a:rect l="0" t="0" r="0" b="0"/>
                            <a:pathLst>
                              <a:path w="62865" h="125726">
                                <a:moveTo>
                                  <a:pt x="0" y="0"/>
                                </a:moveTo>
                                <a:lnTo>
                                  <a:pt x="16" y="0"/>
                                </a:lnTo>
                                <a:lnTo>
                                  <a:pt x="24057" y="4782"/>
                                </a:lnTo>
                                <a:cubicBezTo>
                                  <a:pt x="31759" y="7972"/>
                                  <a:pt x="38557" y="12514"/>
                                  <a:pt x="44452" y="18409"/>
                                </a:cubicBezTo>
                                <a:cubicBezTo>
                                  <a:pt x="50347" y="24303"/>
                                  <a:pt x="54889" y="31101"/>
                                  <a:pt x="58080" y="38804"/>
                                </a:cubicBezTo>
                                <a:lnTo>
                                  <a:pt x="62865" y="62861"/>
                                </a:lnTo>
                                <a:lnTo>
                                  <a:pt x="62865" y="62863"/>
                                </a:lnTo>
                                <a:lnTo>
                                  <a:pt x="58080" y="86919"/>
                                </a:lnTo>
                                <a:cubicBezTo>
                                  <a:pt x="54889" y="94620"/>
                                  <a:pt x="50347" y="101418"/>
                                  <a:pt x="44452" y="107313"/>
                                </a:cubicBezTo>
                                <a:cubicBezTo>
                                  <a:pt x="38557" y="113207"/>
                                  <a:pt x="31759" y="117750"/>
                                  <a:pt x="24057" y="120941"/>
                                </a:cubicBezTo>
                                <a:cubicBezTo>
                                  <a:pt x="16356" y="124130"/>
                                  <a:pt x="8336" y="125726"/>
                                  <a:pt x="0" y="125726"/>
                                </a:cubicBezTo>
                                <a:lnTo>
                                  <a:pt x="0" y="125726"/>
                                </a:lnTo>
                                <a:lnTo>
                                  <a:pt x="0" y="119447"/>
                                </a:lnTo>
                                <a:cubicBezTo>
                                  <a:pt x="3715" y="119435"/>
                                  <a:pt x="7394" y="119063"/>
                                  <a:pt x="11038" y="118343"/>
                                </a:cubicBezTo>
                                <a:cubicBezTo>
                                  <a:pt x="14681" y="117611"/>
                                  <a:pt x="18219" y="116545"/>
                                  <a:pt x="21652" y="115119"/>
                                </a:cubicBezTo>
                                <a:cubicBezTo>
                                  <a:pt x="25084" y="113692"/>
                                  <a:pt x="28344" y="111956"/>
                                  <a:pt x="31433" y="109897"/>
                                </a:cubicBezTo>
                                <a:cubicBezTo>
                                  <a:pt x="34522" y="107838"/>
                                  <a:pt x="37380" y="105494"/>
                                  <a:pt x="40007" y="102865"/>
                                </a:cubicBezTo>
                                <a:cubicBezTo>
                                  <a:pt x="42634" y="100223"/>
                                  <a:pt x="44979" y="97371"/>
                                  <a:pt x="47043" y="94283"/>
                                </a:cubicBezTo>
                                <a:cubicBezTo>
                                  <a:pt x="49107" y="91194"/>
                                  <a:pt x="50850" y="87920"/>
                                  <a:pt x="52272" y="84497"/>
                                </a:cubicBezTo>
                                <a:cubicBezTo>
                                  <a:pt x="53693" y="81074"/>
                                  <a:pt x="54767" y="77539"/>
                                  <a:pt x="55491" y="73893"/>
                                </a:cubicBezTo>
                                <a:cubicBezTo>
                                  <a:pt x="56216" y="70247"/>
                                  <a:pt x="56579" y="66576"/>
                                  <a:pt x="56579" y="62867"/>
                                </a:cubicBezTo>
                                <a:cubicBezTo>
                                  <a:pt x="56579" y="59147"/>
                                  <a:pt x="56216" y="55463"/>
                                  <a:pt x="55491" y="51817"/>
                                </a:cubicBezTo>
                                <a:cubicBezTo>
                                  <a:pt x="54767" y="48171"/>
                                  <a:pt x="53693" y="44636"/>
                                  <a:pt x="52272" y="41201"/>
                                </a:cubicBezTo>
                                <a:cubicBezTo>
                                  <a:pt x="50850" y="37765"/>
                                  <a:pt x="49107" y="34503"/>
                                  <a:pt x="47043" y="31415"/>
                                </a:cubicBezTo>
                                <a:cubicBezTo>
                                  <a:pt x="44979" y="28339"/>
                                  <a:pt x="42634" y="25474"/>
                                  <a:pt x="40007" y="22845"/>
                                </a:cubicBezTo>
                                <a:cubicBezTo>
                                  <a:pt x="37380" y="20228"/>
                                  <a:pt x="34522" y="17872"/>
                                  <a:pt x="31433" y="15801"/>
                                </a:cubicBezTo>
                                <a:cubicBezTo>
                                  <a:pt x="28344" y="13754"/>
                                  <a:pt x="25084" y="12005"/>
                                  <a:pt x="21652" y="10579"/>
                                </a:cubicBezTo>
                                <a:cubicBezTo>
                                  <a:pt x="18219" y="9165"/>
                                  <a:pt x="14681" y="8086"/>
                                  <a:pt x="11038" y="7367"/>
                                </a:cubicBezTo>
                                <a:cubicBezTo>
                                  <a:pt x="7394" y="6648"/>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904" name="Shape 904"/>
                        <wps:cNvSpPr/>
                        <wps:spPr>
                          <a:xfrm>
                            <a:off x="320611" y="8608740"/>
                            <a:ext cx="69152" cy="138311"/>
                          </a:xfrm>
                          <a:custGeom>
                            <a:avLst/>
                            <a:gdLst/>
                            <a:ahLst/>
                            <a:cxnLst/>
                            <a:rect l="0" t="0" r="0" b="0"/>
                            <a:pathLst>
                              <a:path w="69152" h="138311">
                                <a:moveTo>
                                  <a:pt x="69152" y="0"/>
                                </a:moveTo>
                                <a:lnTo>
                                  <a:pt x="69152" y="6286"/>
                                </a:lnTo>
                                <a:lnTo>
                                  <a:pt x="45094" y="11070"/>
                                </a:lnTo>
                                <a:cubicBezTo>
                                  <a:pt x="37392" y="14260"/>
                                  <a:pt x="30594" y="18803"/>
                                  <a:pt x="24699" y="24698"/>
                                </a:cubicBezTo>
                                <a:cubicBezTo>
                                  <a:pt x="18804" y="30593"/>
                                  <a:pt x="14262" y="37391"/>
                                  <a:pt x="11072" y="45092"/>
                                </a:cubicBezTo>
                                <a:cubicBezTo>
                                  <a:pt x="7882" y="52794"/>
                                  <a:pt x="6287" y="60813"/>
                                  <a:pt x="6287" y="69151"/>
                                </a:cubicBezTo>
                                <a:cubicBezTo>
                                  <a:pt x="6287" y="77488"/>
                                  <a:pt x="7882" y="85506"/>
                                  <a:pt x="11072" y="93207"/>
                                </a:cubicBezTo>
                                <a:cubicBezTo>
                                  <a:pt x="14262" y="100909"/>
                                  <a:pt x="18804" y="107707"/>
                                  <a:pt x="24699" y="113602"/>
                                </a:cubicBezTo>
                                <a:cubicBezTo>
                                  <a:pt x="30594" y="119497"/>
                                  <a:pt x="37392" y="124040"/>
                                  <a:pt x="45094" y="127230"/>
                                </a:cubicBezTo>
                                <a:lnTo>
                                  <a:pt x="69152" y="132016"/>
                                </a:lnTo>
                                <a:lnTo>
                                  <a:pt x="69152" y="138311"/>
                                </a:lnTo>
                                <a:cubicBezTo>
                                  <a:pt x="64611" y="138299"/>
                                  <a:pt x="60114" y="137852"/>
                                  <a:pt x="55661" y="136959"/>
                                </a:cubicBezTo>
                                <a:cubicBezTo>
                                  <a:pt x="51207" y="136066"/>
                                  <a:pt x="46883" y="134751"/>
                                  <a:pt x="42688" y="133028"/>
                                </a:cubicBezTo>
                                <a:cubicBezTo>
                                  <a:pt x="38493" y="131291"/>
                                  <a:pt x="34508" y="129170"/>
                                  <a:pt x="30733" y="126640"/>
                                </a:cubicBezTo>
                                <a:cubicBezTo>
                                  <a:pt x="26958" y="124123"/>
                                  <a:pt x="23465" y="121258"/>
                                  <a:pt x="20254" y="118046"/>
                                </a:cubicBezTo>
                                <a:cubicBezTo>
                                  <a:pt x="17043" y="114833"/>
                                  <a:pt x="14177" y="111336"/>
                                  <a:pt x="11654" y="107578"/>
                                </a:cubicBezTo>
                                <a:cubicBezTo>
                                  <a:pt x="9132" y="103783"/>
                                  <a:pt x="7001" y="99789"/>
                                  <a:pt x="5264" y="95597"/>
                                </a:cubicBezTo>
                                <a:cubicBezTo>
                                  <a:pt x="3526" y="91405"/>
                                  <a:pt x="2214" y="87077"/>
                                  <a:pt x="1329" y="82624"/>
                                </a:cubicBezTo>
                                <a:cubicBezTo>
                                  <a:pt x="443" y="78172"/>
                                  <a:pt x="0" y="73682"/>
                                  <a:pt x="0" y="69155"/>
                                </a:cubicBezTo>
                                <a:cubicBezTo>
                                  <a:pt x="0" y="64604"/>
                                  <a:pt x="443" y="60102"/>
                                  <a:pt x="1329" y="55649"/>
                                </a:cubicBezTo>
                                <a:cubicBezTo>
                                  <a:pt x="2214" y="51184"/>
                                  <a:pt x="3526" y="46856"/>
                                  <a:pt x="5264" y="42664"/>
                                </a:cubicBezTo>
                                <a:cubicBezTo>
                                  <a:pt x="7001" y="38484"/>
                                  <a:pt x="9132" y="34491"/>
                                  <a:pt x="11654" y="30721"/>
                                </a:cubicBezTo>
                                <a:cubicBezTo>
                                  <a:pt x="14177" y="26950"/>
                                  <a:pt x="17043" y="23453"/>
                                  <a:pt x="20254" y="20253"/>
                                </a:cubicBezTo>
                                <a:cubicBezTo>
                                  <a:pt x="23465" y="17041"/>
                                  <a:pt x="26958" y="14176"/>
                                  <a:pt x="30733" y="11646"/>
                                </a:cubicBezTo>
                                <a:cubicBezTo>
                                  <a:pt x="34508" y="9128"/>
                                  <a:pt x="38493" y="6983"/>
                                  <a:pt x="42688" y="5259"/>
                                </a:cubicBezTo>
                                <a:cubicBezTo>
                                  <a:pt x="46883" y="3522"/>
                                  <a:pt x="51207" y="2220"/>
                                  <a:pt x="55661" y="1327"/>
                                </a:cubicBezTo>
                                <a:cubicBezTo>
                                  <a:pt x="60114" y="459"/>
                                  <a:pt x="64611" y="12"/>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05" name="Shape 905"/>
                        <wps:cNvSpPr/>
                        <wps:spPr>
                          <a:xfrm>
                            <a:off x="389763" y="8608740"/>
                            <a:ext cx="69152" cy="138311"/>
                          </a:xfrm>
                          <a:custGeom>
                            <a:avLst/>
                            <a:gdLst/>
                            <a:ahLst/>
                            <a:cxnLst/>
                            <a:rect l="0" t="0" r="0" b="0"/>
                            <a:pathLst>
                              <a:path w="69152" h="138311">
                                <a:moveTo>
                                  <a:pt x="0" y="0"/>
                                </a:moveTo>
                                <a:cubicBezTo>
                                  <a:pt x="4541" y="12"/>
                                  <a:pt x="9037" y="459"/>
                                  <a:pt x="13491" y="1327"/>
                                </a:cubicBezTo>
                                <a:cubicBezTo>
                                  <a:pt x="17944" y="2220"/>
                                  <a:pt x="22268" y="3522"/>
                                  <a:pt x="26463" y="5259"/>
                                </a:cubicBezTo>
                                <a:cubicBezTo>
                                  <a:pt x="30658" y="6983"/>
                                  <a:pt x="34643" y="9128"/>
                                  <a:pt x="38418" y="11646"/>
                                </a:cubicBezTo>
                                <a:cubicBezTo>
                                  <a:pt x="42194" y="14176"/>
                                  <a:pt x="45687" y="17041"/>
                                  <a:pt x="48897" y="20253"/>
                                </a:cubicBezTo>
                                <a:cubicBezTo>
                                  <a:pt x="52108" y="23453"/>
                                  <a:pt x="54975" y="26950"/>
                                  <a:pt x="57497" y="30733"/>
                                </a:cubicBezTo>
                                <a:cubicBezTo>
                                  <a:pt x="60020" y="34503"/>
                                  <a:pt x="62150" y="38484"/>
                                  <a:pt x="63888" y="42664"/>
                                </a:cubicBezTo>
                                <a:cubicBezTo>
                                  <a:pt x="65625" y="46856"/>
                                  <a:pt x="66937" y="51184"/>
                                  <a:pt x="67823" y="55649"/>
                                </a:cubicBezTo>
                                <a:cubicBezTo>
                                  <a:pt x="68709" y="60102"/>
                                  <a:pt x="69152" y="64604"/>
                                  <a:pt x="69152" y="69155"/>
                                </a:cubicBezTo>
                                <a:cubicBezTo>
                                  <a:pt x="69152" y="73682"/>
                                  <a:pt x="68709" y="78172"/>
                                  <a:pt x="67823" y="82624"/>
                                </a:cubicBezTo>
                                <a:cubicBezTo>
                                  <a:pt x="66937" y="87077"/>
                                  <a:pt x="65625" y="91405"/>
                                  <a:pt x="63888" y="95597"/>
                                </a:cubicBezTo>
                                <a:cubicBezTo>
                                  <a:pt x="62150" y="99789"/>
                                  <a:pt x="60020" y="103783"/>
                                  <a:pt x="57497" y="107578"/>
                                </a:cubicBezTo>
                                <a:cubicBezTo>
                                  <a:pt x="54975" y="111336"/>
                                  <a:pt x="52108" y="114833"/>
                                  <a:pt x="48897" y="118046"/>
                                </a:cubicBezTo>
                                <a:cubicBezTo>
                                  <a:pt x="45687" y="121258"/>
                                  <a:pt x="42194" y="124123"/>
                                  <a:pt x="38418" y="126640"/>
                                </a:cubicBezTo>
                                <a:cubicBezTo>
                                  <a:pt x="34643" y="129170"/>
                                  <a:pt x="30658" y="131291"/>
                                  <a:pt x="26463" y="133028"/>
                                </a:cubicBezTo>
                                <a:cubicBezTo>
                                  <a:pt x="22268" y="134751"/>
                                  <a:pt x="17944" y="136066"/>
                                  <a:pt x="13491" y="136959"/>
                                </a:cubicBezTo>
                                <a:cubicBezTo>
                                  <a:pt x="9037" y="137852"/>
                                  <a:pt x="4541" y="138299"/>
                                  <a:pt x="0" y="138311"/>
                                </a:cubicBezTo>
                                <a:lnTo>
                                  <a:pt x="0" y="132016"/>
                                </a:lnTo>
                                <a:lnTo>
                                  <a:pt x="0" y="132016"/>
                                </a:lnTo>
                                <a:cubicBezTo>
                                  <a:pt x="8336" y="132015"/>
                                  <a:pt x="16356" y="130420"/>
                                  <a:pt x="24057" y="127230"/>
                                </a:cubicBezTo>
                                <a:cubicBezTo>
                                  <a:pt x="31759" y="124040"/>
                                  <a:pt x="38557" y="119497"/>
                                  <a:pt x="44452" y="113602"/>
                                </a:cubicBezTo>
                                <a:cubicBezTo>
                                  <a:pt x="50347" y="107707"/>
                                  <a:pt x="54889" y="100909"/>
                                  <a:pt x="58080" y="93207"/>
                                </a:cubicBezTo>
                                <a:cubicBezTo>
                                  <a:pt x="61270" y="85506"/>
                                  <a:pt x="62865" y="77488"/>
                                  <a:pt x="62865" y="69151"/>
                                </a:cubicBezTo>
                                <a:cubicBezTo>
                                  <a:pt x="62865" y="60813"/>
                                  <a:pt x="61270" y="52794"/>
                                  <a:pt x="58080" y="45092"/>
                                </a:cubicBezTo>
                                <a:cubicBezTo>
                                  <a:pt x="54889" y="37391"/>
                                  <a:pt x="50347" y="30593"/>
                                  <a:pt x="44452" y="24698"/>
                                </a:cubicBezTo>
                                <a:cubicBezTo>
                                  <a:pt x="38557" y="18803"/>
                                  <a:pt x="31759" y="14260"/>
                                  <a:pt x="24057" y="11070"/>
                                </a:cubicBezTo>
                                <a:cubicBezTo>
                                  <a:pt x="16356" y="7880"/>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w:pict>
              <v:group w14:anchorId="14B510A1" id="Group 15124" o:spid="_x0000_s1573" style="width:517.45pt;height:787.2pt;mso-position-horizontal-relative:char;mso-position-vertical-relative:line" coordsize="65714,99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">
                <v:shape id="Shape 828" o:spid="_x0000_s1574" style="position:absolute;top:151;width:32846;height:99822;visibility:visible;mso-wrap-style:square;v-text-anchor:top" coordsize="3284696,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" path="m,l3284696,r,6275l182309,6275r,9970387l3284696,9976662r,5537l,9982199,,xe" fillcolor="black" stroked="f" strokeweight="0">
                  <v:fill opacity="5140f"/>
                  <v:stroke miterlimit="83231f" joinstyle="miter"/>
                  <v:path arrowok="t" textboxrect="0,0,3284696,9982199"/>
                </v:shape>
                <v:shape id="Shape 829" o:spid="_x0000_s1575" style="position:absolute;left:32846;top:151;width:32868;height:99822;visibility:visible;mso-wrap-style:square;v-text-anchor:top" coordsize="3286791,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" path="m,l3286791,r,9982199l,9982199r,-5537l3102388,9976662r,-9970387l,6275,,xe" fillcolor="black" stroked="f" strokeweight="0">
                  <v:fill opacity="5140f"/>
                  <v:stroke miterlimit="83231f" joinstyle="miter"/>
                  <v:path arrowok="t" textboxrect="0,0,3286791,9982199"/>
                </v:shape>
                <v:shape id="Shape 20480" o:spid="_x0000_s1576" style="position:absolute;left:1760;top:151;width:62173;height:99822;visibility:visible;mso-wrap-style:square;v-text-anchor:top" coordsize="6217348,998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" path="m,l6217348,r,9982200l,9982200,,e" stroked="f" strokeweight="0">
                  <v:stroke miterlimit="83231f" joinstyle="miter"/>
                  <v:path arrowok="t" textboxrect="0,0,6217348,9982200"/>
                </v:shape>
                <v:shape id="Shape 20481" o:spid="_x0000_s1577" style="position:absolute;left:4526;top:15867;width:56641;height:251;visibility:visible;mso-wrap-style:square;v-text-anchor:top" coordsize="5664136,2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" path="m,l5664136,r,25140l,25140,,e" fillcolor="#f6f7fb" stroked="f" strokeweight="0">
                  <v:stroke miterlimit="83231f" joinstyle="miter"/>
                  <v:path arrowok="t" textboxrect="0,0,5664136,25140"/>
                </v:shape>
                <v:shape id="Shape 20482" o:spid="_x0000_s1578" style="position:absolute;left:4526;top:35040;width:56641;height:252;visibility:visible;mso-wrap-style:square;v-text-anchor:top" coordsize="5664136,2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" path="m,l5664136,r,25152l,25152,,e" fillcolor="#f6f7fb" stroked="f" strokeweight="0">
                  <v:stroke miterlimit="83231f" joinstyle="miter"/>
                  <v:path arrowok="t" textboxrect="0,0,5664136,25152"/>
                </v:shape>
                <v:shape id="Shape 20483" o:spid="_x0000_s1579" style="position:absolute;left:4526;top:55912;width:56641;height:251;visibility:visible;mso-wrap-style:square;v-text-anchor:top" coordsize="5664136,2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" path="m,l5664136,r,25152l,25152,,e" fillcolor="#f6f7fb" stroked="f" strokeweight="0">
                  <v:stroke miterlimit="83231f" joinstyle="miter"/>
                  <v:path arrowok="t" textboxrect="0,0,5664136,25152"/>
                </v:shape>
                <v:shape id="Shape 20484" o:spid="_x0000_s1580" style="position:absolute;left:4526;top:75086;width:56641;height:251;visibility:visible;mso-wrap-style:square;v-text-anchor:top" coordsize="5664136,2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" path="m,l5664136,r,25140l,25140,,e" fillcolor="#f6f7fb" stroked="f" strokeweight="0">
                  <v:stroke miterlimit="83231f" joinstyle="miter"/>
                  <v:path arrowok="t" textboxrect="0,0,5664136,25140"/>
                </v:shape>
                <v:rect id="Rectangle 835" o:spid="_x0000_s1581" style="position:absolute;left:3268;width:27856;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" filled="f" stroked="f">
                  <v:textbox inset="0,0,0,0">
                    <w:txbxContent>
                      <w:p w14:paraId="745FDEDF" w14:textId="77777777" w:rsidR="00BE2DA9" w:rsidRPr="00FF4FE0" w:rsidRDefault="002C1C70">
                        <w:pPr>
                          <w:spacing w:after="160" w:line="259" w:lineRule="auto"/>
                          <w:ind w:left="0" w:firstLine="0"/>
                          <w:rPr>
                            <w:lang w:val="en-US"/>
                          </w:rPr>
                        </w:pPr>
                        <w:r w:rsidRPr="00FF4FE0">
                          <w:rPr>
                            <w:color w:val="333333"/>
                            <w:w w:val="107"/>
                            <w:lang w:val="en-US"/>
                          </w:rPr>
                          <w:t>Pierre</w:t>
                        </w:r>
                        <w:r w:rsidRPr="00FF4FE0">
                          <w:rPr>
                            <w:color w:val="333333"/>
                            <w:w w:val="107"/>
                            <w:lang w:val="en-US"/>
                          </w:rPr>
                          <w:t xml:space="preserve"> </w:t>
                        </w:r>
                        <w:r w:rsidRPr="00FF4FE0">
                          <w:rPr>
                            <w:color w:val="333333"/>
                            <w:w w:val="107"/>
                            <w:lang w:val="en-US"/>
                          </w:rPr>
                          <w:t>de</w:t>
                        </w:r>
                        <w:r w:rsidRPr="00FF4FE0">
                          <w:rPr>
                            <w:color w:val="333333"/>
                            <w:w w:val="107"/>
                            <w:lang w:val="en-US"/>
                          </w:rPr>
                          <w:t xml:space="preserve"> </w:t>
                        </w:r>
                        <w:r w:rsidRPr="00FF4FE0">
                          <w:rPr>
                            <w:color w:val="333333"/>
                            <w:w w:val="107"/>
                            <w:lang w:val="en-US"/>
                          </w:rPr>
                          <w:t>Coubertin</w:t>
                        </w:r>
                        <w:r w:rsidRPr="00FF4FE0">
                          <w:rPr>
                            <w:color w:val="333333"/>
                            <w:w w:val="107"/>
                            <w:lang w:val="en-US"/>
                          </w:rPr>
                          <w:t xml:space="preserve"> </w:t>
                        </w:r>
                        <w:r w:rsidRPr="00FF4FE0">
                          <w:rPr>
                            <w:color w:val="333333"/>
                            <w:w w:val="107"/>
                            <w:lang w:val="en-US"/>
                          </w:rPr>
                          <w:t>est</w:t>
                        </w:r>
                        <w:r w:rsidRPr="00FF4FE0">
                          <w:rPr>
                            <w:color w:val="333333"/>
                            <w:w w:val="107"/>
                            <w:lang w:val="en-US"/>
                          </w:rPr>
                          <w:t xml:space="preserve"> </w:t>
                        </w:r>
                        <w:r w:rsidRPr="00FF4FE0">
                          <w:rPr>
                            <w:color w:val="333333"/>
                            <w:w w:val="107"/>
                            <w:lang w:val="en-US"/>
                          </w:rPr>
                          <w:t>d’origine</w:t>
                        </w:r>
                        <w:r w:rsidRPr="00FF4FE0">
                          <w:rPr>
                            <w:color w:val="333333"/>
                            <w:w w:val="107"/>
                            <w:lang w:val="en-US"/>
                          </w:rPr>
                          <w:t xml:space="preserve"> </w:t>
                        </w:r>
                        <w:r w:rsidRPr="00FF4FE0">
                          <w:rPr>
                            <w:color w:val="333333"/>
                            <w:w w:val="107"/>
                            <w:lang w:val="en-US"/>
                          </w:rPr>
                          <w:t>noble</w:t>
                        </w:r>
                      </w:p>
                    </w:txbxContent>
                  </v:textbox>
                </v:rect>
                <v:rect id="Rectangle 836" o:spid="_x0000_s1582" style="position:absolute;left:5783;top:4908;width:206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" filled="f" stroked="f">
                  <v:textbox inset="0,0,0,0">
                    <w:txbxContent>
                      <w:p w14:paraId="23A6A345" w14:textId="77777777" w:rsidR="00BE2DA9" w:rsidRDefault="002C1C70">
                        <w:pPr>
                          <w:spacing w:after="160" w:line="259" w:lineRule="auto"/>
                          <w:ind w:left="0" w:firstLine="0"/>
                        </w:pPr>
                        <w:proofErr w:type="spellStart"/>
                        <w:r>
                          <w:rPr>
                            <w:color w:val="85D16B"/>
                            <w:w w:val="104"/>
                            <w:sz w:val="16"/>
                          </w:rPr>
                          <w:t>vrai</w:t>
                        </w:r>
                        <w:proofErr w:type="spellEnd"/>
                      </w:p>
                    </w:txbxContent>
                  </v:textbox>
                </v:rect>
                <v:rect id="Rectangle 837" o:spid="_x0000_s1583" style="position:absolute;left:5783;top:7485;width:245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" filled="f" stroked="f">
                  <v:textbox inset="0,0,0,0">
                    <w:txbxContent>
                      <w:p w14:paraId="00349725" w14:textId="77777777" w:rsidR="00BE2DA9" w:rsidRDefault="002C1C70">
                        <w:pPr>
                          <w:spacing w:after="160" w:line="259" w:lineRule="auto"/>
                          <w:ind w:left="0" w:firstLine="0"/>
                        </w:pPr>
                        <w:proofErr w:type="spellStart"/>
                        <w:r>
                          <w:rPr>
                            <w:color w:val="333333"/>
                            <w:w w:val="107"/>
                            <w:sz w:val="16"/>
                          </w:rPr>
                          <w:t>faux</w:t>
                        </w:r>
                        <w:proofErr w:type="spellEnd"/>
                      </w:p>
                    </w:txbxContent>
                  </v:textbox>
                </v:rect>
                <v:rect id="Rectangle 838" o:spid="_x0000_s1584" style="position:absolute;left:3268;top:10309;width:88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" filled="f" stroked="f">
                  <v:textbox inset="0,0,0,0">
                    <w:txbxContent>
                      <w:p w14:paraId="4BC73E2C" w14:textId="77777777" w:rsidR="00BE2DA9" w:rsidRDefault="002C1C70">
                        <w:pPr>
                          <w:spacing w:after="160" w:line="259" w:lineRule="auto"/>
                          <w:ind w:left="0" w:firstLine="0"/>
                        </w:pPr>
                        <w:r>
                          <w:rPr>
                            <w:color w:val="1A96F6"/>
                            <w:w w:val="103"/>
                          </w:rPr>
                          <w:t>2</w:t>
                        </w:r>
                      </w:p>
                    </w:txbxContent>
                  </v:textbox>
                </v:rect>
                <v:rect id="Rectangle 839" o:spid="_x0000_s1585" style="position:absolute;left:3932;top:10309;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" filled="f" stroked="f">
                  <v:textbox inset="0,0,0,0">
                    <w:txbxContent>
                      <w:p w14:paraId="30EFCC07" w14:textId="77777777" w:rsidR="00BE2DA9" w:rsidRDefault="002C1C70">
                        <w:pPr>
                          <w:spacing w:after="160" w:line="259" w:lineRule="auto"/>
                          <w:ind w:left="0" w:firstLine="0"/>
                        </w:pPr>
                        <w:r>
                          <w:rPr>
                            <w:color w:val="1A96F6"/>
                          </w:rPr>
                          <w:t xml:space="preserve"> </w:t>
                        </w:r>
                      </w:p>
                    </w:txbxContent>
                  </v:textbox>
                </v:rect>
                <v:rect id="Rectangle 840" o:spid="_x0000_s1586" style="position:absolute;left:4214;top:10309;width:424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" filled="f" stroked="f">
                  <v:textbox inset="0,0,0,0">
                    <w:txbxContent>
                      <w:p w14:paraId="2923BBCB" w14:textId="77777777" w:rsidR="00BE2DA9" w:rsidRDefault="002C1C70">
                        <w:pPr>
                          <w:spacing w:after="160" w:line="259" w:lineRule="auto"/>
                          <w:ind w:left="0" w:firstLine="0"/>
                        </w:pPr>
                        <w:r>
                          <w:rPr>
                            <w:color w:val="1A96F6"/>
                            <w:w w:val="102"/>
                          </w:rPr>
                          <w:t>балла</w:t>
                        </w:r>
                      </w:p>
                    </w:txbxContent>
                  </v:textbox>
                </v:rect>
                <v:rect id="Rectangle 841" o:spid="_x0000_s1587" style="position:absolute;left:3268;top:19236;width:48493;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" filled="f" stroked="f">
                  <v:textbox inset="0,0,0,0">
                    <w:txbxContent>
                      <w:p w14:paraId="15E35673" w14:textId="77777777" w:rsidR="00BE2DA9" w:rsidRPr="00FF4FE0" w:rsidRDefault="002C1C70">
                        <w:pPr>
                          <w:spacing w:after="160" w:line="259" w:lineRule="auto"/>
                          <w:ind w:left="0" w:firstLine="0"/>
                          <w:rPr>
                            <w:lang w:val="en-US"/>
                          </w:rPr>
                        </w:pPr>
                        <w:r w:rsidRPr="00FF4FE0">
                          <w:rPr>
                            <w:color w:val="333333"/>
                            <w:w w:val="106"/>
                            <w:lang w:val="en-US"/>
                          </w:rPr>
                          <w:t>Pierre</w:t>
                        </w:r>
                        <w:r w:rsidRPr="00FF4FE0">
                          <w:rPr>
                            <w:color w:val="333333"/>
                            <w:w w:val="106"/>
                            <w:lang w:val="en-US"/>
                          </w:rPr>
                          <w:t xml:space="preserve"> </w:t>
                        </w:r>
                        <w:r w:rsidRPr="00FF4FE0">
                          <w:rPr>
                            <w:color w:val="333333"/>
                            <w:w w:val="106"/>
                            <w:lang w:val="en-US"/>
                          </w:rPr>
                          <w:t>de</w:t>
                        </w:r>
                        <w:r w:rsidRPr="00FF4FE0">
                          <w:rPr>
                            <w:color w:val="333333"/>
                            <w:w w:val="106"/>
                            <w:lang w:val="en-US"/>
                          </w:rPr>
                          <w:t xml:space="preserve"> </w:t>
                        </w:r>
                        <w:r w:rsidRPr="00FF4FE0">
                          <w:rPr>
                            <w:color w:val="333333"/>
                            <w:w w:val="106"/>
                            <w:lang w:val="en-US"/>
                          </w:rPr>
                          <w:t>Coubertin</w:t>
                        </w:r>
                        <w:r w:rsidRPr="00FF4FE0">
                          <w:rPr>
                            <w:color w:val="333333"/>
                            <w:w w:val="106"/>
                            <w:lang w:val="en-US"/>
                          </w:rPr>
                          <w:t xml:space="preserve"> </w:t>
                        </w:r>
                        <w:r w:rsidRPr="00FF4FE0">
                          <w:rPr>
                            <w:color w:val="333333"/>
                            <w:w w:val="106"/>
                            <w:lang w:val="en-US"/>
                          </w:rPr>
                          <w:t>était</w:t>
                        </w:r>
                        <w:r w:rsidRPr="00FF4FE0">
                          <w:rPr>
                            <w:color w:val="333333"/>
                            <w:w w:val="106"/>
                            <w:lang w:val="en-US"/>
                          </w:rPr>
                          <w:t xml:space="preserve"> </w:t>
                        </w:r>
                        <w:r w:rsidRPr="00FF4FE0">
                          <w:rPr>
                            <w:color w:val="333333"/>
                            <w:w w:val="106"/>
                            <w:lang w:val="en-US"/>
                          </w:rPr>
                          <w:t>attiré</w:t>
                        </w:r>
                        <w:r w:rsidRPr="00FF4FE0">
                          <w:rPr>
                            <w:color w:val="333333"/>
                            <w:w w:val="106"/>
                            <w:lang w:val="en-US"/>
                          </w:rPr>
                          <w:t xml:space="preserve"> </w:t>
                        </w:r>
                        <w:r w:rsidRPr="00FF4FE0">
                          <w:rPr>
                            <w:color w:val="333333"/>
                            <w:w w:val="106"/>
                            <w:lang w:val="en-US"/>
                          </w:rPr>
                          <w:t>par</w:t>
                        </w:r>
                        <w:r w:rsidRPr="00FF4FE0">
                          <w:rPr>
                            <w:color w:val="333333"/>
                            <w:w w:val="106"/>
                            <w:lang w:val="en-US"/>
                          </w:rPr>
                          <w:t xml:space="preserve"> </w:t>
                        </w:r>
                        <w:r w:rsidRPr="00FF4FE0">
                          <w:rPr>
                            <w:color w:val="333333"/>
                            <w:w w:val="106"/>
                            <w:lang w:val="en-US"/>
                          </w:rPr>
                          <w:t>le</w:t>
                        </w:r>
                        <w:r w:rsidRPr="00FF4FE0">
                          <w:rPr>
                            <w:color w:val="333333"/>
                            <w:w w:val="106"/>
                            <w:lang w:val="en-US"/>
                          </w:rPr>
                          <w:t xml:space="preserve"> </w:t>
                        </w:r>
                        <w:r w:rsidRPr="00FF4FE0">
                          <w:rPr>
                            <w:color w:val="333333"/>
                            <w:w w:val="106"/>
                            <w:lang w:val="en-US"/>
                          </w:rPr>
                          <w:t>sport</w:t>
                        </w:r>
                        <w:r w:rsidRPr="00FF4FE0">
                          <w:rPr>
                            <w:color w:val="333333"/>
                            <w:w w:val="106"/>
                            <w:lang w:val="en-US"/>
                          </w:rPr>
                          <w:t xml:space="preserve"> </w:t>
                        </w:r>
                        <w:r w:rsidRPr="00FF4FE0">
                          <w:rPr>
                            <w:color w:val="333333"/>
                            <w:w w:val="106"/>
                            <w:lang w:val="en-US"/>
                          </w:rPr>
                          <w:t>en</w:t>
                        </w:r>
                        <w:r w:rsidRPr="00FF4FE0">
                          <w:rPr>
                            <w:color w:val="333333"/>
                            <w:w w:val="106"/>
                            <w:lang w:val="en-US"/>
                          </w:rPr>
                          <w:t xml:space="preserve"> </w:t>
                        </w:r>
                        <w:r w:rsidRPr="00FF4FE0">
                          <w:rPr>
                            <w:color w:val="333333"/>
                            <w:w w:val="106"/>
                            <w:lang w:val="en-US"/>
                          </w:rPr>
                          <w:t>Grèce</w:t>
                        </w:r>
                        <w:r w:rsidRPr="00FF4FE0">
                          <w:rPr>
                            <w:color w:val="333333"/>
                            <w:w w:val="106"/>
                            <w:lang w:val="en-US"/>
                          </w:rPr>
                          <w:t xml:space="preserve"> </w:t>
                        </w:r>
                        <w:r w:rsidRPr="00FF4FE0">
                          <w:rPr>
                            <w:color w:val="333333"/>
                            <w:w w:val="106"/>
                            <w:lang w:val="en-US"/>
                          </w:rPr>
                          <w:t>contemporaine</w:t>
                        </w:r>
                      </w:p>
                    </w:txbxContent>
                  </v:textbox>
                </v:rect>
                <v:rect id="Rectangle 842" o:spid="_x0000_s1588" style="position:absolute;left:5783;top:24145;width:206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" filled="f" stroked="f">
                  <v:textbox inset="0,0,0,0">
                    <w:txbxContent>
                      <w:p w14:paraId="1530B684" w14:textId="77777777" w:rsidR="00BE2DA9" w:rsidRDefault="002C1C70">
                        <w:pPr>
                          <w:spacing w:after="160" w:line="259" w:lineRule="auto"/>
                          <w:ind w:left="0" w:firstLine="0"/>
                        </w:pPr>
                        <w:proofErr w:type="spellStart"/>
                        <w:r>
                          <w:rPr>
                            <w:color w:val="333333"/>
                            <w:w w:val="104"/>
                            <w:sz w:val="16"/>
                          </w:rPr>
                          <w:t>vrai</w:t>
                        </w:r>
                        <w:proofErr w:type="spellEnd"/>
                      </w:p>
                    </w:txbxContent>
                  </v:textbox>
                </v:rect>
                <v:rect id="Rectangle 843" o:spid="_x0000_s1589" style="position:absolute;left:5783;top:26659;width:245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" filled="f" stroked="f">
                  <v:textbox inset="0,0,0,0">
                    <w:txbxContent>
                      <w:p w14:paraId="2AA96F91" w14:textId="77777777" w:rsidR="00BE2DA9" w:rsidRDefault="002C1C70">
                        <w:pPr>
                          <w:spacing w:after="160" w:line="259" w:lineRule="auto"/>
                          <w:ind w:left="0" w:firstLine="0"/>
                        </w:pPr>
                        <w:proofErr w:type="spellStart"/>
                        <w:r>
                          <w:rPr>
                            <w:color w:val="85D16B"/>
                            <w:w w:val="107"/>
                            <w:sz w:val="16"/>
                          </w:rPr>
                          <w:t>faux</w:t>
                        </w:r>
                        <w:proofErr w:type="spellEnd"/>
                      </w:p>
                    </w:txbxContent>
                  </v:textbox>
                </v:rect>
                <v:rect id="Rectangle 844" o:spid="_x0000_s1590" style="position:absolute;left:3268;top:29483;width:88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" filled="f" stroked="f">
                  <v:textbox inset="0,0,0,0">
                    <w:txbxContent>
                      <w:p w14:paraId="7E16D678" w14:textId="77777777" w:rsidR="00BE2DA9" w:rsidRDefault="002C1C70">
                        <w:pPr>
                          <w:spacing w:after="160" w:line="259" w:lineRule="auto"/>
                          <w:ind w:left="0" w:firstLine="0"/>
                        </w:pPr>
                        <w:r>
                          <w:rPr>
                            <w:color w:val="1A96F6"/>
                            <w:w w:val="103"/>
                          </w:rPr>
                          <w:t>2</w:t>
                        </w:r>
                      </w:p>
                    </w:txbxContent>
                  </v:textbox>
                </v:rect>
                <v:rect id="Rectangle 845" o:spid="_x0000_s1591" style="position:absolute;left:3932;top:29483;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" filled="f" stroked="f">
                  <v:textbox inset="0,0,0,0">
                    <w:txbxContent>
                      <w:p w14:paraId="1386A546" w14:textId="77777777" w:rsidR="00BE2DA9" w:rsidRDefault="002C1C70">
                        <w:pPr>
                          <w:spacing w:after="160" w:line="259" w:lineRule="auto"/>
                          <w:ind w:left="0" w:firstLine="0"/>
                        </w:pPr>
                        <w:r>
                          <w:rPr>
                            <w:color w:val="1A96F6"/>
                          </w:rPr>
                          <w:t xml:space="preserve"> </w:t>
                        </w:r>
                      </w:p>
                    </w:txbxContent>
                  </v:textbox>
                </v:rect>
                <v:rect id="Rectangle 846" o:spid="_x0000_s1592" style="position:absolute;left:4214;top:29483;width:424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" filled="f" stroked="f">
                  <v:textbox inset="0,0,0,0">
                    <w:txbxContent>
                      <w:p w14:paraId="3E0A9303" w14:textId="77777777" w:rsidR="00BE2DA9" w:rsidRDefault="002C1C70">
                        <w:pPr>
                          <w:spacing w:after="160" w:line="259" w:lineRule="auto"/>
                          <w:ind w:left="0" w:firstLine="0"/>
                        </w:pPr>
                        <w:r>
                          <w:rPr>
                            <w:color w:val="1A96F6"/>
                            <w:w w:val="102"/>
                          </w:rPr>
                          <w:t>балла</w:t>
                        </w:r>
                      </w:p>
                    </w:txbxContent>
                  </v:textbox>
                </v:rect>
                <v:rect id="Rectangle 847" o:spid="_x0000_s1593" style="position:absolute;left:3268;top:38410;width:7504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" filled="f" stroked="f">
                  <v:textbox inset="0,0,0,0">
                    <w:txbxContent>
                      <w:p w14:paraId="16FF8738" w14:textId="77777777" w:rsidR="00BE2DA9" w:rsidRPr="00FF4FE0" w:rsidRDefault="002C1C70">
                        <w:pPr>
                          <w:spacing w:after="160" w:line="259" w:lineRule="auto"/>
                          <w:ind w:left="0" w:firstLine="0"/>
                          <w:rPr>
                            <w:lang w:val="en-US"/>
                          </w:rPr>
                        </w:pPr>
                        <w:r w:rsidRPr="00FF4FE0">
                          <w:rPr>
                            <w:color w:val="333333"/>
                            <w:w w:val="107"/>
                            <w:lang w:val="en-US"/>
                          </w:rPr>
                          <w:t>Pierre</w:t>
                        </w:r>
                        <w:r w:rsidRPr="00FF4FE0">
                          <w:rPr>
                            <w:color w:val="333333"/>
                            <w:w w:val="107"/>
                            <w:lang w:val="en-US"/>
                          </w:rPr>
                          <w:t xml:space="preserve"> </w:t>
                        </w:r>
                        <w:r w:rsidRPr="00FF4FE0">
                          <w:rPr>
                            <w:color w:val="333333"/>
                            <w:w w:val="107"/>
                            <w:lang w:val="en-US"/>
                          </w:rPr>
                          <w:t>de</w:t>
                        </w:r>
                        <w:r w:rsidRPr="00FF4FE0">
                          <w:rPr>
                            <w:color w:val="333333"/>
                            <w:w w:val="107"/>
                            <w:lang w:val="en-US"/>
                          </w:rPr>
                          <w:t xml:space="preserve"> </w:t>
                        </w:r>
                        <w:r w:rsidRPr="00FF4FE0">
                          <w:rPr>
                            <w:color w:val="333333"/>
                            <w:w w:val="107"/>
                            <w:lang w:val="en-US"/>
                          </w:rPr>
                          <w:t>Coubertin</w:t>
                        </w:r>
                        <w:r w:rsidRPr="00FF4FE0">
                          <w:rPr>
                            <w:color w:val="333333"/>
                            <w:w w:val="107"/>
                            <w:lang w:val="en-US"/>
                          </w:rPr>
                          <w:t xml:space="preserve"> </w:t>
                        </w:r>
                        <w:r w:rsidRPr="00FF4FE0">
                          <w:rPr>
                            <w:color w:val="333333"/>
                            <w:w w:val="107"/>
                            <w:lang w:val="en-US"/>
                          </w:rPr>
                          <w:t>est</w:t>
                        </w:r>
                        <w:r w:rsidRPr="00FF4FE0">
                          <w:rPr>
                            <w:color w:val="333333"/>
                            <w:w w:val="107"/>
                            <w:lang w:val="en-US"/>
                          </w:rPr>
                          <w:t xml:space="preserve"> </w:t>
                        </w:r>
                        <w:r w:rsidRPr="00FF4FE0">
                          <w:rPr>
                            <w:color w:val="333333"/>
                            <w:w w:val="107"/>
                            <w:lang w:val="en-US"/>
                          </w:rPr>
                          <w:t>inspiré</w:t>
                        </w:r>
                        <w:r w:rsidRPr="00FF4FE0">
                          <w:rPr>
                            <w:color w:val="333333"/>
                            <w:w w:val="107"/>
                            <w:lang w:val="en-US"/>
                          </w:rPr>
                          <w:t xml:space="preserve"> </w:t>
                        </w:r>
                        <w:r w:rsidRPr="00FF4FE0">
                          <w:rPr>
                            <w:color w:val="333333"/>
                            <w:w w:val="107"/>
                            <w:lang w:val="en-US"/>
                          </w:rPr>
                          <w:t>par</w:t>
                        </w:r>
                        <w:r w:rsidRPr="00FF4FE0">
                          <w:rPr>
                            <w:color w:val="333333"/>
                            <w:w w:val="107"/>
                            <w:lang w:val="en-US"/>
                          </w:rPr>
                          <w:t xml:space="preserve"> </w:t>
                        </w:r>
                        <w:r w:rsidRPr="00FF4FE0">
                          <w:rPr>
                            <w:color w:val="333333"/>
                            <w:w w:val="107"/>
                            <w:lang w:val="en-US"/>
                          </w:rPr>
                          <w:t>le</w:t>
                        </w:r>
                        <w:r w:rsidRPr="00FF4FE0">
                          <w:rPr>
                            <w:color w:val="333333"/>
                            <w:w w:val="107"/>
                            <w:lang w:val="en-US"/>
                          </w:rPr>
                          <w:t xml:space="preserve"> </w:t>
                        </w:r>
                        <w:r w:rsidRPr="00FF4FE0">
                          <w:rPr>
                            <w:color w:val="333333"/>
                            <w:w w:val="107"/>
                            <w:lang w:val="en-US"/>
                          </w:rPr>
                          <w:t>système</w:t>
                        </w:r>
                        <w:r w:rsidRPr="00FF4FE0">
                          <w:rPr>
                            <w:color w:val="333333"/>
                            <w:w w:val="107"/>
                            <w:lang w:val="en-US"/>
                          </w:rPr>
                          <w:t xml:space="preserve"> </w:t>
                        </w:r>
                        <w:r w:rsidRPr="00FF4FE0">
                          <w:rPr>
                            <w:color w:val="333333"/>
                            <w:w w:val="107"/>
                            <w:lang w:val="en-US"/>
                          </w:rPr>
                          <w:t>éducatif</w:t>
                        </w:r>
                        <w:r w:rsidRPr="00FF4FE0">
                          <w:rPr>
                            <w:color w:val="333333"/>
                            <w:w w:val="107"/>
                            <w:lang w:val="en-US"/>
                          </w:rPr>
                          <w:t xml:space="preserve"> </w:t>
                        </w:r>
                        <w:r w:rsidRPr="00FF4FE0">
                          <w:rPr>
                            <w:color w:val="333333"/>
                            <w:w w:val="107"/>
                            <w:lang w:val="en-US"/>
                          </w:rPr>
                          <w:t>en</w:t>
                        </w:r>
                        <w:r w:rsidRPr="00FF4FE0">
                          <w:rPr>
                            <w:color w:val="333333"/>
                            <w:w w:val="107"/>
                            <w:lang w:val="en-US"/>
                          </w:rPr>
                          <w:t xml:space="preserve"> </w:t>
                        </w:r>
                        <w:r w:rsidRPr="00FF4FE0">
                          <w:rPr>
                            <w:color w:val="333333"/>
                            <w:w w:val="107"/>
                            <w:lang w:val="en-US"/>
                          </w:rPr>
                          <w:t>Grèce</w:t>
                        </w:r>
                        <w:r w:rsidRPr="00FF4FE0">
                          <w:rPr>
                            <w:color w:val="333333"/>
                            <w:w w:val="107"/>
                            <w:lang w:val="en-US"/>
                          </w:rPr>
                          <w:t xml:space="preserve"> </w:t>
                        </w:r>
                        <w:r w:rsidRPr="00FF4FE0">
                          <w:rPr>
                            <w:color w:val="333333"/>
                            <w:w w:val="107"/>
                            <w:lang w:val="en-US"/>
                          </w:rPr>
                          <w:t>ancienne</w:t>
                        </w:r>
                        <w:r w:rsidRPr="00FF4FE0">
                          <w:rPr>
                            <w:color w:val="333333"/>
                            <w:w w:val="107"/>
                            <w:lang w:val="en-US"/>
                          </w:rPr>
                          <w:t xml:space="preserve"> </w:t>
                        </w:r>
                        <w:r w:rsidRPr="00FF4FE0">
                          <w:rPr>
                            <w:color w:val="333333"/>
                            <w:w w:val="107"/>
                            <w:lang w:val="en-US"/>
                          </w:rPr>
                          <w:t>et</w:t>
                        </w:r>
                        <w:r w:rsidRPr="00FF4FE0">
                          <w:rPr>
                            <w:color w:val="333333"/>
                            <w:w w:val="107"/>
                            <w:lang w:val="en-US"/>
                          </w:rPr>
                          <w:t xml:space="preserve"> </w:t>
                        </w:r>
                        <w:r w:rsidRPr="00FF4FE0">
                          <w:rPr>
                            <w:color w:val="333333"/>
                            <w:w w:val="107"/>
                            <w:lang w:val="en-US"/>
                          </w:rPr>
                          <w:t>il</w:t>
                        </w:r>
                        <w:r w:rsidRPr="00FF4FE0">
                          <w:rPr>
                            <w:color w:val="333333"/>
                            <w:w w:val="107"/>
                            <w:lang w:val="en-US"/>
                          </w:rPr>
                          <w:t xml:space="preserve"> </w:t>
                        </w:r>
                        <w:r w:rsidRPr="00FF4FE0">
                          <w:rPr>
                            <w:color w:val="333333"/>
                            <w:w w:val="107"/>
                            <w:lang w:val="en-US"/>
                          </w:rPr>
                          <w:t>lutte</w:t>
                        </w:r>
                        <w:r w:rsidRPr="00FF4FE0">
                          <w:rPr>
                            <w:color w:val="333333"/>
                            <w:w w:val="107"/>
                            <w:lang w:val="en-US"/>
                          </w:rPr>
                          <w:t xml:space="preserve"> </w:t>
                        </w:r>
                        <w:r w:rsidRPr="00FF4FE0">
                          <w:rPr>
                            <w:color w:val="333333"/>
                            <w:w w:val="107"/>
                            <w:lang w:val="en-US"/>
                          </w:rPr>
                          <w:t>pour</w:t>
                        </w:r>
                        <w:r w:rsidRPr="00FF4FE0">
                          <w:rPr>
                            <w:color w:val="333333"/>
                            <w:w w:val="107"/>
                            <w:lang w:val="en-US"/>
                          </w:rPr>
                          <w:t xml:space="preserve"> </w:t>
                        </w:r>
                        <w:r w:rsidRPr="00FF4FE0">
                          <w:rPr>
                            <w:color w:val="333333"/>
                            <w:w w:val="107"/>
                            <w:lang w:val="en-US"/>
                          </w:rPr>
                          <w:t>intégrer</w:t>
                        </w:r>
                        <w:r w:rsidRPr="00FF4FE0">
                          <w:rPr>
                            <w:color w:val="333333"/>
                            <w:w w:val="107"/>
                            <w:lang w:val="en-US"/>
                          </w:rPr>
                          <w:t xml:space="preserve"> </w:t>
                        </w:r>
                        <w:r w:rsidRPr="00FF4FE0">
                          <w:rPr>
                            <w:color w:val="333333"/>
                            <w:w w:val="107"/>
                            <w:lang w:val="en-US"/>
                          </w:rPr>
                          <w:t>le</w:t>
                        </w:r>
                        <w:r w:rsidRPr="00FF4FE0">
                          <w:rPr>
                            <w:color w:val="333333"/>
                            <w:w w:val="107"/>
                            <w:lang w:val="en-US"/>
                          </w:rPr>
                          <w:t xml:space="preserve"> </w:t>
                        </w:r>
                        <w:r w:rsidRPr="00FF4FE0">
                          <w:rPr>
                            <w:color w:val="333333"/>
                            <w:w w:val="107"/>
                            <w:lang w:val="en-US"/>
                          </w:rPr>
                          <w:t>sport</w:t>
                        </w:r>
                      </w:p>
                    </w:txbxContent>
                  </v:textbox>
                </v:rect>
                <v:rect id="Rectangle 848" o:spid="_x0000_s1594" style="position:absolute;left:3268;top:40044;width:23528;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" filled="f" stroked="f">
                  <v:textbox inset="0,0,0,0">
                    <w:txbxContent>
                      <w:p w14:paraId="014F46AE" w14:textId="77777777" w:rsidR="00BE2DA9" w:rsidRDefault="002C1C70">
                        <w:pPr>
                          <w:spacing w:after="160" w:line="259" w:lineRule="auto"/>
                          <w:ind w:left="0" w:firstLine="0"/>
                        </w:pPr>
                        <w:proofErr w:type="spellStart"/>
                        <w:r>
                          <w:rPr>
                            <w:color w:val="333333"/>
                            <w:w w:val="106"/>
                          </w:rPr>
                          <w:t>dans</w:t>
                        </w:r>
                        <w:proofErr w:type="spellEnd"/>
                        <w:r>
                          <w:rPr>
                            <w:color w:val="333333"/>
                            <w:w w:val="106"/>
                          </w:rPr>
                          <w:t xml:space="preserve"> </w:t>
                        </w:r>
                        <w:proofErr w:type="spellStart"/>
                        <w:r>
                          <w:rPr>
                            <w:color w:val="333333"/>
                            <w:w w:val="106"/>
                          </w:rPr>
                          <w:t>le</w:t>
                        </w:r>
                        <w:proofErr w:type="spellEnd"/>
                        <w:r>
                          <w:rPr>
                            <w:color w:val="333333"/>
                            <w:w w:val="106"/>
                          </w:rPr>
                          <w:t xml:space="preserve"> </w:t>
                        </w:r>
                        <w:proofErr w:type="spellStart"/>
                        <w:r>
                          <w:rPr>
                            <w:color w:val="333333"/>
                            <w:w w:val="106"/>
                          </w:rPr>
                          <w:t>système</w:t>
                        </w:r>
                        <w:proofErr w:type="spellEnd"/>
                        <w:r>
                          <w:rPr>
                            <w:color w:val="333333"/>
                            <w:w w:val="106"/>
                          </w:rPr>
                          <w:t xml:space="preserve"> </w:t>
                        </w:r>
                        <w:proofErr w:type="spellStart"/>
                        <w:r>
                          <w:rPr>
                            <w:color w:val="333333"/>
                            <w:w w:val="106"/>
                          </w:rPr>
                          <w:t>éducatif</w:t>
                        </w:r>
                        <w:proofErr w:type="spellEnd"/>
                        <w:r>
                          <w:rPr>
                            <w:color w:val="333333"/>
                            <w:w w:val="106"/>
                          </w:rPr>
                          <w:t xml:space="preserve"> </w:t>
                        </w:r>
                        <w:proofErr w:type="spellStart"/>
                        <w:r>
                          <w:rPr>
                            <w:color w:val="333333"/>
                            <w:w w:val="106"/>
                          </w:rPr>
                          <w:t>français</w:t>
                        </w:r>
                        <w:proofErr w:type="spellEnd"/>
                      </w:p>
                    </w:txbxContent>
                  </v:textbox>
                </v:rect>
                <v:rect id="Rectangle 849" o:spid="_x0000_s1595" style="position:absolute;left:5783;top:44953;width:206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" filled="f" stroked="f">
                  <v:textbox inset="0,0,0,0">
                    <w:txbxContent>
                      <w:p w14:paraId="02F46573" w14:textId="77777777" w:rsidR="00BE2DA9" w:rsidRDefault="002C1C70">
                        <w:pPr>
                          <w:spacing w:after="160" w:line="259" w:lineRule="auto"/>
                          <w:ind w:left="0" w:firstLine="0"/>
                        </w:pPr>
                        <w:proofErr w:type="spellStart"/>
                        <w:r>
                          <w:rPr>
                            <w:color w:val="333333"/>
                            <w:w w:val="104"/>
                            <w:sz w:val="16"/>
                          </w:rPr>
                          <w:t>vrai</w:t>
                        </w:r>
                        <w:proofErr w:type="spellEnd"/>
                      </w:p>
                    </w:txbxContent>
                  </v:textbox>
                </v:rect>
                <v:rect id="Rectangle 850" o:spid="_x0000_s1596" style="position:absolute;left:5783;top:47530;width:245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" filled="f" stroked="f">
                  <v:textbox inset="0,0,0,0">
                    <w:txbxContent>
                      <w:p w14:paraId="0115B89A" w14:textId="77777777" w:rsidR="00BE2DA9" w:rsidRDefault="002C1C70">
                        <w:pPr>
                          <w:spacing w:after="160" w:line="259" w:lineRule="auto"/>
                          <w:ind w:left="0" w:firstLine="0"/>
                        </w:pPr>
                        <w:proofErr w:type="spellStart"/>
                        <w:r>
                          <w:rPr>
                            <w:color w:val="85D16B"/>
                            <w:w w:val="107"/>
                            <w:sz w:val="16"/>
                          </w:rPr>
                          <w:t>faux</w:t>
                        </w:r>
                        <w:proofErr w:type="spellEnd"/>
                      </w:p>
                    </w:txbxContent>
                  </v:textbox>
                </v:rect>
                <v:rect id="Rectangle 851" o:spid="_x0000_s1597" style="position:absolute;left:3268;top:50354;width:88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" filled="f" stroked="f">
                  <v:textbox inset="0,0,0,0">
                    <w:txbxContent>
                      <w:p w14:paraId="7368EE70" w14:textId="77777777" w:rsidR="00BE2DA9" w:rsidRDefault="002C1C70">
                        <w:pPr>
                          <w:spacing w:after="160" w:line="259" w:lineRule="auto"/>
                          <w:ind w:left="0" w:firstLine="0"/>
                        </w:pPr>
                        <w:r>
                          <w:rPr>
                            <w:color w:val="1A96F6"/>
                            <w:w w:val="103"/>
                          </w:rPr>
                          <w:t>2</w:t>
                        </w:r>
                      </w:p>
                    </w:txbxContent>
                  </v:textbox>
                </v:rect>
                <v:rect id="Rectangle 852" o:spid="_x0000_s1598" style="position:absolute;left:3932;top:50354;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" filled="f" stroked="f">
                  <v:textbox inset="0,0,0,0">
                    <w:txbxContent>
                      <w:p w14:paraId="04A78696" w14:textId="77777777" w:rsidR="00BE2DA9" w:rsidRDefault="002C1C70">
                        <w:pPr>
                          <w:spacing w:after="160" w:line="259" w:lineRule="auto"/>
                          <w:ind w:left="0" w:firstLine="0"/>
                        </w:pPr>
                        <w:r>
                          <w:rPr>
                            <w:color w:val="1A96F6"/>
                          </w:rPr>
                          <w:t xml:space="preserve"> </w:t>
                        </w:r>
                      </w:p>
                    </w:txbxContent>
                  </v:textbox>
                </v:rect>
                <v:rect id="Rectangle 853" o:spid="_x0000_s1599" style="position:absolute;left:4214;top:50354;width:424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" filled="f" stroked="f">
                  <v:textbox inset="0,0,0,0">
                    <w:txbxContent>
                      <w:p w14:paraId="7EE12D7A" w14:textId="77777777" w:rsidR="00BE2DA9" w:rsidRDefault="002C1C70">
                        <w:pPr>
                          <w:spacing w:after="160" w:line="259" w:lineRule="auto"/>
                          <w:ind w:left="0" w:firstLine="0"/>
                        </w:pPr>
                        <w:r>
                          <w:rPr>
                            <w:color w:val="1A96F6"/>
                            <w:w w:val="102"/>
                          </w:rPr>
                          <w:t>балла</w:t>
                        </w:r>
                      </w:p>
                    </w:txbxContent>
                  </v:textbox>
                </v:rect>
                <v:rect id="Rectangle 854" o:spid="_x0000_s1600" style="position:absolute;left:3268;top:59281;width:5992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" filled="f" stroked="f">
                  <v:textbox inset="0,0,0,0">
                    <w:txbxContent>
                      <w:p w14:paraId="0B9AB330" w14:textId="77777777" w:rsidR="00BE2DA9" w:rsidRPr="00FF4FE0" w:rsidRDefault="002C1C70">
                        <w:pPr>
                          <w:spacing w:after="160" w:line="259" w:lineRule="auto"/>
                          <w:ind w:left="0" w:firstLine="0"/>
                          <w:rPr>
                            <w:lang w:val="en-US"/>
                          </w:rPr>
                        </w:pPr>
                        <w:r w:rsidRPr="00FF4FE0">
                          <w:rPr>
                            <w:color w:val="333333"/>
                            <w:w w:val="108"/>
                            <w:lang w:val="en-US"/>
                          </w:rPr>
                          <w:t>Selon</w:t>
                        </w:r>
                        <w:r w:rsidRPr="00FF4FE0">
                          <w:rPr>
                            <w:color w:val="333333"/>
                            <w:w w:val="108"/>
                            <w:lang w:val="en-US"/>
                          </w:rPr>
                          <w:t xml:space="preserve"> </w:t>
                        </w:r>
                        <w:r w:rsidRPr="00FF4FE0">
                          <w:rPr>
                            <w:color w:val="333333"/>
                            <w:w w:val="108"/>
                            <w:lang w:val="en-US"/>
                          </w:rPr>
                          <w:t>le</w:t>
                        </w:r>
                        <w:r w:rsidRPr="00FF4FE0">
                          <w:rPr>
                            <w:color w:val="333333"/>
                            <w:w w:val="108"/>
                            <w:lang w:val="en-US"/>
                          </w:rPr>
                          <w:t xml:space="preserve"> </w:t>
                        </w:r>
                        <w:r w:rsidRPr="00FF4FE0">
                          <w:rPr>
                            <w:color w:val="333333"/>
                            <w:w w:val="108"/>
                            <w:lang w:val="en-US"/>
                          </w:rPr>
                          <w:t>texte</w:t>
                        </w:r>
                        <w:r w:rsidRPr="00FF4FE0">
                          <w:rPr>
                            <w:color w:val="333333"/>
                            <w:w w:val="108"/>
                            <w:lang w:val="en-US"/>
                          </w:rPr>
                          <w:t xml:space="preserve"> </w:t>
                        </w:r>
                        <w:r w:rsidRPr="00FF4FE0">
                          <w:rPr>
                            <w:color w:val="333333"/>
                            <w:w w:val="108"/>
                            <w:lang w:val="en-US"/>
                          </w:rPr>
                          <w:t>les</w:t>
                        </w:r>
                        <w:r w:rsidRPr="00FF4FE0">
                          <w:rPr>
                            <w:color w:val="333333"/>
                            <w:w w:val="108"/>
                            <w:lang w:val="en-US"/>
                          </w:rPr>
                          <w:t xml:space="preserve"> </w:t>
                        </w:r>
                        <w:r w:rsidRPr="00FF4FE0">
                          <w:rPr>
                            <w:color w:val="333333"/>
                            <w:w w:val="108"/>
                            <w:lang w:val="en-US"/>
                          </w:rPr>
                          <w:t>Jeux</w:t>
                        </w:r>
                        <w:r w:rsidRPr="00FF4FE0">
                          <w:rPr>
                            <w:color w:val="333333"/>
                            <w:w w:val="108"/>
                            <w:lang w:val="en-US"/>
                          </w:rPr>
                          <w:t xml:space="preserve"> </w:t>
                        </w:r>
                        <w:r w:rsidRPr="00FF4FE0">
                          <w:rPr>
                            <w:color w:val="333333"/>
                            <w:w w:val="108"/>
                            <w:lang w:val="en-US"/>
                          </w:rPr>
                          <w:t>Olympiques</w:t>
                        </w:r>
                        <w:r w:rsidRPr="00FF4FE0">
                          <w:rPr>
                            <w:color w:val="333333"/>
                            <w:w w:val="108"/>
                            <w:lang w:val="en-US"/>
                          </w:rPr>
                          <w:t xml:space="preserve"> </w:t>
                        </w:r>
                        <w:r w:rsidRPr="00FF4FE0">
                          <w:rPr>
                            <w:color w:val="333333"/>
                            <w:w w:val="108"/>
                            <w:lang w:val="en-US"/>
                          </w:rPr>
                          <w:t>à</w:t>
                        </w:r>
                        <w:r w:rsidRPr="00FF4FE0">
                          <w:rPr>
                            <w:color w:val="333333"/>
                            <w:w w:val="108"/>
                            <w:lang w:val="en-US"/>
                          </w:rPr>
                          <w:t xml:space="preserve"> </w:t>
                        </w:r>
                        <w:r w:rsidRPr="00FF4FE0">
                          <w:rPr>
                            <w:color w:val="333333"/>
                            <w:w w:val="108"/>
                            <w:lang w:val="en-US"/>
                          </w:rPr>
                          <w:t>Paris</w:t>
                        </w:r>
                        <w:r w:rsidRPr="00FF4FE0">
                          <w:rPr>
                            <w:color w:val="333333"/>
                            <w:w w:val="108"/>
                            <w:lang w:val="en-US"/>
                          </w:rPr>
                          <w:t xml:space="preserve"> </w:t>
                        </w:r>
                        <w:r w:rsidRPr="00FF4FE0">
                          <w:rPr>
                            <w:color w:val="333333"/>
                            <w:w w:val="108"/>
                            <w:lang w:val="en-US"/>
                          </w:rPr>
                          <w:t>ont</w:t>
                        </w:r>
                        <w:r w:rsidRPr="00FF4FE0">
                          <w:rPr>
                            <w:color w:val="333333"/>
                            <w:w w:val="108"/>
                            <w:lang w:val="en-US"/>
                          </w:rPr>
                          <w:t xml:space="preserve"> </w:t>
                        </w:r>
                        <w:r w:rsidRPr="00FF4FE0">
                          <w:rPr>
                            <w:color w:val="333333"/>
                            <w:w w:val="108"/>
                            <w:lang w:val="en-US"/>
                          </w:rPr>
                          <w:t>été</w:t>
                        </w:r>
                        <w:r w:rsidRPr="00FF4FE0">
                          <w:rPr>
                            <w:color w:val="333333"/>
                            <w:w w:val="108"/>
                            <w:lang w:val="en-US"/>
                          </w:rPr>
                          <w:t xml:space="preserve"> </w:t>
                        </w:r>
                        <w:r w:rsidRPr="00FF4FE0">
                          <w:rPr>
                            <w:color w:val="333333"/>
                            <w:w w:val="108"/>
                            <w:lang w:val="en-US"/>
                          </w:rPr>
                          <w:t>organisés</w:t>
                        </w:r>
                        <w:r w:rsidRPr="00FF4FE0">
                          <w:rPr>
                            <w:color w:val="333333"/>
                            <w:w w:val="108"/>
                            <w:lang w:val="en-US"/>
                          </w:rPr>
                          <w:t xml:space="preserve"> </w:t>
                        </w:r>
                        <w:r w:rsidRPr="00FF4FE0">
                          <w:rPr>
                            <w:color w:val="333333"/>
                            <w:w w:val="108"/>
                            <w:lang w:val="en-US"/>
                          </w:rPr>
                          <w:t>trois</w:t>
                        </w:r>
                        <w:r w:rsidRPr="00FF4FE0">
                          <w:rPr>
                            <w:color w:val="333333"/>
                            <w:w w:val="108"/>
                            <w:lang w:val="en-US"/>
                          </w:rPr>
                          <w:t xml:space="preserve"> </w:t>
                        </w:r>
                        <w:r w:rsidRPr="00FF4FE0">
                          <w:rPr>
                            <w:color w:val="333333"/>
                            <w:w w:val="108"/>
                            <w:lang w:val="en-US"/>
                          </w:rPr>
                          <w:t>fois</w:t>
                        </w:r>
                        <w:r w:rsidRPr="00FF4FE0">
                          <w:rPr>
                            <w:color w:val="333333"/>
                            <w:w w:val="108"/>
                            <w:lang w:val="en-US"/>
                          </w:rPr>
                          <w:t xml:space="preserve"> </w:t>
                        </w:r>
                        <w:r w:rsidRPr="00FF4FE0">
                          <w:rPr>
                            <w:color w:val="333333"/>
                            <w:w w:val="108"/>
                            <w:lang w:val="en-US"/>
                          </w:rPr>
                          <w:t>dans</w:t>
                        </w:r>
                        <w:r w:rsidRPr="00FF4FE0">
                          <w:rPr>
                            <w:color w:val="333333"/>
                            <w:w w:val="108"/>
                            <w:lang w:val="en-US"/>
                          </w:rPr>
                          <w:t xml:space="preserve"> </w:t>
                        </w:r>
                        <w:r w:rsidRPr="00FF4FE0">
                          <w:rPr>
                            <w:color w:val="333333"/>
                            <w:w w:val="108"/>
                            <w:lang w:val="en-US"/>
                          </w:rPr>
                          <w:t>l’histoire</w:t>
                        </w:r>
                      </w:p>
                    </w:txbxContent>
                  </v:textbox>
                </v:rect>
                <v:rect id="Rectangle 855" o:spid="_x0000_s1601" style="position:absolute;left:5783;top:64190;width:206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" filled="f" stroked="f">
                  <v:textbox inset="0,0,0,0">
                    <w:txbxContent>
                      <w:p w14:paraId="48183C90" w14:textId="77777777" w:rsidR="00BE2DA9" w:rsidRDefault="002C1C70">
                        <w:pPr>
                          <w:spacing w:after="160" w:line="259" w:lineRule="auto"/>
                          <w:ind w:left="0" w:firstLine="0"/>
                        </w:pPr>
                        <w:proofErr w:type="spellStart"/>
                        <w:r>
                          <w:rPr>
                            <w:color w:val="85D16B"/>
                            <w:w w:val="104"/>
                            <w:sz w:val="16"/>
                          </w:rPr>
                          <w:t>vrai</w:t>
                        </w:r>
                        <w:proofErr w:type="spellEnd"/>
                      </w:p>
                    </w:txbxContent>
                  </v:textbox>
                </v:rect>
                <v:rect id="Rectangle 856" o:spid="_x0000_s1602" style="position:absolute;left:5783;top:66767;width:245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" filled="f" stroked="f">
                  <v:textbox inset="0,0,0,0">
                    <w:txbxContent>
                      <w:p w14:paraId="5724915D" w14:textId="77777777" w:rsidR="00BE2DA9" w:rsidRDefault="002C1C70">
                        <w:pPr>
                          <w:spacing w:after="160" w:line="259" w:lineRule="auto"/>
                          <w:ind w:left="0" w:firstLine="0"/>
                        </w:pPr>
                        <w:proofErr w:type="spellStart"/>
                        <w:r>
                          <w:rPr>
                            <w:color w:val="333333"/>
                            <w:w w:val="107"/>
                            <w:sz w:val="16"/>
                          </w:rPr>
                          <w:t>faux</w:t>
                        </w:r>
                        <w:proofErr w:type="spellEnd"/>
                      </w:p>
                    </w:txbxContent>
                  </v:textbox>
                </v:rect>
                <v:rect id="Rectangle 857" o:spid="_x0000_s1603" style="position:absolute;left:3268;top:69528;width:88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" filled="f" stroked="f">
                  <v:textbox inset="0,0,0,0">
                    <w:txbxContent>
                      <w:p w14:paraId="091F36CA" w14:textId="77777777" w:rsidR="00BE2DA9" w:rsidRDefault="002C1C70">
                        <w:pPr>
                          <w:spacing w:after="160" w:line="259" w:lineRule="auto"/>
                          <w:ind w:left="0" w:firstLine="0"/>
                        </w:pPr>
                        <w:r>
                          <w:rPr>
                            <w:color w:val="1A96F6"/>
                            <w:w w:val="103"/>
                          </w:rPr>
                          <w:t>2</w:t>
                        </w:r>
                      </w:p>
                    </w:txbxContent>
                  </v:textbox>
                </v:rect>
                <v:rect id="Rectangle 858" o:spid="_x0000_s1604" style="position:absolute;left:3932;top:69528;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" filled="f" stroked="f">
                  <v:textbox inset="0,0,0,0">
                    <w:txbxContent>
                      <w:p w14:paraId="5A1B9A88" w14:textId="77777777" w:rsidR="00BE2DA9" w:rsidRDefault="002C1C70">
                        <w:pPr>
                          <w:spacing w:after="160" w:line="259" w:lineRule="auto"/>
                          <w:ind w:left="0" w:firstLine="0"/>
                        </w:pPr>
                        <w:r>
                          <w:rPr>
                            <w:color w:val="1A96F6"/>
                          </w:rPr>
                          <w:t xml:space="preserve"> </w:t>
                        </w:r>
                      </w:p>
                    </w:txbxContent>
                  </v:textbox>
                </v:rect>
                <v:rect id="Rectangle 859" o:spid="_x0000_s1605" style="position:absolute;left:4214;top:69528;width:424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" filled="f" stroked="f">
                  <v:textbox inset="0,0,0,0">
                    <w:txbxContent>
                      <w:p w14:paraId="6C14B260" w14:textId="77777777" w:rsidR="00BE2DA9" w:rsidRDefault="002C1C70">
                        <w:pPr>
                          <w:spacing w:after="160" w:line="259" w:lineRule="auto"/>
                          <w:ind w:left="0" w:firstLine="0"/>
                        </w:pPr>
                        <w:r>
                          <w:rPr>
                            <w:color w:val="1A96F6"/>
                            <w:w w:val="102"/>
                          </w:rPr>
                          <w:t>балла</w:t>
                        </w:r>
                      </w:p>
                    </w:txbxContent>
                  </v:textbox>
                </v:rect>
                <v:rect id="Rectangle 860" o:spid="_x0000_s1606" style="position:absolute;left:3268;top:78455;width:72800;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" filled="f" stroked="f">
                  <v:textbox inset="0,0,0,0">
                    <w:txbxContent>
                      <w:p w14:paraId="72B5742B" w14:textId="77777777" w:rsidR="00BE2DA9" w:rsidRPr="00FF4FE0" w:rsidRDefault="002C1C70">
                        <w:pPr>
                          <w:spacing w:after="160" w:line="259" w:lineRule="auto"/>
                          <w:ind w:left="0" w:firstLine="0"/>
                          <w:rPr>
                            <w:lang w:val="en-US"/>
                          </w:rPr>
                        </w:pPr>
                        <w:r w:rsidRPr="00FF4FE0">
                          <w:rPr>
                            <w:color w:val="333333"/>
                            <w:w w:val="106"/>
                            <w:lang w:val="en-US"/>
                          </w:rPr>
                          <w:t>Pierre</w:t>
                        </w:r>
                        <w:r w:rsidRPr="00FF4FE0">
                          <w:rPr>
                            <w:color w:val="333333"/>
                            <w:w w:val="106"/>
                            <w:lang w:val="en-US"/>
                          </w:rPr>
                          <w:t xml:space="preserve"> </w:t>
                        </w:r>
                        <w:r w:rsidRPr="00FF4FE0">
                          <w:rPr>
                            <w:color w:val="333333"/>
                            <w:w w:val="106"/>
                            <w:lang w:val="en-US"/>
                          </w:rPr>
                          <w:t>de</w:t>
                        </w:r>
                        <w:r w:rsidRPr="00FF4FE0">
                          <w:rPr>
                            <w:color w:val="333333"/>
                            <w:w w:val="106"/>
                            <w:lang w:val="en-US"/>
                          </w:rPr>
                          <w:t xml:space="preserve"> </w:t>
                        </w:r>
                        <w:r w:rsidRPr="00FF4FE0">
                          <w:rPr>
                            <w:color w:val="333333"/>
                            <w:w w:val="106"/>
                            <w:lang w:val="en-US"/>
                          </w:rPr>
                          <w:t>Coubertin</w:t>
                        </w:r>
                        <w:r w:rsidRPr="00FF4FE0">
                          <w:rPr>
                            <w:color w:val="333333"/>
                            <w:w w:val="106"/>
                            <w:lang w:val="en-US"/>
                          </w:rPr>
                          <w:t xml:space="preserve"> </w:t>
                        </w:r>
                        <w:r w:rsidRPr="00FF4FE0">
                          <w:rPr>
                            <w:color w:val="333333"/>
                            <w:w w:val="106"/>
                            <w:lang w:val="en-US"/>
                          </w:rPr>
                          <w:t>pensait</w:t>
                        </w:r>
                        <w:r w:rsidRPr="00FF4FE0">
                          <w:rPr>
                            <w:color w:val="333333"/>
                            <w:w w:val="106"/>
                            <w:lang w:val="en-US"/>
                          </w:rPr>
                          <w:t xml:space="preserve"> </w:t>
                        </w:r>
                        <w:r w:rsidRPr="00FF4FE0">
                          <w:rPr>
                            <w:color w:val="333333"/>
                            <w:w w:val="106"/>
                            <w:lang w:val="en-US"/>
                          </w:rPr>
                          <w:t>que</w:t>
                        </w:r>
                        <w:r w:rsidRPr="00FF4FE0">
                          <w:rPr>
                            <w:color w:val="333333"/>
                            <w:w w:val="106"/>
                            <w:lang w:val="en-US"/>
                          </w:rPr>
                          <w:t xml:space="preserve"> </w:t>
                        </w:r>
                        <w:r w:rsidRPr="00FF4FE0">
                          <w:rPr>
                            <w:color w:val="333333"/>
                            <w:w w:val="106"/>
                            <w:lang w:val="en-US"/>
                          </w:rPr>
                          <w:t>le</w:t>
                        </w:r>
                        <w:r w:rsidRPr="00FF4FE0">
                          <w:rPr>
                            <w:color w:val="333333"/>
                            <w:w w:val="106"/>
                            <w:lang w:val="en-US"/>
                          </w:rPr>
                          <w:t xml:space="preserve"> </w:t>
                        </w:r>
                        <w:r w:rsidRPr="00FF4FE0">
                          <w:rPr>
                            <w:color w:val="333333"/>
                            <w:w w:val="106"/>
                            <w:lang w:val="en-US"/>
                          </w:rPr>
                          <w:t>sport</w:t>
                        </w:r>
                        <w:r w:rsidRPr="00FF4FE0">
                          <w:rPr>
                            <w:color w:val="333333"/>
                            <w:w w:val="106"/>
                            <w:lang w:val="en-US"/>
                          </w:rPr>
                          <w:t xml:space="preserve"> </w:t>
                        </w:r>
                        <w:r w:rsidRPr="00FF4FE0">
                          <w:rPr>
                            <w:color w:val="333333"/>
                            <w:w w:val="106"/>
                            <w:lang w:val="en-US"/>
                          </w:rPr>
                          <w:t>aide</w:t>
                        </w:r>
                        <w:r w:rsidRPr="00FF4FE0">
                          <w:rPr>
                            <w:color w:val="333333"/>
                            <w:w w:val="106"/>
                            <w:lang w:val="en-US"/>
                          </w:rPr>
                          <w:t xml:space="preserve"> </w:t>
                        </w:r>
                        <w:r w:rsidRPr="00FF4FE0">
                          <w:rPr>
                            <w:color w:val="333333"/>
                            <w:w w:val="106"/>
                            <w:lang w:val="en-US"/>
                          </w:rPr>
                          <w:t>à</w:t>
                        </w:r>
                        <w:r w:rsidRPr="00FF4FE0">
                          <w:rPr>
                            <w:color w:val="333333"/>
                            <w:w w:val="106"/>
                            <w:lang w:val="en-US"/>
                          </w:rPr>
                          <w:t xml:space="preserve"> </w:t>
                        </w:r>
                        <w:r w:rsidRPr="00FF4FE0">
                          <w:rPr>
                            <w:color w:val="333333"/>
                            <w:w w:val="106"/>
                            <w:lang w:val="en-US"/>
                          </w:rPr>
                          <w:t>maîtriser</w:t>
                        </w:r>
                        <w:r w:rsidRPr="00FF4FE0">
                          <w:rPr>
                            <w:color w:val="333333"/>
                            <w:w w:val="106"/>
                            <w:lang w:val="en-US"/>
                          </w:rPr>
                          <w:t xml:space="preserve"> </w:t>
                        </w:r>
                        <w:r w:rsidRPr="00FF4FE0">
                          <w:rPr>
                            <w:color w:val="333333"/>
                            <w:w w:val="106"/>
                            <w:lang w:val="en-US"/>
                          </w:rPr>
                          <w:t>la</w:t>
                        </w:r>
                        <w:r w:rsidRPr="00FF4FE0">
                          <w:rPr>
                            <w:color w:val="333333"/>
                            <w:w w:val="106"/>
                            <w:lang w:val="en-US"/>
                          </w:rPr>
                          <w:t xml:space="preserve"> </w:t>
                        </w:r>
                        <w:r w:rsidRPr="00FF4FE0">
                          <w:rPr>
                            <w:color w:val="333333"/>
                            <w:w w:val="106"/>
                            <w:lang w:val="en-US"/>
                          </w:rPr>
                          <w:t>force</w:t>
                        </w:r>
                        <w:r w:rsidRPr="00FF4FE0">
                          <w:rPr>
                            <w:color w:val="333333"/>
                            <w:w w:val="106"/>
                            <w:lang w:val="en-US"/>
                          </w:rPr>
                          <w:t xml:space="preserve"> </w:t>
                        </w:r>
                        <w:r w:rsidRPr="00FF4FE0">
                          <w:rPr>
                            <w:color w:val="333333"/>
                            <w:w w:val="106"/>
                            <w:lang w:val="en-US"/>
                          </w:rPr>
                          <w:t>et</w:t>
                        </w:r>
                        <w:r w:rsidRPr="00FF4FE0">
                          <w:rPr>
                            <w:color w:val="333333"/>
                            <w:w w:val="106"/>
                            <w:lang w:val="en-US"/>
                          </w:rPr>
                          <w:t xml:space="preserve"> </w:t>
                        </w:r>
                        <w:r w:rsidRPr="00FF4FE0">
                          <w:rPr>
                            <w:color w:val="333333"/>
                            <w:w w:val="106"/>
                            <w:lang w:val="en-US"/>
                          </w:rPr>
                          <w:t>sert</w:t>
                        </w:r>
                        <w:r w:rsidRPr="00FF4FE0">
                          <w:rPr>
                            <w:color w:val="333333"/>
                            <w:w w:val="106"/>
                            <w:lang w:val="en-US"/>
                          </w:rPr>
                          <w:t xml:space="preserve"> </w:t>
                        </w:r>
                        <w:r w:rsidRPr="00FF4FE0">
                          <w:rPr>
                            <w:color w:val="333333"/>
                            <w:w w:val="106"/>
                            <w:lang w:val="en-US"/>
                          </w:rPr>
                          <w:t>à</w:t>
                        </w:r>
                        <w:r w:rsidRPr="00FF4FE0">
                          <w:rPr>
                            <w:color w:val="333333"/>
                            <w:w w:val="106"/>
                            <w:lang w:val="en-US"/>
                          </w:rPr>
                          <w:t xml:space="preserve"> </w:t>
                        </w:r>
                        <w:r w:rsidRPr="00FF4FE0">
                          <w:rPr>
                            <w:color w:val="333333"/>
                            <w:w w:val="106"/>
                            <w:lang w:val="en-US"/>
                          </w:rPr>
                          <w:t>unir</w:t>
                        </w:r>
                        <w:r w:rsidRPr="00FF4FE0">
                          <w:rPr>
                            <w:color w:val="333333"/>
                            <w:w w:val="106"/>
                            <w:lang w:val="en-US"/>
                          </w:rPr>
                          <w:t xml:space="preserve"> </w:t>
                        </w:r>
                        <w:r w:rsidRPr="00FF4FE0">
                          <w:rPr>
                            <w:color w:val="333333"/>
                            <w:w w:val="106"/>
                            <w:lang w:val="en-US"/>
                          </w:rPr>
                          <w:t>les</w:t>
                        </w:r>
                        <w:r w:rsidRPr="00FF4FE0">
                          <w:rPr>
                            <w:color w:val="333333"/>
                            <w:w w:val="106"/>
                            <w:lang w:val="en-US"/>
                          </w:rPr>
                          <w:t xml:space="preserve"> </w:t>
                        </w:r>
                        <w:r w:rsidRPr="00FF4FE0">
                          <w:rPr>
                            <w:color w:val="333333"/>
                            <w:w w:val="106"/>
                            <w:lang w:val="en-US"/>
                          </w:rPr>
                          <w:t>gens</w:t>
                        </w:r>
                        <w:r w:rsidRPr="00FF4FE0">
                          <w:rPr>
                            <w:color w:val="333333"/>
                            <w:w w:val="106"/>
                            <w:lang w:val="en-US"/>
                          </w:rPr>
                          <w:t xml:space="preserve"> </w:t>
                        </w:r>
                        <w:r w:rsidRPr="00FF4FE0">
                          <w:rPr>
                            <w:color w:val="333333"/>
                            <w:w w:val="106"/>
                            <w:lang w:val="en-US"/>
                          </w:rPr>
                          <w:t>de</w:t>
                        </w:r>
                        <w:r w:rsidRPr="00FF4FE0">
                          <w:rPr>
                            <w:color w:val="333333"/>
                            <w:w w:val="106"/>
                            <w:lang w:val="en-US"/>
                          </w:rPr>
                          <w:t xml:space="preserve"> </w:t>
                        </w:r>
                        <w:r w:rsidRPr="00FF4FE0">
                          <w:rPr>
                            <w:color w:val="333333"/>
                            <w:w w:val="106"/>
                            <w:lang w:val="en-US"/>
                          </w:rPr>
                          <w:t>tous</w:t>
                        </w:r>
                        <w:r w:rsidRPr="00FF4FE0">
                          <w:rPr>
                            <w:color w:val="333333"/>
                            <w:w w:val="106"/>
                            <w:lang w:val="en-US"/>
                          </w:rPr>
                          <w:t xml:space="preserve"> </w:t>
                        </w:r>
                        <w:r w:rsidRPr="00FF4FE0">
                          <w:rPr>
                            <w:color w:val="333333"/>
                            <w:w w:val="106"/>
                            <w:lang w:val="en-US"/>
                          </w:rPr>
                          <w:t>les</w:t>
                        </w:r>
                        <w:r w:rsidRPr="00FF4FE0">
                          <w:rPr>
                            <w:color w:val="333333"/>
                            <w:w w:val="106"/>
                            <w:lang w:val="en-US"/>
                          </w:rPr>
                          <w:t xml:space="preserve"> </w:t>
                        </w:r>
                        <w:r w:rsidRPr="00FF4FE0">
                          <w:rPr>
                            <w:color w:val="333333"/>
                            <w:w w:val="106"/>
                            <w:lang w:val="en-US"/>
                          </w:rPr>
                          <w:t>pays</w:t>
                        </w:r>
                      </w:p>
                    </w:txbxContent>
                  </v:textbox>
                </v:rect>
                <v:rect id="Rectangle 861" o:spid="_x0000_s1607" style="position:absolute;left:5783;top:83364;width:2066;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" filled="f" stroked="f">
                  <v:textbox inset="0,0,0,0">
                    <w:txbxContent>
                      <w:p w14:paraId="683844B9" w14:textId="77777777" w:rsidR="00BE2DA9" w:rsidRDefault="002C1C70">
                        <w:pPr>
                          <w:spacing w:after="160" w:line="259" w:lineRule="auto"/>
                          <w:ind w:left="0" w:firstLine="0"/>
                        </w:pPr>
                        <w:proofErr w:type="spellStart"/>
                        <w:r>
                          <w:rPr>
                            <w:color w:val="85D16B"/>
                            <w:w w:val="104"/>
                            <w:sz w:val="16"/>
                          </w:rPr>
                          <w:t>vrai</w:t>
                        </w:r>
                        <w:proofErr w:type="spellEnd"/>
                      </w:p>
                    </w:txbxContent>
                  </v:textbox>
                </v:rect>
                <v:rect id="Rectangle 862" o:spid="_x0000_s1608" style="position:absolute;left:5783;top:85941;width:245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" filled="f" stroked="f">
                  <v:textbox inset="0,0,0,0">
                    <w:txbxContent>
                      <w:p w14:paraId="1CB11E7C" w14:textId="77777777" w:rsidR="00BE2DA9" w:rsidRDefault="002C1C70">
                        <w:pPr>
                          <w:spacing w:after="160" w:line="259" w:lineRule="auto"/>
                          <w:ind w:left="0" w:firstLine="0"/>
                        </w:pPr>
                        <w:proofErr w:type="spellStart"/>
                        <w:r>
                          <w:rPr>
                            <w:color w:val="333333"/>
                            <w:w w:val="107"/>
                            <w:sz w:val="16"/>
                          </w:rPr>
                          <w:t>faux</w:t>
                        </w:r>
                        <w:proofErr w:type="spellEnd"/>
                      </w:p>
                    </w:txbxContent>
                  </v:textbox>
                </v:rect>
                <v:rect id="Rectangle 863" o:spid="_x0000_s1609" style="position:absolute;left:3268;top:88765;width:88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" filled="f" stroked="f">
                  <v:textbox inset="0,0,0,0">
                    <w:txbxContent>
                      <w:p w14:paraId="4A1C118B" w14:textId="77777777" w:rsidR="00BE2DA9" w:rsidRDefault="002C1C70">
                        <w:pPr>
                          <w:spacing w:after="160" w:line="259" w:lineRule="auto"/>
                          <w:ind w:left="0" w:firstLine="0"/>
                        </w:pPr>
                        <w:r>
                          <w:rPr>
                            <w:color w:val="1A96F6"/>
                            <w:w w:val="103"/>
                          </w:rPr>
                          <w:t>2</w:t>
                        </w:r>
                      </w:p>
                    </w:txbxContent>
                  </v:textbox>
                </v:rect>
                <v:rect id="Rectangle 864" o:spid="_x0000_s1610" style="position:absolute;left:3932;top:88765;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" filled="f" stroked="f">
                  <v:textbox inset="0,0,0,0">
                    <w:txbxContent>
                      <w:p w14:paraId="103B8756" w14:textId="77777777" w:rsidR="00BE2DA9" w:rsidRDefault="002C1C70">
                        <w:pPr>
                          <w:spacing w:after="160" w:line="259" w:lineRule="auto"/>
                          <w:ind w:left="0" w:firstLine="0"/>
                        </w:pPr>
                        <w:r>
                          <w:rPr>
                            <w:color w:val="1A96F6"/>
                          </w:rPr>
                          <w:t xml:space="preserve"> </w:t>
                        </w:r>
                      </w:p>
                    </w:txbxContent>
                  </v:textbox>
                </v:rect>
                <v:rect id="Rectangle 865" o:spid="_x0000_s1611" style="position:absolute;left:4214;top:88765;width:424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" filled="f" stroked="f">
                  <v:textbox inset="0,0,0,0">
                    <w:txbxContent>
                      <w:p w14:paraId="2B8CF118" w14:textId="77777777" w:rsidR="00BE2DA9" w:rsidRDefault="002C1C70">
                        <w:pPr>
                          <w:spacing w:after="160" w:line="259" w:lineRule="auto"/>
                          <w:ind w:left="0" w:firstLine="0"/>
                        </w:pPr>
                        <w:r>
                          <w:rPr>
                            <w:color w:val="1A96F6"/>
                            <w:w w:val="102"/>
                          </w:rPr>
                          <w:t>балла</w:t>
                        </w:r>
                      </w:p>
                    </w:txbxContent>
                  </v:textbox>
                </v:rect>
                <v:rect id="Rectangle 866" o:spid="_x0000_s1612" style="position:absolute;left:3268;top:90404;width:1124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" filled="f" stroked="f">
                  <v:textbox inset="0,0,0,0">
                    <w:txbxContent>
                      <w:p w14:paraId="6BDAEDF1" w14:textId="77777777" w:rsidR="00BE2DA9" w:rsidRDefault="002C1C70">
                        <w:pPr>
                          <w:spacing w:after="160" w:line="259" w:lineRule="auto"/>
                          <w:ind w:left="0" w:firstLine="0"/>
                        </w:pPr>
                        <w:r>
                          <w:rPr>
                            <w:color w:val="333333"/>
                            <w:w w:val="104"/>
                            <w:sz w:val="16"/>
                          </w:rPr>
                          <w:t>За решение задачи</w:t>
                        </w:r>
                      </w:p>
                    </w:txbxContent>
                  </v:textbox>
                </v:rect>
                <v:rect id="Rectangle 867" o:spid="_x0000_s1613" style="position:absolute;left:11725;top:90404;width:301;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" filled="f" stroked="f">
                  <v:textbox inset="0,0,0,0">
                    <w:txbxContent>
                      <w:p w14:paraId="6906FD9D" w14:textId="77777777" w:rsidR="00BE2DA9" w:rsidRDefault="002C1C70">
                        <w:pPr>
                          <w:spacing w:after="160" w:line="259" w:lineRule="auto"/>
                          <w:ind w:left="0" w:firstLine="0"/>
                        </w:pPr>
                        <w:r>
                          <w:rPr>
                            <w:color w:val="333333"/>
                            <w:sz w:val="16"/>
                          </w:rPr>
                          <w:t xml:space="preserve"> </w:t>
                        </w:r>
                      </w:p>
                    </w:txbxContent>
                  </v:textbox>
                </v:rect>
                <v:rect id="Rectangle 868" o:spid="_x0000_s1614" style="position:absolute;left:11952;top:90404;width:1442;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" filled="f" stroked="f">
                  <v:textbox inset="0,0,0,0">
                    <w:txbxContent>
                      <w:p w14:paraId="4437D684" w14:textId="77777777" w:rsidR="00BE2DA9" w:rsidRDefault="002C1C70">
                        <w:pPr>
                          <w:spacing w:after="160" w:line="259" w:lineRule="auto"/>
                          <w:ind w:left="0" w:firstLine="0"/>
                        </w:pPr>
                        <w:r>
                          <w:rPr>
                            <w:b/>
                            <w:color w:val="1A96F6"/>
                            <w:w w:val="106"/>
                            <w:sz w:val="16"/>
                          </w:rPr>
                          <w:t>20</w:t>
                        </w:r>
                      </w:p>
                    </w:txbxContent>
                  </v:textbox>
                </v:rect>
                <v:rect id="Rectangle 869" o:spid="_x0000_s1615" style="position:absolute;left:13036;top:90404;width:284;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" filled="f" stroked="f">
                  <v:textbox inset="0,0,0,0">
                    <w:txbxContent>
                      <w:p w14:paraId="3FDDAAA3" w14:textId="77777777" w:rsidR="00BE2DA9" w:rsidRDefault="002C1C70">
                        <w:pPr>
                          <w:spacing w:after="160" w:line="259" w:lineRule="auto"/>
                          <w:ind w:left="0" w:firstLine="0"/>
                        </w:pPr>
                        <w:r>
                          <w:rPr>
                            <w:b/>
                            <w:color w:val="1A96F6"/>
                            <w:sz w:val="16"/>
                          </w:rPr>
                          <w:t xml:space="preserve"> </w:t>
                        </w:r>
                      </w:p>
                    </w:txbxContent>
                  </v:textbox>
                </v:rect>
                <v:rect id="Rectangle 870" o:spid="_x0000_s1616" style="position:absolute;left:13250;top:90404;width:421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" filled="f" stroked="f">
                  <v:textbox inset="0,0,0,0">
                    <w:txbxContent>
                      <w:p w14:paraId="1EAAF28C" w14:textId="77777777" w:rsidR="00BE2DA9" w:rsidRDefault="002C1C70">
                        <w:pPr>
                          <w:spacing w:after="160" w:line="259" w:lineRule="auto"/>
                          <w:ind w:left="0" w:firstLine="0"/>
                        </w:pPr>
                        <w:r>
                          <w:rPr>
                            <w:b/>
                            <w:color w:val="1A96F6"/>
                            <w:w w:val="105"/>
                            <w:sz w:val="16"/>
                          </w:rPr>
                          <w:t>баллов</w:t>
                        </w:r>
                      </w:p>
                    </w:txbxContent>
                  </v:textbox>
                </v:rect>
                <v:shape id="Shape 872" o:spid="_x0000_s1617" style="position:absolute;left:3268;top:5054;width:629;height:1257;visibility:visible;mso-wrap-style:square;v-text-anchor:top" coordsize="62865,125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" path="m62845,r20,l62865,6288v-3715,,-7394,360,-11038,1079c48183,8086,44645,9165,41213,10579v-3432,1426,-6692,3175,-9781,5234c28343,17872,25485,20216,22858,22845v-2627,2629,-4972,5494,-7036,8570c13758,34503,12015,37765,10593,41188,9172,44624,8098,48171,7374,51817,6649,55463,6286,59147,6286,62867v,3721,363,7392,1088,11026c8098,77527,9172,81062,10593,84497v1422,3436,3165,6710,5229,9798c17886,97383,20231,100236,22858,102865v2627,2617,5485,4961,8574,7020c34521,111956,37781,113692,41213,115119v3432,1426,6970,2505,10614,3237c55471,119075,59150,119435,62865,119447r,6279l38808,120940c31106,117750,24307,113208,18413,107313,12518,101418,7975,94620,4785,86918,1595,79216,,71197,,62861,,54524,1595,46505,4785,38803,7975,31101,12518,24303,18413,18409,24307,12514,31106,7971,38808,4781l62845,xe" fillcolor="#7fc92e" stroked="f" strokeweight="0">
                  <v:stroke miterlimit="83231f" joinstyle="miter"/>
                  <v:path arrowok="t" textboxrect="0,0,62865,125726"/>
                </v:shape>
                <v:shape id="Shape 873" o:spid="_x0000_s1618" style="position:absolute;left:3897;top:5054;width:629;height:1257;visibility:visible;mso-wrap-style:square;v-text-anchor:top" coordsize="62865,125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" path="m,l21,,24057,4781v7702,3190,14500,7733,20395,13628c50347,24303,54889,31101,58080,38803r4785,24058l62865,62861,58080,86918v-3191,7702,-7733,14500,-13628,20395c38557,113208,31759,117750,24057,120940,16356,124131,8336,125726,,125726r,l,119447v3715,-12,7394,-372,11038,-1091c14681,117624,18219,116545,21652,115119v3432,-1427,6692,-3163,9781,-5234c34522,107826,37380,105482,40007,102865v2627,-2629,4972,-5482,7036,-8570c49107,91207,50850,87933,52272,84497v1421,-3435,2495,-6970,3219,-10604c56216,70259,56579,66588,56579,62867v,-3720,-363,-7404,-1088,-11050c54767,48171,53693,44624,52272,41188,50850,37765,49107,34516,47043,31428,44979,28339,42634,25474,40007,22845,37380,20216,34522,17872,31433,15801,28344,13754,25084,12005,21652,10579,18219,9165,14681,8086,11038,7367,7394,6648,3715,6288,,6288l,xe" fillcolor="#7fc92e" stroked="f" strokeweight="0">
                  <v:stroke miterlimit="83231f" joinstyle="miter"/>
                  <v:path arrowok="t" textboxrect="0,0,62865,125726"/>
                </v:shape>
                <v:shape id="Shape 876" o:spid="_x0000_s1619" style="position:absolute;left:3206;top:7569;width:691;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" path="m69152,r,6285l45094,11070c37392,14260,30594,18803,24699,24698,18804,30592,14262,37391,11072,45092,7882,52794,6287,60813,6287,69150v,8336,1595,16355,4785,24057c14262,100909,18804,107707,24699,113602v5895,5895,12693,10437,20395,13627l69152,132015r,6296c64611,138311,60114,137864,55661,136984v-4454,-905,-8778,-2220,-12973,-3956c38493,131279,34508,129158,30733,126640v-3775,-2530,-7268,-5395,-10479,-8594c17043,114833,14177,111323,11654,107566,9132,103795,7001,99802,5264,95597,3526,91418,2214,87089,1329,82637,443,78172,,73682,,69155,,64616,443,60102,1329,55649,2214,51184,3526,46868,5264,42676,7001,38484,9132,34491,11654,30721v2523,-3783,5389,-7268,8600,-10468c23465,17041,26958,14176,30733,11646,34508,9128,38493,6983,42688,5259,46883,3522,51207,2208,55661,1327,60114,446,64611,,69152,xe" fillcolor="#b8b8b8" stroked="f" strokeweight="0">
                  <v:stroke miterlimit="83231f" joinstyle="miter"/>
                  <v:path arrowok="t" textboxrect="0,0,69152,138311"/>
                </v:shape>
                <v:shape id="Shape 877" o:spid="_x0000_s1620" style="position:absolute;left:3897;top:7569;width:692;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" path="m,c4541,,9037,446,13491,1327v4453,881,8777,2195,12972,3932c30658,6983,34643,9128,38418,11646v3776,2530,7269,5395,10479,8607c52108,23453,54975,26938,57497,30721v2523,3770,4653,7763,6391,11955c65625,46868,66937,51184,67823,55649v886,4453,1329,8967,1329,13506c69152,73682,68709,78172,67823,82637v-886,4452,-2198,8781,-3935,12960c62150,99802,60020,103795,57497,107566v-2522,3757,-5389,7267,-8600,10480c45687,121245,42194,124110,38418,126640v-3775,2518,-7760,4639,-11955,6388c22268,134764,17944,136079,13491,136984,9037,137864,4541,138311,,138311r,-6296l,132015v8336,,16356,-1595,24057,-4786c31759,124039,38557,119497,44452,113602v5895,-5895,10437,-12693,13628,-20395c61270,85505,62865,77486,62865,69150v,-8337,-1595,-16356,-4785,-24058c54889,37391,50347,30592,44452,24698,38557,18803,31759,14260,24057,11070,16356,7880,8336,6285,,6285r,l,xe" fillcolor="#b8b8b8" stroked="f" strokeweight="0">
                  <v:stroke miterlimit="83231f" joinstyle="miter"/>
                  <v:path arrowok="t" textboxrect="0,0,69152,138311"/>
                </v:shape>
                <v:shape id="Shape 880" o:spid="_x0000_s1621" style="position:absolute;left:3206;top:24228;width:691;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" path="m69152,r,6287l45094,11072c37392,14263,30594,18805,24699,24700,18804,30594,14262,37393,11072,45095,7882,52796,6287,60816,6287,69152v,8337,1595,16356,4785,24057c14262,100911,18804,107710,24699,113604v5895,5895,12693,10437,20395,13628l69152,132017r,6294c64611,138311,60114,137864,55661,136971v-4454,-892,-8778,-2207,-12973,-3943c38493,131279,34508,129146,30733,126628v-3775,-2518,-7268,-5370,-10479,-8582c17043,114833,14177,111336,11654,107566,9132,103783,7001,99789,5264,95597,3526,91418,2214,87089,1329,82649,443,78197,,73695,,69155,,64616,443,60102,1329,55649,2214,51197,3526,46868,5264,42676,7001,38484,9132,34491,11654,30708v2523,-3770,5389,-7255,8600,-10455c23465,17028,26958,14163,30733,11646,34508,9128,38493,6995,42688,5259,46883,3522,51207,2220,55661,1315,60114,446,64611,,69152,xe" fillcolor="#b8b8b8" stroked="f" strokeweight="0">
                  <v:stroke miterlimit="83231f" joinstyle="miter"/>
                  <v:path arrowok="t" textboxrect="0,0,69152,138311"/>
                </v:shape>
                <v:shape id="Shape 881" o:spid="_x0000_s1622" style="position:absolute;left:3897;top:24228;width:692;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" path="m,c4541,,9037,446,13491,1315v4453,905,8777,2207,12972,3944c30658,6995,34643,9128,38418,11646v3776,2517,7269,5382,10479,8607c52108,23453,54975,26938,57497,30708v2523,3783,4653,7776,6391,11968c65625,46868,66937,51197,67823,55649v886,4453,1329,8967,1329,13506c69152,73695,68709,78197,67823,82649v-886,4440,-2198,8769,-3935,12948c62150,99789,60020,103783,57497,107566v-2522,3770,-5389,7267,-8600,10480c45687,121258,42194,124110,38418,126628v-3775,2518,-7760,4651,-11955,6400c22268,134764,17944,136079,13491,136971,9037,137864,4541,138311,,138311r,-6294l,132017v8336,,16356,-1595,24057,-4785c31759,124041,38557,119499,44452,113604v5895,-5894,10437,-12693,13628,-20395c61270,85508,62865,77489,62865,69152v,-8336,-1595,-16356,-4785,-24057c54889,37393,50347,30594,44452,24700,38557,18805,31759,14263,24057,11072,16356,7882,8336,6287,,6287r,l,xe" fillcolor="#b8b8b8" stroked="f" strokeweight="0">
                  <v:stroke miterlimit="83231f" joinstyle="miter"/>
                  <v:path arrowok="t" textboxrect="0,0,69152,138311"/>
                </v:shape>
                <v:shape id="Shape 883" o:spid="_x0000_s1623" style="position:absolute;left:3268;top:26868;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" path="m62865,r,6288c59150,6288,55471,6660,51827,7379v-3644,732,-7182,1799,-10614,3212c37781,12005,34521,13742,31432,15800v-3089,2084,-5947,4428,-8574,7057c20231,25487,17886,28339,15822,31440v-2064,3076,-3807,6350,-5229,9773c9172,44636,8098,48171,7374,51817,6649,55463,6286,59147,6286,62867v,3696,363,7380,1088,11026c8098,77539,9172,81074,10593,84497v1422,3435,3165,6697,5229,9785c17886,97371,20231,100236,22858,102865v2627,2617,5485,4961,8574,7032c34521,111956,37781,113704,41213,115131v3432,1414,6970,2493,10614,3224c55471,119075,59150,119434,62865,119447r,6283l38808,120944c31106,117754,24307,113212,18413,107317,12518,101422,7975,94624,4785,86922,1595,79220,,71201,,62865,,54528,1595,46509,4785,38807,7975,31105,12518,24307,18413,18412,24307,12518,31106,7975,38808,4785l62865,xe" fillcolor="#7fc92e" stroked="f" strokeweight="0">
                  <v:stroke miterlimit="83231f" joinstyle="miter"/>
                  <v:path arrowok="t" textboxrect="0,0,62865,125730"/>
                </v:shape>
                <v:shape id="Shape 884" o:spid="_x0000_s1624" style="position:absolute;left:3897;top:26868;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" path="m,c8336,,16356,1595,24057,4785v7702,3190,14500,7733,20395,13627c50347,24307,54889,31105,58080,38807r4785,24057l62865,62866,58080,86922v-3191,7702,-7733,14500,-13628,20395c38557,113212,31759,117754,24057,120944,16356,124135,8336,125730,,125730r,l,119447v3715,-13,7394,-372,11038,-1092c14681,117624,18219,116545,21652,115131v3432,-1427,6692,-3175,9781,-5234c34522,107826,37380,105482,40007,102865v2627,-2629,4972,-5494,7036,-8583c49107,91194,50850,87932,52272,84497v1421,-3423,2495,-6958,3219,-10604c56216,70247,56579,66563,56579,62867v,-3720,-363,-7404,-1088,-11050c54767,48171,53693,44636,52272,41213,50850,37790,49107,34516,47043,31440,44979,28339,42634,25487,40007,22857,37380,20228,34522,17884,31433,15800,28344,13742,25084,12005,21652,10591,18219,9178,14681,8111,11038,7379,7394,6660,3715,6288,,6288l,,,xe" fillcolor="#7fc92e" stroked="f" strokeweight="0">
                  <v:stroke miterlimit="83231f" joinstyle="miter"/>
                  <v:path arrowok="t" textboxrect="0,0,62865,125730"/>
                </v:shape>
                <v:shape id="Shape 887" o:spid="_x0000_s1625" style="position:absolute;left:3206;top:45099;width:691;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" path="m69152,r,6289l45094,11074c37392,14264,30594,18806,24699,24701,18804,30596,14262,37394,11072,45096,7882,52798,6287,60818,6287,69154v,8336,1595,16355,4785,24057c14262,100913,18804,107711,24699,113606v5895,5895,12693,10437,20395,13627l69152,132019r,6292c64611,138311,60114,137864,55661,136984v-4454,-881,-8778,-2195,-12973,-3944c38493,131291,34508,129158,30733,126653v-3775,-2530,-7268,-5395,-10479,-8607c17043,114846,14177,111348,11654,107578,9132,103795,7001,99802,5264,95622,3526,91405,2214,87089,1329,82637,443,78184,,73682,,69155,,64604,443,60114,1329,55649,2214,51197,3526,46868,5264,42689,7001,38484,9132,34491,11654,30708v2523,-3758,5389,-7255,8600,-10455c23465,17053,26958,14176,30733,11658,34508,9141,38493,7007,42688,5259,46883,3522,51207,2208,55661,1327,60114,446,64611,,69152,xe" fillcolor="#b8b8b8" stroked="f" strokeweight="0">
                  <v:stroke miterlimit="83231f" joinstyle="miter"/>
                  <v:path arrowok="t" textboxrect="0,0,69152,138311"/>
                </v:shape>
                <v:shape id="Shape 888" o:spid="_x0000_s1626" style="position:absolute;left:3897;top:45099;width:692;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" path="m,c4541,,9037,446,13491,1327v4453,881,8777,2195,12972,3932c30658,7007,34643,9141,38418,11658v3776,2518,7269,5395,10479,8595c52108,23453,54975,26950,57497,30708v2523,3783,4653,7776,6391,11981c65625,46868,66937,51197,67823,55649v886,4465,1329,8955,1329,13506c69152,73682,68709,78184,67823,82637v-886,4452,-2198,8768,-3935,12985c62150,99802,60020,103795,57497,107566v-2522,3782,-5389,7280,-8600,10480c45687,121258,42194,124123,38418,126640v-3775,2518,-7760,4651,-11955,6400c22268,134789,17944,136103,13491,136984,9037,137864,4541,138311,,138311r,-6292l,132019v8336,,16356,-1596,24057,-4786c31759,124043,38557,119501,44452,113606v5895,-5895,10437,-12693,13628,-20395c61270,85509,62865,77490,62865,69154v,-8336,-1595,-16356,-4785,-24058c54889,37394,50347,30596,44452,24701,38557,18806,31759,14263,24057,11074,16356,7884,8336,6289,,6289r,l,xe" fillcolor="#b8b8b8" stroked="f" strokeweight="0">
                  <v:stroke miterlimit="83231f" joinstyle="miter"/>
                  <v:path arrowok="t" textboxrect="0,0,69152,138311"/>
                </v:shape>
                <v:shape id="Shape 890" o:spid="_x0000_s1627" style="position:absolute;left:3268;top:47676;width:629;height:1258;visibility:visible;mso-wrap-style:square;v-text-anchor:top" coordsize="62865,125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" path="m62820,r45,l62865,6276v-3715,,-7394,372,-11038,1103c48183,8099,44645,9165,41213,10579v-3432,1414,-6692,3150,-9781,5222c28343,17872,25485,20216,22858,22845v-2627,2629,-4972,5482,-7036,8570c13758,34491,12015,37765,10593,41188,9172,44611,8098,48158,7374,51805,6649,55451,6286,59134,6286,62855v,3708,363,7379,1088,11026c8098,77527,9172,81074,10593,84497v1422,3423,3165,6685,5229,9786c17886,97358,20231,100223,22858,102865v2627,2629,5485,4973,8574,7020c34521,111931,37781,113680,41213,115119v3432,1438,6970,2517,10614,3237c55471,119087,59150,119435,62865,119435r,6286l38808,120936c31106,117745,24307,113203,18413,107308,12518,101414,7975,94615,4785,86913,1595,79211,,71193,,62856,,54519,1595,46500,4785,38798,7975,31096,12518,24298,18413,18404,24307,12509,31106,7966,38808,4776l62820,xe" fillcolor="#7fc92e" stroked="f" strokeweight="0">
                  <v:stroke miterlimit="83231f" joinstyle="miter"/>
                  <v:path arrowok="t" textboxrect="0,0,62865,125721"/>
                </v:shape>
                <v:shape id="Shape 891" o:spid="_x0000_s1628" style="position:absolute;left:3897;top:47676;width:629;height:1258;visibility:visible;mso-wrap-style:square;v-text-anchor:top" coordsize="62865,125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" path="m,l45,,24057,4776v7702,3190,14500,7733,20395,13628c50347,24298,54889,31096,58080,38798r4785,24058l62865,62857,58080,86913v-3191,7702,-7733,14501,-13628,20395c38557,113203,31759,117745,24057,120936,16356,124126,8336,125721,,125721r,l,119435v3715,,7394,-348,11038,-1079c14681,117636,18219,116557,21652,115119v3432,-1439,6692,-3188,9781,-5234c34522,107838,37380,105494,40007,102865v2627,-2642,4972,-5507,7036,-8582c49107,91182,50850,87920,52272,84497v1421,-3423,2495,-6970,3219,-10616c56216,70234,56579,66563,56579,62855v,-3721,-363,-7404,-1088,-11050c54767,48158,53693,44611,52272,41188,50850,37765,49107,34503,47043,31428,44979,28327,42634,25474,40007,22845,37380,20216,34522,17872,31433,15801,28344,13729,25084,11993,21652,10579,18219,9165,14681,8099,11038,7379,7394,6648,3715,6276,,6276l,xe" fillcolor="#7fc92e" stroked="f" strokeweight="0">
                  <v:stroke miterlimit="83231f" joinstyle="miter"/>
                  <v:path arrowok="t" textboxrect="0,0,62865,125721"/>
                </v:shape>
                <v:shape id="Shape 893" o:spid="_x0000_s1629" style="position:absolute;left:3268;top:64336;width:629;height:1257;visibility:visible;mso-wrap-style:square;v-text-anchor:top" coordsize="62865,125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" path="m62834,r31,l62865,6288v-3715,,-7394,347,-11038,1079c48183,8086,44645,9165,41213,10579v-3432,1426,-6692,3175,-9781,5222c28343,17859,25485,20203,22858,22845v-2627,2629,-4972,5494,-7036,8570c13758,34516,12015,37778,10593,41201,9172,44624,8098,48171,7374,51829,6649,55463,6286,59147,6286,62867v,3696,363,7380,1088,11026c8098,77539,9172,81074,10593,84497v1422,3436,3165,6697,5229,9786c17886,97371,20231,100236,22858,102865v2627,2617,5485,4961,8574,7032c34521,111956,37781,113692,41213,115119v3432,1426,6970,2505,10614,3224c55471,119075,59150,119435,62865,119435r,6288l62861,125723,38808,120938c31106,117748,24307,113205,18413,107311,12518,101416,7975,94617,4785,86915,1595,79213,,71194,,62858,,54521,1595,46503,4785,38801,7975,31099,12518,24300,18413,18406,24307,12511,31106,7969,38808,4778l62834,xe" fillcolor="#7fc92e" stroked="f" strokeweight="0">
                  <v:stroke miterlimit="83231f" joinstyle="miter"/>
                  <v:path arrowok="t" textboxrect="0,0,62865,125723"/>
                </v:shape>
                <v:shape id="Shape 894" o:spid="_x0000_s1630" style="position:absolute;left:3897;top:64336;width:629;height:1257;visibility:visible;mso-wrap-style:square;v-text-anchor:top" coordsize="62865,125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" path="m,l31,,24057,4778v7702,3191,14500,7733,20395,13628c50347,24300,54889,31099,58080,38801r4785,24056l62865,62859,58080,86915v-3191,7702,-7733,14501,-13628,20396c38557,113205,31759,117748,24057,120938l4,125723r-4,l,119435v3715,,7394,-360,11038,-1092c14681,117624,18219,116545,21652,115119v3432,-1427,6692,-3163,9781,-5222c34522,107826,37380,105482,40007,102865v2627,-2629,4972,-5494,7036,-8582c49107,91194,50850,87933,52272,84497v1421,-3423,2495,-6958,3219,-10604c56216,70247,56579,66563,56579,62867v,-3720,-363,-7404,-1088,-11038c54767,48171,53693,44624,52272,41201,50850,37778,49107,34516,47043,31415,44979,28339,42634,25474,40007,22845,37380,20203,34522,17859,31433,15813,28344,13754,25084,12005,21652,10579,18219,9165,14681,8086,11038,7367,7394,6635,3715,6288,,6288l,xe" fillcolor="#7fc92e" stroked="f" strokeweight="0">
                  <v:stroke miterlimit="83231f" joinstyle="miter"/>
                  <v:path arrowok="t" textboxrect="0,0,62865,125723"/>
                </v:shape>
                <v:shape id="Shape 897" o:spid="_x0000_s1631" style="position:absolute;left:3206;top:66850;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" path="m69152,r,6283l45094,11068c37392,14257,30594,18800,24699,24695,18804,30589,14262,37388,11072,45089,7882,52792,6287,60811,6287,69148v,8336,1595,16355,4785,24056c14262,100905,18804,107704,24699,113599v5895,5894,12693,10437,20395,13627l69152,132012r,6287c64611,138299,60114,137864,55661,136971v-4454,-880,-8778,-2195,-12973,-3931c38493,131291,34508,129158,30733,126640v-3775,-2517,-7268,-5395,-10479,-8594c17043,114833,14177,111336,11654,107566,9132,103783,7001,99802,5264,95610,3526,91405,2214,87089,1329,82637,443,78184,,73695,,69155,,64591,443,60102,1329,55649,2214,51184,3526,46868,5264,42664,7001,38472,9132,34479,11654,30708v2523,-3770,5389,-7255,8600,-10467c23465,17028,26958,14151,30733,11633,34508,9116,38493,6983,42688,5259,46883,3510,51207,2195,55661,1327,60114,446,64611,,69152,xe" fillcolor="#b8b8b8" stroked="f" strokeweight="0">
                  <v:stroke miterlimit="83231f" joinstyle="miter"/>
                  <v:path arrowok="t" textboxrect="0,0,69152,138299"/>
                </v:shape>
                <v:shape id="Shape 898" o:spid="_x0000_s1632" style="position:absolute;left:3897;top:66850;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" path="m,c4541,,9037,446,13491,1327v4453,868,8777,2183,12972,3932c30658,6983,34643,9116,38418,11633v3776,2518,7269,5395,10479,8608c52108,23453,54975,26938,57497,30708v2523,3771,4653,7764,6391,11956c65625,46868,66937,51184,67823,55649v886,4453,1329,8942,1329,13506c69152,73695,68709,78184,67823,82637v-886,4452,-2198,8768,-3935,12973c62150,99802,60020,103783,57497,107578v-2522,3770,-5389,7255,-8600,10468c45687,121245,42194,124123,38418,126640v-3775,2518,-7760,4651,-11955,6400c22268,134776,17944,136091,13491,136971,9037,137864,4541,138299,,138299r,-6287l,132012v8336,-1,16356,-1596,24057,-4786c31759,124036,38557,119493,44452,113599v5895,-5895,10437,-12694,13628,-20395c61270,85503,62865,77484,62865,69148v,-8337,-1595,-16356,-4785,-24059c54889,37388,50347,30589,44452,24695,38557,18800,31759,14257,24057,11068,16356,7877,8336,6283,,6283r,l,xe" fillcolor="#b8b8b8" stroked="f" strokeweight="0">
                  <v:stroke miterlimit="83231f" joinstyle="miter"/>
                  <v:path arrowok="t" textboxrect="0,0,69152,138299"/>
                </v:shape>
                <v:shape id="Shape 900" o:spid="_x0000_s1633" style="position:absolute;left:3268;top:83572;width:629;height:1258;visibility:visible;mso-wrap-style:square;v-text-anchor:top" coordsize="62865,125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" path="m62849,r16,l62865,6288v-3715,,-7394,360,-11038,1079c48183,8086,44645,9165,41213,10579v-3432,1426,-6692,3175,-9781,5234c28343,17872,25485,20228,22858,22845v-2627,2629,-4972,5494,-7036,8570c13758,34503,12015,37765,10593,41201,9172,44636,8098,48171,7374,51817,6649,55463,6286,59147,6286,62867v,3709,363,7380,1088,11026c8098,77539,9172,81074,10593,84497v1422,3423,3165,6697,5229,9786c17886,97371,20231,100223,22858,102865v2627,2629,5485,4973,8574,7032c34521,111956,37781,113692,41213,115119v3432,1426,6970,2492,10614,3224c55471,119063,59150,119435,62865,119447r,6279l38808,120941c31106,117750,24307,113207,18413,107313,12518,101418,7975,94620,4785,86919,1595,79217,,71198,,62862,,54525,1595,46506,4785,38804,7975,31101,12518,24303,18413,18409,24307,12514,31106,7972,38808,4782l62849,xe" fillcolor="#7fc92e" stroked="f" strokeweight="0">
                  <v:stroke miterlimit="83231f" joinstyle="miter"/>
                  <v:path arrowok="t" textboxrect="0,0,62865,125726"/>
                </v:shape>
                <v:shape id="Shape 901" o:spid="_x0000_s1634" style="position:absolute;left:3897;top:83572;width:629;height:1258;visibility:visible;mso-wrap-style:square;v-text-anchor:top" coordsize="62865,125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" path="m,l16,,24057,4782v7702,3190,14500,7732,20395,13627c50347,24303,54889,31101,58080,38804r4785,24057l62865,62863,58080,86919v-3191,7701,-7733,14499,-13628,20394c38557,113207,31759,117750,24057,120941,16356,124130,8336,125726,,125726r,l,119447v3715,-12,7394,-384,11038,-1104c14681,117611,18219,116545,21652,115119v3432,-1427,6692,-3163,9781,-5222c34522,107838,37380,105494,40007,102865v2627,-2642,4972,-5494,7036,-8582c49107,91194,50850,87920,52272,84497v1421,-3423,2495,-6958,3219,-10604c56216,70247,56579,66576,56579,62867v,-3720,-363,-7404,-1088,-11050c54767,48171,53693,44636,52272,41201,50850,37765,49107,34503,47043,31415,44979,28339,42634,25474,40007,22845,37380,20228,34522,17872,31433,15801,28344,13754,25084,12005,21652,10579,18219,9165,14681,8086,11038,7367,7394,6648,3715,6288,,6288l,xe" fillcolor="#7fc92e" stroked="f" strokeweight="0">
                  <v:stroke miterlimit="83231f" joinstyle="miter"/>
                  <v:path arrowok="t" textboxrect="0,0,62865,125726"/>
                </v:shape>
                <v:shape id="Shape 904" o:spid="_x0000_s1635" style="position:absolute;left:3206;top:86087;width:691;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" path="m69152,r,6286l45094,11070c37392,14260,30594,18803,24699,24698,18804,30593,14262,37391,11072,45092,7882,52794,6287,60813,6287,69151v,8337,1595,16355,4785,24056c14262,100909,18804,107707,24699,113602v5895,5895,12693,10438,20395,13628l69152,132016r,6295c64611,138299,60114,137852,55661,136959v-4454,-893,-8778,-2208,-12973,-3931c38493,131291,34508,129170,30733,126640v-3775,-2517,-7268,-5382,-10479,-8594c17043,114833,14177,111336,11654,107578,9132,103783,7001,99789,5264,95597,3526,91405,2214,87077,1329,82624,443,78172,,73682,,69155,,64604,443,60102,1329,55649,2214,51184,3526,46856,5264,42664,7001,38484,9132,34491,11654,30721v2523,-3771,5389,-7268,8600,-10468c23465,17041,26958,14176,30733,11646,34508,9128,38493,6983,42688,5259,46883,3522,51207,2220,55661,1327,60114,459,64611,12,69152,xe" fillcolor="#b8b8b8" stroked="f" strokeweight="0">
                  <v:stroke miterlimit="83231f" joinstyle="miter"/>
                  <v:path arrowok="t" textboxrect="0,0,69152,138311"/>
                </v:shape>
                <v:shape id="Shape 905" o:spid="_x0000_s1636" style="position:absolute;left:3897;top:86087;width:692;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" path="m,c4541,12,9037,459,13491,1327v4453,893,8777,2195,12972,3932c30658,6983,34643,9128,38418,11646v3776,2530,7269,5395,10479,8607c52108,23453,54975,26950,57497,30733v2523,3770,4653,7751,6391,11931c65625,46856,66937,51184,67823,55649v886,4453,1329,8955,1329,13506c69152,73682,68709,78172,67823,82624v-886,4453,-2198,8781,-3935,12973c62150,99789,60020,103783,57497,107578v-2522,3758,-5389,7255,-8600,10468c45687,121258,42194,124123,38418,126640v-3775,2530,-7760,4651,-11955,6388c22268,134751,17944,136066,13491,136959,9037,137852,4541,138299,,138311r,-6295l,132016v8336,-1,16356,-1596,24057,-4786c31759,124040,38557,119497,44452,113602v5895,-5895,10437,-12693,13628,-20395c61270,85506,62865,77488,62865,69151v,-8338,-1595,-16357,-4785,-24059c54889,37391,50347,30593,44452,24698,38557,18803,31759,14260,24057,11070,16356,7880,8336,6286,,6286r,l,xe" fillcolor="#b8b8b8" stroked="f" strokeweight="0">
                  <v:stroke miterlimit="83231f" joinstyle="miter"/>
                  <v:path arrowok="t" textboxrect="0,0,69152,138311"/>
                </v:shape>
                <w10:anchorlock/>
              </v:group>
            </w:pict>
          </mc:Fallback>
        </mc:AlternateContent>
      </w:r>
    </w:p>
    <w:p w14:paraId="1943FB76" w14:textId="77777777" w:rsidR="00BE2DA9" w:rsidRDefault="002C1C70">
      <w:pPr>
        <w:pStyle w:val="1"/>
        <w:tabs>
          <w:tab w:val="right" w:pos="9338"/>
        </w:tabs>
        <w:ind w:left="0" w:firstLine="0"/>
      </w:pPr>
      <w:r>
        <w:lastRenderedPageBreak/>
        <w:t>Конкурс понимания письменного текста. Вариант №2</w:t>
      </w:r>
      <w:r>
        <w:tab/>
      </w:r>
      <w:r>
        <w:rPr>
          <w:b w:val="0"/>
          <w:color w:val="1A96F6"/>
          <w:sz w:val="18"/>
        </w:rPr>
        <w:t>#1144435</w:t>
      </w:r>
    </w:p>
    <w:p w14:paraId="6012AF50" w14:textId="77777777" w:rsidR="00BE2DA9" w:rsidRPr="00FF4FE0" w:rsidRDefault="002C1C70">
      <w:pPr>
        <w:ind w:left="17" w:right="41"/>
        <w:rPr>
          <w:lang w:val="en-US"/>
        </w:rPr>
      </w:pPr>
      <w:r w:rsidRPr="00FF4FE0">
        <w:rPr>
          <w:lang w:val="en-US"/>
        </w:rPr>
        <w:t>Je suis professeur d’EPS</w:t>
      </w:r>
    </w:p>
    <w:p w14:paraId="47DC7AE9" w14:textId="77777777" w:rsidR="00BE2DA9" w:rsidRPr="00FF4FE0" w:rsidRDefault="002C1C70">
      <w:pPr>
        <w:ind w:left="17" w:right="41"/>
        <w:rPr>
          <w:lang w:val="en-US"/>
        </w:rPr>
      </w:pPr>
      <w:r w:rsidRPr="00FF4FE0">
        <w:rPr>
          <w:lang w:val="en-US"/>
        </w:rPr>
        <w:t>Jules Hotte, professeure d’éducation physique et sportive (EPS), Paris XVIII.</w:t>
      </w:r>
    </w:p>
    <w:p w14:paraId="7064173B" w14:textId="77777777" w:rsidR="00BE2DA9" w:rsidRPr="00FF4FE0" w:rsidRDefault="002C1C70">
      <w:pPr>
        <w:numPr>
          <w:ilvl w:val="0"/>
          <w:numId w:val="1"/>
        </w:numPr>
        <w:ind w:right="41" w:hanging="380"/>
        <w:rPr>
          <w:lang w:val="en-US"/>
        </w:rPr>
      </w:pPr>
      <w:r w:rsidRPr="00FF4FE0">
        <w:rPr>
          <w:lang w:val="en-US"/>
        </w:rPr>
        <w:t xml:space="preserve">Quel sport enseignez-vous à vos </w:t>
      </w:r>
      <w:proofErr w:type="gramStart"/>
      <w:r w:rsidRPr="00FF4FE0">
        <w:rPr>
          <w:lang w:val="en-US"/>
        </w:rPr>
        <w:t>élèves ?</w:t>
      </w:r>
      <w:proofErr w:type="gramEnd"/>
    </w:p>
    <w:p w14:paraId="4ADC236D" w14:textId="77777777" w:rsidR="00BE2DA9" w:rsidRPr="00FF4FE0" w:rsidRDefault="002C1C70">
      <w:pPr>
        <w:ind w:left="17" w:right="41"/>
        <w:rPr>
          <w:lang w:val="en-US"/>
        </w:rPr>
      </w:pPr>
      <w:r w:rsidRPr="00FF4FE0">
        <w:rPr>
          <w:lang w:val="en-US"/>
        </w:rPr>
        <w:t xml:space="preserve">J’enseigne plusieurs types de </w:t>
      </w:r>
      <w:proofErr w:type="gramStart"/>
      <w:r w:rsidRPr="00FF4FE0">
        <w:rPr>
          <w:lang w:val="en-US"/>
        </w:rPr>
        <w:t>disciplines :</w:t>
      </w:r>
      <w:proofErr w:type="gramEnd"/>
      <w:r w:rsidRPr="00FF4FE0">
        <w:rPr>
          <w:lang w:val="en-US"/>
        </w:rPr>
        <w:t xml:space="preserve"> des sports collectifs, individuels et artistiques, comme la gym ou la danse. On fait également de la natation et de l’athlétisme. Les sports collectifs, sont plus difficiles à apprendre, à cause des règles du jeu que tous les élèves doivent comprendre. J’aime aussi faire découvrir de nouvelles disciplines, comme le kin-ball ou le hip-hop. </w:t>
      </w:r>
    </w:p>
    <w:p w14:paraId="7A47E323" w14:textId="77777777" w:rsidR="00BE2DA9" w:rsidRPr="00FF4FE0" w:rsidRDefault="002C1C70">
      <w:pPr>
        <w:numPr>
          <w:ilvl w:val="0"/>
          <w:numId w:val="1"/>
        </w:numPr>
        <w:ind w:right="41" w:hanging="380"/>
        <w:rPr>
          <w:lang w:val="en-US"/>
        </w:rPr>
      </w:pPr>
      <w:r w:rsidRPr="00FF4FE0">
        <w:rPr>
          <w:lang w:val="en-US"/>
        </w:rPr>
        <w:t xml:space="preserve">Faut-il être bon dans tous les sports pour être prof </w:t>
      </w:r>
      <w:proofErr w:type="gramStart"/>
      <w:r w:rsidRPr="00FF4FE0">
        <w:rPr>
          <w:lang w:val="en-US"/>
        </w:rPr>
        <w:t>d’EPS ?</w:t>
      </w:r>
      <w:proofErr w:type="gramEnd"/>
    </w:p>
    <w:p w14:paraId="32E1AE0D" w14:textId="77777777" w:rsidR="00BE2DA9" w:rsidRPr="00FF4FE0" w:rsidRDefault="002C1C70">
      <w:pPr>
        <w:spacing w:after="200" w:line="361" w:lineRule="auto"/>
        <w:ind w:left="17" w:right="41"/>
        <w:rPr>
          <w:lang w:val="en-US"/>
        </w:rPr>
      </w:pPr>
      <w:r w:rsidRPr="00FF4FE0">
        <w:rPr>
          <w:lang w:val="en-US"/>
        </w:rPr>
        <w:t xml:space="preserve">Il faut être sportif et aimer les sports, mais il n’y a pas besoin d’être </w:t>
      </w:r>
      <w:proofErr w:type="gramStart"/>
      <w:r w:rsidRPr="00FF4FE0">
        <w:rPr>
          <w:lang w:val="en-US"/>
        </w:rPr>
        <w:t>champion  de</w:t>
      </w:r>
      <w:proofErr w:type="gramEnd"/>
      <w:r w:rsidRPr="00FF4FE0">
        <w:rPr>
          <w:lang w:val="en-US"/>
        </w:rPr>
        <w:t xml:space="preserve"> </w:t>
      </w:r>
      <w:proofErr w:type="gramStart"/>
      <w:r w:rsidRPr="00FF4FE0">
        <w:rPr>
          <w:lang w:val="en-US"/>
        </w:rPr>
        <w:t>France !</w:t>
      </w:r>
      <w:proofErr w:type="gramEnd"/>
      <w:r w:rsidRPr="00FF4FE0">
        <w:rPr>
          <w:lang w:val="en-US"/>
        </w:rPr>
        <w:t xml:space="preserve"> Il faut plutôt être curieux et aimer toucher un peu à tout. A l’école on ne cherche pas à former de grands champions, mais à faire progresser tout le monde. Par exemple, c’est super d’apprendre à nager à un enfant. On veut surtout éduquer de futurs citoyens pour qu’ils soient bien dans leur tête et dans leurs corps pour toute leur vie. -       Combien de temps faut-il pour entraîner un élève ?</w:t>
      </w:r>
    </w:p>
    <w:p w14:paraId="16DEF7C6" w14:textId="77777777" w:rsidR="00BE2DA9" w:rsidRPr="00FF4FE0" w:rsidRDefault="002C1C70">
      <w:pPr>
        <w:ind w:left="17" w:right="41"/>
        <w:rPr>
          <w:lang w:val="en-US"/>
        </w:rPr>
      </w:pPr>
      <w:r w:rsidRPr="00FF4FE0">
        <w:rPr>
          <w:lang w:val="en-US"/>
        </w:rPr>
        <w:t xml:space="preserve">Dans les programmes scolaires, en primaire, on a une heure et demie de sports par semaine et par classe, c’est trop peu. Il faudrait plutôt trois heures. Bien sûr, je recommande à mes élèves d’en faire également en dehors. C’est très important de bouger tous les jours, surtout quand on est un </w:t>
      </w:r>
      <w:proofErr w:type="gramStart"/>
      <w:r w:rsidRPr="00FF4FE0">
        <w:rPr>
          <w:lang w:val="en-US"/>
        </w:rPr>
        <w:t>enfant !</w:t>
      </w:r>
      <w:proofErr w:type="gramEnd"/>
    </w:p>
    <w:p w14:paraId="02D4329C" w14:textId="77777777" w:rsidR="00BE2DA9" w:rsidRPr="00FF4FE0" w:rsidRDefault="002C1C70">
      <w:pPr>
        <w:numPr>
          <w:ilvl w:val="0"/>
          <w:numId w:val="1"/>
        </w:numPr>
        <w:ind w:right="41" w:hanging="380"/>
        <w:rPr>
          <w:lang w:val="en-US"/>
        </w:rPr>
      </w:pPr>
      <w:r w:rsidRPr="00FF4FE0">
        <w:rPr>
          <w:lang w:val="en-US"/>
        </w:rPr>
        <w:t xml:space="preserve">Des enfants ont-ils déjà participé aux JO dans </w:t>
      </w:r>
      <w:proofErr w:type="gramStart"/>
      <w:r w:rsidRPr="00FF4FE0">
        <w:rPr>
          <w:lang w:val="en-US"/>
        </w:rPr>
        <w:t>l’histoire ?</w:t>
      </w:r>
      <w:proofErr w:type="gramEnd"/>
    </w:p>
    <w:p w14:paraId="21A64FAF" w14:textId="77777777" w:rsidR="00BE2DA9" w:rsidRPr="00FF4FE0" w:rsidRDefault="002C1C70">
      <w:pPr>
        <w:ind w:left="17" w:right="41"/>
        <w:rPr>
          <w:lang w:val="en-US"/>
        </w:rPr>
      </w:pPr>
      <w:r>
        <w:rPr>
          <w:noProof/>
          <w:color w:val="000000"/>
          <w:sz w:val="22"/>
        </w:rPr>
        <mc:AlternateContent>
          <mc:Choice Requires="wpg">
            <w:drawing>
              <wp:anchor distT="0" distB="0" distL="114300" distR="114300" simplePos="0" relativeHeight="251659264" behindDoc="1" locked="0" layoutInCell="1" allowOverlap="1" wp14:anchorId="4DCFAD0C" wp14:editId="332E935B">
                <wp:simplePos x="0" y="0"/>
                <wp:positionH relativeFrom="column">
                  <wp:posOffset>-312627</wp:posOffset>
                </wp:positionH>
                <wp:positionV relativeFrom="paragraph">
                  <wp:posOffset>-5051821</wp:posOffset>
                </wp:positionV>
                <wp:extent cx="6571487" cy="9982200"/>
                <wp:effectExtent l="0" t="0" r="0" b="0"/>
                <wp:wrapNone/>
                <wp:docPr id="14124" name="Group 14124"/>
                <wp:cNvGraphicFramePr/>
                <a:graphic xmlns:a="http://schemas.openxmlformats.org/drawingml/2006/main">
                  <a:graphicData uri="http://schemas.microsoft.com/office/word/2010/wordprocessingGroup">
                    <wpg:wgp>
                      <wpg:cNvGrpSpPr/>
                      <wpg:grpSpPr>
                        <a:xfrm>
                          <a:off x="0" y="0"/>
                          <a:ext cx="6571487" cy="9982200"/>
                          <a:chOff x="0" y="0"/>
                          <a:chExt cx="6571487" cy="9982200"/>
                        </a:xfrm>
                      </wpg:grpSpPr>
                      <wps:wsp>
                        <wps:cNvPr id="911" name="Shape 911"/>
                        <wps:cNvSpPr/>
                        <wps:spPr>
                          <a:xfrm>
                            <a:off x="0" y="0"/>
                            <a:ext cx="3284696" cy="9982199"/>
                          </a:xfrm>
                          <a:custGeom>
                            <a:avLst/>
                            <a:gdLst/>
                            <a:ahLst/>
                            <a:cxnLst/>
                            <a:rect l="0" t="0" r="0" b="0"/>
                            <a:pathLst>
                              <a:path w="3284696" h="9982199">
                                <a:moveTo>
                                  <a:pt x="0" y="0"/>
                                </a:moveTo>
                                <a:lnTo>
                                  <a:pt x="3284696" y="0"/>
                                </a:lnTo>
                                <a:lnTo>
                                  <a:pt x="3284696" y="6275"/>
                                </a:lnTo>
                                <a:lnTo>
                                  <a:pt x="182309" y="6275"/>
                                </a:lnTo>
                                <a:lnTo>
                                  <a:pt x="182309" y="9976662"/>
                                </a:lnTo>
                                <a:lnTo>
                                  <a:pt x="3284696" y="997666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912" name="Shape 912"/>
                        <wps:cNvSpPr/>
                        <wps:spPr>
                          <a:xfrm>
                            <a:off x="3284696" y="0"/>
                            <a:ext cx="3286791" cy="9982199"/>
                          </a:xfrm>
                          <a:custGeom>
                            <a:avLst/>
                            <a:gdLst/>
                            <a:ahLst/>
                            <a:cxnLst/>
                            <a:rect l="0" t="0" r="0" b="0"/>
                            <a:pathLst>
                              <a:path w="3286791" h="9982199">
                                <a:moveTo>
                                  <a:pt x="0" y="0"/>
                                </a:moveTo>
                                <a:lnTo>
                                  <a:pt x="3286791" y="0"/>
                                </a:lnTo>
                                <a:lnTo>
                                  <a:pt x="3286791" y="9982199"/>
                                </a:lnTo>
                                <a:lnTo>
                                  <a:pt x="0" y="9982199"/>
                                </a:lnTo>
                                <a:lnTo>
                                  <a:pt x="0" y="9976662"/>
                                </a:lnTo>
                                <a:lnTo>
                                  <a:pt x="3102388" y="9976662"/>
                                </a:lnTo>
                                <a:lnTo>
                                  <a:pt x="3102388" y="6275"/>
                                </a:lnTo>
                                <a:lnTo>
                                  <a:pt x="0" y="627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0884" name="Shape 20884"/>
                        <wps:cNvSpPr/>
                        <wps:spPr>
                          <a:xfrm>
                            <a:off x="176022" y="0"/>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14" name="Shape 914"/>
                        <wps:cNvSpPr/>
                        <wps:spPr>
                          <a:xfrm>
                            <a:off x="5635847" y="3138"/>
                            <a:ext cx="603504" cy="182302"/>
                          </a:xfrm>
                          <a:custGeom>
                            <a:avLst/>
                            <a:gdLst/>
                            <a:ahLst/>
                            <a:cxnLst/>
                            <a:rect l="0" t="0" r="0" b="0"/>
                            <a:pathLst>
                              <a:path w="603504" h="182302">
                                <a:moveTo>
                                  <a:pt x="0" y="166588"/>
                                </a:moveTo>
                                <a:lnTo>
                                  <a:pt x="0" y="15714"/>
                                </a:lnTo>
                                <a:cubicBezTo>
                                  <a:pt x="0" y="13618"/>
                                  <a:pt x="398" y="11596"/>
                                  <a:pt x="1196" y="9674"/>
                                </a:cubicBezTo>
                                <a:cubicBezTo>
                                  <a:pt x="1993" y="7739"/>
                                  <a:pt x="3129" y="6052"/>
                                  <a:pt x="4603" y="4589"/>
                                </a:cubicBezTo>
                                <a:cubicBezTo>
                                  <a:pt x="6077" y="3113"/>
                                  <a:pt x="7776" y="1972"/>
                                  <a:pt x="9702" y="1178"/>
                                </a:cubicBezTo>
                                <a:cubicBezTo>
                                  <a:pt x="11627" y="384"/>
                                  <a:pt x="13632" y="0"/>
                                  <a:pt x="15717" y="0"/>
                                </a:cubicBezTo>
                                <a:lnTo>
                                  <a:pt x="587788" y="0"/>
                                </a:lnTo>
                                <a:cubicBezTo>
                                  <a:pt x="589872" y="0"/>
                                  <a:pt x="591876" y="384"/>
                                  <a:pt x="593802" y="1178"/>
                                </a:cubicBezTo>
                                <a:cubicBezTo>
                                  <a:pt x="595726" y="1972"/>
                                  <a:pt x="597426" y="3113"/>
                                  <a:pt x="598901" y="4589"/>
                                </a:cubicBezTo>
                                <a:cubicBezTo>
                                  <a:pt x="600374" y="6052"/>
                                  <a:pt x="601510" y="7739"/>
                                  <a:pt x="602307" y="9674"/>
                                </a:cubicBezTo>
                                <a:cubicBezTo>
                                  <a:pt x="603105" y="11596"/>
                                  <a:pt x="603504" y="13618"/>
                                  <a:pt x="603504" y="15714"/>
                                </a:cubicBezTo>
                                <a:lnTo>
                                  <a:pt x="603504" y="166588"/>
                                </a:lnTo>
                                <a:cubicBezTo>
                                  <a:pt x="603504" y="168659"/>
                                  <a:pt x="603105" y="170669"/>
                                  <a:pt x="602307" y="172591"/>
                                </a:cubicBezTo>
                                <a:cubicBezTo>
                                  <a:pt x="601510" y="174526"/>
                                  <a:pt x="600374" y="176213"/>
                                  <a:pt x="598901" y="177688"/>
                                </a:cubicBezTo>
                                <a:cubicBezTo>
                                  <a:pt x="597426" y="179164"/>
                                  <a:pt x="595726" y="180305"/>
                                  <a:pt x="593802" y="181099"/>
                                </a:cubicBezTo>
                                <a:cubicBezTo>
                                  <a:pt x="591876" y="181893"/>
                                  <a:pt x="589872" y="182290"/>
                                  <a:pt x="587788" y="182302"/>
                                </a:cubicBezTo>
                                <a:lnTo>
                                  <a:pt x="15717" y="182302"/>
                                </a:lnTo>
                                <a:cubicBezTo>
                                  <a:pt x="13632" y="182290"/>
                                  <a:pt x="11627" y="181893"/>
                                  <a:pt x="9701" y="181099"/>
                                </a:cubicBezTo>
                                <a:cubicBezTo>
                                  <a:pt x="7776" y="180305"/>
                                  <a:pt x="6077" y="179164"/>
                                  <a:pt x="4603" y="177688"/>
                                </a:cubicBezTo>
                                <a:cubicBezTo>
                                  <a:pt x="3129" y="176213"/>
                                  <a:pt x="1993" y="174526"/>
                                  <a:pt x="1196" y="172591"/>
                                </a:cubicBezTo>
                                <a:cubicBezTo>
                                  <a:pt x="399" y="170669"/>
                                  <a:pt x="0" y="168659"/>
                                  <a:pt x="0" y="166588"/>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124" style="width:517.44pt;height:786pt;position:absolute;z-index:-2147483646;mso-position-horizontal-relative:text;mso-position-horizontal:absolute;margin-left:-24.6164pt;mso-position-vertical-relative:text;margin-top:-397.781pt;" coordsize="65714,99822">
                <v:shape id="Shape 911" style="position:absolute;width:32846;height:99821;left:0;top:0;" coordsize="3284696,9982199" path="m0,0l3284696,0l3284696,6275l182309,6275l182309,9976662l3284696,9976662l3284696,9982199l0,9982199l0,0x">
                  <v:stroke weight="0pt" endcap="flat" joinstyle="miter" miterlimit="10" on="false" color="#000000" opacity="0"/>
                  <v:fill on="true" color="#000000" opacity="0.0784314"/>
                </v:shape>
                <v:shape id="Shape 912" style="position:absolute;width:32867;height:99821;left:32846;top:0;" coordsize="3286791,9982199" path="m0,0l3286791,0l3286791,9982199l0,9982199l0,9976662l3102388,9976662l3102388,6275l0,6275l0,0x">
                  <v:stroke weight="0pt" endcap="flat" joinstyle="miter" miterlimit="10" on="false" color="#000000" opacity="0"/>
                  <v:fill on="true" color="#000000" opacity="0.0784314"/>
                </v:shape>
                <v:shape id="Shape 20885" style="position:absolute;width:62173;height:99822;left:1760;top:0;" coordsize="6217348,9982200" path="m0,0l6217348,0l6217348,9982200l0,9982200l0,0">
                  <v:stroke weight="0pt" endcap="flat" joinstyle="miter" miterlimit="10" on="false" color="#000000" opacity="0"/>
                  <v:fill on="true" color="#ffffff"/>
                </v:shape>
                <v:shape id="Shape 914" style="position:absolute;width:6035;height:1823;left:56358;top:31;" coordsize="603504,182302" path="m0,166588l0,15714c0,13618,398,11596,1196,9674c1993,7739,3129,6052,4603,4589c6077,3113,7776,1972,9702,1178c11627,384,13632,0,15717,0l587788,0c589872,0,591876,384,593802,1178c595726,1972,597426,3113,598901,4589c600374,6052,601510,7739,602307,9674c603105,11596,603504,13618,603504,15714l603504,166588c603504,168659,603105,170669,602307,172591c601510,174526,600374,176213,598901,177688c597426,179164,595726,180305,593802,181099c591876,181893,589872,182290,587788,182302l15717,182302c13632,182290,11627,181893,9701,181099c7776,180305,6077,179164,4603,177688c3129,176213,1993,174526,1196,172591c399,170669,0,168659,0,166588x">
                  <v:stroke weight="0.495pt" endcap="flat" joinstyle="miter" miterlimit="4" on="true" color="#1a96f6"/>
                  <v:fill on="false" color="#000000" opacity="0"/>
                </v:shape>
              </v:group>
            </w:pict>
          </mc:Fallback>
        </mc:AlternateContent>
      </w:r>
      <w:r w:rsidRPr="00FF4FE0">
        <w:rPr>
          <w:lang w:val="en-US"/>
        </w:rPr>
        <w:t xml:space="preserve">Tout à fait. Le Grec Dimitrios Loundras est le plus jeune athlète à y avoir </w:t>
      </w:r>
      <w:proofErr w:type="gramStart"/>
      <w:r w:rsidRPr="00FF4FE0">
        <w:rPr>
          <w:lang w:val="en-US"/>
        </w:rPr>
        <w:t>participé :</w:t>
      </w:r>
      <w:proofErr w:type="gramEnd"/>
      <w:r w:rsidRPr="00FF4FE0">
        <w:rPr>
          <w:lang w:val="en-US"/>
        </w:rPr>
        <w:t xml:space="preserve"> il avait 10 ans. </w:t>
      </w:r>
      <w:proofErr w:type="spellStart"/>
      <w:r>
        <w:t>Lors</w:t>
      </w:r>
      <w:proofErr w:type="spellEnd"/>
      <w:r>
        <w:t xml:space="preserve"> </w:t>
      </w:r>
      <w:proofErr w:type="spellStart"/>
      <w:r>
        <w:t>des</w:t>
      </w:r>
      <w:proofErr w:type="spellEnd"/>
      <w:r>
        <w:t xml:space="preserve"> </w:t>
      </w:r>
      <w:proofErr w:type="spellStart"/>
      <w:r>
        <w:t>premiers</w:t>
      </w:r>
      <w:proofErr w:type="spellEnd"/>
      <w:r>
        <w:t xml:space="preserve"> </w:t>
      </w:r>
      <w:proofErr w:type="spellStart"/>
      <w:r>
        <w:t>Jeux</w:t>
      </w:r>
      <w:proofErr w:type="spellEnd"/>
      <w:r>
        <w:t xml:space="preserve"> </w:t>
      </w:r>
      <w:proofErr w:type="spellStart"/>
      <w:r>
        <w:t>Olympiques</w:t>
      </w:r>
      <w:proofErr w:type="spellEnd"/>
      <w:r>
        <w:t xml:space="preserve">, </w:t>
      </w:r>
      <w:proofErr w:type="spellStart"/>
      <w:r>
        <w:t>en</w:t>
      </w:r>
      <w:proofErr w:type="spellEnd"/>
      <w:r>
        <w:t xml:space="preserve"> 1896, </w:t>
      </w:r>
      <w:proofErr w:type="spellStart"/>
      <w:r>
        <w:t>il</w:t>
      </w:r>
      <w:proofErr w:type="spellEnd"/>
      <w:r>
        <w:t xml:space="preserve"> a </w:t>
      </w:r>
      <w:proofErr w:type="spellStart"/>
      <w:r>
        <w:t>été</w:t>
      </w:r>
      <w:proofErr w:type="spellEnd"/>
      <w:r>
        <w:t xml:space="preserve"> </w:t>
      </w:r>
      <w:proofErr w:type="spellStart"/>
      <w:r>
        <w:t>le</w:t>
      </w:r>
      <w:proofErr w:type="spellEnd"/>
      <w:r>
        <w:t xml:space="preserve"> </w:t>
      </w:r>
      <w:proofErr w:type="spellStart"/>
      <w:r>
        <w:t>plus</w:t>
      </w:r>
      <w:proofErr w:type="spellEnd"/>
      <w:r>
        <w:t xml:space="preserve"> </w:t>
      </w:r>
      <w:proofErr w:type="spellStart"/>
      <w:r>
        <w:t>jeune</w:t>
      </w:r>
      <w:proofErr w:type="spellEnd"/>
      <w:r>
        <w:t xml:space="preserve"> </w:t>
      </w:r>
      <w:proofErr w:type="spellStart"/>
      <w:r>
        <w:t>médaillé</w:t>
      </w:r>
      <w:proofErr w:type="spellEnd"/>
      <w:r>
        <w:t xml:space="preserve">, </w:t>
      </w:r>
      <w:proofErr w:type="spellStart"/>
      <w:r>
        <w:t>décrochant</w:t>
      </w:r>
      <w:proofErr w:type="spellEnd"/>
      <w:r>
        <w:t xml:space="preserve"> </w:t>
      </w:r>
      <w:proofErr w:type="spellStart"/>
      <w:r>
        <w:t>le</w:t>
      </w:r>
      <w:proofErr w:type="spellEnd"/>
      <w:r>
        <w:t xml:space="preserve"> </w:t>
      </w:r>
      <w:proofErr w:type="spellStart"/>
      <w:r>
        <w:t>bronze</w:t>
      </w:r>
      <w:proofErr w:type="spellEnd"/>
      <w:r>
        <w:t xml:space="preserve"> </w:t>
      </w:r>
      <w:proofErr w:type="spellStart"/>
      <w:r>
        <w:t>aux</w:t>
      </w:r>
      <w:proofErr w:type="spellEnd"/>
      <w:r>
        <w:t xml:space="preserve"> </w:t>
      </w:r>
      <w:proofErr w:type="spellStart"/>
      <w:r>
        <w:t>barres</w:t>
      </w:r>
      <w:proofErr w:type="spellEnd"/>
      <w:r>
        <w:t xml:space="preserve"> </w:t>
      </w:r>
      <w:proofErr w:type="spellStart"/>
      <w:r>
        <w:t>parallèles</w:t>
      </w:r>
      <w:proofErr w:type="spellEnd"/>
      <w:r>
        <w:t xml:space="preserve"> (</w:t>
      </w:r>
      <w:proofErr w:type="spellStart"/>
      <w:r>
        <w:t>gymnastique</w:t>
      </w:r>
      <w:proofErr w:type="spellEnd"/>
      <w:r>
        <w:t xml:space="preserve">). </w:t>
      </w:r>
      <w:r w:rsidRPr="00FF4FE0">
        <w:rPr>
          <w:lang w:val="en-US"/>
        </w:rPr>
        <w:t xml:space="preserve">Le record suivant est réalisé par </w:t>
      </w:r>
      <w:proofErr w:type="gramStart"/>
      <w:r w:rsidRPr="00FF4FE0">
        <w:rPr>
          <w:lang w:val="en-US"/>
        </w:rPr>
        <w:t>un Français</w:t>
      </w:r>
      <w:proofErr w:type="gramEnd"/>
      <w:r w:rsidRPr="00FF4FE0">
        <w:rPr>
          <w:lang w:val="en-US"/>
        </w:rPr>
        <w:t xml:space="preserve"> Noël Vandernotte, qui, à 12 ans, a remporté deux médailles de bronze en aviron, à Berlin en 1936. Le plus récent appartient à la Japonaise Momiji Nishiya, médaillée d’or de skateboard à 13 ans, lors des Jeux de Tokyo, en 2021. En fait, le règlement du Comité international olympique qui organise les JO, ne prévoit aucun âge minimal. La décision revient à chaque fédération internationale. L’âge minimum varie donc selon les disciplines. Par exemple, en gymnastique </w:t>
      </w:r>
      <w:r w:rsidRPr="00FF4FE0">
        <w:rPr>
          <w:lang w:val="en-US"/>
        </w:rPr>
        <w:t xml:space="preserve">féminine, il est aujourd’hui de 16 ans (18 ans pour les garçons). Tandis qu’il faut avoir au moins 14 ans pour les plongeons et 15 ans pour la natation synchronisée. La question de l’âge est </w:t>
      </w:r>
      <w:proofErr w:type="gramStart"/>
      <w:r w:rsidRPr="00FF4FE0">
        <w:rPr>
          <w:lang w:val="en-US"/>
        </w:rPr>
        <w:t>importante :</w:t>
      </w:r>
      <w:proofErr w:type="gramEnd"/>
      <w:r w:rsidRPr="00FF4FE0">
        <w:rPr>
          <w:lang w:val="en-US"/>
        </w:rPr>
        <w:t xml:space="preserve"> la pression (énorme lors d’une telle compétition!) peut être lourde à supporter et mettre en danger de très jeunes athlètes dont le développement physique et mental n’est pas achevé. Depuis 2010, des Jeux Olympiques de la jeunesse sont organisés tous les quatre ans pour les 15-18 ans.</w:t>
      </w:r>
    </w:p>
    <w:p w14:paraId="044BAB38" w14:textId="77777777" w:rsidR="00BE2DA9" w:rsidRPr="00FF4FE0" w:rsidRDefault="002C1C70">
      <w:pPr>
        <w:spacing w:after="303" w:line="259" w:lineRule="auto"/>
        <w:ind w:left="23" w:firstLine="0"/>
        <w:jc w:val="center"/>
        <w:rPr>
          <w:lang w:val="en-US"/>
        </w:rPr>
      </w:pPr>
      <w:r w:rsidRPr="00FF4FE0">
        <w:rPr>
          <w:b/>
          <w:lang w:val="en-US"/>
        </w:rPr>
        <w:t xml:space="preserve"> </w:t>
      </w:r>
    </w:p>
    <w:p w14:paraId="65F44820" w14:textId="77777777" w:rsidR="00BE2DA9" w:rsidRPr="00FF4FE0" w:rsidRDefault="002C1C70">
      <w:pPr>
        <w:spacing w:after="152"/>
        <w:ind w:left="17"/>
        <w:rPr>
          <w:lang w:val="en-US"/>
        </w:rPr>
      </w:pPr>
      <w:r w:rsidRPr="00FF4FE0">
        <w:rPr>
          <w:b/>
          <w:lang w:val="en-US"/>
        </w:rPr>
        <w:t xml:space="preserve">Choisissez la réponse correcte – </w:t>
      </w:r>
      <w:r>
        <w:rPr>
          <w:b/>
        </w:rPr>
        <w:t>выберите</w:t>
      </w:r>
      <w:r w:rsidRPr="00FF4FE0">
        <w:rPr>
          <w:b/>
          <w:lang w:val="en-US"/>
        </w:rPr>
        <w:t xml:space="preserve"> </w:t>
      </w:r>
      <w:r>
        <w:rPr>
          <w:b/>
        </w:rPr>
        <w:t>правильный</w:t>
      </w:r>
      <w:r w:rsidRPr="00FF4FE0">
        <w:rPr>
          <w:b/>
          <w:lang w:val="en-US"/>
        </w:rPr>
        <w:t xml:space="preserve"> </w:t>
      </w:r>
      <w:r>
        <w:rPr>
          <w:b/>
        </w:rPr>
        <w:t>ответ</w:t>
      </w:r>
    </w:p>
    <w:p w14:paraId="677FEA16" w14:textId="77777777" w:rsidR="00BE2DA9" w:rsidRDefault="002C1C70">
      <w:pPr>
        <w:spacing w:after="0" w:line="259" w:lineRule="auto"/>
        <w:ind w:left="-492" w:right="-518" w:firstLine="0"/>
      </w:pPr>
      <w:r>
        <w:rPr>
          <w:noProof/>
          <w:color w:val="000000"/>
          <w:sz w:val="22"/>
        </w:rPr>
        <w:lastRenderedPageBreak/>
        <mc:AlternateContent>
          <mc:Choice Requires="wpg">
            <w:drawing>
              <wp:inline distT="0" distB="0" distL="0" distR="0" wp14:anchorId="1CD7E1E1" wp14:editId="210123B8">
                <wp:extent cx="6571487" cy="9997306"/>
                <wp:effectExtent l="0" t="0" r="0" b="0"/>
                <wp:docPr id="15818" name="Group 15818"/>
                <wp:cNvGraphicFramePr/>
                <a:graphic xmlns:a="http://schemas.openxmlformats.org/drawingml/2006/main">
                  <a:graphicData uri="http://schemas.microsoft.com/office/word/2010/wordprocessingGroup">
                    <wpg:wgp>
                      <wpg:cNvGrpSpPr/>
                      <wpg:grpSpPr>
                        <a:xfrm>
                          <a:off x="0" y="0"/>
                          <a:ext cx="6571487" cy="9997306"/>
                          <a:chOff x="0" y="0"/>
                          <a:chExt cx="6571487" cy="9997306"/>
                        </a:xfrm>
                      </wpg:grpSpPr>
                      <wps:wsp>
                        <wps:cNvPr id="969" name="Shape 969"/>
                        <wps:cNvSpPr/>
                        <wps:spPr>
                          <a:xfrm>
                            <a:off x="0" y="15106"/>
                            <a:ext cx="3284696" cy="9982199"/>
                          </a:xfrm>
                          <a:custGeom>
                            <a:avLst/>
                            <a:gdLst/>
                            <a:ahLst/>
                            <a:cxnLst/>
                            <a:rect l="0" t="0" r="0" b="0"/>
                            <a:pathLst>
                              <a:path w="3284696" h="9982199">
                                <a:moveTo>
                                  <a:pt x="0" y="0"/>
                                </a:moveTo>
                                <a:lnTo>
                                  <a:pt x="3284696" y="0"/>
                                </a:lnTo>
                                <a:lnTo>
                                  <a:pt x="3284696" y="6275"/>
                                </a:lnTo>
                                <a:lnTo>
                                  <a:pt x="182309" y="6275"/>
                                </a:lnTo>
                                <a:lnTo>
                                  <a:pt x="182309" y="9976662"/>
                                </a:lnTo>
                                <a:lnTo>
                                  <a:pt x="3284696" y="997666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970" name="Shape 970"/>
                        <wps:cNvSpPr/>
                        <wps:spPr>
                          <a:xfrm>
                            <a:off x="3284696" y="15106"/>
                            <a:ext cx="3286791" cy="9982199"/>
                          </a:xfrm>
                          <a:custGeom>
                            <a:avLst/>
                            <a:gdLst/>
                            <a:ahLst/>
                            <a:cxnLst/>
                            <a:rect l="0" t="0" r="0" b="0"/>
                            <a:pathLst>
                              <a:path w="3286791" h="9982199">
                                <a:moveTo>
                                  <a:pt x="0" y="0"/>
                                </a:moveTo>
                                <a:lnTo>
                                  <a:pt x="3286791" y="0"/>
                                </a:lnTo>
                                <a:lnTo>
                                  <a:pt x="3286791" y="9982199"/>
                                </a:lnTo>
                                <a:lnTo>
                                  <a:pt x="0" y="9982199"/>
                                </a:lnTo>
                                <a:lnTo>
                                  <a:pt x="0" y="9976662"/>
                                </a:lnTo>
                                <a:lnTo>
                                  <a:pt x="3102388" y="9976662"/>
                                </a:lnTo>
                                <a:lnTo>
                                  <a:pt x="3102388" y="6275"/>
                                </a:lnTo>
                                <a:lnTo>
                                  <a:pt x="0" y="627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0886" name="Shape 20886"/>
                        <wps:cNvSpPr/>
                        <wps:spPr>
                          <a:xfrm>
                            <a:off x="176022" y="15106"/>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887" name="Shape 20887"/>
                        <wps:cNvSpPr/>
                        <wps:spPr>
                          <a:xfrm>
                            <a:off x="452628" y="1838189"/>
                            <a:ext cx="5664136" cy="25140"/>
                          </a:xfrm>
                          <a:custGeom>
                            <a:avLst/>
                            <a:gdLst/>
                            <a:ahLst/>
                            <a:cxnLst/>
                            <a:rect l="0" t="0" r="0" b="0"/>
                            <a:pathLst>
                              <a:path w="5664136" h="25140">
                                <a:moveTo>
                                  <a:pt x="0" y="0"/>
                                </a:moveTo>
                                <a:lnTo>
                                  <a:pt x="5664136" y="0"/>
                                </a:lnTo>
                                <a:lnTo>
                                  <a:pt x="5664136" y="25140"/>
                                </a:lnTo>
                                <a:lnTo>
                                  <a:pt x="0" y="2514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0888" name="Shape 20888"/>
                        <wps:cNvSpPr/>
                        <wps:spPr>
                          <a:xfrm>
                            <a:off x="452628" y="4019600"/>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0889" name="Shape 20889"/>
                        <wps:cNvSpPr/>
                        <wps:spPr>
                          <a:xfrm>
                            <a:off x="452628" y="6194735"/>
                            <a:ext cx="5664136" cy="25140"/>
                          </a:xfrm>
                          <a:custGeom>
                            <a:avLst/>
                            <a:gdLst/>
                            <a:ahLst/>
                            <a:cxnLst/>
                            <a:rect l="0" t="0" r="0" b="0"/>
                            <a:pathLst>
                              <a:path w="5664136" h="25140">
                                <a:moveTo>
                                  <a:pt x="0" y="0"/>
                                </a:moveTo>
                                <a:lnTo>
                                  <a:pt x="5664136" y="0"/>
                                </a:lnTo>
                                <a:lnTo>
                                  <a:pt x="5664136" y="25140"/>
                                </a:lnTo>
                                <a:lnTo>
                                  <a:pt x="0" y="2514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0890" name="Shape 20890"/>
                        <wps:cNvSpPr/>
                        <wps:spPr>
                          <a:xfrm>
                            <a:off x="452628" y="8627604"/>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976" name="Rectangle 976"/>
                        <wps:cNvSpPr/>
                        <wps:spPr>
                          <a:xfrm>
                            <a:off x="326898" y="0"/>
                            <a:ext cx="2595600" cy="246487"/>
                          </a:xfrm>
                          <a:prstGeom prst="rect">
                            <a:avLst/>
                          </a:prstGeom>
                          <a:ln>
                            <a:noFill/>
                          </a:ln>
                        </wps:spPr>
                        <wps:txbx>
                          <w:txbxContent>
                            <w:p w14:paraId="52221254" w14:textId="77777777" w:rsidR="00BE2DA9" w:rsidRPr="00FF4FE0" w:rsidRDefault="002C1C70">
                              <w:pPr>
                                <w:spacing w:after="160" w:line="259" w:lineRule="auto"/>
                                <w:ind w:left="0" w:firstLine="0"/>
                                <w:rPr>
                                  <w:lang w:val="en-US"/>
                                </w:rPr>
                              </w:pPr>
                              <w:r w:rsidRPr="00FF4FE0">
                                <w:rPr>
                                  <w:color w:val="333333"/>
                                  <w:w w:val="107"/>
                                  <w:lang w:val="en-US"/>
                                </w:rPr>
                                <w:t>Le</w:t>
                              </w:r>
                              <w:r w:rsidRPr="00FF4FE0">
                                <w:rPr>
                                  <w:color w:val="333333"/>
                                  <w:w w:val="107"/>
                                  <w:lang w:val="en-US"/>
                                </w:rPr>
                                <w:t xml:space="preserve"> </w:t>
                              </w:r>
                              <w:r w:rsidRPr="00FF4FE0">
                                <w:rPr>
                                  <w:color w:val="333333"/>
                                  <w:w w:val="107"/>
                                  <w:lang w:val="en-US"/>
                                </w:rPr>
                                <w:t>personnage</w:t>
                              </w:r>
                              <w:r w:rsidRPr="00FF4FE0">
                                <w:rPr>
                                  <w:color w:val="333333"/>
                                  <w:w w:val="107"/>
                                  <w:lang w:val="en-US"/>
                                </w:rPr>
                                <w:t xml:space="preserve"> </w:t>
                              </w:r>
                              <w:r w:rsidRPr="00FF4FE0">
                                <w:rPr>
                                  <w:color w:val="333333"/>
                                  <w:w w:val="107"/>
                                  <w:lang w:val="en-US"/>
                                </w:rPr>
                                <w:t>principal</w:t>
                              </w:r>
                              <w:r w:rsidRPr="00FF4FE0">
                                <w:rPr>
                                  <w:color w:val="333333"/>
                                  <w:w w:val="107"/>
                                  <w:lang w:val="en-US"/>
                                </w:rPr>
                                <w:t xml:space="preserve"> </w:t>
                              </w:r>
                              <w:r w:rsidRPr="00FF4FE0">
                                <w:rPr>
                                  <w:color w:val="333333"/>
                                  <w:w w:val="107"/>
                                  <w:lang w:val="en-US"/>
                                </w:rPr>
                                <w:t>du</w:t>
                              </w:r>
                              <w:r w:rsidRPr="00FF4FE0">
                                <w:rPr>
                                  <w:color w:val="333333"/>
                                  <w:w w:val="107"/>
                                  <w:lang w:val="en-US"/>
                                </w:rPr>
                                <w:t xml:space="preserve"> </w:t>
                              </w:r>
                              <w:r w:rsidRPr="00FF4FE0">
                                <w:rPr>
                                  <w:color w:val="333333"/>
                                  <w:w w:val="107"/>
                                  <w:lang w:val="en-US"/>
                                </w:rPr>
                                <w:t>texte</w:t>
                              </w:r>
                              <w:r w:rsidRPr="00FF4FE0">
                                <w:rPr>
                                  <w:color w:val="333333"/>
                                  <w:w w:val="107"/>
                                  <w:lang w:val="en-US"/>
                                </w:rPr>
                                <w:t xml:space="preserve"> </w:t>
                              </w:r>
                              <w:r w:rsidRPr="00FF4FE0">
                                <w:rPr>
                                  <w:color w:val="333333"/>
                                  <w:w w:val="107"/>
                                  <w:lang w:val="en-US"/>
                                </w:rPr>
                                <w:t>est</w:t>
                              </w:r>
                            </w:p>
                          </w:txbxContent>
                        </wps:txbx>
                        <wps:bodyPr horzOverflow="overflow" vert="horz" lIns="0" tIns="0" rIns="0" bIns="0" rtlCol="0">
                          <a:noAutofit/>
                        </wps:bodyPr>
                      </wps:wsp>
                      <wps:wsp>
                        <wps:cNvPr id="977" name="Rectangle 977"/>
                        <wps:cNvSpPr/>
                        <wps:spPr>
                          <a:xfrm>
                            <a:off x="578358" y="490860"/>
                            <a:ext cx="1833810" cy="197183"/>
                          </a:xfrm>
                          <a:prstGeom prst="rect">
                            <a:avLst/>
                          </a:prstGeom>
                          <a:ln>
                            <a:noFill/>
                          </a:ln>
                        </wps:spPr>
                        <wps:txbx>
                          <w:txbxContent>
                            <w:p w14:paraId="4DE25122" w14:textId="77777777" w:rsidR="00BE2DA9" w:rsidRDefault="002C1C70">
                              <w:pPr>
                                <w:spacing w:after="160" w:line="259" w:lineRule="auto"/>
                                <w:ind w:left="0" w:firstLine="0"/>
                              </w:pPr>
                              <w:proofErr w:type="spellStart"/>
                              <w:r>
                                <w:rPr>
                                  <w:color w:val="333333"/>
                                  <w:w w:val="106"/>
                                  <w:sz w:val="16"/>
                                </w:rPr>
                                <w:t>professeur</w:t>
                              </w:r>
                              <w:proofErr w:type="spellEnd"/>
                              <w:r>
                                <w:rPr>
                                  <w:color w:val="333333"/>
                                  <w:w w:val="106"/>
                                  <w:sz w:val="16"/>
                                </w:rPr>
                                <w:t xml:space="preserve"> </w:t>
                              </w:r>
                              <w:proofErr w:type="spellStart"/>
                              <w:r>
                                <w:rPr>
                                  <w:color w:val="333333"/>
                                  <w:w w:val="106"/>
                                  <w:sz w:val="16"/>
                                </w:rPr>
                                <w:t>de</w:t>
                              </w:r>
                              <w:proofErr w:type="spellEnd"/>
                              <w:r>
                                <w:rPr>
                                  <w:color w:val="333333"/>
                                  <w:w w:val="106"/>
                                  <w:sz w:val="16"/>
                                </w:rPr>
                                <w:t xml:space="preserve"> </w:t>
                              </w:r>
                              <w:proofErr w:type="spellStart"/>
                              <w:r>
                                <w:rPr>
                                  <w:color w:val="333333"/>
                                  <w:w w:val="106"/>
                                  <w:sz w:val="16"/>
                                </w:rPr>
                                <w:t>physique</w:t>
                              </w:r>
                              <w:proofErr w:type="spellEnd"/>
                              <w:r>
                                <w:rPr>
                                  <w:color w:val="333333"/>
                                  <w:w w:val="106"/>
                                  <w:sz w:val="16"/>
                                </w:rPr>
                                <w:t xml:space="preserve"> </w:t>
                              </w:r>
                              <w:proofErr w:type="spellStart"/>
                              <w:r>
                                <w:rPr>
                                  <w:color w:val="333333"/>
                                  <w:w w:val="106"/>
                                  <w:sz w:val="16"/>
                                </w:rPr>
                                <w:t>au</w:t>
                              </w:r>
                              <w:proofErr w:type="spellEnd"/>
                              <w:r>
                                <w:rPr>
                                  <w:color w:val="333333"/>
                                  <w:w w:val="106"/>
                                  <w:sz w:val="16"/>
                                </w:rPr>
                                <w:t xml:space="preserve"> </w:t>
                              </w:r>
                              <w:proofErr w:type="spellStart"/>
                              <w:r>
                                <w:rPr>
                                  <w:color w:val="333333"/>
                                  <w:w w:val="106"/>
                                  <w:sz w:val="16"/>
                                </w:rPr>
                                <w:t>lycée</w:t>
                              </w:r>
                              <w:proofErr w:type="spellEnd"/>
                            </w:p>
                          </w:txbxContent>
                        </wps:txbx>
                        <wps:bodyPr horzOverflow="overflow" vert="horz" lIns="0" tIns="0" rIns="0" bIns="0" rtlCol="0">
                          <a:noAutofit/>
                        </wps:bodyPr>
                      </wps:wsp>
                      <wps:wsp>
                        <wps:cNvPr id="978" name="Rectangle 978"/>
                        <wps:cNvSpPr/>
                        <wps:spPr>
                          <a:xfrm>
                            <a:off x="578358" y="748606"/>
                            <a:ext cx="1988054" cy="197183"/>
                          </a:xfrm>
                          <a:prstGeom prst="rect">
                            <a:avLst/>
                          </a:prstGeom>
                          <a:ln>
                            <a:noFill/>
                          </a:ln>
                        </wps:spPr>
                        <wps:txbx>
                          <w:txbxContent>
                            <w:p w14:paraId="464B97A0" w14:textId="77777777" w:rsidR="00BE2DA9" w:rsidRDefault="002C1C70">
                              <w:pPr>
                                <w:spacing w:after="160" w:line="259" w:lineRule="auto"/>
                                <w:ind w:left="0" w:firstLine="0"/>
                              </w:pPr>
                              <w:proofErr w:type="spellStart"/>
                              <w:r>
                                <w:rPr>
                                  <w:color w:val="85D16B"/>
                                  <w:w w:val="107"/>
                                  <w:sz w:val="16"/>
                                </w:rPr>
                                <w:t>professeur</w:t>
                              </w:r>
                              <w:proofErr w:type="spellEnd"/>
                              <w:r>
                                <w:rPr>
                                  <w:color w:val="85D16B"/>
                                  <w:w w:val="107"/>
                                  <w:sz w:val="16"/>
                                </w:rPr>
                                <w:t xml:space="preserve"> </w:t>
                              </w:r>
                              <w:proofErr w:type="spellStart"/>
                              <w:r>
                                <w:rPr>
                                  <w:color w:val="85D16B"/>
                                  <w:w w:val="107"/>
                                  <w:sz w:val="16"/>
                                </w:rPr>
                                <w:t>d’EPS</w:t>
                              </w:r>
                              <w:proofErr w:type="spellEnd"/>
                              <w:r>
                                <w:rPr>
                                  <w:color w:val="85D16B"/>
                                  <w:w w:val="107"/>
                                  <w:sz w:val="16"/>
                                </w:rPr>
                                <w:t xml:space="preserve"> à </w:t>
                              </w:r>
                              <w:proofErr w:type="spellStart"/>
                              <w:r>
                                <w:rPr>
                                  <w:color w:val="85D16B"/>
                                  <w:w w:val="107"/>
                                  <w:sz w:val="16"/>
                                </w:rPr>
                                <w:t>l’école</w:t>
                              </w:r>
                              <w:proofErr w:type="spellEnd"/>
                              <w:r>
                                <w:rPr>
                                  <w:color w:val="85D16B"/>
                                  <w:w w:val="107"/>
                                  <w:sz w:val="16"/>
                                </w:rPr>
                                <w:t xml:space="preserve"> </w:t>
                              </w:r>
                              <w:proofErr w:type="spellStart"/>
                              <w:r>
                                <w:rPr>
                                  <w:color w:val="85D16B"/>
                                  <w:w w:val="107"/>
                                  <w:sz w:val="16"/>
                                </w:rPr>
                                <w:t>primaire</w:t>
                              </w:r>
                              <w:proofErr w:type="spellEnd"/>
                            </w:p>
                          </w:txbxContent>
                        </wps:txbx>
                        <wps:bodyPr horzOverflow="overflow" vert="horz" lIns="0" tIns="0" rIns="0" bIns="0" rtlCol="0">
                          <a:noAutofit/>
                        </wps:bodyPr>
                      </wps:wsp>
                      <wps:wsp>
                        <wps:cNvPr id="979" name="Rectangle 979"/>
                        <wps:cNvSpPr/>
                        <wps:spPr>
                          <a:xfrm>
                            <a:off x="578358" y="1006351"/>
                            <a:ext cx="1473148" cy="197183"/>
                          </a:xfrm>
                          <a:prstGeom prst="rect">
                            <a:avLst/>
                          </a:prstGeom>
                          <a:ln>
                            <a:noFill/>
                          </a:ln>
                        </wps:spPr>
                        <wps:txbx>
                          <w:txbxContent>
                            <w:p w14:paraId="18C17F82" w14:textId="77777777" w:rsidR="00BE2DA9" w:rsidRDefault="002C1C70">
                              <w:pPr>
                                <w:spacing w:after="160" w:line="259" w:lineRule="auto"/>
                                <w:ind w:left="0" w:firstLine="0"/>
                              </w:pPr>
                              <w:proofErr w:type="spellStart"/>
                              <w:r>
                                <w:rPr>
                                  <w:color w:val="333333"/>
                                  <w:w w:val="107"/>
                                  <w:sz w:val="16"/>
                                </w:rPr>
                                <w:t>professeur</w:t>
                              </w:r>
                              <w:proofErr w:type="spellEnd"/>
                              <w:r>
                                <w:rPr>
                                  <w:color w:val="333333"/>
                                  <w:w w:val="107"/>
                                  <w:sz w:val="16"/>
                                </w:rPr>
                                <w:t xml:space="preserve"> </w:t>
                              </w:r>
                              <w:proofErr w:type="spellStart"/>
                              <w:r>
                                <w:rPr>
                                  <w:color w:val="333333"/>
                                  <w:w w:val="107"/>
                                  <w:sz w:val="16"/>
                                </w:rPr>
                                <w:t>d’EPS</w:t>
                              </w:r>
                              <w:proofErr w:type="spellEnd"/>
                              <w:r>
                                <w:rPr>
                                  <w:color w:val="333333"/>
                                  <w:w w:val="107"/>
                                  <w:sz w:val="16"/>
                                </w:rPr>
                                <w:t xml:space="preserve"> </w:t>
                              </w:r>
                              <w:proofErr w:type="spellStart"/>
                              <w:r>
                                <w:rPr>
                                  <w:color w:val="333333"/>
                                  <w:w w:val="107"/>
                                  <w:sz w:val="16"/>
                                </w:rPr>
                                <w:t>au</w:t>
                              </w:r>
                              <w:proofErr w:type="spellEnd"/>
                              <w:r>
                                <w:rPr>
                                  <w:color w:val="333333"/>
                                  <w:w w:val="107"/>
                                  <w:sz w:val="16"/>
                                </w:rPr>
                                <w:t xml:space="preserve"> </w:t>
                              </w:r>
                              <w:proofErr w:type="spellStart"/>
                              <w:r>
                                <w:rPr>
                                  <w:color w:val="333333"/>
                                  <w:w w:val="107"/>
                                  <w:sz w:val="16"/>
                                </w:rPr>
                                <w:t>lycée</w:t>
                              </w:r>
                              <w:proofErr w:type="spellEnd"/>
                            </w:p>
                          </w:txbxContent>
                        </wps:txbx>
                        <wps:bodyPr horzOverflow="overflow" vert="horz" lIns="0" tIns="0" rIns="0" bIns="0" rtlCol="0">
                          <a:noAutofit/>
                        </wps:bodyPr>
                      </wps:wsp>
                      <wps:wsp>
                        <wps:cNvPr id="980" name="Rectangle 980"/>
                        <wps:cNvSpPr/>
                        <wps:spPr>
                          <a:xfrm>
                            <a:off x="326898" y="1282440"/>
                            <a:ext cx="88125" cy="246487"/>
                          </a:xfrm>
                          <a:prstGeom prst="rect">
                            <a:avLst/>
                          </a:prstGeom>
                          <a:ln>
                            <a:noFill/>
                          </a:ln>
                        </wps:spPr>
                        <wps:txbx>
                          <w:txbxContent>
                            <w:p w14:paraId="48F77114" w14:textId="77777777" w:rsidR="00BE2DA9" w:rsidRDefault="002C1C70">
                              <w:pPr>
                                <w:spacing w:after="160" w:line="259" w:lineRule="auto"/>
                                <w:ind w:left="0" w:firstLine="0"/>
                              </w:pPr>
                              <w:r>
                                <w:rPr>
                                  <w:color w:val="1A96F6"/>
                                  <w:w w:val="103"/>
                                </w:rPr>
                                <w:t>2</w:t>
                              </w:r>
                            </w:p>
                          </w:txbxContent>
                        </wps:txbx>
                        <wps:bodyPr horzOverflow="overflow" vert="horz" lIns="0" tIns="0" rIns="0" bIns="0" rtlCol="0">
                          <a:noAutofit/>
                        </wps:bodyPr>
                      </wps:wsp>
                      <wps:wsp>
                        <wps:cNvPr id="981" name="Rectangle 981"/>
                        <wps:cNvSpPr/>
                        <wps:spPr>
                          <a:xfrm>
                            <a:off x="393201" y="1282440"/>
                            <a:ext cx="37625" cy="246487"/>
                          </a:xfrm>
                          <a:prstGeom prst="rect">
                            <a:avLst/>
                          </a:prstGeom>
                          <a:ln>
                            <a:noFill/>
                          </a:ln>
                        </wps:spPr>
                        <wps:txbx>
                          <w:txbxContent>
                            <w:p w14:paraId="12D15F11" w14:textId="77777777" w:rsidR="00BE2DA9" w:rsidRDefault="002C1C70">
                              <w:pPr>
                                <w:spacing w:after="160" w:line="259" w:lineRule="auto"/>
                                <w:ind w:left="0" w:firstLine="0"/>
                              </w:pPr>
                              <w:r>
                                <w:rPr>
                                  <w:color w:val="1A96F6"/>
                                </w:rPr>
                                <w:t xml:space="preserve"> </w:t>
                              </w:r>
                            </w:p>
                          </w:txbxContent>
                        </wps:txbx>
                        <wps:bodyPr horzOverflow="overflow" vert="horz" lIns="0" tIns="0" rIns="0" bIns="0" rtlCol="0">
                          <a:noAutofit/>
                        </wps:bodyPr>
                      </wps:wsp>
                      <wps:wsp>
                        <wps:cNvPr id="982" name="Rectangle 982"/>
                        <wps:cNvSpPr/>
                        <wps:spPr>
                          <a:xfrm>
                            <a:off x="421490" y="1282440"/>
                            <a:ext cx="424072" cy="246487"/>
                          </a:xfrm>
                          <a:prstGeom prst="rect">
                            <a:avLst/>
                          </a:prstGeom>
                          <a:ln>
                            <a:noFill/>
                          </a:ln>
                        </wps:spPr>
                        <wps:txbx>
                          <w:txbxContent>
                            <w:p w14:paraId="7172E597" w14:textId="77777777" w:rsidR="00BE2DA9" w:rsidRDefault="002C1C70">
                              <w:pPr>
                                <w:spacing w:after="160" w:line="259" w:lineRule="auto"/>
                                <w:ind w:left="0" w:firstLine="0"/>
                              </w:pPr>
                              <w:r>
                                <w:rPr>
                                  <w:color w:val="1A96F6"/>
                                  <w:w w:val="102"/>
                                </w:rPr>
                                <w:t>балла</w:t>
                              </w:r>
                            </w:p>
                          </w:txbxContent>
                        </wps:txbx>
                        <wps:bodyPr horzOverflow="overflow" vert="horz" lIns="0" tIns="0" rIns="0" bIns="0" rtlCol="0">
                          <a:noAutofit/>
                        </wps:bodyPr>
                      </wps:wsp>
                      <wps:wsp>
                        <wps:cNvPr id="983" name="Rectangle 983"/>
                        <wps:cNvSpPr/>
                        <wps:spPr>
                          <a:xfrm>
                            <a:off x="326898" y="2175123"/>
                            <a:ext cx="5260766" cy="246487"/>
                          </a:xfrm>
                          <a:prstGeom prst="rect">
                            <a:avLst/>
                          </a:prstGeom>
                          <a:ln>
                            <a:noFill/>
                          </a:ln>
                        </wps:spPr>
                        <wps:txbx>
                          <w:txbxContent>
                            <w:p w14:paraId="0124E719" w14:textId="77777777" w:rsidR="00BE2DA9" w:rsidRPr="00FF4FE0" w:rsidRDefault="002C1C70">
                              <w:pPr>
                                <w:spacing w:after="160" w:line="259" w:lineRule="auto"/>
                                <w:ind w:left="0" w:firstLine="0"/>
                                <w:rPr>
                                  <w:lang w:val="en-US"/>
                                </w:rPr>
                              </w:pPr>
                              <w:r w:rsidRPr="00FF4FE0">
                                <w:rPr>
                                  <w:color w:val="333333"/>
                                  <w:w w:val="107"/>
                                  <w:lang w:val="en-US"/>
                                </w:rPr>
                                <w:t>Dans</w:t>
                              </w:r>
                              <w:r w:rsidRPr="00FF4FE0">
                                <w:rPr>
                                  <w:color w:val="333333"/>
                                  <w:w w:val="107"/>
                                  <w:lang w:val="en-US"/>
                                </w:rPr>
                                <w:t xml:space="preserve"> </w:t>
                              </w:r>
                              <w:r w:rsidRPr="00FF4FE0">
                                <w:rPr>
                                  <w:color w:val="333333"/>
                                  <w:w w:val="107"/>
                                  <w:lang w:val="en-US"/>
                                </w:rPr>
                                <w:t>l’histoire</w:t>
                              </w:r>
                              <w:r w:rsidRPr="00FF4FE0">
                                <w:rPr>
                                  <w:color w:val="333333"/>
                                  <w:w w:val="107"/>
                                  <w:lang w:val="en-US"/>
                                </w:rPr>
                                <w:t xml:space="preserve"> </w:t>
                              </w:r>
                              <w:r w:rsidRPr="00FF4FE0">
                                <w:rPr>
                                  <w:color w:val="333333"/>
                                  <w:w w:val="107"/>
                                  <w:lang w:val="en-US"/>
                                </w:rPr>
                                <w:t>des</w:t>
                              </w:r>
                              <w:r w:rsidRPr="00FF4FE0">
                                <w:rPr>
                                  <w:color w:val="333333"/>
                                  <w:w w:val="107"/>
                                  <w:lang w:val="en-US"/>
                                </w:rPr>
                                <w:t xml:space="preserve"> </w:t>
                              </w:r>
                              <w:r w:rsidRPr="00FF4FE0">
                                <w:rPr>
                                  <w:color w:val="333333"/>
                                  <w:w w:val="107"/>
                                  <w:lang w:val="en-US"/>
                                </w:rPr>
                                <w:t>Jeux</w:t>
                              </w:r>
                              <w:r w:rsidRPr="00FF4FE0">
                                <w:rPr>
                                  <w:color w:val="333333"/>
                                  <w:w w:val="107"/>
                                  <w:lang w:val="en-US"/>
                                </w:rPr>
                                <w:t xml:space="preserve"> </w:t>
                              </w:r>
                              <w:r w:rsidRPr="00FF4FE0">
                                <w:rPr>
                                  <w:color w:val="333333"/>
                                  <w:w w:val="107"/>
                                  <w:lang w:val="en-US"/>
                                </w:rPr>
                                <w:t>olympiques</w:t>
                              </w:r>
                              <w:r w:rsidRPr="00FF4FE0">
                                <w:rPr>
                                  <w:color w:val="333333"/>
                                  <w:w w:val="107"/>
                                  <w:lang w:val="en-US"/>
                                </w:rPr>
                                <w:t xml:space="preserve"> </w:t>
                              </w:r>
                              <w:r w:rsidRPr="00FF4FE0">
                                <w:rPr>
                                  <w:color w:val="333333"/>
                                  <w:w w:val="107"/>
                                  <w:lang w:val="en-US"/>
                                </w:rPr>
                                <w:t>des</w:t>
                              </w:r>
                              <w:r w:rsidRPr="00FF4FE0">
                                <w:rPr>
                                  <w:color w:val="333333"/>
                                  <w:w w:val="107"/>
                                  <w:lang w:val="en-US"/>
                                </w:rPr>
                                <w:t xml:space="preserve"> </w:t>
                              </w:r>
                              <w:r w:rsidRPr="00FF4FE0">
                                <w:rPr>
                                  <w:color w:val="333333"/>
                                  <w:w w:val="107"/>
                                  <w:lang w:val="en-US"/>
                                </w:rPr>
                                <w:t>enfants</w:t>
                              </w:r>
                              <w:r w:rsidRPr="00FF4FE0">
                                <w:rPr>
                                  <w:color w:val="333333"/>
                                  <w:w w:val="107"/>
                                  <w:lang w:val="en-US"/>
                                </w:rPr>
                                <w:t xml:space="preserve"> </w:t>
                              </w:r>
                              <w:r w:rsidRPr="00FF4FE0">
                                <w:rPr>
                                  <w:color w:val="333333"/>
                                  <w:w w:val="107"/>
                                  <w:lang w:val="en-US"/>
                                </w:rPr>
                                <w:t>y</w:t>
                              </w:r>
                              <w:r w:rsidRPr="00FF4FE0">
                                <w:rPr>
                                  <w:color w:val="333333"/>
                                  <w:w w:val="107"/>
                                  <w:lang w:val="en-US"/>
                                </w:rPr>
                                <w:t xml:space="preserve"> </w:t>
                              </w:r>
                              <w:r w:rsidRPr="00FF4FE0">
                                <w:rPr>
                                  <w:color w:val="333333"/>
                                  <w:w w:val="107"/>
                                  <w:lang w:val="en-US"/>
                                </w:rPr>
                                <w:t>ont</w:t>
                              </w:r>
                              <w:r w:rsidRPr="00FF4FE0">
                                <w:rPr>
                                  <w:color w:val="333333"/>
                                  <w:w w:val="107"/>
                                  <w:lang w:val="en-US"/>
                                </w:rPr>
                                <w:t xml:space="preserve"> </w:t>
                              </w:r>
                              <w:r w:rsidRPr="00FF4FE0">
                                <w:rPr>
                                  <w:color w:val="333333"/>
                                  <w:w w:val="107"/>
                                  <w:lang w:val="en-US"/>
                                </w:rPr>
                                <w:t>participé</w:t>
                              </w:r>
                              <w:r w:rsidRPr="00FF4FE0">
                                <w:rPr>
                                  <w:color w:val="333333"/>
                                  <w:w w:val="107"/>
                                  <w:lang w:val="en-US"/>
                                </w:rPr>
                                <w:t xml:space="preserve"> </w:t>
                              </w:r>
                              <w:r w:rsidRPr="00FF4FE0">
                                <w:rPr>
                                  <w:color w:val="333333"/>
                                  <w:w w:val="107"/>
                                  <w:lang w:val="en-US"/>
                                </w:rPr>
                                <w:t>à</w:t>
                              </w:r>
                              <w:r w:rsidRPr="00FF4FE0">
                                <w:rPr>
                                  <w:color w:val="333333"/>
                                  <w:w w:val="107"/>
                                  <w:lang w:val="en-US"/>
                                </w:rPr>
                                <w:t xml:space="preserve"> </w:t>
                              </w:r>
                              <w:r w:rsidRPr="00FF4FE0">
                                <w:rPr>
                                  <w:color w:val="333333"/>
                                  <w:w w:val="107"/>
                                  <w:lang w:val="en-US"/>
                                </w:rPr>
                                <w:t>partir</w:t>
                              </w:r>
                              <w:r w:rsidRPr="00FF4FE0">
                                <w:rPr>
                                  <w:color w:val="333333"/>
                                  <w:w w:val="107"/>
                                  <w:lang w:val="en-US"/>
                                </w:rPr>
                                <w:t xml:space="preserve"> </w:t>
                              </w:r>
                              <w:r w:rsidRPr="00FF4FE0">
                                <w:rPr>
                                  <w:color w:val="333333"/>
                                  <w:w w:val="107"/>
                                  <w:lang w:val="en-US"/>
                                </w:rPr>
                                <w:t>de</w:t>
                              </w:r>
                            </w:p>
                          </w:txbxContent>
                        </wps:txbx>
                        <wps:bodyPr horzOverflow="overflow" vert="horz" lIns="0" tIns="0" rIns="0" bIns="0" rtlCol="0">
                          <a:noAutofit/>
                        </wps:bodyPr>
                      </wps:wsp>
                      <wps:wsp>
                        <wps:cNvPr id="15251" name="Rectangle 15251"/>
                        <wps:cNvSpPr/>
                        <wps:spPr>
                          <a:xfrm>
                            <a:off x="578358" y="2665993"/>
                            <a:ext cx="121202" cy="197187"/>
                          </a:xfrm>
                          <a:prstGeom prst="rect">
                            <a:avLst/>
                          </a:prstGeom>
                          <a:ln>
                            <a:noFill/>
                          </a:ln>
                        </wps:spPr>
                        <wps:txbx>
                          <w:txbxContent>
                            <w:p w14:paraId="5ED9A521" w14:textId="77777777" w:rsidR="00BE2DA9" w:rsidRDefault="002C1C70">
                              <w:pPr>
                                <w:spacing w:after="160" w:line="259" w:lineRule="auto"/>
                                <w:ind w:left="0" w:firstLine="0"/>
                              </w:pPr>
                              <w:r>
                                <w:rPr>
                                  <w:color w:val="333333"/>
                                  <w:w w:val="89"/>
                                  <w:sz w:val="16"/>
                                </w:rPr>
                                <w:t>12</w:t>
                              </w:r>
                            </w:p>
                          </w:txbxContent>
                        </wps:txbx>
                        <wps:bodyPr horzOverflow="overflow" vert="horz" lIns="0" tIns="0" rIns="0" bIns="0" rtlCol="0">
                          <a:noAutofit/>
                        </wps:bodyPr>
                      </wps:wsp>
                      <wps:wsp>
                        <wps:cNvPr id="15252" name="Rectangle 15252"/>
                        <wps:cNvSpPr/>
                        <wps:spPr>
                          <a:xfrm>
                            <a:off x="669487" y="2665993"/>
                            <a:ext cx="222604" cy="197187"/>
                          </a:xfrm>
                          <a:prstGeom prst="rect">
                            <a:avLst/>
                          </a:prstGeom>
                          <a:ln>
                            <a:noFill/>
                          </a:ln>
                        </wps:spPr>
                        <wps:txbx>
                          <w:txbxContent>
                            <w:p w14:paraId="59B7C8D2" w14:textId="77777777" w:rsidR="00BE2DA9" w:rsidRDefault="002C1C70">
                              <w:pPr>
                                <w:spacing w:after="160" w:line="259" w:lineRule="auto"/>
                                <w:ind w:left="0" w:firstLine="0"/>
                              </w:pPr>
                              <w:r>
                                <w:rPr>
                                  <w:color w:val="333333"/>
                                  <w:w w:val="104"/>
                                  <w:sz w:val="16"/>
                                </w:rPr>
                                <w:t xml:space="preserve"> </w:t>
                              </w:r>
                              <w:proofErr w:type="spellStart"/>
                              <w:r>
                                <w:rPr>
                                  <w:color w:val="333333"/>
                                  <w:w w:val="104"/>
                                  <w:sz w:val="16"/>
                                </w:rPr>
                                <w:t>ans</w:t>
                              </w:r>
                              <w:proofErr w:type="spellEnd"/>
                            </w:p>
                          </w:txbxContent>
                        </wps:txbx>
                        <wps:bodyPr horzOverflow="overflow" vert="horz" lIns="0" tIns="0" rIns="0" bIns="0" rtlCol="0">
                          <a:noAutofit/>
                        </wps:bodyPr>
                      </wps:wsp>
                      <wps:wsp>
                        <wps:cNvPr id="15253" name="Rectangle 15253"/>
                        <wps:cNvSpPr/>
                        <wps:spPr>
                          <a:xfrm>
                            <a:off x="578358" y="2923739"/>
                            <a:ext cx="126151" cy="197187"/>
                          </a:xfrm>
                          <a:prstGeom prst="rect">
                            <a:avLst/>
                          </a:prstGeom>
                          <a:ln>
                            <a:noFill/>
                          </a:ln>
                        </wps:spPr>
                        <wps:txbx>
                          <w:txbxContent>
                            <w:p w14:paraId="6931344B" w14:textId="77777777" w:rsidR="00BE2DA9" w:rsidRDefault="002C1C70">
                              <w:pPr>
                                <w:spacing w:after="160" w:line="259" w:lineRule="auto"/>
                                <w:ind w:left="0" w:firstLine="0"/>
                              </w:pPr>
                              <w:r>
                                <w:rPr>
                                  <w:color w:val="85D16B"/>
                                  <w:w w:val="93"/>
                                  <w:sz w:val="16"/>
                                </w:rPr>
                                <w:t>10</w:t>
                              </w:r>
                            </w:p>
                          </w:txbxContent>
                        </wps:txbx>
                        <wps:bodyPr horzOverflow="overflow" vert="horz" lIns="0" tIns="0" rIns="0" bIns="0" rtlCol="0">
                          <a:noAutofit/>
                        </wps:bodyPr>
                      </wps:wsp>
                      <wps:wsp>
                        <wps:cNvPr id="15254" name="Rectangle 15254"/>
                        <wps:cNvSpPr/>
                        <wps:spPr>
                          <a:xfrm>
                            <a:off x="673209" y="2923739"/>
                            <a:ext cx="222604" cy="197187"/>
                          </a:xfrm>
                          <a:prstGeom prst="rect">
                            <a:avLst/>
                          </a:prstGeom>
                          <a:ln>
                            <a:noFill/>
                          </a:ln>
                        </wps:spPr>
                        <wps:txbx>
                          <w:txbxContent>
                            <w:p w14:paraId="3ED2BA8F" w14:textId="77777777" w:rsidR="00BE2DA9" w:rsidRDefault="002C1C70">
                              <w:pPr>
                                <w:spacing w:after="160" w:line="259" w:lineRule="auto"/>
                                <w:ind w:left="0" w:firstLine="0"/>
                              </w:pPr>
                              <w:r>
                                <w:rPr>
                                  <w:color w:val="85D16B"/>
                                  <w:w w:val="104"/>
                                  <w:sz w:val="16"/>
                                </w:rPr>
                                <w:t xml:space="preserve"> </w:t>
                              </w:r>
                              <w:proofErr w:type="spellStart"/>
                              <w:r>
                                <w:rPr>
                                  <w:color w:val="85D16B"/>
                                  <w:w w:val="104"/>
                                  <w:sz w:val="16"/>
                                </w:rPr>
                                <w:t>ans</w:t>
                              </w:r>
                              <w:proofErr w:type="spellEnd"/>
                            </w:p>
                          </w:txbxContent>
                        </wps:txbx>
                        <wps:bodyPr horzOverflow="overflow" vert="horz" lIns="0" tIns="0" rIns="0" bIns="0" rtlCol="0">
                          <a:noAutofit/>
                        </wps:bodyPr>
                      </wps:wsp>
                      <wps:wsp>
                        <wps:cNvPr id="15255" name="Rectangle 15255"/>
                        <wps:cNvSpPr/>
                        <wps:spPr>
                          <a:xfrm>
                            <a:off x="578358" y="3181484"/>
                            <a:ext cx="124278" cy="197187"/>
                          </a:xfrm>
                          <a:prstGeom prst="rect">
                            <a:avLst/>
                          </a:prstGeom>
                          <a:ln>
                            <a:noFill/>
                          </a:ln>
                        </wps:spPr>
                        <wps:txbx>
                          <w:txbxContent>
                            <w:p w14:paraId="39A42F6B" w14:textId="77777777" w:rsidR="00BE2DA9" w:rsidRDefault="002C1C70">
                              <w:pPr>
                                <w:spacing w:after="160" w:line="259" w:lineRule="auto"/>
                                <w:ind w:left="0" w:firstLine="0"/>
                              </w:pPr>
                              <w:r>
                                <w:rPr>
                                  <w:color w:val="333333"/>
                                  <w:w w:val="91"/>
                                  <w:sz w:val="16"/>
                                </w:rPr>
                                <w:t>14</w:t>
                              </w:r>
                            </w:p>
                          </w:txbxContent>
                        </wps:txbx>
                        <wps:bodyPr horzOverflow="overflow" vert="horz" lIns="0" tIns="0" rIns="0" bIns="0" rtlCol="0">
                          <a:noAutofit/>
                        </wps:bodyPr>
                      </wps:wsp>
                      <wps:wsp>
                        <wps:cNvPr id="15256" name="Rectangle 15256"/>
                        <wps:cNvSpPr/>
                        <wps:spPr>
                          <a:xfrm>
                            <a:off x="671800" y="3181484"/>
                            <a:ext cx="222604" cy="197187"/>
                          </a:xfrm>
                          <a:prstGeom prst="rect">
                            <a:avLst/>
                          </a:prstGeom>
                          <a:ln>
                            <a:noFill/>
                          </a:ln>
                        </wps:spPr>
                        <wps:txbx>
                          <w:txbxContent>
                            <w:p w14:paraId="468C2746" w14:textId="77777777" w:rsidR="00BE2DA9" w:rsidRDefault="002C1C70">
                              <w:pPr>
                                <w:spacing w:after="160" w:line="259" w:lineRule="auto"/>
                                <w:ind w:left="0" w:firstLine="0"/>
                              </w:pPr>
                              <w:r>
                                <w:rPr>
                                  <w:color w:val="333333"/>
                                  <w:w w:val="104"/>
                                  <w:sz w:val="16"/>
                                </w:rPr>
                                <w:t xml:space="preserve"> </w:t>
                              </w:r>
                              <w:proofErr w:type="spellStart"/>
                              <w:r>
                                <w:rPr>
                                  <w:color w:val="333333"/>
                                  <w:w w:val="104"/>
                                  <w:sz w:val="16"/>
                                </w:rPr>
                                <w:t>ans</w:t>
                              </w:r>
                              <w:proofErr w:type="spellEnd"/>
                            </w:p>
                          </w:txbxContent>
                        </wps:txbx>
                        <wps:bodyPr horzOverflow="overflow" vert="horz" lIns="0" tIns="0" rIns="0" bIns="0" rtlCol="0">
                          <a:noAutofit/>
                        </wps:bodyPr>
                      </wps:wsp>
                      <wps:wsp>
                        <wps:cNvPr id="987" name="Rectangle 987"/>
                        <wps:cNvSpPr/>
                        <wps:spPr>
                          <a:xfrm>
                            <a:off x="326898" y="3463863"/>
                            <a:ext cx="88125" cy="246487"/>
                          </a:xfrm>
                          <a:prstGeom prst="rect">
                            <a:avLst/>
                          </a:prstGeom>
                          <a:ln>
                            <a:noFill/>
                          </a:ln>
                        </wps:spPr>
                        <wps:txbx>
                          <w:txbxContent>
                            <w:p w14:paraId="5F6E2172" w14:textId="77777777" w:rsidR="00BE2DA9" w:rsidRDefault="002C1C70">
                              <w:pPr>
                                <w:spacing w:after="160" w:line="259" w:lineRule="auto"/>
                                <w:ind w:left="0" w:firstLine="0"/>
                              </w:pPr>
                              <w:r>
                                <w:rPr>
                                  <w:color w:val="1A96F6"/>
                                  <w:w w:val="103"/>
                                </w:rPr>
                                <w:t>2</w:t>
                              </w:r>
                            </w:p>
                          </w:txbxContent>
                        </wps:txbx>
                        <wps:bodyPr horzOverflow="overflow" vert="horz" lIns="0" tIns="0" rIns="0" bIns="0" rtlCol="0">
                          <a:noAutofit/>
                        </wps:bodyPr>
                      </wps:wsp>
                      <wps:wsp>
                        <wps:cNvPr id="988" name="Rectangle 988"/>
                        <wps:cNvSpPr/>
                        <wps:spPr>
                          <a:xfrm>
                            <a:off x="393201" y="3463863"/>
                            <a:ext cx="37625" cy="246487"/>
                          </a:xfrm>
                          <a:prstGeom prst="rect">
                            <a:avLst/>
                          </a:prstGeom>
                          <a:ln>
                            <a:noFill/>
                          </a:ln>
                        </wps:spPr>
                        <wps:txbx>
                          <w:txbxContent>
                            <w:p w14:paraId="40C6D0FA" w14:textId="77777777" w:rsidR="00BE2DA9" w:rsidRDefault="002C1C70">
                              <w:pPr>
                                <w:spacing w:after="160" w:line="259" w:lineRule="auto"/>
                                <w:ind w:left="0" w:firstLine="0"/>
                              </w:pPr>
                              <w:r>
                                <w:rPr>
                                  <w:color w:val="1A96F6"/>
                                </w:rPr>
                                <w:t xml:space="preserve"> </w:t>
                              </w:r>
                            </w:p>
                          </w:txbxContent>
                        </wps:txbx>
                        <wps:bodyPr horzOverflow="overflow" vert="horz" lIns="0" tIns="0" rIns="0" bIns="0" rtlCol="0">
                          <a:noAutofit/>
                        </wps:bodyPr>
                      </wps:wsp>
                      <wps:wsp>
                        <wps:cNvPr id="989" name="Rectangle 989"/>
                        <wps:cNvSpPr/>
                        <wps:spPr>
                          <a:xfrm>
                            <a:off x="421490" y="3463863"/>
                            <a:ext cx="424072" cy="246487"/>
                          </a:xfrm>
                          <a:prstGeom prst="rect">
                            <a:avLst/>
                          </a:prstGeom>
                          <a:ln>
                            <a:noFill/>
                          </a:ln>
                        </wps:spPr>
                        <wps:txbx>
                          <w:txbxContent>
                            <w:p w14:paraId="4652D7F3" w14:textId="77777777" w:rsidR="00BE2DA9" w:rsidRDefault="002C1C70">
                              <w:pPr>
                                <w:spacing w:after="160" w:line="259" w:lineRule="auto"/>
                                <w:ind w:left="0" w:firstLine="0"/>
                              </w:pPr>
                              <w:r>
                                <w:rPr>
                                  <w:color w:val="1A96F6"/>
                                  <w:w w:val="102"/>
                                </w:rPr>
                                <w:t>балла</w:t>
                              </w:r>
                            </w:p>
                          </w:txbxContent>
                        </wps:txbx>
                        <wps:bodyPr horzOverflow="overflow" vert="horz" lIns="0" tIns="0" rIns="0" bIns="0" rtlCol="0">
                          <a:noAutofit/>
                        </wps:bodyPr>
                      </wps:wsp>
                      <wps:wsp>
                        <wps:cNvPr id="990" name="Rectangle 990"/>
                        <wps:cNvSpPr/>
                        <wps:spPr>
                          <a:xfrm>
                            <a:off x="326898" y="4356547"/>
                            <a:ext cx="7158052" cy="246487"/>
                          </a:xfrm>
                          <a:prstGeom prst="rect">
                            <a:avLst/>
                          </a:prstGeom>
                          <a:ln>
                            <a:noFill/>
                          </a:ln>
                        </wps:spPr>
                        <wps:txbx>
                          <w:txbxContent>
                            <w:p w14:paraId="12F1E94D" w14:textId="77777777" w:rsidR="00BE2DA9" w:rsidRPr="00FF4FE0" w:rsidRDefault="002C1C70">
                              <w:pPr>
                                <w:spacing w:after="160" w:line="259" w:lineRule="auto"/>
                                <w:ind w:left="0" w:firstLine="0"/>
                                <w:rPr>
                                  <w:lang w:val="en-US"/>
                                </w:rPr>
                              </w:pPr>
                              <w:r w:rsidRPr="00FF4FE0">
                                <w:rPr>
                                  <w:color w:val="333333"/>
                                  <w:w w:val="107"/>
                                  <w:lang w:val="en-US"/>
                                </w:rPr>
                                <w:t>Les</w:t>
                              </w:r>
                              <w:r w:rsidRPr="00FF4FE0">
                                <w:rPr>
                                  <w:color w:val="333333"/>
                                  <w:w w:val="107"/>
                                  <w:lang w:val="en-US"/>
                                </w:rPr>
                                <w:t xml:space="preserve"> </w:t>
                              </w:r>
                              <w:r w:rsidRPr="00FF4FE0">
                                <w:rPr>
                                  <w:color w:val="333333"/>
                                  <w:w w:val="107"/>
                                  <w:lang w:val="en-US"/>
                                </w:rPr>
                                <w:t>enfants</w:t>
                              </w:r>
                              <w:r w:rsidRPr="00FF4FE0">
                                <w:rPr>
                                  <w:color w:val="333333"/>
                                  <w:w w:val="107"/>
                                  <w:lang w:val="en-US"/>
                                </w:rPr>
                                <w:t xml:space="preserve"> </w:t>
                              </w:r>
                              <w:r w:rsidRPr="00FF4FE0">
                                <w:rPr>
                                  <w:color w:val="333333"/>
                                  <w:w w:val="107"/>
                                  <w:lang w:val="en-US"/>
                                </w:rPr>
                                <w:t>qui</w:t>
                              </w:r>
                              <w:r w:rsidRPr="00FF4FE0">
                                <w:rPr>
                                  <w:color w:val="333333"/>
                                  <w:w w:val="107"/>
                                  <w:lang w:val="en-US"/>
                                </w:rPr>
                                <w:t xml:space="preserve"> </w:t>
                              </w:r>
                              <w:r w:rsidRPr="00FF4FE0">
                                <w:rPr>
                                  <w:color w:val="333333"/>
                                  <w:w w:val="107"/>
                                  <w:lang w:val="en-US"/>
                                </w:rPr>
                                <w:t>ont</w:t>
                              </w:r>
                              <w:r w:rsidRPr="00FF4FE0">
                                <w:rPr>
                                  <w:color w:val="333333"/>
                                  <w:w w:val="107"/>
                                  <w:lang w:val="en-US"/>
                                </w:rPr>
                                <w:t xml:space="preserve"> </w:t>
                              </w:r>
                              <w:r w:rsidRPr="00FF4FE0">
                                <w:rPr>
                                  <w:color w:val="333333"/>
                                  <w:w w:val="107"/>
                                  <w:lang w:val="en-US"/>
                                </w:rPr>
                                <w:t>participé</w:t>
                              </w:r>
                              <w:r w:rsidRPr="00FF4FE0">
                                <w:rPr>
                                  <w:color w:val="333333"/>
                                  <w:w w:val="107"/>
                                  <w:lang w:val="en-US"/>
                                </w:rPr>
                                <w:t xml:space="preserve"> </w:t>
                              </w:r>
                              <w:r w:rsidRPr="00FF4FE0">
                                <w:rPr>
                                  <w:color w:val="333333"/>
                                  <w:w w:val="107"/>
                                  <w:lang w:val="en-US"/>
                                </w:rPr>
                                <w:t>aux</w:t>
                              </w:r>
                              <w:r w:rsidRPr="00FF4FE0">
                                <w:rPr>
                                  <w:color w:val="333333"/>
                                  <w:w w:val="107"/>
                                  <w:lang w:val="en-US"/>
                                </w:rPr>
                                <w:t xml:space="preserve"> </w:t>
                              </w:r>
                              <w:r w:rsidRPr="00FF4FE0">
                                <w:rPr>
                                  <w:color w:val="333333"/>
                                  <w:w w:val="107"/>
                                  <w:lang w:val="en-US"/>
                                </w:rPr>
                                <w:t>Jeux</w:t>
                              </w:r>
                              <w:r w:rsidRPr="00FF4FE0">
                                <w:rPr>
                                  <w:color w:val="333333"/>
                                  <w:w w:val="107"/>
                                  <w:lang w:val="en-US"/>
                                </w:rPr>
                                <w:t xml:space="preserve"> </w:t>
                              </w:r>
                              <w:r w:rsidRPr="00FF4FE0">
                                <w:rPr>
                                  <w:color w:val="333333"/>
                                  <w:w w:val="107"/>
                                  <w:lang w:val="en-US"/>
                                </w:rPr>
                                <w:t>olympiques</w:t>
                              </w:r>
                              <w:r w:rsidRPr="00FF4FE0">
                                <w:rPr>
                                  <w:color w:val="333333"/>
                                  <w:w w:val="107"/>
                                  <w:lang w:val="en-US"/>
                                </w:rPr>
                                <w:t xml:space="preserve"> </w:t>
                              </w:r>
                              <w:r w:rsidRPr="00FF4FE0">
                                <w:rPr>
                                  <w:color w:val="333333"/>
                                  <w:w w:val="107"/>
                                  <w:lang w:val="en-US"/>
                                </w:rPr>
                                <w:t>ont</w:t>
                              </w:r>
                              <w:r w:rsidRPr="00FF4FE0">
                                <w:rPr>
                                  <w:color w:val="333333"/>
                                  <w:w w:val="107"/>
                                  <w:lang w:val="en-US"/>
                                </w:rPr>
                                <w:t xml:space="preserve"> </w:t>
                              </w:r>
                              <w:r w:rsidRPr="00FF4FE0">
                                <w:rPr>
                                  <w:color w:val="333333"/>
                                  <w:w w:val="107"/>
                                  <w:lang w:val="en-US"/>
                                </w:rPr>
                                <w:t>pris</w:t>
                              </w:r>
                              <w:r w:rsidRPr="00FF4FE0">
                                <w:rPr>
                                  <w:color w:val="333333"/>
                                  <w:w w:val="107"/>
                                  <w:lang w:val="en-US"/>
                                </w:rPr>
                                <w:t xml:space="preserve"> </w:t>
                              </w:r>
                              <w:r w:rsidRPr="00FF4FE0">
                                <w:rPr>
                                  <w:color w:val="333333"/>
                                  <w:w w:val="107"/>
                                  <w:lang w:val="en-US"/>
                                </w:rPr>
                                <w:t>part</w:t>
                              </w:r>
                              <w:r w:rsidRPr="00FF4FE0">
                                <w:rPr>
                                  <w:color w:val="333333"/>
                                  <w:w w:val="107"/>
                                  <w:lang w:val="en-US"/>
                                </w:rPr>
                                <w:t xml:space="preserve"> </w:t>
                              </w:r>
                              <w:r w:rsidRPr="00FF4FE0">
                                <w:rPr>
                                  <w:color w:val="333333"/>
                                  <w:w w:val="107"/>
                                  <w:lang w:val="en-US"/>
                                </w:rPr>
                                <w:t>aux</w:t>
                              </w:r>
                              <w:r w:rsidRPr="00FF4FE0">
                                <w:rPr>
                                  <w:color w:val="333333"/>
                                  <w:w w:val="107"/>
                                  <w:lang w:val="en-US"/>
                                </w:rPr>
                                <w:t xml:space="preserve"> </w:t>
                              </w:r>
                              <w:r w:rsidRPr="00FF4FE0">
                                <w:rPr>
                                  <w:color w:val="333333"/>
                                  <w:w w:val="107"/>
                                  <w:lang w:val="en-US"/>
                                </w:rPr>
                                <w:t>compétitions</w:t>
                              </w:r>
                              <w:r w:rsidRPr="00FF4FE0">
                                <w:rPr>
                                  <w:color w:val="333333"/>
                                  <w:w w:val="107"/>
                                  <w:lang w:val="en-US"/>
                                </w:rPr>
                                <w:t xml:space="preserve"> </w:t>
                              </w:r>
                              <w:r w:rsidRPr="00FF4FE0">
                                <w:rPr>
                                  <w:color w:val="333333"/>
                                  <w:w w:val="107"/>
                                  <w:lang w:val="en-US"/>
                                </w:rPr>
                                <w:t>des</w:t>
                              </w:r>
                              <w:r w:rsidRPr="00FF4FE0">
                                <w:rPr>
                                  <w:color w:val="333333"/>
                                  <w:w w:val="107"/>
                                  <w:lang w:val="en-US"/>
                                </w:rPr>
                                <w:t xml:space="preserve"> </w:t>
                              </w:r>
                              <w:r w:rsidRPr="00FF4FE0">
                                <w:rPr>
                                  <w:color w:val="333333"/>
                                  <w:w w:val="107"/>
                                  <w:lang w:val="en-US"/>
                                </w:rPr>
                                <w:t>sports</w:t>
                              </w:r>
                              <w:r w:rsidRPr="00FF4FE0">
                                <w:rPr>
                                  <w:color w:val="333333"/>
                                  <w:w w:val="107"/>
                                  <w:lang w:val="en-US"/>
                                </w:rPr>
                                <w:t xml:space="preserve"> </w:t>
                              </w:r>
                              <w:r w:rsidRPr="00FF4FE0">
                                <w:rPr>
                                  <w:color w:val="333333"/>
                                  <w:w w:val="107"/>
                                  <w:lang w:val="en-US"/>
                                </w:rPr>
                                <w:t>suivants</w:t>
                              </w:r>
                            </w:p>
                          </w:txbxContent>
                        </wps:txbx>
                        <wps:bodyPr horzOverflow="overflow" vert="horz" lIns="0" tIns="0" rIns="0" bIns="0" rtlCol="0">
                          <a:noAutofit/>
                        </wps:bodyPr>
                      </wps:wsp>
                      <wps:wsp>
                        <wps:cNvPr id="991" name="Rectangle 991"/>
                        <wps:cNvSpPr/>
                        <wps:spPr>
                          <a:xfrm>
                            <a:off x="578358" y="4847394"/>
                            <a:ext cx="2163436" cy="197183"/>
                          </a:xfrm>
                          <a:prstGeom prst="rect">
                            <a:avLst/>
                          </a:prstGeom>
                          <a:ln>
                            <a:noFill/>
                          </a:ln>
                        </wps:spPr>
                        <wps:txbx>
                          <w:txbxContent>
                            <w:p w14:paraId="5C28A4DC" w14:textId="77777777" w:rsidR="00BE2DA9" w:rsidRDefault="002C1C70">
                              <w:pPr>
                                <w:spacing w:after="160" w:line="259" w:lineRule="auto"/>
                                <w:ind w:left="0" w:firstLine="0"/>
                              </w:pPr>
                              <w:proofErr w:type="spellStart"/>
                              <w:r>
                                <w:rPr>
                                  <w:color w:val="85D16B"/>
                                  <w:w w:val="105"/>
                                  <w:sz w:val="16"/>
                                </w:rPr>
                                <w:t>l’aviron</w:t>
                              </w:r>
                              <w:proofErr w:type="spellEnd"/>
                              <w:r>
                                <w:rPr>
                                  <w:color w:val="85D16B"/>
                                  <w:w w:val="105"/>
                                  <w:sz w:val="16"/>
                                </w:rPr>
                                <w:t>,</w:t>
                              </w:r>
                              <w:r>
                                <w:rPr>
                                  <w:color w:val="85D16B"/>
                                  <w:spacing w:val="-7"/>
                                  <w:w w:val="105"/>
                                  <w:sz w:val="16"/>
                                </w:rPr>
                                <w:t xml:space="preserve"> </w:t>
                              </w:r>
                              <w:proofErr w:type="spellStart"/>
                              <w:r>
                                <w:rPr>
                                  <w:color w:val="85D16B"/>
                                  <w:w w:val="105"/>
                                  <w:sz w:val="16"/>
                                </w:rPr>
                                <w:t>la</w:t>
                              </w:r>
                              <w:proofErr w:type="spellEnd"/>
                              <w:r>
                                <w:rPr>
                                  <w:color w:val="85D16B"/>
                                  <w:w w:val="105"/>
                                  <w:sz w:val="16"/>
                                </w:rPr>
                                <w:t xml:space="preserve"> </w:t>
                              </w:r>
                              <w:proofErr w:type="spellStart"/>
                              <w:r>
                                <w:rPr>
                                  <w:color w:val="85D16B"/>
                                  <w:w w:val="105"/>
                                  <w:sz w:val="16"/>
                                </w:rPr>
                                <w:t>gymnastique</w:t>
                              </w:r>
                              <w:proofErr w:type="spellEnd"/>
                              <w:r>
                                <w:rPr>
                                  <w:color w:val="85D16B"/>
                                  <w:w w:val="105"/>
                                  <w:sz w:val="16"/>
                                </w:rPr>
                                <w:t>,</w:t>
                              </w:r>
                              <w:r>
                                <w:rPr>
                                  <w:color w:val="85D16B"/>
                                  <w:spacing w:val="-7"/>
                                  <w:w w:val="105"/>
                                  <w:sz w:val="16"/>
                                </w:rPr>
                                <w:t xml:space="preserve"> </w:t>
                              </w:r>
                              <w:proofErr w:type="spellStart"/>
                              <w:r>
                                <w:rPr>
                                  <w:color w:val="85D16B"/>
                                  <w:w w:val="105"/>
                                  <w:sz w:val="16"/>
                                </w:rPr>
                                <w:t>le</w:t>
                              </w:r>
                              <w:proofErr w:type="spellEnd"/>
                              <w:r>
                                <w:rPr>
                                  <w:color w:val="85D16B"/>
                                  <w:w w:val="105"/>
                                  <w:sz w:val="16"/>
                                </w:rPr>
                                <w:t xml:space="preserve"> </w:t>
                              </w:r>
                              <w:proofErr w:type="spellStart"/>
                              <w:r>
                                <w:rPr>
                                  <w:color w:val="85D16B"/>
                                  <w:w w:val="105"/>
                                  <w:sz w:val="16"/>
                                </w:rPr>
                                <w:t>skateboard</w:t>
                              </w:r>
                              <w:proofErr w:type="spellEnd"/>
                            </w:p>
                          </w:txbxContent>
                        </wps:txbx>
                        <wps:bodyPr horzOverflow="overflow" vert="horz" lIns="0" tIns="0" rIns="0" bIns="0" rtlCol="0">
                          <a:noAutofit/>
                        </wps:bodyPr>
                      </wps:wsp>
                      <wps:wsp>
                        <wps:cNvPr id="992" name="Rectangle 992"/>
                        <wps:cNvSpPr/>
                        <wps:spPr>
                          <a:xfrm>
                            <a:off x="578358" y="5105140"/>
                            <a:ext cx="1908189" cy="197183"/>
                          </a:xfrm>
                          <a:prstGeom prst="rect">
                            <a:avLst/>
                          </a:prstGeom>
                          <a:ln>
                            <a:noFill/>
                          </a:ln>
                        </wps:spPr>
                        <wps:txbx>
                          <w:txbxContent>
                            <w:p w14:paraId="05A5C3E8" w14:textId="77777777" w:rsidR="00BE2DA9" w:rsidRDefault="002C1C70">
                              <w:pPr>
                                <w:spacing w:after="160" w:line="259" w:lineRule="auto"/>
                                <w:ind w:left="0" w:firstLine="0"/>
                              </w:pPr>
                              <w:proofErr w:type="spellStart"/>
                              <w:r>
                                <w:rPr>
                                  <w:color w:val="333333"/>
                                  <w:w w:val="105"/>
                                  <w:sz w:val="16"/>
                                </w:rPr>
                                <w:t>l’aviron</w:t>
                              </w:r>
                              <w:proofErr w:type="spellEnd"/>
                              <w:r>
                                <w:rPr>
                                  <w:color w:val="333333"/>
                                  <w:w w:val="105"/>
                                  <w:sz w:val="16"/>
                                </w:rPr>
                                <w:t>,</w:t>
                              </w:r>
                              <w:r>
                                <w:rPr>
                                  <w:color w:val="333333"/>
                                  <w:spacing w:val="-7"/>
                                  <w:w w:val="105"/>
                                  <w:sz w:val="16"/>
                                </w:rPr>
                                <w:t xml:space="preserve"> </w:t>
                              </w:r>
                              <w:proofErr w:type="spellStart"/>
                              <w:r>
                                <w:rPr>
                                  <w:color w:val="333333"/>
                                  <w:w w:val="105"/>
                                  <w:sz w:val="16"/>
                                </w:rPr>
                                <w:t>la</w:t>
                              </w:r>
                              <w:proofErr w:type="spellEnd"/>
                              <w:r>
                                <w:rPr>
                                  <w:color w:val="333333"/>
                                  <w:w w:val="105"/>
                                  <w:sz w:val="16"/>
                                </w:rPr>
                                <w:t xml:space="preserve"> </w:t>
                              </w:r>
                              <w:proofErr w:type="spellStart"/>
                              <w:r>
                                <w:rPr>
                                  <w:color w:val="333333"/>
                                  <w:w w:val="105"/>
                                  <w:sz w:val="16"/>
                                </w:rPr>
                                <w:t>natation</w:t>
                              </w:r>
                              <w:proofErr w:type="spellEnd"/>
                              <w:r>
                                <w:rPr>
                                  <w:color w:val="333333"/>
                                  <w:w w:val="105"/>
                                  <w:sz w:val="16"/>
                                </w:rPr>
                                <w:t>,</w:t>
                              </w:r>
                              <w:r>
                                <w:rPr>
                                  <w:color w:val="333333"/>
                                  <w:spacing w:val="-7"/>
                                  <w:w w:val="105"/>
                                  <w:sz w:val="16"/>
                                </w:rPr>
                                <w:t xml:space="preserve"> </w:t>
                              </w:r>
                              <w:proofErr w:type="spellStart"/>
                              <w:r>
                                <w:rPr>
                                  <w:color w:val="333333"/>
                                  <w:w w:val="105"/>
                                  <w:sz w:val="16"/>
                                </w:rPr>
                                <w:t>le</w:t>
                              </w:r>
                              <w:proofErr w:type="spellEnd"/>
                              <w:r>
                                <w:rPr>
                                  <w:color w:val="333333"/>
                                  <w:w w:val="105"/>
                                  <w:sz w:val="16"/>
                                </w:rPr>
                                <w:t xml:space="preserve"> </w:t>
                              </w:r>
                              <w:proofErr w:type="spellStart"/>
                              <w:r>
                                <w:rPr>
                                  <w:color w:val="333333"/>
                                  <w:w w:val="105"/>
                                  <w:sz w:val="16"/>
                                </w:rPr>
                                <w:t>skateboard</w:t>
                              </w:r>
                              <w:proofErr w:type="spellEnd"/>
                            </w:p>
                          </w:txbxContent>
                        </wps:txbx>
                        <wps:bodyPr horzOverflow="overflow" vert="horz" lIns="0" tIns="0" rIns="0" bIns="0" rtlCol="0">
                          <a:noAutofit/>
                        </wps:bodyPr>
                      </wps:wsp>
                      <wps:wsp>
                        <wps:cNvPr id="993" name="Rectangle 993"/>
                        <wps:cNvSpPr/>
                        <wps:spPr>
                          <a:xfrm>
                            <a:off x="578358" y="5356610"/>
                            <a:ext cx="2343365" cy="197183"/>
                          </a:xfrm>
                          <a:prstGeom prst="rect">
                            <a:avLst/>
                          </a:prstGeom>
                          <a:ln>
                            <a:noFill/>
                          </a:ln>
                        </wps:spPr>
                        <wps:txbx>
                          <w:txbxContent>
                            <w:p w14:paraId="53044799" w14:textId="77777777" w:rsidR="00BE2DA9" w:rsidRPr="00FF4FE0" w:rsidRDefault="002C1C70">
                              <w:pPr>
                                <w:spacing w:after="160" w:line="259" w:lineRule="auto"/>
                                <w:ind w:left="0" w:firstLine="0"/>
                                <w:rPr>
                                  <w:lang w:val="en-US"/>
                                </w:rPr>
                              </w:pPr>
                              <w:r w:rsidRPr="00FF4FE0">
                                <w:rPr>
                                  <w:color w:val="333333"/>
                                  <w:w w:val="105"/>
                                  <w:sz w:val="16"/>
                                  <w:lang w:val="en-US"/>
                                </w:rPr>
                                <w:t>la gymnastique,</w:t>
                              </w:r>
                              <w:r w:rsidRPr="00FF4FE0">
                                <w:rPr>
                                  <w:color w:val="333333"/>
                                  <w:spacing w:val="-7"/>
                                  <w:w w:val="105"/>
                                  <w:sz w:val="16"/>
                                  <w:lang w:val="en-US"/>
                                </w:rPr>
                                <w:t xml:space="preserve"> </w:t>
                              </w:r>
                              <w:r w:rsidRPr="00FF4FE0">
                                <w:rPr>
                                  <w:color w:val="333333"/>
                                  <w:w w:val="105"/>
                                  <w:sz w:val="16"/>
                                  <w:lang w:val="en-US"/>
                                </w:rPr>
                                <w:t>la natation,</w:t>
                              </w:r>
                              <w:r w:rsidRPr="00FF4FE0">
                                <w:rPr>
                                  <w:color w:val="333333"/>
                                  <w:spacing w:val="-7"/>
                                  <w:w w:val="105"/>
                                  <w:sz w:val="16"/>
                                  <w:lang w:val="en-US"/>
                                </w:rPr>
                                <w:t xml:space="preserve"> </w:t>
                              </w:r>
                              <w:r w:rsidRPr="00FF4FE0">
                                <w:rPr>
                                  <w:color w:val="333333"/>
                                  <w:w w:val="105"/>
                                  <w:sz w:val="16"/>
                                  <w:lang w:val="en-US"/>
                                </w:rPr>
                                <w:t>le skateboard</w:t>
                              </w:r>
                            </w:p>
                          </w:txbxContent>
                        </wps:txbx>
                        <wps:bodyPr horzOverflow="overflow" vert="horz" lIns="0" tIns="0" rIns="0" bIns="0" rtlCol="0">
                          <a:noAutofit/>
                        </wps:bodyPr>
                      </wps:wsp>
                      <wps:wsp>
                        <wps:cNvPr id="994" name="Rectangle 994"/>
                        <wps:cNvSpPr/>
                        <wps:spPr>
                          <a:xfrm>
                            <a:off x="326898" y="5638999"/>
                            <a:ext cx="88125" cy="246470"/>
                          </a:xfrm>
                          <a:prstGeom prst="rect">
                            <a:avLst/>
                          </a:prstGeom>
                          <a:ln>
                            <a:noFill/>
                          </a:ln>
                        </wps:spPr>
                        <wps:txbx>
                          <w:txbxContent>
                            <w:p w14:paraId="1758C04E" w14:textId="77777777" w:rsidR="00BE2DA9" w:rsidRDefault="002C1C70">
                              <w:pPr>
                                <w:spacing w:after="160" w:line="259" w:lineRule="auto"/>
                                <w:ind w:left="0" w:firstLine="0"/>
                              </w:pPr>
                              <w:r>
                                <w:rPr>
                                  <w:color w:val="1A96F6"/>
                                  <w:w w:val="103"/>
                                </w:rPr>
                                <w:t>2</w:t>
                              </w:r>
                            </w:p>
                          </w:txbxContent>
                        </wps:txbx>
                        <wps:bodyPr horzOverflow="overflow" vert="horz" lIns="0" tIns="0" rIns="0" bIns="0" rtlCol="0">
                          <a:noAutofit/>
                        </wps:bodyPr>
                      </wps:wsp>
                      <wps:wsp>
                        <wps:cNvPr id="995" name="Rectangle 995"/>
                        <wps:cNvSpPr/>
                        <wps:spPr>
                          <a:xfrm>
                            <a:off x="393201" y="5638999"/>
                            <a:ext cx="37625" cy="246470"/>
                          </a:xfrm>
                          <a:prstGeom prst="rect">
                            <a:avLst/>
                          </a:prstGeom>
                          <a:ln>
                            <a:noFill/>
                          </a:ln>
                        </wps:spPr>
                        <wps:txbx>
                          <w:txbxContent>
                            <w:p w14:paraId="2D312856" w14:textId="77777777" w:rsidR="00BE2DA9" w:rsidRDefault="002C1C70">
                              <w:pPr>
                                <w:spacing w:after="160" w:line="259" w:lineRule="auto"/>
                                <w:ind w:left="0" w:firstLine="0"/>
                              </w:pPr>
                              <w:r>
                                <w:rPr>
                                  <w:color w:val="1A96F6"/>
                                </w:rPr>
                                <w:t xml:space="preserve"> </w:t>
                              </w:r>
                            </w:p>
                          </w:txbxContent>
                        </wps:txbx>
                        <wps:bodyPr horzOverflow="overflow" vert="horz" lIns="0" tIns="0" rIns="0" bIns="0" rtlCol="0">
                          <a:noAutofit/>
                        </wps:bodyPr>
                      </wps:wsp>
                      <wps:wsp>
                        <wps:cNvPr id="996" name="Rectangle 996"/>
                        <wps:cNvSpPr/>
                        <wps:spPr>
                          <a:xfrm>
                            <a:off x="421490" y="5638999"/>
                            <a:ext cx="424072" cy="246470"/>
                          </a:xfrm>
                          <a:prstGeom prst="rect">
                            <a:avLst/>
                          </a:prstGeom>
                          <a:ln>
                            <a:noFill/>
                          </a:ln>
                        </wps:spPr>
                        <wps:txbx>
                          <w:txbxContent>
                            <w:p w14:paraId="64334151" w14:textId="77777777" w:rsidR="00BE2DA9" w:rsidRDefault="002C1C70">
                              <w:pPr>
                                <w:spacing w:after="160" w:line="259" w:lineRule="auto"/>
                                <w:ind w:left="0" w:firstLine="0"/>
                              </w:pPr>
                              <w:r>
                                <w:rPr>
                                  <w:color w:val="1A96F6"/>
                                  <w:w w:val="102"/>
                                </w:rPr>
                                <w:t>балла</w:t>
                              </w:r>
                            </w:p>
                          </w:txbxContent>
                        </wps:txbx>
                        <wps:bodyPr horzOverflow="overflow" vert="horz" lIns="0" tIns="0" rIns="0" bIns="0" rtlCol="0">
                          <a:noAutofit/>
                        </wps:bodyPr>
                      </wps:wsp>
                      <wps:wsp>
                        <wps:cNvPr id="997" name="Rectangle 997"/>
                        <wps:cNvSpPr/>
                        <wps:spPr>
                          <a:xfrm>
                            <a:off x="326898" y="6531682"/>
                            <a:ext cx="4196239" cy="246470"/>
                          </a:xfrm>
                          <a:prstGeom prst="rect">
                            <a:avLst/>
                          </a:prstGeom>
                          <a:ln>
                            <a:noFill/>
                          </a:ln>
                        </wps:spPr>
                        <wps:txbx>
                          <w:txbxContent>
                            <w:p w14:paraId="2C07E7F6" w14:textId="77777777" w:rsidR="00BE2DA9" w:rsidRPr="00FF4FE0" w:rsidRDefault="002C1C70">
                              <w:pPr>
                                <w:spacing w:after="160" w:line="259" w:lineRule="auto"/>
                                <w:ind w:left="0" w:firstLine="0"/>
                                <w:rPr>
                                  <w:lang w:val="en-US"/>
                                </w:rPr>
                              </w:pPr>
                              <w:r w:rsidRPr="00FF4FE0">
                                <w:rPr>
                                  <w:color w:val="333333"/>
                                  <w:w w:val="107"/>
                                  <w:lang w:val="en-US"/>
                                </w:rPr>
                                <w:t>L’âge</w:t>
                              </w:r>
                              <w:r w:rsidRPr="00FF4FE0">
                                <w:rPr>
                                  <w:color w:val="333333"/>
                                  <w:w w:val="107"/>
                                  <w:lang w:val="en-US"/>
                                </w:rPr>
                                <w:t xml:space="preserve"> </w:t>
                              </w:r>
                              <w:r w:rsidRPr="00FF4FE0">
                                <w:rPr>
                                  <w:color w:val="333333"/>
                                  <w:w w:val="107"/>
                                  <w:lang w:val="en-US"/>
                                </w:rPr>
                                <w:t>minimum</w:t>
                              </w:r>
                              <w:r w:rsidRPr="00FF4FE0">
                                <w:rPr>
                                  <w:color w:val="333333"/>
                                  <w:w w:val="107"/>
                                  <w:lang w:val="en-US"/>
                                </w:rPr>
                                <w:t xml:space="preserve"> </w:t>
                              </w:r>
                              <w:r w:rsidRPr="00FF4FE0">
                                <w:rPr>
                                  <w:color w:val="333333"/>
                                  <w:w w:val="107"/>
                                  <w:lang w:val="en-US"/>
                                </w:rPr>
                                <w:t>de</w:t>
                              </w:r>
                              <w:r w:rsidRPr="00FF4FE0">
                                <w:rPr>
                                  <w:color w:val="333333"/>
                                  <w:w w:val="107"/>
                                  <w:lang w:val="en-US"/>
                                </w:rPr>
                                <w:t xml:space="preserve"> </w:t>
                              </w:r>
                              <w:r w:rsidRPr="00FF4FE0">
                                <w:rPr>
                                  <w:color w:val="333333"/>
                                  <w:w w:val="107"/>
                                  <w:lang w:val="en-US"/>
                                </w:rPr>
                                <w:t>la</w:t>
                              </w:r>
                              <w:r w:rsidRPr="00FF4FE0">
                                <w:rPr>
                                  <w:color w:val="333333"/>
                                  <w:w w:val="107"/>
                                  <w:lang w:val="en-US"/>
                                </w:rPr>
                                <w:t xml:space="preserve"> </w:t>
                              </w:r>
                              <w:r w:rsidRPr="00FF4FE0">
                                <w:rPr>
                                  <w:color w:val="333333"/>
                                  <w:w w:val="107"/>
                                  <w:lang w:val="en-US"/>
                                </w:rPr>
                                <w:t>participation</w:t>
                              </w:r>
                              <w:r w:rsidRPr="00FF4FE0">
                                <w:rPr>
                                  <w:color w:val="333333"/>
                                  <w:w w:val="107"/>
                                  <w:lang w:val="en-US"/>
                                </w:rPr>
                                <w:t xml:space="preserve"> </w:t>
                              </w:r>
                              <w:r w:rsidRPr="00FF4FE0">
                                <w:rPr>
                                  <w:color w:val="333333"/>
                                  <w:w w:val="107"/>
                                  <w:lang w:val="en-US"/>
                                </w:rPr>
                                <w:t>aux</w:t>
                              </w:r>
                              <w:r w:rsidRPr="00FF4FE0">
                                <w:rPr>
                                  <w:color w:val="333333"/>
                                  <w:w w:val="107"/>
                                  <w:lang w:val="en-US"/>
                                </w:rPr>
                                <w:t xml:space="preserve"> </w:t>
                              </w:r>
                              <w:r w:rsidRPr="00FF4FE0">
                                <w:rPr>
                                  <w:color w:val="333333"/>
                                  <w:w w:val="107"/>
                                  <w:lang w:val="en-US"/>
                                </w:rPr>
                                <w:t>Jeux</w:t>
                              </w:r>
                              <w:r w:rsidRPr="00FF4FE0">
                                <w:rPr>
                                  <w:color w:val="333333"/>
                                  <w:w w:val="107"/>
                                  <w:lang w:val="en-US"/>
                                </w:rPr>
                                <w:t xml:space="preserve"> </w:t>
                              </w:r>
                              <w:r w:rsidRPr="00FF4FE0">
                                <w:rPr>
                                  <w:color w:val="333333"/>
                                  <w:w w:val="107"/>
                                  <w:lang w:val="en-US"/>
                                </w:rPr>
                                <w:t>olympiques</w:t>
                              </w:r>
                              <w:r w:rsidRPr="00FF4FE0">
                                <w:rPr>
                                  <w:color w:val="333333"/>
                                  <w:w w:val="107"/>
                                  <w:lang w:val="en-US"/>
                                </w:rPr>
                                <w:t xml:space="preserve"> </w:t>
                              </w:r>
                              <w:r w:rsidRPr="00FF4FE0">
                                <w:rPr>
                                  <w:color w:val="333333"/>
                                  <w:w w:val="107"/>
                                  <w:lang w:val="en-US"/>
                                </w:rPr>
                                <w:t>est</w:t>
                              </w:r>
                            </w:p>
                          </w:txbxContent>
                        </wps:txbx>
                        <wps:bodyPr horzOverflow="overflow" vert="horz" lIns="0" tIns="0" rIns="0" bIns="0" rtlCol="0">
                          <a:noAutofit/>
                        </wps:bodyPr>
                      </wps:wsp>
                      <wps:wsp>
                        <wps:cNvPr id="998" name="Rectangle 998"/>
                        <wps:cNvSpPr/>
                        <wps:spPr>
                          <a:xfrm>
                            <a:off x="578358" y="7022530"/>
                            <a:ext cx="954228" cy="197199"/>
                          </a:xfrm>
                          <a:prstGeom prst="rect">
                            <a:avLst/>
                          </a:prstGeom>
                          <a:ln>
                            <a:noFill/>
                          </a:ln>
                        </wps:spPr>
                        <wps:txbx>
                          <w:txbxContent>
                            <w:p w14:paraId="1C307265" w14:textId="77777777" w:rsidR="00BE2DA9" w:rsidRDefault="002C1C70">
                              <w:pPr>
                                <w:spacing w:after="160" w:line="259" w:lineRule="auto"/>
                                <w:ind w:left="0" w:firstLine="0"/>
                              </w:pPr>
                              <w:r>
                                <w:rPr>
                                  <w:color w:val="333333"/>
                                  <w:w w:val="102"/>
                                  <w:sz w:val="16"/>
                                </w:rPr>
                                <w:t xml:space="preserve">à </w:t>
                              </w:r>
                              <w:proofErr w:type="spellStart"/>
                              <w:r>
                                <w:rPr>
                                  <w:color w:val="333333"/>
                                  <w:w w:val="102"/>
                                  <w:sz w:val="16"/>
                                </w:rPr>
                                <w:t>partir</w:t>
                              </w:r>
                              <w:proofErr w:type="spellEnd"/>
                              <w:r>
                                <w:rPr>
                                  <w:color w:val="333333"/>
                                  <w:w w:val="102"/>
                                  <w:sz w:val="16"/>
                                </w:rPr>
                                <w:t xml:space="preserve"> </w:t>
                              </w:r>
                              <w:proofErr w:type="spellStart"/>
                              <w:r>
                                <w:rPr>
                                  <w:color w:val="333333"/>
                                  <w:w w:val="102"/>
                                  <w:sz w:val="16"/>
                                </w:rPr>
                                <w:t>de</w:t>
                              </w:r>
                              <w:proofErr w:type="spellEnd"/>
                              <w:r>
                                <w:rPr>
                                  <w:color w:val="333333"/>
                                  <w:w w:val="102"/>
                                  <w:sz w:val="16"/>
                                </w:rPr>
                                <w:t xml:space="preserve"> 10 </w:t>
                              </w:r>
                              <w:proofErr w:type="spellStart"/>
                              <w:r>
                                <w:rPr>
                                  <w:color w:val="333333"/>
                                  <w:w w:val="102"/>
                                  <w:sz w:val="16"/>
                                </w:rPr>
                                <w:t>ans</w:t>
                              </w:r>
                              <w:proofErr w:type="spellEnd"/>
                            </w:p>
                          </w:txbxContent>
                        </wps:txbx>
                        <wps:bodyPr horzOverflow="overflow" vert="horz" lIns="0" tIns="0" rIns="0" bIns="0" rtlCol="0">
                          <a:noAutofit/>
                        </wps:bodyPr>
                      </wps:wsp>
                      <wps:wsp>
                        <wps:cNvPr id="999" name="Rectangle 999"/>
                        <wps:cNvSpPr/>
                        <wps:spPr>
                          <a:xfrm>
                            <a:off x="578358" y="7280263"/>
                            <a:ext cx="952355" cy="197199"/>
                          </a:xfrm>
                          <a:prstGeom prst="rect">
                            <a:avLst/>
                          </a:prstGeom>
                          <a:ln>
                            <a:noFill/>
                          </a:ln>
                        </wps:spPr>
                        <wps:txbx>
                          <w:txbxContent>
                            <w:p w14:paraId="0EDECCFB" w14:textId="77777777" w:rsidR="00BE2DA9" w:rsidRDefault="002C1C70">
                              <w:pPr>
                                <w:spacing w:after="160" w:line="259" w:lineRule="auto"/>
                                <w:ind w:left="0" w:firstLine="0"/>
                              </w:pPr>
                              <w:r>
                                <w:rPr>
                                  <w:color w:val="333333"/>
                                  <w:w w:val="101"/>
                                  <w:sz w:val="16"/>
                                </w:rPr>
                                <w:t xml:space="preserve">à </w:t>
                              </w:r>
                              <w:proofErr w:type="spellStart"/>
                              <w:r>
                                <w:rPr>
                                  <w:color w:val="333333"/>
                                  <w:w w:val="101"/>
                                  <w:sz w:val="16"/>
                                </w:rPr>
                                <w:t>partir</w:t>
                              </w:r>
                              <w:proofErr w:type="spellEnd"/>
                              <w:r>
                                <w:rPr>
                                  <w:color w:val="333333"/>
                                  <w:w w:val="101"/>
                                  <w:sz w:val="16"/>
                                </w:rPr>
                                <w:t xml:space="preserve"> </w:t>
                              </w:r>
                              <w:proofErr w:type="spellStart"/>
                              <w:r>
                                <w:rPr>
                                  <w:color w:val="333333"/>
                                  <w:w w:val="101"/>
                                  <w:sz w:val="16"/>
                                </w:rPr>
                                <w:t>de</w:t>
                              </w:r>
                              <w:proofErr w:type="spellEnd"/>
                              <w:r>
                                <w:rPr>
                                  <w:color w:val="333333"/>
                                  <w:w w:val="101"/>
                                  <w:sz w:val="16"/>
                                </w:rPr>
                                <w:t xml:space="preserve"> 14 </w:t>
                              </w:r>
                              <w:proofErr w:type="spellStart"/>
                              <w:r>
                                <w:rPr>
                                  <w:color w:val="333333"/>
                                  <w:w w:val="101"/>
                                  <w:sz w:val="16"/>
                                </w:rPr>
                                <w:t>ans</w:t>
                              </w:r>
                              <w:proofErr w:type="spellEnd"/>
                            </w:p>
                          </w:txbxContent>
                        </wps:txbx>
                        <wps:bodyPr horzOverflow="overflow" vert="horz" lIns="0" tIns="0" rIns="0" bIns="0" rtlCol="0">
                          <a:noAutofit/>
                        </wps:bodyPr>
                      </wps:wsp>
                      <wps:wsp>
                        <wps:cNvPr id="1000" name="Rectangle 1000"/>
                        <wps:cNvSpPr/>
                        <wps:spPr>
                          <a:xfrm>
                            <a:off x="578358" y="7538021"/>
                            <a:ext cx="952890" cy="197183"/>
                          </a:xfrm>
                          <a:prstGeom prst="rect">
                            <a:avLst/>
                          </a:prstGeom>
                          <a:ln>
                            <a:noFill/>
                          </a:ln>
                        </wps:spPr>
                        <wps:txbx>
                          <w:txbxContent>
                            <w:p w14:paraId="5119A99A" w14:textId="77777777" w:rsidR="00BE2DA9" w:rsidRDefault="002C1C70">
                              <w:pPr>
                                <w:spacing w:after="160" w:line="259" w:lineRule="auto"/>
                                <w:ind w:left="0" w:firstLine="0"/>
                              </w:pPr>
                              <w:r>
                                <w:rPr>
                                  <w:color w:val="333333"/>
                                  <w:w w:val="101"/>
                                  <w:sz w:val="16"/>
                                </w:rPr>
                                <w:t xml:space="preserve">à </w:t>
                              </w:r>
                              <w:proofErr w:type="spellStart"/>
                              <w:r>
                                <w:rPr>
                                  <w:color w:val="333333"/>
                                  <w:w w:val="101"/>
                                  <w:sz w:val="16"/>
                                </w:rPr>
                                <w:t>partir</w:t>
                              </w:r>
                              <w:proofErr w:type="spellEnd"/>
                              <w:r>
                                <w:rPr>
                                  <w:color w:val="333333"/>
                                  <w:w w:val="101"/>
                                  <w:sz w:val="16"/>
                                </w:rPr>
                                <w:t xml:space="preserve"> </w:t>
                              </w:r>
                              <w:proofErr w:type="spellStart"/>
                              <w:r>
                                <w:rPr>
                                  <w:color w:val="333333"/>
                                  <w:w w:val="101"/>
                                  <w:sz w:val="16"/>
                                </w:rPr>
                                <w:t>de</w:t>
                              </w:r>
                              <w:proofErr w:type="spellEnd"/>
                              <w:r>
                                <w:rPr>
                                  <w:color w:val="333333"/>
                                  <w:w w:val="101"/>
                                  <w:sz w:val="16"/>
                                </w:rPr>
                                <w:t xml:space="preserve"> 16 </w:t>
                              </w:r>
                              <w:proofErr w:type="spellStart"/>
                              <w:r>
                                <w:rPr>
                                  <w:color w:val="333333"/>
                                  <w:w w:val="101"/>
                                  <w:sz w:val="16"/>
                                </w:rPr>
                                <w:t>ans</w:t>
                              </w:r>
                              <w:proofErr w:type="spellEnd"/>
                            </w:p>
                          </w:txbxContent>
                        </wps:txbx>
                        <wps:bodyPr horzOverflow="overflow" vert="horz" lIns="0" tIns="0" rIns="0" bIns="0" rtlCol="0">
                          <a:noAutofit/>
                        </wps:bodyPr>
                      </wps:wsp>
                      <wps:wsp>
                        <wps:cNvPr id="1001" name="Rectangle 1001"/>
                        <wps:cNvSpPr/>
                        <wps:spPr>
                          <a:xfrm>
                            <a:off x="578358" y="7795766"/>
                            <a:ext cx="1401845" cy="197183"/>
                          </a:xfrm>
                          <a:prstGeom prst="rect">
                            <a:avLst/>
                          </a:prstGeom>
                          <a:ln>
                            <a:noFill/>
                          </a:ln>
                        </wps:spPr>
                        <wps:txbx>
                          <w:txbxContent>
                            <w:p w14:paraId="02C3B586" w14:textId="77777777" w:rsidR="00BE2DA9" w:rsidRDefault="002C1C70">
                              <w:pPr>
                                <w:spacing w:after="160" w:line="259" w:lineRule="auto"/>
                                <w:ind w:left="0" w:firstLine="0"/>
                              </w:pPr>
                              <w:proofErr w:type="spellStart"/>
                              <w:r>
                                <w:rPr>
                                  <w:color w:val="85D16B"/>
                                  <w:w w:val="106"/>
                                  <w:sz w:val="16"/>
                                </w:rPr>
                                <w:t>dépend</w:t>
                              </w:r>
                              <w:proofErr w:type="spellEnd"/>
                              <w:r>
                                <w:rPr>
                                  <w:color w:val="85D16B"/>
                                  <w:w w:val="106"/>
                                  <w:sz w:val="16"/>
                                </w:rPr>
                                <w:t xml:space="preserve"> </w:t>
                              </w:r>
                              <w:proofErr w:type="spellStart"/>
                              <w:r>
                                <w:rPr>
                                  <w:color w:val="85D16B"/>
                                  <w:w w:val="106"/>
                                  <w:sz w:val="16"/>
                                </w:rPr>
                                <w:t>du</w:t>
                              </w:r>
                              <w:proofErr w:type="spellEnd"/>
                              <w:r>
                                <w:rPr>
                                  <w:color w:val="85D16B"/>
                                  <w:w w:val="106"/>
                                  <w:sz w:val="16"/>
                                </w:rPr>
                                <w:t xml:space="preserve"> </w:t>
                              </w:r>
                              <w:proofErr w:type="spellStart"/>
                              <w:r>
                                <w:rPr>
                                  <w:color w:val="85D16B"/>
                                  <w:w w:val="106"/>
                                  <w:sz w:val="16"/>
                                </w:rPr>
                                <w:t>type</w:t>
                              </w:r>
                              <w:proofErr w:type="spellEnd"/>
                              <w:r>
                                <w:rPr>
                                  <w:color w:val="85D16B"/>
                                  <w:w w:val="106"/>
                                  <w:sz w:val="16"/>
                                </w:rPr>
                                <w:t xml:space="preserve"> </w:t>
                              </w:r>
                              <w:proofErr w:type="spellStart"/>
                              <w:r>
                                <w:rPr>
                                  <w:color w:val="85D16B"/>
                                  <w:w w:val="106"/>
                                  <w:sz w:val="16"/>
                                </w:rPr>
                                <w:t>de</w:t>
                              </w:r>
                              <w:proofErr w:type="spellEnd"/>
                              <w:r>
                                <w:rPr>
                                  <w:color w:val="85D16B"/>
                                  <w:w w:val="106"/>
                                  <w:sz w:val="16"/>
                                </w:rPr>
                                <w:t xml:space="preserve"> </w:t>
                              </w:r>
                              <w:proofErr w:type="spellStart"/>
                              <w:r>
                                <w:rPr>
                                  <w:color w:val="85D16B"/>
                                  <w:w w:val="106"/>
                                  <w:sz w:val="16"/>
                                </w:rPr>
                                <w:t>sport</w:t>
                              </w:r>
                              <w:proofErr w:type="spellEnd"/>
                            </w:p>
                          </w:txbxContent>
                        </wps:txbx>
                        <wps:bodyPr horzOverflow="overflow" vert="horz" lIns="0" tIns="0" rIns="0" bIns="0" rtlCol="0">
                          <a:noAutofit/>
                        </wps:bodyPr>
                      </wps:wsp>
                      <wps:wsp>
                        <wps:cNvPr id="1002" name="Rectangle 1002"/>
                        <wps:cNvSpPr/>
                        <wps:spPr>
                          <a:xfrm>
                            <a:off x="326898" y="8071867"/>
                            <a:ext cx="88125" cy="246487"/>
                          </a:xfrm>
                          <a:prstGeom prst="rect">
                            <a:avLst/>
                          </a:prstGeom>
                          <a:ln>
                            <a:noFill/>
                          </a:ln>
                        </wps:spPr>
                        <wps:txbx>
                          <w:txbxContent>
                            <w:p w14:paraId="052F69A5" w14:textId="77777777" w:rsidR="00BE2DA9" w:rsidRDefault="002C1C70">
                              <w:pPr>
                                <w:spacing w:after="160" w:line="259" w:lineRule="auto"/>
                                <w:ind w:left="0" w:firstLine="0"/>
                              </w:pPr>
                              <w:r>
                                <w:rPr>
                                  <w:color w:val="1A96F6"/>
                                  <w:w w:val="103"/>
                                </w:rPr>
                                <w:t>2</w:t>
                              </w:r>
                            </w:p>
                          </w:txbxContent>
                        </wps:txbx>
                        <wps:bodyPr horzOverflow="overflow" vert="horz" lIns="0" tIns="0" rIns="0" bIns="0" rtlCol="0">
                          <a:noAutofit/>
                        </wps:bodyPr>
                      </wps:wsp>
                      <wps:wsp>
                        <wps:cNvPr id="1003" name="Rectangle 1003"/>
                        <wps:cNvSpPr/>
                        <wps:spPr>
                          <a:xfrm>
                            <a:off x="393201" y="8071867"/>
                            <a:ext cx="37625" cy="246487"/>
                          </a:xfrm>
                          <a:prstGeom prst="rect">
                            <a:avLst/>
                          </a:prstGeom>
                          <a:ln>
                            <a:noFill/>
                          </a:ln>
                        </wps:spPr>
                        <wps:txbx>
                          <w:txbxContent>
                            <w:p w14:paraId="6D1B21A4" w14:textId="77777777" w:rsidR="00BE2DA9" w:rsidRDefault="002C1C70">
                              <w:pPr>
                                <w:spacing w:after="160" w:line="259" w:lineRule="auto"/>
                                <w:ind w:left="0" w:firstLine="0"/>
                              </w:pPr>
                              <w:r>
                                <w:rPr>
                                  <w:color w:val="1A96F6"/>
                                </w:rPr>
                                <w:t xml:space="preserve"> </w:t>
                              </w:r>
                            </w:p>
                          </w:txbxContent>
                        </wps:txbx>
                        <wps:bodyPr horzOverflow="overflow" vert="horz" lIns="0" tIns="0" rIns="0" bIns="0" rtlCol="0">
                          <a:noAutofit/>
                        </wps:bodyPr>
                      </wps:wsp>
                      <wps:wsp>
                        <wps:cNvPr id="1004" name="Rectangle 1004"/>
                        <wps:cNvSpPr/>
                        <wps:spPr>
                          <a:xfrm>
                            <a:off x="421490" y="8071867"/>
                            <a:ext cx="424072" cy="246487"/>
                          </a:xfrm>
                          <a:prstGeom prst="rect">
                            <a:avLst/>
                          </a:prstGeom>
                          <a:ln>
                            <a:noFill/>
                          </a:ln>
                        </wps:spPr>
                        <wps:txbx>
                          <w:txbxContent>
                            <w:p w14:paraId="57763211" w14:textId="77777777" w:rsidR="00BE2DA9" w:rsidRDefault="002C1C70">
                              <w:pPr>
                                <w:spacing w:after="160" w:line="259" w:lineRule="auto"/>
                                <w:ind w:left="0" w:firstLine="0"/>
                              </w:pPr>
                              <w:r>
                                <w:rPr>
                                  <w:color w:val="1A96F6"/>
                                  <w:w w:val="102"/>
                                </w:rPr>
                                <w:t>балла</w:t>
                              </w:r>
                            </w:p>
                          </w:txbxContent>
                        </wps:txbx>
                        <wps:bodyPr horzOverflow="overflow" vert="horz" lIns="0" tIns="0" rIns="0" bIns="0" rtlCol="0">
                          <a:noAutofit/>
                        </wps:bodyPr>
                      </wps:wsp>
                      <wps:wsp>
                        <wps:cNvPr id="1007" name="Shape 1007"/>
                        <wps:cNvSpPr/>
                        <wps:spPr>
                          <a:xfrm>
                            <a:off x="320611" y="499157"/>
                            <a:ext cx="69152" cy="138299"/>
                          </a:xfrm>
                          <a:custGeom>
                            <a:avLst/>
                            <a:gdLst/>
                            <a:ahLst/>
                            <a:cxnLst/>
                            <a:rect l="0" t="0" r="0" b="0"/>
                            <a:pathLst>
                              <a:path w="69152" h="138299">
                                <a:moveTo>
                                  <a:pt x="69152" y="0"/>
                                </a:moveTo>
                                <a:lnTo>
                                  <a:pt x="69152" y="6284"/>
                                </a:lnTo>
                                <a:lnTo>
                                  <a:pt x="45094" y="11069"/>
                                </a:lnTo>
                                <a:cubicBezTo>
                                  <a:pt x="37392" y="14259"/>
                                  <a:pt x="30594" y="18802"/>
                                  <a:pt x="24699" y="24697"/>
                                </a:cubicBezTo>
                                <a:cubicBezTo>
                                  <a:pt x="18804" y="30591"/>
                                  <a:pt x="14262" y="37389"/>
                                  <a:pt x="11072" y="45091"/>
                                </a:cubicBezTo>
                                <a:cubicBezTo>
                                  <a:pt x="7882" y="52793"/>
                                  <a:pt x="6287" y="60812"/>
                                  <a:pt x="6287" y="69149"/>
                                </a:cubicBezTo>
                                <a:cubicBezTo>
                                  <a:pt x="6287" y="77485"/>
                                  <a:pt x="7882" y="85504"/>
                                  <a:pt x="11072" y="93206"/>
                                </a:cubicBezTo>
                                <a:cubicBezTo>
                                  <a:pt x="14262" y="100908"/>
                                  <a:pt x="18804" y="107706"/>
                                  <a:pt x="24699" y="113601"/>
                                </a:cubicBezTo>
                                <a:cubicBezTo>
                                  <a:pt x="30594" y="119496"/>
                                  <a:pt x="37392" y="124038"/>
                                  <a:pt x="45094" y="127228"/>
                                </a:cubicBezTo>
                                <a:lnTo>
                                  <a:pt x="69152" y="132014"/>
                                </a:lnTo>
                                <a:lnTo>
                                  <a:pt x="69152" y="138299"/>
                                </a:lnTo>
                                <a:cubicBezTo>
                                  <a:pt x="64611" y="138299"/>
                                  <a:pt x="60114" y="137852"/>
                                  <a:pt x="55661" y="136959"/>
                                </a:cubicBezTo>
                                <a:cubicBezTo>
                                  <a:pt x="51207" y="136066"/>
                                  <a:pt x="46883" y="134751"/>
                                  <a:pt x="42688" y="133015"/>
                                </a:cubicBezTo>
                                <a:cubicBezTo>
                                  <a:pt x="38493" y="131291"/>
                                  <a:pt x="34508" y="129146"/>
                                  <a:pt x="30733" y="126640"/>
                                </a:cubicBezTo>
                                <a:cubicBezTo>
                                  <a:pt x="26958" y="124123"/>
                                  <a:pt x="23465" y="121245"/>
                                  <a:pt x="20254" y="118046"/>
                                </a:cubicBezTo>
                                <a:cubicBezTo>
                                  <a:pt x="17043" y="114821"/>
                                  <a:pt x="14177" y="111323"/>
                                  <a:pt x="11654" y="107553"/>
                                </a:cubicBezTo>
                                <a:cubicBezTo>
                                  <a:pt x="9132" y="103770"/>
                                  <a:pt x="7001" y="99777"/>
                                  <a:pt x="5264" y="95597"/>
                                </a:cubicBezTo>
                                <a:cubicBezTo>
                                  <a:pt x="3526" y="91405"/>
                                  <a:pt x="2214" y="87089"/>
                                  <a:pt x="1329" y="82624"/>
                                </a:cubicBezTo>
                                <a:cubicBezTo>
                                  <a:pt x="443" y="78172"/>
                                  <a:pt x="0" y="73682"/>
                                  <a:pt x="0" y="69143"/>
                                </a:cubicBezTo>
                                <a:cubicBezTo>
                                  <a:pt x="0" y="64616"/>
                                  <a:pt x="443" y="60114"/>
                                  <a:pt x="1329" y="55649"/>
                                </a:cubicBezTo>
                                <a:cubicBezTo>
                                  <a:pt x="2214" y="51197"/>
                                  <a:pt x="3526" y="46881"/>
                                  <a:pt x="5264" y="42676"/>
                                </a:cubicBezTo>
                                <a:cubicBezTo>
                                  <a:pt x="7001" y="38484"/>
                                  <a:pt x="9132" y="34503"/>
                                  <a:pt x="11654" y="30733"/>
                                </a:cubicBezTo>
                                <a:cubicBezTo>
                                  <a:pt x="14177" y="26950"/>
                                  <a:pt x="17043" y="23453"/>
                                  <a:pt x="20254" y="20241"/>
                                </a:cubicBezTo>
                                <a:cubicBezTo>
                                  <a:pt x="23465" y="17041"/>
                                  <a:pt x="26958" y="14163"/>
                                  <a:pt x="30733" y="11646"/>
                                </a:cubicBezTo>
                                <a:cubicBezTo>
                                  <a:pt x="34508" y="9116"/>
                                  <a:pt x="38493" y="6983"/>
                                  <a:pt x="42688" y="5246"/>
                                </a:cubicBezTo>
                                <a:cubicBezTo>
                                  <a:pt x="46883" y="3522"/>
                                  <a:pt x="51207" y="2208"/>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08" name="Shape 1008"/>
                        <wps:cNvSpPr/>
                        <wps:spPr>
                          <a:xfrm>
                            <a:off x="389763" y="499157"/>
                            <a:ext cx="69152" cy="138299"/>
                          </a:xfrm>
                          <a:custGeom>
                            <a:avLst/>
                            <a:gdLst/>
                            <a:ahLst/>
                            <a:cxnLst/>
                            <a:rect l="0" t="0" r="0" b="0"/>
                            <a:pathLst>
                              <a:path w="69152" h="138299">
                                <a:moveTo>
                                  <a:pt x="0" y="0"/>
                                </a:moveTo>
                                <a:cubicBezTo>
                                  <a:pt x="4541" y="0"/>
                                  <a:pt x="9037" y="434"/>
                                  <a:pt x="13491" y="1327"/>
                                </a:cubicBezTo>
                                <a:cubicBezTo>
                                  <a:pt x="17944" y="2208"/>
                                  <a:pt x="22268" y="3522"/>
                                  <a:pt x="26463" y="5246"/>
                                </a:cubicBezTo>
                                <a:cubicBezTo>
                                  <a:pt x="30658" y="6983"/>
                                  <a:pt x="34643" y="9116"/>
                                  <a:pt x="38418" y="11646"/>
                                </a:cubicBezTo>
                                <a:cubicBezTo>
                                  <a:pt x="42194" y="14163"/>
                                  <a:pt x="45687" y="17041"/>
                                  <a:pt x="48897" y="20241"/>
                                </a:cubicBezTo>
                                <a:cubicBezTo>
                                  <a:pt x="52108" y="23453"/>
                                  <a:pt x="54975" y="26950"/>
                                  <a:pt x="57497" y="30733"/>
                                </a:cubicBezTo>
                                <a:cubicBezTo>
                                  <a:pt x="60020" y="34503"/>
                                  <a:pt x="62150" y="38484"/>
                                  <a:pt x="63888" y="42676"/>
                                </a:cubicBezTo>
                                <a:cubicBezTo>
                                  <a:pt x="65625" y="46881"/>
                                  <a:pt x="66937" y="51197"/>
                                  <a:pt x="67823" y="55649"/>
                                </a:cubicBezTo>
                                <a:cubicBezTo>
                                  <a:pt x="68709" y="60114"/>
                                  <a:pt x="69152" y="64616"/>
                                  <a:pt x="69152" y="69143"/>
                                </a:cubicBezTo>
                                <a:cubicBezTo>
                                  <a:pt x="69152" y="73682"/>
                                  <a:pt x="68709" y="78172"/>
                                  <a:pt x="67823" y="82624"/>
                                </a:cubicBezTo>
                                <a:cubicBezTo>
                                  <a:pt x="66937" y="87089"/>
                                  <a:pt x="65625" y="91405"/>
                                  <a:pt x="63888" y="95597"/>
                                </a:cubicBezTo>
                                <a:cubicBezTo>
                                  <a:pt x="62150" y="99777"/>
                                  <a:pt x="60020" y="103770"/>
                                  <a:pt x="57497" y="107553"/>
                                </a:cubicBezTo>
                                <a:cubicBezTo>
                                  <a:pt x="54975" y="111323"/>
                                  <a:pt x="52108" y="114821"/>
                                  <a:pt x="48897" y="118046"/>
                                </a:cubicBezTo>
                                <a:cubicBezTo>
                                  <a:pt x="45687" y="121245"/>
                                  <a:pt x="42194" y="124123"/>
                                  <a:pt x="38418" y="126640"/>
                                </a:cubicBezTo>
                                <a:cubicBezTo>
                                  <a:pt x="34643" y="129146"/>
                                  <a:pt x="30658" y="131291"/>
                                  <a:pt x="26463" y="133015"/>
                                </a:cubicBezTo>
                                <a:cubicBezTo>
                                  <a:pt x="22268" y="134751"/>
                                  <a:pt x="17944" y="136066"/>
                                  <a:pt x="13491" y="136959"/>
                                </a:cubicBezTo>
                                <a:cubicBezTo>
                                  <a:pt x="9037" y="137852"/>
                                  <a:pt x="4541" y="138299"/>
                                  <a:pt x="0" y="138299"/>
                                </a:cubicBezTo>
                                <a:lnTo>
                                  <a:pt x="0" y="132014"/>
                                </a:lnTo>
                                <a:lnTo>
                                  <a:pt x="0" y="132014"/>
                                </a:lnTo>
                                <a:cubicBezTo>
                                  <a:pt x="8336" y="132014"/>
                                  <a:pt x="16356" y="130419"/>
                                  <a:pt x="24057" y="127228"/>
                                </a:cubicBezTo>
                                <a:cubicBezTo>
                                  <a:pt x="31759" y="124038"/>
                                  <a:pt x="38557" y="119496"/>
                                  <a:pt x="44452" y="113601"/>
                                </a:cubicBezTo>
                                <a:cubicBezTo>
                                  <a:pt x="50347" y="107706"/>
                                  <a:pt x="54889" y="100908"/>
                                  <a:pt x="58080" y="93206"/>
                                </a:cubicBezTo>
                                <a:cubicBezTo>
                                  <a:pt x="61270" y="85504"/>
                                  <a:pt x="62865" y="77485"/>
                                  <a:pt x="62865" y="69149"/>
                                </a:cubicBezTo>
                                <a:cubicBezTo>
                                  <a:pt x="62865" y="60812"/>
                                  <a:pt x="61270" y="52793"/>
                                  <a:pt x="58080" y="45091"/>
                                </a:cubicBezTo>
                                <a:cubicBezTo>
                                  <a:pt x="54889" y="37389"/>
                                  <a:pt x="50347" y="30591"/>
                                  <a:pt x="44452" y="24697"/>
                                </a:cubicBezTo>
                                <a:cubicBezTo>
                                  <a:pt x="38557" y="18802"/>
                                  <a:pt x="31759" y="14259"/>
                                  <a:pt x="24057" y="11069"/>
                                </a:cubicBezTo>
                                <a:cubicBezTo>
                                  <a:pt x="16356" y="7879"/>
                                  <a:pt x="8336" y="6284"/>
                                  <a:pt x="0" y="6284"/>
                                </a:cubicBezTo>
                                <a:lnTo>
                                  <a:pt x="0" y="6284"/>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10" name="Shape 1010"/>
                        <wps:cNvSpPr/>
                        <wps:spPr>
                          <a:xfrm>
                            <a:off x="326898" y="763191"/>
                            <a:ext cx="62865" cy="125723"/>
                          </a:xfrm>
                          <a:custGeom>
                            <a:avLst/>
                            <a:gdLst/>
                            <a:ahLst/>
                            <a:cxnLst/>
                            <a:rect l="0" t="0" r="0" b="0"/>
                            <a:pathLst>
                              <a:path w="62865" h="125723">
                                <a:moveTo>
                                  <a:pt x="62849" y="0"/>
                                </a:moveTo>
                                <a:lnTo>
                                  <a:pt x="62865" y="0"/>
                                </a:lnTo>
                                <a:lnTo>
                                  <a:pt x="62865" y="6288"/>
                                </a:lnTo>
                                <a:cubicBezTo>
                                  <a:pt x="59150" y="6288"/>
                                  <a:pt x="55471" y="6635"/>
                                  <a:pt x="51827" y="7367"/>
                                </a:cubicBezTo>
                                <a:cubicBezTo>
                                  <a:pt x="48183" y="8086"/>
                                  <a:pt x="44645" y="9165"/>
                                  <a:pt x="41213" y="10579"/>
                                </a:cubicBezTo>
                                <a:cubicBezTo>
                                  <a:pt x="37781" y="12005"/>
                                  <a:pt x="34521" y="13742"/>
                                  <a:pt x="31432" y="15825"/>
                                </a:cubicBezTo>
                                <a:cubicBezTo>
                                  <a:pt x="28343" y="17884"/>
                                  <a:pt x="25485" y="20228"/>
                                  <a:pt x="22858" y="22858"/>
                                </a:cubicBezTo>
                                <a:cubicBezTo>
                                  <a:pt x="20231" y="25474"/>
                                  <a:pt x="17886" y="28339"/>
                                  <a:pt x="15822" y="31415"/>
                                </a:cubicBezTo>
                                <a:cubicBezTo>
                                  <a:pt x="13758" y="34516"/>
                                  <a:pt x="12015" y="37778"/>
                                  <a:pt x="10593" y="41201"/>
                                </a:cubicBezTo>
                                <a:cubicBezTo>
                                  <a:pt x="9172" y="44624"/>
                                  <a:pt x="8098" y="48171"/>
                                  <a:pt x="7374" y="51817"/>
                                </a:cubicBezTo>
                                <a:cubicBezTo>
                                  <a:pt x="6649" y="55451"/>
                                  <a:pt x="6286" y="59134"/>
                                  <a:pt x="6286" y="62855"/>
                                </a:cubicBezTo>
                                <a:cubicBezTo>
                                  <a:pt x="6286" y="66576"/>
                                  <a:pt x="6649" y="70247"/>
                                  <a:pt x="7374" y="73881"/>
                                </a:cubicBezTo>
                                <a:cubicBezTo>
                                  <a:pt x="8098" y="77515"/>
                                  <a:pt x="9172" y="81062"/>
                                  <a:pt x="10593" y="84497"/>
                                </a:cubicBezTo>
                                <a:cubicBezTo>
                                  <a:pt x="12015" y="87920"/>
                                  <a:pt x="13758" y="91182"/>
                                  <a:pt x="15822" y="94283"/>
                                </a:cubicBezTo>
                                <a:cubicBezTo>
                                  <a:pt x="17886" y="97371"/>
                                  <a:pt x="20231" y="100236"/>
                                  <a:pt x="22858" y="102865"/>
                                </a:cubicBezTo>
                                <a:cubicBezTo>
                                  <a:pt x="25485" y="105494"/>
                                  <a:pt x="28343" y="107838"/>
                                  <a:pt x="31432" y="109885"/>
                                </a:cubicBezTo>
                                <a:cubicBezTo>
                                  <a:pt x="34521" y="111956"/>
                                  <a:pt x="37781" y="113705"/>
                                  <a:pt x="41213" y="115119"/>
                                </a:cubicBezTo>
                                <a:cubicBezTo>
                                  <a:pt x="44645" y="116545"/>
                                  <a:pt x="48183" y="117624"/>
                                  <a:pt x="51827" y="118343"/>
                                </a:cubicBezTo>
                                <a:cubicBezTo>
                                  <a:pt x="55471" y="119075"/>
                                  <a:pt x="59150" y="119435"/>
                                  <a:pt x="62865" y="119435"/>
                                </a:cubicBezTo>
                                <a:lnTo>
                                  <a:pt x="62865" y="125723"/>
                                </a:lnTo>
                                <a:lnTo>
                                  <a:pt x="62843" y="125723"/>
                                </a:lnTo>
                                <a:lnTo>
                                  <a:pt x="38808" y="120941"/>
                                </a:lnTo>
                                <a:cubicBezTo>
                                  <a:pt x="31106" y="117751"/>
                                  <a:pt x="24307" y="113209"/>
                                  <a:pt x="18413" y="107314"/>
                                </a:cubicBezTo>
                                <a:cubicBezTo>
                                  <a:pt x="12518" y="101419"/>
                                  <a:pt x="7975" y="94621"/>
                                  <a:pt x="4785" y="86919"/>
                                </a:cubicBezTo>
                                <a:cubicBezTo>
                                  <a:pt x="1595" y="79217"/>
                                  <a:pt x="0" y="71198"/>
                                  <a:pt x="0" y="62862"/>
                                </a:cubicBezTo>
                                <a:cubicBezTo>
                                  <a:pt x="0" y="54525"/>
                                  <a:pt x="1595" y="46506"/>
                                  <a:pt x="4785" y="38804"/>
                                </a:cubicBezTo>
                                <a:cubicBezTo>
                                  <a:pt x="7975" y="31103"/>
                                  <a:pt x="12518" y="24304"/>
                                  <a:pt x="18413" y="18410"/>
                                </a:cubicBezTo>
                                <a:cubicBezTo>
                                  <a:pt x="24307" y="12515"/>
                                  <a:pt x="31106" y="7972"/>
                                  <a:pt x="38808" y="4782"/>
                                </a:cubicBezTo>
                                <a:lnTo>
                                  <a:pt x="62849"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011" name="Shape 1011"/>
                        <wps:cNvSpPr/>
                        <wps:spPr>
                          <a:xfrm>
                            <a:off x="389763" y="763191"/>
                            <a:ext cx="62865" cy="125723"/>
                          </a:xfrm>
                          <a:custGeom>
                            <a:avLst/>
                            <a:gdLst/>
                            <a:ahLst/>
                            <a:cxnLst/>
                            <a:rect l="0" t="0" r="0" b="0"/>
                            <a:pathLst>
                              <a:path w="62865" h="125723">
                                <a:moveTo>
                                  <a:pt x="0" y="0"/>
                                </a:moveTo>
                                <a:lnTo>
                                  <a:pt x="16" y="0"/>
                                </a:lnTo>
                                <a:lnTo>
                                  <a:pt x="24057" y="4782"/>
                                </a:lnTo>
                                <a:cubicBezTo>
                                  <a:pt x="31759" y="7972"/>
                                  <a:pt x="38557" y="12515"/>
                                  <a:pt x="44452" y="18410"/>
                                </a:cubicBezTo>
                                <a:cubicBezTo>
                                  <a:pt x="50347" y="24304"/>
                                  <a:pt x="54889" y="31103"/>
                                  <a:pt x="58080" y="38804"/>
                                </a:cubicBezTo>
                                <a:lnTo>
                                  <a:pt x="62865" y="62861"/>
                                </a:lnTo>
                                <a:lnTo>
                                  <a:pt x="62865" y="62862"/>
                                </a:lnTo>
                                <a:lnTo>
                                  <a:pt x="58080" y="86919"/>
                                </a:lnTo>
                                <a:cubicBezTo>
                                  <a:pt x="54889" y="94621"/>
                                  <a:pt x="50347" y="101419"/>
                                  <a:pt x="44452" y="107314"/>
                                </a:cubicBezTo>
                                <a:cubicBezTo>
                                  <a:pt x="38557" y="113209"/>
                                  <a:pt x="31759" y="117751"/>
                                  <a:pt x="24057" y="120941"/>
                                </a:cubicBezTo>
                                <a:lnTo>
                                  <a:pt x="22" y="125723"/>
                                </a:lnTo>
                                <a:lnTo>
                                  <a:pt x="0" y="125723"/>
                                </a:lnTo>
                                <a:lnTo>
                                  <a:pt x="0" y="119435"/>
                                </a:lnTo>
                                <a:cubicBezTo>
                                  <a:pt x="3715" y="119435"/>
                                  <a:pt x="7394" y="119075"/>
                                  <a:pt x="11038" y="118343"/>
                                </a:cubicBezTo>
                                <a:cubicBezTo>
                                  <a:pt x="14681" y="117624"/>
                                  <a:pt x="18219" y="116545"/>
                                  <a:pt x="21652" y="115119"/>
                                </a:cubicBezTo>
                                <a:cubicBezTo>
                                  <a:pt x="25084" y="113705"/>
                                  <a:pt x="28344" y="111956"/>
                                  <a:pt x="31433" y="109885"/>
                                </a:cubicBezTo>
                                <a:cubicBezTo>
                                  <a:pt x="34522" y="107838"/>
                                  <a:pt x="37380" y="105494"/>
                                  <a:pt x="40007" y="102865"/>
                                </a:cubicBezTo>
                                <a:cubicBezTo>
                                  <a:pt x="42634" y="100236"/>
                                  <a:pt x="44979" y="97371"/>
                                  <a:pt x="47043" y="94283"/>
                                </a:cubicBezTo>
                                <a:cubicBezTo>
                                  <a:pt x="49107" y="91182"/>
                                  <a:pt x="50850" y="87920"/>
                                  <a:pt x="52272" y="84497"/>
                                </a:cubicBezTo>
                                <a:cubicBezTo>
                                  <a:pt x="53693" y="81062"/>
                                  <a:pt x="54767" y="77515"/>
                                  <a:pt x="55491" y="73881"/>
                                </a:cubicBezTo>
                                <a:cubicBezTo>
                                  <a:pt x="56216" y="70247"/>
                                  <a:pt x="56579" y="66576"/>
                                  <a:pt x="56579" y="62855"/>
                                </a:cubicBezTo>
                                <a:cubicBezTo>
                                  <a:pt x="56579" y="59134"/>
                                  <a:pt x="56216" y="55451"/>
                                  <a:pt x="55491" y="51817"/>
                                </a:cubicBezTo>
                                <a:cubicBezTo>
                                  <a:pt x="54767" y="48171"/>
                                  <a:pt x="53693" y="44624"/>
                                  <a:pt x="52272" y="41201"/>
                                </a:cubicBezTo>
                                <a:cubicBezTo>
                                  <a:pt x="50850" y="37778"/>
                                  <a:pt x="49107" y="34516"/>
                                  <a:pt x="47043" y="31415"/>
                                </a:cubicBezTo>
                                <a:cubicBezTo>
                                  <a:pt x="44979" y="28339"/>
                                  <a:pt x="42634" y="25474"/>
                                  <a:pt x="40007" y="22858"/>
                                </a:cubicBezTo>
                                <a:cubicBezTo>
                                  <a:pt x="37380" y="20228"/>
                                  <a:pt x="34522" y="17884"/>
                                  <a:pt x="31433" y="15825"/>
                                </a:cubicBezTo>
                                <a:cubicBezTo>
                                  <a:pt x="28344" y="13742"/>
                                  <a:pt x="25084" y="12005"/>
                                  <a:pt x="21652" y="10579"/>
                                </a:cubicBezTo>
                                <a:cubicBezTo>
                                  <a:pt x="18219" y="9165"/>
                                  <a:pt x="14681" y="8086"/>
                                  <a:pt x="11038" y="7367"/>
                                </a:cubicBezTo>
                                <a:cubicBezTo>
                                  <a:pt x="7394" y="6635"/>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014" name="Shape 1014"/>
                        <wps:cNvSpPr/>
                        <wps:spPr>
                          <a:xfrm>
                            <a:off x="320611" y="1014648"/>
                            <a:ext cx="69152" cy="138299"/>
                          </a:xfrm>
                          <a:custGeom>
                            <a:avLst/>
                            <a:gdLst/>
                            <a:ahLst/>
                            <a:cxnLst/>
                            <a:rect l="0" t="0" r="0" b="0"/>
                            <a:pathLst>
                              <a:path w="69152" h="138299">
                                <a:moveTo>
                                  <a:pt x="69152" y="0"/>
                                </a:moveTo>
                                <a:lnTo>
                                  <a:pt x="69152" y="6286"/>
                                </a:lnTo>
                                <a:lnTo>
                                  <a:pt x="45094" y="11071"/>
                                </a:lnTo>
                                <a:cubicBezTo>
                                  <a:pt x="37392" y="14261"/>
                                  <a:pt x="30594" y="18804"/>
                                  <a:pt x="24699" y="24698"/>
                                </a:cubicBezTo>
                                <a:cubicBezTo>
                                  <a:pt x="18804" y="30593"/>
                                  <a:pt x="14262" y="37391"/>
                                  <a:pt x="11072" y="45093"/>
                                </a:cubicBezTo>
                                <a:cubicBezTo>
                                  <a:pt x="7882" y="52795"/>
                                  <a:pt x="6287" y="60814"/>
                                  <a:pt x="6287" y="69151"/>
                                </a:cubicBezTo>
                                <a:cubicBezTo>
                                  <a:pt x="6287" y="77487"/>
                                  <a:pt x="7882" y="85506"/>
                                  <a:pt x="11072" y="93208"/>
                                </a:cubicBezTo>
                                <a:cubicBezTo>
                                  <a:pt x="14262" y="100910"/>
                                  <a:pt x="18804" y="107708"/>
                                  <a:pt x="24699" y="113603"/>
                                </a:cubicBezTo>
                                <a:cubicBezTo>
                                  <a:pt x="30594" y="119498"/>
                                  <a:pt x="37392" y="124040"/>
                                  <a:pt x="45094" y="127230"/>
                                </a:cubicBezTo>
                                <a:lnTo>
                                  <a:pt x="69152" y="132016"/>
                                </a:lnTo>
                                <a:lnTo>
                                  <a:pt x="69152" y="138299"/>
                                </a:lnTo>
                                <a:cubicBezTo>
                                  <a:pt x="64611" y="138286"/>
                                  <a:pt x="60114" y="137852"/>
                                  <a:pt x="55661" y="136947"/>
                                </a:cubicBezTo>
                                <a:cubicBezTo>
                                  <a:pt x="51207" y="136054"/>
                                  <a:pt x="46883" y="134751"/>
                                  <a:pt x="42688" y="133015"/>
                                </a:cubicBezTo>
                                <a:cubicBezTo>
                                  <a:pt x="38493" y="131291"/>
                                  <a:pt x="34508" y="129158"/>
                                  <a:pt x="30733" y="126640"/>
                                </a:cubicBezTo>
                                <a:cubicBezTo>
                                  <a:pt x="26958" y="124123"/>
                                  <a:pt x="23465" y="121245"/>
                                  <a:pt x="20254" y="118046"/>
                                </a:cubicBezTo>
                                <a:cubicBezTo>
                                  <a:pt x="17043" y="114833"/>
                                  <a:pt x="14177" y="111336"/>
                                  <a:pt x="11654" y="107553"/>
                                </a:cubicBezTo>
                                <a:cubicBezTo>
                                  <a:pt x="9132" y="103783"/>
                                  <a:pt x="7001" y="99802"/>
                                  <a:pt x="5264" y="95597"/>
                                </a:cubicBezTo>
                                <a:cubicBezTo>
                                  <a:pt x="3526" y="91405"/>
                                  <a:pt x="2214" y="87089"/>
                                  <a:pt x="1329" y="82637"/>
                                </a:cubicBezTo>
                                <a:cubicBezTo>
                                  <a:pt x="443" y="78184"/>
                                  <a:pt x="0" y="73695"/>
                                  <a:pt x="0" y="69155"/>
                                </a:cubicBezTo>
                                <a:cubicBezTo>
                                  <a:pt x="0" y="64604"/>
                                  <a:pt x="443" y="60114"/>
                                  <a:pt x="1329" y="55662"/>
                                </a:cubicBezTo>
                                <a:cubicBezTo>
                                  <a:pt x="2214" y="51184"/>
                                  <a:pt x="3526" y="46856"/>
                                  <a:pt x="5264" y="42664"/>
                                </a:cubicBezTo>
                                <a:cubicBezTo>
                                  <a:pt x="7001" y="38472"/>
                                  <a:pt x="9132" y="34503"/>
                                  <a:pt x="11654" y="30721"/>
                                </a:cubicBezTo>
                                <a:cubicBezTo>
                                  <a:pt x="14177" y="26950"/>
                                  <a:pt x="17043" y="23453"/>
                                  <a:pt x="20254" y="20241"/>
                                </a:cubicBezTo>
                                <a:cubicBezTo>
                                  <a:pt x="23465" y="17028"/>
                                  <a:pt x="26958" y="14151"/>
                                  <a:pt x="30733" y="11633"/>
                                </a:cubicBezTo>
                                <a:cubicBezTo>
                                  <a:pt x="34508" y="9103"/>
                                  <a:pt x="38493" y="6983"/>
                                  <a:pt x="42688" y="5259"/>
                                </a:cubicBezTo>
                                <a:cubicBezTo>
                                  <a:pt x="46883" y="3522"/>
                                  <a:pt x="51207" y="2208"/>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15" name="Shape 1015"/>
                        <wps:cNvSpPr/>
                        <wps:spPr>
                          <a:xfrm>
                            <a:off x="389763" y="1014648"/>
                            <a:ext cx="69152" cy="138299"/>
                          </a:xfrm>
                          <a:custGeom>
                            <a:avLst/>
                            <a:gdLst/>
                            <a:ahLst/>
                            <a:cxnLst/>
                            <a:rect l="0" t="0" r="0" b="0"/>
                            <a:pathLst>
                              <a:path w="69152" h="138299">
                                <a:moveTo>
                                  <a:pt x="0" y="0"/>
                                </a:moveTo>
                                <a:cubicBezTo>
                                  <a:pt x="4541" y="0"/>
                                  <a:pt x="9037" y="434"/>
                                  <a:pt x="13491" y="1327"/>
                                </a:cubicBezTo>
                                <a:cubicBezTo>
                                  <a:pt x="17944" y="2208"/>
                                  <a:pt x="22268" y="3522"/>
                                  <a:pt x="26463" y="5259"/>
                                </a:cubicBezTo>
                                <a:cubicBezTo>
                                  <a:pt x="30658" y="6983"/>
                                  <a:pt x="34643" y="9103"/>
                                  <a:pt x="38418" y="11633"/>
                                </a:cubicBezTo>
                                <a:cubicBezTo>
                                  <a:pt x="42194" y="14151"/>
                                  <a:pt x="45687" y="17028"/>
                                  <a:pt x="48897" y="20241"/>
                                </a:cubicBezTo>
                                <a:cubicBezTo>
                                  <a:pt x="52108" y="23453"/>
                                  <a:pt x="54975" y="26950"/>
                                  <a:pt x="57497" y="30721"/>
                                </a:cubicBezTo>
                                <a:cubicBezTo>
                                  <a:pt x="60020" y="34503"/>
                                  <a:pt x="62150" y="38472"/>
                                  <a:pt x="63888" y="42664"/>
                                </a:cubicBezTo>
                                <a:cubicBezTo>
                                  <a:pt x="65625" y="46856"/>
                                  <a:pt x="66937" y="51184"/>
                                  <a:pt x="67823" y="55662"/>
                                </a:cubicBezTo>
                                <a:cubicBezTo>
                                  <a:pt x="68709" y="60114"/>
                                  <a:pt x="69152" y="64604"/>
                                  <a:pt x="69152" y="69155"/>
                                </a:cubicBezTo>
                                <a:cubicBezTo>
                                  <a:pt x="69152" y="73695"/>
                                  <a:pt x="68709" y="78184"/>
                                  <a:pt x="67823" y="82637"/>
                                </a:cubicBezTo>
                                <a:cubicBezTo>
                                  <a:pt x="66937" y="87089"/>
                                  <a:pt x="65625" y="91405"/>
                                  <a:pt x="63888" y="95597"/>
                                </a:cubicBezTo>
                                <a:cubicBezTo>
                                  <a:pt x="62150" y="99802"/>
                                  <a:pt x="60020" y="103783"/>
                                  <a:pt x="57497" y="107553"/>
                                </a:cubicBezTo>
                                <a:cubicBezTo>
                                  <a:pt x="54975" y="111336"/>
                                  <a:pt x="52108" y="114833"/>
                                  <a:pt x="48897" y="118046"/>
                                </a:cubicBezTo>
                                <a:cubicBezTo>
                                  <a:pt x="45687" y="121245"/>
                                  <a:pt x="42194" y="124123"/>
                                  <a:pt x="38418" y="126640"/>
                                </a:cubicBezTo>
                                <a:cubicBezTo>
                                  <a:pt x="34643" y="129158"/>
                                  <a:pt x="30658" y="131291"/>
                                  <a:pt x="26463" y="133015"/>
                                </a:cubicBezTo>
                                <a:cubicBezTo>
                                  <a:pt x="22268" y="134751"/>
                                  <a:pt x="17944" y="136054"/>
                                  <a:pt x="13491" y="136947"/>
                                </a:cubicBezTo>
                                <a:cubicBezTo>
                                  <a:pt x="9037" y="137852"/>
                                  <a:pt x="4541" y="138286"/>
                                  <a:pt x="0" y="138299"/>
                                </a:cubicBezTo>
                                <a:lnTo>
                                  <a:pt x="0" y="132016"/>
                                </a:lnTo>
                                <a:lnTo>
                                  <a:pt x="0" y="132016"/>
                                </a:lnTo>
                                <a:cubicBezTo>
                                  <a:pt x="8336" y="132016"/>
                                  <a:pt x="16356" y="130421"/>
                                  <a:pt x="24057" y="127230"/>
                                </a:cubicBezTo>
                                <a:cubicBezTo>
                                  <a:pt x="31759" y="124040"/>
                                  <a:pt x="38557" y="119498"/>
                                  <a:pt x="44452" y="113603"/>
                                </a:cubicBezTo>
                                <a:cubicBezTo>
                                  <a:pt x="50347" y="107708"/>
                                  <a:pt x="54889" y="100910"/>
                                  <a:pt x="58080" y="93208"/>
                                </a:cubicBezTo>
                                <a:cubicBezTo>
                                  <a:pt x="61270" y="85506"/>
                                  <a:pt x="62865" y="77487"/>
                                  <a:pt x="62865" y="69151"/>
                                </a:cubicBezTo>
                                <a:cubicBezTo>
                                  <a:pt x="62865" y="60814"/>
                                  <a:pt x="61270" y="52795"/>
                                  <a:pt x="58080" y="45093"/>
                                </a:cubicBezTo>
                                <a:cubicBezTo>
                                  <a:pt x="54889" y="37391"/>
                                  <a:pt x="50347" y="30593"/>
                                  <a:pt x="44452" y="24698"/>
                                </a:cubicBezTo>
                                <a:cubicBezTo>
                                  <a:pt x="38557" y="18804"/>
                                  <a:pt x="31759" y="14261"/>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18" name="Shape 1018"/>
                        <wps:cNvSpPr/>
                        <wps:spPr>
                          <a:xfrm>
                            <a:off x="320611" y="2680568"/>
                            <a:ext cx="69152" cy="138299"/>
                          </a:xfrm>
                          <a:custGeom>
                            <a:avLst/>
                            <a:gdLst/>
                            <a:ahLst/>
                            <a:cxnLst/>
                            <a:rect l="0" t="0" r="0" b="0"/>
                            <a:pathLst>
                              <a:path w="69152" h="138299">
                                <a:moveTo>
                                  <a:pt x="69152" y="0"/>
                                </a:moveTo>
                                <a:lnTo>
                                  <a:pt x="69152" y="6288"/>
                                </a:lnTo>
                                <a:lnTo>
                                  <a:pt x="45094" y="11073"/>
                                </a:lnTo>
                                <a:cubicBezTo>
                                  <a:pt x="37392" y="14263"/>
                                  <a:pt x="30594" y="18806"/>
                                  <a:pt x="24699" y="24701"/>
                                </a:cubicBezTo>
                                <a:cubicBezTo>
                                  <a:pt x="18804" y="30595"/>
                                  <a:pt x="14262" y="37393"/>
                                  <a:pt x="11072" y="45096"/>
                                </a:cubicBezTo>
                                <a:cubicBezTo>
                                  <a:pt x="7882" y="52797"/>
                                  <a:pt x="6287" y="60817"/>
                                  <a:pt x="6287" y="69153"/>
                                </a:cubicBezTo>
                                <a:cubicBezTo>
                                  <a:pt x="6287" y="77489"/>
                                  <a:pt x="7882" y="85509"/>
                                  <a:pt x="11072" y="93210"/>
                                </a:cubicBezTo>
                                <a:cubicBezTo>
                                  <a:pt x="14262" y="100912"/>
                                  <a:pt x="18804" y="107710"/>
                                  <a:pt x="24699" y="113605"/>
                                </a:cubicBezTo>
                                <a:cubicBezTo>
                                  <a:pt x="30594" y="119500"/>
                                  <a:pt x="37392" y="124042"/>
                                  <a:pt x="45094" y="127232"/>
                                </a:cubicBezTo>
                                <a:lnTo>
                                  <a:pt x="69152" y="132018"/>
                                </a:lnTo>
                                <a:lnTo>
                                  <a:pt x="69152" y="138299"/>
                                </a:lnTo>
                                <a:cubicBezTo>
                                  <a:pt x="64611" y="138286"/>
                                  <a:pt x="60114" y="137852"/>
                                  <a:pt x="55661" y="136947"/>
                                </a:cubicBezTo>
                                <a:cubicBezTo>
                                  <a:pt x="51207" y="136066"/>
                                  <a:pt x="46883" y="134751"/>
                                  <a:pt x="42688" y="133028"/>
                                </a:cubicBezTo>
                                <a:cubicBezTo>
                                  <a:pt x="38493" y="131291"/>
                                  <a:pt x="34508" y="129170"/>
                                  <a:pt x="30733" y="126640"/>
                                </a:cubicBezTo>
                                <a:cubicBezTo>
                                  <a:pt x="26958" y="124123"/>
                                  <a:pt x="23465" y="121258"/>
                                  <a:pt x="20254" y="118046"/>
                                </a:cubicBezTo>
                                <a:cubicBezTo>
                                  <a:pt x="17043" y="114821"/>
                                  <a:pt x="14177" y="111336"/>
                                  <a:pt x="11654" y="107566"/>
                                </a:cubicBezTo>
                                <a:cubicBezTo>
                                  <a:pt x="9132" y="103770"/>
                                  <a:pt x="7001" y="99789"/>
                                  <a:pt x="5264" y="95597"/>
                                </a:cubicBezTo>
                                <a:cubicBezTo>
                                  <a:pt x="3526" y="91405"/>
                                  <a:pt x="2214" y="87077"/>
                                  <a:pt x="1329" y="82624"/>
                                </a:cubicBezTo>
                                <a:cubicBezTo>
                                  <a:pt x="443" y="78172"/>
                                  <a:pt x="0" y="73682"/>
                                  <a:pt x="0" y="69155"/>
                                </a:cubicBezTo>
                                <a:cubicBezTo>
                                  <a:pt x="0" y="64604"/>
                                  <a:pt x="443" y="60102"/>
                                  <a:pt x="1329" y="55649"/>
                                </a:cubicBezTo>
                                <a:cubicBezTo>
                                  <a:pt x="2214" y="51184"/>
                                  <a:pt x="3526" y="46868"/>
                                  <a:pt x="5264" y="42664"/>
                                </a:cubicBezTo>
                                <a:cubicBezTo>
                                  <a:pt x="7001" y="38484"/>
                                  <a:pt x="9132" y="34491"/>
                                  <a:pt x="11654" y="30721"/>
                                </a:cubicBezTo>
                                <a:cubicBezTo>
                                  <a:pt x="14177" y="26938"/>
                                  <a:pt x="17043" y="23440"/>
                                  <a:pt x="20254" y="20241"/>
                                </a:cubicBezTo>
                                <a:cubicBezTo>
                                  <a:pt x="23465" y="17028"/>
                                  <a:pt x="26958" y="14151"/>
                                  <a:pt x="30733" y="11646"/>
                                </a:cubicBezTo>
                                <a:cubicBezTo>
                                  <a:pt x="34508" y="9128"/>
                                  <a:pt x="38493" y="6983"/>
                                  <a:pt x="42688" y="5259"/>
                                </a:cubicBezTo>
                                <a:cubicBezTo>
                                  <a:pt x="46883" y="3522"/>
                                  <a:pt x="51207" y="2220"/>
                                  <a:pt x="55661" y="1327"/>
                                </a:cubicBezTo>
                                <a:cubicBezTo>
                                  <a:pt x="60114" y="459"/>
                                  <a:pt x="64611" y="12"/>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19" name="Shape 1019"/>
                        <wps:cNvSpPr/>
                        <wps:spPr>
                          <a:xfrm>
                            <a:off x="389763" y="2680568"/>
                            <a:ext cx="69152" cy="138299"/>
                          </a:xfrm>
                          <a:custGeom>
                            <a:avLst/>
                            <a:gdLst/>
                            <a:ahLst/>
                            <a:cxnLst/>
                            <a:rect l="0" t="0" r="0" b="0"/>
                            <a:pathLst>
                              <a:path w="69152" h="138299">
                                <a:moveTo>
                                  <a:pt x="0" y="0"/>
                                </a:moveTo>
                                <a:cubicBezTo>
                                  <a:pt x="4541" y="12"/>
                                  <a:pt x="9037" y="459"/>
                                  <a:pt x="13491" y="1327"/>
                                </a:cubicBezTo>
                                <a:cubicBezTo>
                                  <a:pt x="17944" y="2220"/>
                                  <a:pt x="22268" y="3522"/>
                                  <a:pt x="26463" y="5259"/>
                                </a:cubicBezTo>
                                <a:cubicBezTo>
                                  <a:pt x="30658" y="6983"/>
                                  <a:pt x="34643" y="9128"/>
                                  <a:pt x="38418" y="11646"/>
                                </a:cubicBezTo>
                                <a:cubicBezTo>
                                  <a:pt x="42194" y="14151"/>
                                  <a:pt x="45687" y="17028"/>
                                  <a:pt x="48897" y="20241"/>
                                </a:cubicBezTo>
                                <a:cubicBezTo>
                                  <a:pt x="52108" y="23440"/>
                                  <a:pt x="54975" y="26938"/>
                                  <a:pt x="57497" y="30721"/>
                                </a:cubicBezTo>
                                <a:cubicBezTo>
                                  <a:pt x="60020" y="34491"/>
                                  <a:pt x="62150" y="38484"/>
                                  <a:pt x="63888" y="42664"/>
                                </a:cubicBezTo>
                                <a:cubicBezTo>
                                  <a:pt x="65625" y="46868"/>
                                  <a:pt x="66937" y="51184"/>
                                  <a:pt x="67823" y="55649"/>
                                </a:cubicBezTo>
                                <a:cubicBezTo>
                                  <a:pt x="68709" y="60102"/>
                                  <a:pt x="69152" y="64604"/>
                                  <a:pt x="69152" y="69155"/>
                                </a:cubicBezTo>
                                <a:cubicBezTo>
                                  <a:pt x="69152" y="73682"/>
                                  <a:pt x="68709" y="78172"/>
                                  <a:pt x="67823" y="82624"/>
                                </a:cubicBezTo>
                                <a:cubicBezTo>
                                  <a:pt x="66937" y="87077"/>
                                  <a:pt x="65625" y="91405"/>
                                  <a:pt x="63888" y="95597"/>
                                </a:cubicBezTo>
                                <a:cubicBezTo>
                                  <a:pt x="62150" y="99789"/>
                                  <a:pt x="60020" y="103770"/>
                                  <a:pt x="57497" y="107566"/>
                                </a:cubicBezTo>
                                <a:cubicBezTo>
                                  <a:pt x="54975" y="111336"/>
                                  <a:pt x="52108" y="114821"/>
                                  <a:pt x="48897" y="118046"/>
                                </a:cubicBezTo>
                                <a:cubicBezTo>
                                  <a:pt x="45687" y="121258"/>
                                  <a:pt x="42194" y="124123"/>
                                  <a:pt x="38418" y="126640"/>
                                </a:cubicBezTo>
                                <a:cubicBezTo>
                                  <a:pt x="34643" y="129170"/>
                                  <a:pt x="30658" y="131291"/>
                                  <a:pt x="26463" y="133028"/>
                                </a:cubicBezTo>
                                <a:cubicBezTo>
                                  <a:pt x="22268" y="134751"/>
                                  <a:pt x="17944" y="136066"/>
                                  <a:pt x="13491" y="136947"/>
                                </a:cubicBezTo>
                                <a:cubicBezTo>
                                  <a:pt x="9037" y="137852"/>
                                  <a:pt x="4541" y="138286"/>
                                  <a:pt x="0" y="138299"/>
                                </a:cubicBezTo>
                                <a:lnTo>
                                  <a:pt x="0" y="132018"/>
                                </a:lnTo>
                                <a:lnTo>
                                  <a:pt x="0" y="132018"/>
                                </a:lnTo>
                                <a:cubicBezTo>
                                  <a:pt x="8336" y="132018"/>
                                  <a:pt x="16356" y="130423"/>
                                  <a:pt x="24057" y="127232"/>
                                </a:cubicBezTo>
                                <a:cubicBezTo>
                                  <a:pt x="31759" y="124042"/>
                                  <a:pt x="38557" y="119500"/>
                                  <a:pt x="44452" y="113605"/>
                                </a:cubicBezTo>
                                <a:cubicBezTo>
                                  <a:pt x="50347" y="107710"/>
                                  <a:pt x="54889" y="100912"/>
                                  <a:pt x="58080" y="93210"/>
                                </a:cubicBezTo>
                                <a:cubicBezTo>
                                  <a:pt x="61270" y="85509"/>
                                  <a:pt x="62865" y="77489"/>
                                  <a:pt x="62865" y="69153"/>
                                </a:cubicBezTo>
                                <a:cubicBezTo>
                                  <a:pt x="62865" y="60817"/>
                                  <a:pt x="61270" y="52797"/>
                                  <a:pt x="58080" y="45096"/>
                                </a:cubicBezTo>
                                <a:cubicBezTo>
                                  <a:pt x="54889" y="37393"/>
                                  <a:pt x="50347" y="30595"/>
                                  <a:pt x="44452" y="24701"/>
                                </a:cubicBezTo>
                                <a:cubicBezTo>
                                  <a:pt x="38557" y="18806"/>
                                  <a:pt x="31759" y="14263"/>
                                  <a:pt x="24057" y="11073"/>
                                </a:cubicBezTo>
                                <a:cubicBezTo>
                                  <a:pt x="16356" y="7883"/>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21" name="Shape 1021"/>
                        <wps:cNvSpPr/>
                        <wps:spPr>
                          <a:xfrm>
                            <a:off x="326898" y="2944603"/>
                            <a:ext cx="62865" cy="125730"/>
                          </a:xfrm>
                          <a:custGeom>
                            <a:avLst/>
                            <a:gdLst/>
                            <a:ahLst/>
                            <a:cxnLst/>
                            <a:rect l="0" t="0" r="0" b="0"/>
                            <a:pathLst>
                              <a:path w="62865" h="125730">
                                <a:moveTo>
                                  <a:pt x="62865" y="0"/>
                                </a:moveTo>
                                <a:lnTo>
                                  <a:pt x="62865" y="6287"/>
                                </a:lnTo>
                                <a:cubicBezTo>
                                  <a:pt x="59150" y="6287"/>
                                  <a:pt x="55471" y="6659"/>
                                  <a:pt x="51827" y="7378"/>
                                </a:cubicBezTo>
                                <a:cubicBezTo>
                                  <a:pt x="48183" y="8098"/>
                                  <a:pt x="44645" y="9177"/>
                                  <a:pt x="41213" y="10578"/>
                                </a:cubicBezTo>
                                <a:cubicBezTo>
                                  <a:pt x="37781" y="11992"/>
                                  <a:pt x="34521" y="13741"/>
                                  <a:pt x="31432" y="15812"/>
                                </a:cubicBezTo>
                                <a:cubicBezTo>
                                  <a:pt x="28343" y="17871"/>
                                  <a:pt x="25485" y="20227"/>
                                  <a:pt x="22858" y="22844"/>
                                </a:cubicBezTo>
                                <a:cubicBezTo>
                                  <a:pt x="20231" y="25461"/>
                                  <a:pt x="17886" y="28326"/>
                                  <a:pt x="15822" y="31402"/>
                                </a:cubicBezTo>
                                <a:cubicBezTo>
                                  <a:pt x="13758" y="34490"/>
                                  <a:pt x="12015" y="37752"/>
                                  <a:pt x="10593" y="41187"/>
                                </a:cubicBezTo>
                                <a:cubicBezTo>
                                  <a:pt x="9172" y="44622"/>
                                  <a:pt x="8098" y="48170"/>
                                  <a:pt x="7374" y="51816"/>
                                </a:cubicBezTo>
                                <a:cubicBezTo>
                                  <a:pt x="6649" y="55462"/>
                                  <a:pt x="6286" y="59146"/>
                                  <a:pt x="6286" y="62866"/>
                                </a:cubicBezTo>
                                <a:cubicBezTo>
                                  <a:pt x="6286" y="66587"/>
                                  <a:pt x="6649" y="70258"/>
                                  <a:pt x="7374" y="73904"/>
                                </a:cubicBezTo>
                                <a:cubicBezTo>
                                  <a:pt x="8098" y="77538"/>
                                  <a:pt x="9172" y="81073"/>
                                  <a:pt x="10593" y="84496"/>
                                </a:cubicBezTo>
                                <a:cubicBezTo>
                                  <a:pt x="12015" y="87919"/>
                                  <a:pt x="13758" y="91193"/>
                                  <a:pt x="15822" y="94281"/>
                                </a:cubicBezTo>
                                <a:cubicBezTo>
                                  <a:pt x="17886" y="97382"/>
                                  <a:pt x="20231" y="100235"/>
                                  <a:pt x="22858" y="102864"/>
                                </a:cubicBezTo>
                                <a:cubicBezTo>
                                  <a:pt x="25485" y="105493"/>
                                  <a:pt x="28343" y="107837"/>
                                  <a:pt x="31432" y="109896"/>
                                </a:cubicBezTo>
                                <a:cubicBezTo>
                                  <a:pt x="34521" y="111967"/>
                                  <a:pt x="37781" y="113704"/>
                                  <a:pt x="41213" y="115117"/>
                                </a:cubicBezTo>
                                <a:cubicBezTo>
                                  <a:pt x="44645" y="116531"/>
                                  <a:pt x="48183" y="117610"/>
                                  <a:pt x="51827" y="118342"/>
                                </a:cubicBezTo>
                                <a:cubicBezTo>
                                  <a:pt x="55471" y="119061"/>
                                  <a:pt x="59150" y="119433"/>
                                  <a:pt x="62865" y="119446"/>
                                </a:cubicBezTo>
                                <a:lnTo>
                                  <a:pt x="62865" y="125730"/>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022" name="Shape 1022"/>
                        <wps:cNvSpPr/>
                        <wps:spPr>
                          <a:xfrm>
                            <a:off x="389763" y="2944603"/>
                            <a:ext cx="62865" cy="125730"/>
                          </a:xfrm>
                          <a:custGeom>
                            <a:avLst/>
                            <a:gdLst/>
                            <a:ahLst/>
                            <a:cxnLst/>
                            <a:rect l="0" t="0" r="0" b="0"/>
                            <a:pathLst>
                              <a:path w="62865" h="125730">
                                <a:moveTo>
                                  <a:pt x="0" y="0"/>
                                </a:moveTo>
                                <a:cubicBezTo>
                                  <a:pt x="8336" y="0"/>
                                  <a:pt x="16356" y="1595"/>
                                  <a:pt x="24057" y="4785"/>
                                </a:cubicBezTo>
                                <a:cubicBezTo>
                                  <a:pt x="31759" y="7975"/>
                                  <a:pt x="38557" y="12518"/>
                                  <a:pt x="44452" y="18413"/>
                                </a:cubicBezTo>
                                <a:cubicBezTo>
                                  <a:pt x="50347" y="24307"/>
                                  <a:pt x="54889" y="31105"/>
                                  <a:pt x="58080" y="38807"/>
                                </a:cubicBezTo>
                                <a:lnTo>
                                  <a:pt x="62865" y="62865"/>
                                </a:lnTo>
                                <a:lnTo>
                                  <a:pt x="62865" y="62866"/>
                                </a:lnTo>
                                <a:lnTo>
                                  <a:pt x="58080" y="86922"/>
                                </a:lnTo>
                                <a:cubicBezTo>
                                  <a:pt x="54889" y="94624"/>
                                  <a:pt x="50347" y="101422"/>
                                  <a:pt x="44452" y="107317"/>
                                </a:cubicBezTo>
                                <a:cubicBezTo>
                                  <a:pt x="38557" y="113212"/>
                                  <a:pt x="31759" y="117754"/>
                                  <a:pt x="24057" y="120944"/>
                                </a:cubicBezTo>
                                <a:cubicBezTo>
                                  <a:pt x="16356" y="124135"/>
                                  <a:pt x="8336" y="125730"/>
                                  <a:pt x="0" y="125730"/>
                                </a:cubicBezTo>
                                <a:lnTo>
                                  <a:pt x="0" y="125730"/>
                                </a:lnTo>
                                <a:lnTo>
                                  <a:pt x="0" y="119446"/>
                                </a:lnTo>
                                <a:cubicBezTo>
                                  <a:pt x="3715" y="119433"/>
                                  <a:pt x="7394" y="119061"/>
                                  <a:pt x="11038" y="118342"/>
                                </a:cubicBezTo>
                                <a:cubicBezTo>
                                  <a:pt x="14681" y="117610"/>
                                  <a:pt x="18219" y="116531"/>
                                  <a:pt x="21652" y="115117"/>
                                </a:cubicBezTo>
                                <a:cubicBezTo>
                                  <a:pt x="25084" y="113704"/>
                                  <a:pt x="28344" y="111967"/>
                                  <a:pt x="31433" y="109896"/>
                                </a:cubicBezTo>
                                <a:cubicBezTo>
                                  <a:pt x="34522" y="107837"/>
                                  <a:pt x="37380" y="105493"/>
                                  <a:pt x="40007" y="102864"/>
                                </a:cubicBezTo>
                                <a:cubicBezTo>
                                  <a:pt x="42634" y="100235"/>
                                  <a:pt x="44979" y="97382"/>
                                  <a:pt x="47043" y="94281"/>
                                </a:cubicBezTo>
                                <a:cubicBezTo>
                                  <a:pt x="49107" y="91193"/>
                                  <a:pt x="50850" y="87919"/>
                                  <a:pt x="52272" y="84496"/>
                                </a:cubicBezTo>
                                <a:cubicBezTo>
                                  <a:pt x="53693" y="81073"/>
                                  <a:pt x="54767" y="77538"/>
                                  <a:pt x="55491" y="73904"/>
                                </a:cubicBezTo>
                                <a:cubicBezTo>
                                  <a:pt x="56216" y="70258"/>
                                  <a:pt x="56579" y="66587"/>
                                  <a:pt x="56579" y="62866"/>
                                </a:cubicBezTo>
                                <a:cubicBezTo>
                                  <a:pt x="56579" y="59146"/>
                                  <a:pt x="56216" y="55462"/>
                                  <a:pt x="55491" y="51816"/>
                                </a:cubicBezTo>
                                <a:cubicBezTo>
                                  <a:pt x="54767" y="48170"/>
                                  <a:pt x="53693" y="44622"/>
                                  <a:pt x="52272" y="41187"/>
                                </a:cubicBezTo>
                                <a:cubicBezTo>
                                  <a:pt x="50850" y="37752"/>
                                  <a:pt x="49107" y="34502"/>
                                  <a:pt x="47043" y="31414"/>
                                </a:cubicBezTo>
                                <a:cubicBezTo>
                                  <a:pt x="44979" y="28326"/>
                                  <a:pt x="42634" y="25461"/>
                                  <a:pt x="40007" y="22844"/>
                                </a:cubicBezTo>
                                <a:cubicBezTo>
                                  <a:pt x="37380" y="20227"/>
                                  <a:pt x="34522" y="17871"/>
                                  <a:pt x="31433" y="15812"/>
                                </a:cubicBezTo>
                                <a:cubicBezTo>
                                  <a:pt x="28344" y="13741"/>
                                  <a:pt x="25084" y="11992"/>
                                  <a:pt x="21652" y="10578"/>
                                </a:cubicBezTo>
                                <a:cubicBezTo>
                                  <a:pt x="18219" y="9177"/>
                                  <a:pt x="14681" y="8098"/>
                                  <a:pt x="11038" y="7378"/>
                                </a:cubicBezTo>
                                <a:cubicBezTo>
                                  <a:pt x="7394" y="6659"/>
                                  <a:pt x="3715" y="6287"/>
                                  <a:pt x="0" y="6287"/>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025" name="Shape 1025"/>
                        <wps:cNvSpPr/>
                        <wps:spPr>
                          <a:xfrm>
                            <a:off x="320611" y="3189771"/>
                            <a:ext cx="69152" cy="138311"/>
                          </a:xfrm>
                          <a:custGeom>
                            <a:avLst/>
                            <a:gdLst/>
                            <a:ahLst/>
                            <a:cxnLst/>
                            <a:rect l="0" t="0" r="0" b="0"/>
                            <a:pathLst>
                              <a:path w="69152" h="138311">
                                <a:moveTo>
                                  <a:pt x="69152" y="0"/>
                                </a:moveTo>
                                <a:lnTo>
                                  <a:pt x="69152" y="6291"/>
                                </a:lnTo>
                                <a:lnTo>
                                  <a:pt x="45094" y="11076"/>
                                </a:lnTo>
                                <a:cubicBezTo>
                                  <a:pt x="37392" y="14267"/>
                                  <a:pt x="30594" y="18809"/>
                                  <a:pt x="24699" y="24704"/>
                                </a:cubicBezTo>
                                <a:cubicBezTo>
                                  <a:pt x="18804" y="30599"/>
                                  <a:pt x="14262" y="37397"/>
                                  <a:pt x="11072" y="45099"/>
                                </a:cubicBezTo>
                                <a:cubicBezTo>
                                  <a:pt x="7882" y="52801"/>
                                  <a:pt x="6287" y="60820"/>
                                  <a:pt x="6287" y="69157"/>
                                </a:cubicBezTo>
                                <a:cubicBezTo>
                                  <a:pt x="6287" y="77493"/>
                                  <a:pt x="7882" y="85512"/>
                                  <a:pt x="11072" y="93214"/>
                                </a:cubicBezTo>
                                <a:cubicBezTo>
                                  <a:pt x="14262" y="100916"/>
                                  <a:pt x="18804" y="107714"/>
                                  <a:pt x="24699" y="113609"/>
                                </a:cubicBezTo>
                                <a:cubicBezTo>
                                  <a:pt x="30594" y="119503"/>
                                  <a:pt x="37392" y="124046"/>
                                  <a:pt x="45094" y="127236"/>
                                </a:cubicBezTo>
                                <a:lnTo>
                                  <a:pt x="69152" y="132022"/>
                                </a:lnTo>
                                <a:lnTo>
                                  <a:pt x="69152" y="138311"/>
                                </a:lnTo>
                                <a:cubicBezTo>
                                  <a:pt x="64611" y="138299"/>
                                  <a:pt x="60114" y="137852"/>
                                  <a:pt x="55661" y="136959"/>
                                </a:cubicBezTo>
                                <a:cubicBezTo>
                                  <a:pt x="51207" y="136066"/>
                                  <a:pt x="46883" y="134764"/>
                                  <a:pt x="42688" y="133028"/>
                                </a:cubicBezTo>
                                <a:cubicBezTo>
                                  <a:pt x="38493" y="131279"/>
                                  <a:pt x="34508" y="129146"/>
                                  <a:pt x="30733" y="126628"/>
                                </a:cubicBezTo>
                                <a:cubicBezTo>
                                  <a:pt x="26958" y="124110"/>
                                  <a:pt x="23465" y="121245"/>
                                  <a:pt x="20254" y="118033"/>
                                </a:cubicBezTo>
                                <a:cubicBezTo>
                                  <a:pt x="17043" y="114821"/>
                                  <a:pt x="14177" y="111323"/>
                                  <a:pt x="11654" y="107553"/>
                                </a:cubicBezTo>
                                <a:cubicBezTo>
                                  <a:pt x="9132" y="103783"/>
                                  <a:pt x="7001" y="99789"/>
                                  <a:pt x="5264" y="95597"/>
                                </a:cubicBezTo>
                                <a:cubicBezTo>
                                  <a:pt x="3526" y="91405"/>
                                  <a:pt x="2214" y="87077"/>
                                  <a:pt x="1329" y="82637"/>
                                </a:cubicBezTo>
                                <a:cubicBezTo>
                                  <a:pt x="443" y="78184"/>
                                  <a:pt x="0" y="73682"/>
                                  <a:pt x="0" y="69155"/>
                                </a:cubicBezTo>
                                <a:cubicBezTo>
                                  <a:pt x="0" y="64616"/>
                                  <a:pt x="443" y="60114"/>
                                  <a:pt x="1329" y="55662"/>
                                </a:cubicBezTo>
                                <a:cubicBezTo>
                                  <a:pt x="2214" y="51209"/>
                                  <a:pt x="3526" y="46868"/>
                                  <a:pt x="5264" y="42689"/>
                                </a:cubicBezTo>
                                <a:cubicBezTo>
                                  <a:pt x="7001" y="38497"/>
                                  <a:pt x="9132" y="34503"/>
                                  <a:pt x="11654" y="30721"/>
                                </a:cubicBezTo>
                                <a:cubicBezTo>
                                  <a:pt x="14177" y="26950"/>
                                  <a:pt x="17043" y="23453"/>
                                  <a:pt x="20254" y="20253"/>
                                </a:cubicBezTo>
                                <a:cubicBezTo>
                                  <a:pt x="23465" y="17041"/>
                                  <a:pt x="26958" y="14176"/>
                                  <a:pt x="30733" y="11646"/>
                                </a:cubicBezTo>
                                <a:cubicBezTo>
                                  <a:pt x="34508" y="9128"/>
                                  <a:pt x="38493" y="6995"/>
                                  <a:pt x="42688" y="5259"/>
                                </a:cubicBezTo>
                                <a:cubicBezTo>
                                  <a:pt x="46883" y="3522"/>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26" name="Shape 1026"/>
                        <wps:cNvSpPr/>
                        <wps:spPr>
                          <a:xfrm>
                            <a:off x="389763" y="3189771"/>
                            <a:ext cx="69152" cy="138311"/>
                          </a:xfrm>
                          <a:custGeom>
                            <a:avLst/>
                            <a:gdLst/>
                            <a:ahLst/>
                            <a:cxnLst/>
                            <a:rect l="0" t="0" r="0" b="0"/>
                            <a:pathLst>
                              <a:path w="69152" h="138311">
                                <a:moveTo>
                                  <a:pt x="0" y="0"/>
                                </a:moveTo>
                                <a:cubicBezTo>
                                  <a:pt x="4541" y="0"/>
                                  <a:pt x="9037" y="446"/>
                                  <a:pt x="13491" y="1327"/>
                                </a:cubicBezTo>
                                <a:cubicBezTo>
                                  <a:pt x="17944" y="2208"/>
                                  <a:pt x="22268" y="3522"/>
                                  <a:pt x="26463" y="5259"/>
                                </a:cubicBezTo>
                                <a:cubicBezTo>
                                  <a:pt x="30658" y="6995"/>
                                  <a:pt x="34643" y="9128"/>
                                  <a:pt x="38418" y="11646"/>
                                </a:cubicBezTo>
                                <a:cubicBezTo>
                                  <a:pt x="42194" y="14176"/>
                                  <a:pt x="45687" y="17041"/>
                                  <a:pt x="48897" y="20253"/>
                                </a:cubicBezTo>
                                <a:cubicBezTo>
                                  <a:pt x="52108" y="23453"/>
                                  <a:pt x="54975" y="26950"/>
                                  <a:pt x="57497" y="30721"/>
                                </a:cubicBezTo>
                                <a:cubicBezTo>
                                  <a:pt x="60020" y="34503"/>
                                  <a:pt x="62150" y="38497"/>
                                  <a:pt x="63888" y="42689"/>
                                </a:cubicBezTo>
                                <a:cubicBezTo>
                                  <a:pt x="65625" y="46868"/>
                                  <a:pt x="66937" y="51209"/>
                                  <a:pt x="67823" y="55662"/>
                                </a:cubicBezTo>
                                <a:cubicBezTo>
                                  <a:pt x="68709" y="60114"/>
                                  <a:pt x="69152" y="64616"/>
                                  <a:pt x="69152" y="69155"/>
                                </a:cubicBezTo>
                                <a:cubicBezTo>
                                  <a:pt x="69152" y="73682"/>
                                  <a:pt x="68709" y="78184"/>
                                  <a:pt x="67823" y="82637"/>
                                </a:cubicBezTo>
                                <a:cubicBezTo>
                                  <a:pt x="66937" y="87077"/>
                                  <a:pt x="65625" y="91405"/>
                                  <a:pt x="63888" y="95597"/>
                                </a:cubicBezTo>
                                <a:cubicBezTo>
                                  <a:pt x="62150" y="99789"/>
                                  <a:pt x="60020" y="103783"/>
                                  <a:pt x="57497" y="107553"/>
                                </a:cubicBezTo>
                                <a:cubicBezTo>
                                  <a:pt x="54975" y="111323"/>
                                  <a:pt x="52108" y="114821"/>
                                  <a:pt x="48897" y="118033"/>
                                </a:cubicBezTo>
                                <a:cubicBezTo>
                                  <a:pt x="45687" y="121245"/>
                                  <a:pt x="42194" y="124098"/>
                                  <a:pt x="38418" y="126616"/>
                                </a:cubicBezTo>
                                <a:cubicBezTo>
                                  <a:pt x="34643" y="129146"/>
                                  <a:pt x="30658" y="131279"/>
                                  <a:pt x="26463" y="133028"/>
                                </a:cubicBezTo>
                                <a:cubicBezTo>
                                  <a:pt x="22268" y="134764"/>
                                  <a:pt x="17944" y="136066"/>
                                  <a:pt x="13491" y="136959"/>
                                </a:cubicBezTo>
                                <a:cubicBezTo>
                                  <a:pt x="9037" y="137852"/>
                                  <a:pt x="4541" y="138299"/>
                                  <a:pt x="0" y="138311"/>
                                </a:cubicBezTo>
                                <a:lnTo>
                                  <a:pt x="0" y="132022"/>
                                </a:lnTo>
                                <a:lnTo>
                                  <a:pt x="0" y="132022"/>
                                </a:lnTo>
                                <a:cubicBezTo>
                                  <a:pt x="8336" y="132021"/>
                                  <a:pt x="16356" y="130426"/>
                                  <a:pt x="24057" y="127236"/>
                                </a:cubicBezTo>
                                <a:cubicBezTo>
                                  <a:pt x="31759" y="124046"/>
                                  <a:pt x="38557" y="119503"/>
                                  <a:pt x="44452" y="113609"/>
                                </a:cubicBezTo>
                                <a:cubicBezTo>
                                  <a:pt x="50347" y="107714"/>
                                  <a:pt x="54889" y="100916"/>
                                  <a:pt x="58080" y="93214"/>
                                </a:cubicBezTo>
                                <a:cubicBezTo>
                                  <a:pt x="61270" y="85512"/>
                                  <a:pt x="62865" y="77493"/>
                                  <a:pt x="62865" y="69157"/>
                                </a:cubicBezTo>
                                <a:cubicBezTo>
                                  <a:pt x="62865" y="60820"/>
                                  <a:pt x="61270" y="52801"/>
                                  <a:pt x="58080" y="45099"/>
                                </a:cubicBezTo>
                                <a:cubicBezTo>
                                  <a:pt x="54889" y="37397"/>
                                  <a:pt x="50347" y="30599"/>
                                  <a:pt x="44452" y="24704"/>
                                </a:cubicBezTo>
                                <a:cubicBezTo>
                                  <a:pt x="38557" y="18809"/>
                                  <a:pt x="31759" y="14267"/>
                                  <a:pt x="24057" y="11076"/>
                                </a:cubicBezTo>
                                <a:cubicBezTo>
                                  <a:pt x="16356" y="7887"/>
                                  <a:pt x="8336" y="6291"/>
                                  <a:pt x="0" y="6291"/>
                                </a:cubicBezTo>
                                <a:lnTo>
                                  <a:pt x="0" y="6291"/>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28" name="Shape 1028"/>
                        <wps:cNvSpPr/>
                        <wps:spPr>
                          <a:xfrm>
                            <a:off x="326898" y="4861986"/>
                            <a:ext cx="62865" cy="125729"/>
                          </a:xfrm>
                          <a:custGeom>
                            <a:avLst/>
                            <a:gdLst/>
                            <a:ahLst/>
                            <a:cxnLst/>
                            <a:rect l="0" t="0" r="0" b="0"/>
                            <a:pathLst>
                              <a:path w="62865" h="125729">
                                <a:moveTo>
                                  <a:pt x="62865" y="0"/>
                                </a:moveTo>
                                <a:lnTo>
                                  <a:pt x="62865" y="6282"/>
                                </a:lnTo>
                                <a:cubicBezTo>
                                  <a:pt x="59150" y="6282"/>
                                  <a:pt x="55471" y="6641"/>
                                  <a:pt x="51827" y="7361"/>
                                </a:cubicBezTo>
                                <a:cubicBezTo>
                                  <a:pt x="48183" y="8093"/>
                                  <a:pt x="44645" y="9159"/>
                                  <a:pt x="41213" y="10585"/>
                                </a:cubicBezTo>
                                <a:cubicBezTo>
                                  <a:pt x="37781" y="11999"/>
                                  <a:pt x="34521" y="13736"/>
                                  <a:pt x="31432" y="15807"/>
                                </a:cubicBezTo>
                                <a:cubicBezTo>
                                  <a:pt x="28343" y="17878"/>
                                  <a:pt x="25485" y="20222"/>
                                  <a:pt x="22858" y="22851"/>
                                </a:cubicBezTo>
                                <a:cubicBezTo>
                                  <a:pt x="20231" y="25481"/>
                                  <a:pt x="17886" y="28333"/>
                                  <a:pt x="15822" y="31421"/>
                                </a:cubicBezTo>
                                <a:cubicBezTo>
                                  <a:pt x="13758" y="34497"/>
                                  <a:pt x="12015" y="37771"/>
                                  <a:pt x="10593" y="41194"/>
                                </a:cubicBezTo>
                                <a:cubicBezTo>
                                  <a:pt x="9172" y="44630"/>
                                  <a:pt x="8098" y="48165"/>
                                  <a:pt x="7374" y="51811"/>
                                </a:cubicBezTo>
                                <a:cubicBezTo>
                                  <a:pt x="6649" y="55457"/>
                                  <a:pt x="6286" y="59141"/>
                                  <a:pt x="6286" y="62861"/>
                                </a:cubicBezTo>
                                <a:cubicBezTo>
                                  <a:pt x="6286" y="66570"/>
                                  <a:pt x="6649" y="70241"/>
                                  <a:pt x="7374" y="73875"/>
                                </a:cubicBezTo>
                                <a:cubicBezTo>
                                  <a:pt x="8098" y="77521"/>
                                  <a:pt x="9172" y="81068"/>
                                  <a:pt x="10593" y="84503"/>
                                </a:cubicBezTo>
                                <a:cubicBezTo>
                                  <a:pt x="12015" y="87926"/>
                                  <a:pt x="13758" y="91176"/>
                                  <a:pt x="15822" y="94264"/>
                                </a:cubicBezTo>
                                <a:cubicBezTo>
                                  <a:pt x="17886" y="97352"/>
                                  <a:pt x="20231" y="100217"/>
                                  <a:pt x="22858" y="102859"/>
                                </a:cubicBezTo>
                                <a:cubicBezTo>
                                  <a:pt x="25485" y="105476"/>
                                  <a:pt x="28343" y="107832"/>
                                  <a:pt x="31432" y="109891"/>
                                </a:cubicBezTo>
                                <a:cubicBezTo>
                                  <a:pt x="34521" y="111950"/>
                                  <a:pt x="37781" y="113698"/>
                                  <a:pt x="41213" y="115125"/>
                                </a:cubicBezTo>
                                <a:cubicBezTo>
                                  <a:pt x="44645" y="116526"/>
                                  <a:pt x="48183" y="117618"/>
                                  <a:pt x="51827" y="118337"/>
                                </a:cubicBezTo>
                                <a:cubicBezTo>
                                  <a:pt x="55471" y="119056"/>
                                  <a:pt x="59150" y="119428"/>
                                  <a:pt x="62865" y="119441"/>
                                </a:cubicBezTo>
                                <a:lnTo>
                                  <a:pt x="62865" y="125729"/>
                                </a:lnTo>
                                <a:lnTo>
                                  <a:pt x="62859" y="125729"/>
                                </a:lnTo>
                                <a:lnTo>
                                  <a:pt x="38808" y="120944"/>
                                </a:lnTo>
                                <a:cubicBezTo>
                                  <a:pt x="31106" y="117754"/>
                                  <a:pt x="24307" y="113211"/>
                                  <a:pt x="18413" y="107317"/>
                                </a:cubicBezTo>
                                <a:cubicBezTo>
                                  <a:pt x="12518" y="101422"/>
                                  <a:pt x="7975" y="94623"/>
                                  <a:pt x="4785" y="86921"/>
                                </a:cubicBezTo>
                                <a:cubicBezTo>
                                  <a:pt x="1595" y="79220"/>
                                  <a:pt x="0" y="71201"/>
                                  <a:pt x="0" y="62865"/>
                                </a:cubicBezTo>
                                <a:cubicBezTo>
                                  <a:pt x="0" y="54528"/>
                                  <a:pt x="1595" y="46508"/>
                                  <a:pt x="4785" y="38807"/>
                                </a:cubicBezTo>
                                <a:cubicBezTo>
                                  <a:pt x="7975" y="31105"/>
                                  <a:pt x="12518" y="24307"/>
                                  <a:pt x="18413" y="18412"/>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029" name="Shape 1029"/>
                        <wps:cNvSpPr/>
                        <wps:spPr>
                          <a:xfrm>
                            <a:off x="389763" y="4861986"/>
                            <a:ext cx="62865" cy="125729"/>
                          </a:xfrm>
                          <a:custGeom>
                            <a:avLst/>
                            <a:gdLst/>
                            <a:ahLst/>
                            <a:cxnLst/>
                            <a:rect l="0" t="0" r="0" b="0"/>
                            <a:pathLst>
                              <a:path w="62865" h="125729">
                                <a:moveTo>
                                  <a:pt x="0" y="0"/>
                                </a:moveTo>
                                <a:cubicBezTo>
                                  <a:pt x="8336" y="0"/>
                                  <a:pt x="16356" y="1595"/>
                                  <a:pt x="24057" y="4785"/>
                                </a:cubicBezTo>
                                <a:cubicBezTo>
                                  <a:pt x="31759" y="7975"/>
                                  <a:pt x="38557" y="12517"/>
                                  <a:pt x="44452" y="18412"/>
                                </a:cubicBezTo>
                                <a:cubicBezTo>
                                  <a:pt x="50347" y="24307"/>
                                  <a:pt x="54889" y="31105"/>
                                  <a:pt x="58080" y="38807"/>
                                </a:cubicBezTo>
                                <a:lnTo>
                                  <a:pt x="62865" y="62864"/>
                                </a:lnTo>
                                <a:lnTo>
                                  <a:pt x="62865" y="62865"/>
                                </a:lnTo>
                                <a:lnTo>
                                  <a:pt x="58080" y="86921"/>
                                </a:lnTo>
                                <a:cubicBezTo>
                                  <a:pt x="54889" y="94623"/>
                                  <a:pt x="50347" y="101422"/>
                                  <a:pt x="44452" y="107317"/>
                                </a:cubicBezTo>
                                <a:cubicBezTo>
                                  <a:pt x="38557" y="113211"/>
                                  <a:pt x="31759" y="117754"/>
                                  <a:pt x="24057" y="120944"/>
                                </a:cubicBezTo>
                                <a:lnTo>
                                  <a:pt x="6" y="125729"/>
                                </a:lnTo>
                                <a:lnTo>
                                  <a:pt x="0" y="125729"/>
                                </a:lnTo>
                                <a:lnTo>
                                  <a:pt x="0" y="119441"/>
                                </a:lnTo>
                                <a:cubicBezTo>
                                  <a:pt x="3715" y="119428"/>
                                  <a:pt x="7394" y="119056"/>
                                  <a:pt x="11038" y="118337"/>
                                </a:cubicBezTo>
                                <a:cubicBezTo>
                                  <a:pt x="14681" y="117618"/>
                                  <a:pt x="18219" y="116526"/>
                                  <a:pt x="21652" y="115125"/>
                                </a:cubicBezTo>
                                <a:cubicBezTo>
                                  <a:pt x="25084" y="113698"/>
                                  <a:pt x="28344" y="111950"/>
                                  <a:pt x="31433" y="109891"/>
                                </a:cubicBezTo>
                                <a:cubicBezTo>
                                  <a:pt x="34522" y="107832"/>
                                  <a:pt x="37380" y="105476"/>
                                  <a:pt x="40007" y="102859"/>
                                </a:cubicBezTo>
                                <a:cubicBezTo>
                                  <a:pt x="42634" y="100217"/>
                                  <a:pt x="44979" y="97352"/>
                                  <a:pt x="47043" y="94276"/>
                                </a:cubicBezTo>
                                <a:cubicBezTo>
                                  <a:pt x="49107" y="91188"/>
                                  <a:pt x="50850" y="87926"/>
                                  <a:pt x="52272" y="84503"/>
                                </a:cubicBezTo>
                                <a:cubicBezTo>
                                  <a:pt x="53693" y="81068"/>
                                  <a:pt x="54767" y="77521"/>
                                  <a:pt x="55491" y="73875"/>
                                </a:cubicBezTo>
                                <a:cubicBezTo>
                                  <a:pt x="56216" y="70241"/>
                                  <a:pt x="56579" y="66570"/>
                                  <a:pt x="56579" y="62861"/>
                                </a:cubicBezTo>
                                <a:cubicBezTo>
                                  <a:pt x="56579" y="59141"/>
                                  <a:pt x="56216" y="55457"/>
                                  <a:pt x="55491" y="51811"/>
                                </a:cubicBezTo>
                                <a:cubicBezTo>
                                  <a:pt x="54767" y="48165"/>
                                  <a:pt x="53693" y="44630"/>
                                  <a:pt x="52272" y="41194"/>
                                </a:cubicBezTo>
                                <a:cubicBezTo>
                                  <a:pt x="50850" y="37771"/>
                                  <a:pt x="49107" y="34497"/>
                                  <a:pt x="47043" y="31421"/>
                                </a:cubicBezTo>
                                <a:cubicBezTo>
                                  <a:pt x="44979" y="28333"/>
                                  <a:pt x="42634" y="25481"/>
                                  <a:pt x="40007" y="22851"/>
                                </a:cubicBezTo>
                                <a:cubicBezTo>
                                  <a:pt x="37380" y="20222"/>
                                  <a:pt x="34522" y="17878"/>
                                  <a:pt x="31433" y="15807"/>
                                </a:cubicBezTo>
                                <a:cubicBezTo>
                                  <a:pt x="28344" y="13736"/>
                                  <a:pt x="25084" y="11999"/>
                                  <a:pt x="21652" y="10585"/>
                                </a:cubicBezTo>
                                <a:cubicBezTo>
                                  <a:pt x="18219" y="9159"/>
                                  <a:pt x="14681" y="8093"/>
                                  <a:pt x="11038" y="7361"/>
                                </a:cubicBezTo>
                                <a:cubicBezTo>
                                  <a:pt x="7394" y="6641"/>
                                  <a:pt x="3715" y="6282"/>
                                  <a:pt x="0" y="6282"/>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032" name="Shape 1032"/>
                        <wps:cNvSpPr/>
                        <wps:spPr>
                          <a:xfrm>
                            <a:off x="320611" y="5113449"/>
                            <a:ext cx="69152" cy="138299"/>
                          </a:xfrm>
                          <a:custGeom>
                            <a:avLst/>
                            <a:gdLst/>
                            <a:ahLst/>
                            <a:cxnLst/>
                            <a:rect l="0" t="0" r="0" b="0"/>
                            <a:pathLst>
                              <a:path w="69152" h="138299">
                                <a:moveTo>
                                  <a:pt x="69152" y="0"/>
                                </a:moveTo>
                                <a:lnTo>
                                  <a:pt x="69152" y="6283"/>
                                </a:lnTo>
                                <a:lnTo>
                                  <a:pt x="45094" y="11068"/>
                                </a:lnTo>
                                <a:cubicBezTo>
                                  <a:pt x="37392" y="14258"/>
                                  <a:pt x="30594" y="18800"/>
                                  <a:pt x="24699" y="24695"/>
                                </a:cubicBezTo>
                                <a:cubicBezTo>
                                  <a:pt x="18804" y="30589"/>
                                  <a:pt x="14262" y="37387"/>
                                  <a:pt x="11072" y="45089"/>
                                </a:cubicBezTo>
                                <a:cubicBezTo>
                                  <a:pt x="7882" y="52791"/>
                                  <a:pt x="6287" y="60811"/>
                                  <a:pt x="6287" y="69148"/>
                                </a:cubicBezTo>
                                <a:cubicBezTo>
                                  <a:pt x="6287" y="77484"/>
                                  <a:pt x="7882" y="85503"/>
                                  <a:pt x="11072" y="93204"/>
                                </a:cubicBezTo>
                                <a:cubicBezTo>
                                  <a:pt x="14262" y="100906"/>
                                  <a:pt x="18804" y="107705"/>
                                  <a:pt x="24699" y="113600"/>
                                </a:cubicBezTo>
                                <a:cubicBezTo>
                                  <a:pt x="30594" y="119494"/>
                                  <a:pt x="37392" y="124037"/>
                                  <a:pt x="45094" y="127227"/>
                                </a:cubicBezTo>
                                <a:lnTo>
                                  <a:pt x="69152" y="132012"/>
                                </a:lnTo>
                                <a:lnTo>
                                  <a:pt x="69152" y="138299"/>
                                </a:lnTo>
                                <a:cubicBezTo>
                                  <a:pt x="64611" y="138286"/>
                                  <a:pt x="60114" y="137840"/>
                                  <a:pt x="55661" y="136959"/>
                                </a:cubicBezTo>
                                <a:cubicBezTo>
                                  <a:pt x="51207" y="136066"/>
                                  <a:pt x="46883" y="134751"/>
                                  <a:pt x="42688" y="133015"/>
                                </a:cubicBezTo>
                                <a:cubicBezTo>
                                  <a:pt x="38493" y="131279"/>
                                  <a:pt x="34508" y="129133"/>
                                  <a:pt x="30733" y="126616"/>
                                </a:cubicBezTo>
                                <a:cubicBezTo>
                                  <a:pt x="26958" y="124085"/>
                                  <a:pt x="23465" y="121233"/>
                                  <a:pt x="20254" y="118021"/>
                                </a:cubicBezTo>
                                <a:cubicBezTo>
                                  <a:pt x="17043" y="114821"/>
                                  <a:pt x="14177" y="111323"/>
                                  <a:pt x="11654" y="107553"/>
                                </a:cubicBezTo>
                                <a:cubicBezTo>
                                  <a:pt x="9132" y="103770"/>
                                  <a:pt x="7001" y="99777"/>
                                  <a:pt x="5264" y="95597"/>
                                </a:cubicBezTo>
                                <a:cubicBezTo>
                                  <a:pt x="3526" y="91405"/>
                                  <a:pt x="2214" y="87089"/>
                                  <a:pt x="1329" y="82624"/>
                                </a:cubicBezTo>
                                <a:cubicBezTo>
                                  <a:pt x="443" y="78172"/>
                                  <a:pt x="0" y="73682"/>
                                  <a:pt x="0" y="69143"/>
                                </a:cubicBezTo>
                                <a:cubicBezTo>
                                  <a:pt x="0" y="64604"/>
                                  <a:pt x="443" y="60114"/>
                                  <a:pt x="1329" y="55649"/>
                                </a:cubicBezTo>
                                <a:cubicBezTo>
                                  <a:pt x="2214" y="51197"/>
                                  <a:pt x="3526" y="46868"/>
                                  <a:pt x="5264" y="42676"/>
                                </a:cubicBezTo>
                                <a:cubicBezTo>
                                  <a:pt x="7001" y="38472"/>
                                  <a:pt x="9132" y="34479"/>
                                  <a:pt x="11654" y="30721"/>
                                </a:cubicBezTo>
                                <a:cubicBezTo>
                                  <a:pt x="14177" y="26950"/>
                                  <a:pt x="17043" y="23440"/>
                                  <a:pt x="20254" y="20241"/>
                                </a:cubicBezTo>
                                <a:cubicBezTo>
                                  <a:pt x="23465" y="17028"/>
                                  <a:pt x="26958" y="14151"/>
                                  <a:pt x="30733" y="11633"/>
                                </a:cubicBezTo>
                                <a:cubicBezTo>
                                  <a:pt x="34508" y="9116"/>
                                  <a:pt x="38493" y="6983"/>
                                  <a:pt x="42688" y="5246"/>
                                </a:cubicBezTo>
                                <a:cubicBezTo>
                                  <a:pt x="46883" y="3522"/>
                                  <a:pt x="51207" y="2208"/>
                                  <a:pt x="55661" y="1302"/>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33" name="Shape 1033"/>
                        <wps:cNvSpPr/>
                        <wps:spPr>
                          <a:xfrm>
                            <a:off x="389763" y="5113449"/>
                            <a:ext cx="69152" cy="138299"/>
                          </a:xfrm>
                          <a:custGeom>
                            <a:avLst/>
                            <a:gdLst/>
                            <a:ahLst/>
                            <a:cxnLst/>
                            <a:rect l="0" t="0" r="0" b="0"/>
                            <a:pathLst>
                              <a:path w="69152" h="138299">
                                <a:moveTo>
                                  <a:pt x="0" y="0"/>
                                </a:moveTo>
                                <a:cubicBezTo>
                                  <a:pt x="4541" y="0"/>
                                  <a:pt x="9037" y="434"/>
                                  <a:pt x="13491" y="1302"/>
                                </a:cubicBezTo>
                                <a:cubicBezTo>
                                  <a:pt x="17944" y="2208"/>
                                  <a:pt x="22268" y="3522"/>
                                  <a:pt x="26463" y="5246"/>
                                </a:cubicBezTo>
                                <a:cubicBezTo>
                                  <a:pt x="30658" y="6983"/>
                                  <a:pt x="34643" y="9116"/>
                                  <a:pt x="38418" y="11633"/>
                                </a:cubicBezTo>
                                <a:cubicBezTo>
                                  <a:pt x="42194" y="14151"/>
                                  <a:pt x="45687" y="17028"/>
                                  <a:pt x="48897" y="20241"/>
                                </a:cubicBezTo>
                                <a:cubicBezTo>
                                  <a:pt x="52108" y="23440"/>
                                  <a:pt x="54975" y="26950"/>
                                  <a:pt x="57497" y="30721"/>
                                </a:cubicBezTo>
                                <a:cubicBezTo>
                                  <a:pt x="60020" y="34479"/>
                                  <a:pt x="62150" y="38472"/>
                                  <a:pt x="63888" y="42676"/>
                                </a:cubicBezTo>
                                <a:cubicBezTo>
                                  <a:pt x="65625" y="46868"/>
                                  <a:pt x="66937" y="51197"/>
                                  <a:pt x="67823" y="55649"/>
                                </a:cubicBezTo>
                                <a:cubicBezTo>
                                  <a:pt x="68709" y="60114"/>
                                  <a:pt x="69152" y="64604"/>
                                  <a:pt x="69152" y="69143"/>
                                </a:cubicBezTo>
                                <a:cubicBezTo>
                                  <a:pt x="69152" y="73682"/>
                                  <a:pt x="68709" y="78172"/>
                                  <a:pt x="67823" y="82624"/>
                                </a:cubicBezTo>
                                <a:cubicBezTo>
                                  <a:pt x="66937" y="87089"/>
                                  <a:pt x="65625" y="91405"/>
                                  <a:pt x="63888" y="95597"/>
                                </a:cubicBezTo>
                                <a:cubicBezTo>
                                  <a:pt x="62150" y="99777"/>
                                  <a:pt x="60020" y="103770"/>
                                  <a:pt x="57497" y="107541"/>
                                </a:cubicBezTo>
                                <a:cubicBezTo>
                                  <a:pt x="54975" y="111323"/>
                                  <a:pt x="52108" y="114821"/>
                                  <a:pt x="48897" y="118021"/>
                                </a:cubicBezTo>
                                <a:cubicBezTo>
                                  <a:pt x="45687" y="121233"/>
                                  <a:pt x="42194" y="124085"/>
                                  <a:pt x="38418" y="126616"/>
                                </a:cubicBezTo>
                                <a:cubicBezTo>
                                  <a:pt x="34643" y="129133"/>
                                  <a:pt x="30658" y="131279"/>
                                  <a:pt x="26463" y="133015"/>
                                </a:cubicBezTo>
                                <a:cubicBezTo>
                                  <a:pt x="22268" y="134751"/>
                                  <a:pt x="17944" y="136066"/>
                                  <a:pt x="13491" y="136959"/>
                                </a:cubicBezTo>
                                <a:cubicBezTo>
                                  <a:pt x="9037" y="137840"/>
                                  <a:pt x="4541" y="138286"/>
                                  <a:pt x="0" y="138299"/>
                                </a:cubicBezTo>
                                <a:lnTo>
                                  <a:pt x="0" y="132012"/>
                                </a:lnTo>
                                <a:lnTo>
                                  <a:pt x="0" y="132012"/>
                                </a:lnTo>
                                <a:cubicBezTo>
                                  <a:pt x="8336" y="132012"/>
                                  <a:pt x="16356" y="130417"/>
                                  <a:pt x="24057" y="127227"/>
                                </a:cubicBezTo>
                                <a:cubicBezTo>
                                  <a:pt x="31759" y="124037"/>
                                  <a:pt x="38557" y="119494"/>
                                  <a:pt x="44452" y="113600"/>
                                </a:cubicBezTo>
                                <a:cubicBezTo>
                                  <a:pt x="50347" y="107705"/>
                                  <a:pt x="54889" y="100906"/>
                                  <a:pt x="58080" y="93204"/>
                                </a:cubicBezTo>
                                <a:cubicBezTo>
                                  <a:pt x="61270" y="85503"/>
                                  <a:pt x="62865" y="77484"/>
                                  <a:pt x="62865" y="69148"/>
                                </a:cubicBezTo>
                                <a:cubicBezTo>
                                  <a:pt x="62865" y="60811"/>
                                  <a:pt x="61270" y="52791"/>
                                  <a:pt x="58080" y="45089"/>
                                </a:cubicBezTo>
                                <a:cubicBezTo>
                                  <a:pt x="54889" y="37387"/>
                                  <a:pt x="50347" y="30589"/>
                                  <a:pt x="44452" y="24695"/>
                                </a:cubicBezTo>
                                <a:cubicBezTo>
                                  <a:pt x="38557" y="18800"/>
                                  <a:pt x="31759" y="14257"/>
                                  <a:pt x="24057" y="11068"/>
                                </a:cubicBezTo>
                                <a:cubicBezTo>
                                  <a:pt x="16356" y="7878"/>
                                  <a:pt x="8336" y="6283"/>
                                  <a:pt x="0" y="6283"/>
                                </a:cubicBezTo>
                                <a:lnTo>
                                  <a:pt x="0" y="628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36" name="Shape 1036"/>
                        <wps:cNvSpPr/>
                        <wps:spPr>
                          <a:xfrm>
                            <a:off x="320611" y="5371195"/>
                            <a:ext cx="69152" cy="138299"/>
                          </a:xfrm>
                          <a:custGeom>
                            <a:avLst/>
                            <a:gdLst/>
                            <a:ahLst/>
                            <a:cxnLst/>
                            <a:rect l="0" t="0" r="0" b="0"/>
                            <a:pathLst>
                              <a:path w="69152" h="138299">
                                <a:moveTo>
                                  <a:pt x="69152" y="0"/>
                                </a:moveTo>
                                <a:lnTo>
                                  <a:pt x="69152" y="6284"/>
                                </a:lnTo>
                                <a:lnTo>
                                  <a:pt x="45094" y="11069"/>
                                </a:lnTo>
                                <a:cubicBezTo>
                                  <a:pt x="37392" y="14259"/>
                                  <a:pt x="30594" y="18802"/>
                                  <a:pt x="24699" y="24696"/>
                                </a:cubicBezTo>
                                <a:cubicBezTo>
                                  <a:pt x="18804" y="30591"/>
                                  <a:pt x="14262" y="37389"/>
                                  <a:pt x="11072" y="45091"/>
                                </a:cubicBezTo>
                                <a:cubicBezTo>
                                  <a:pt x="7882" y="52793"/>
                                  <a:pt x="6287" y="60812"/>
                                  <a:pt x="6287" y="69148"/>
                                </a:cubicBezTo>
                                <a:cubicBezTo>
                                  <a:pt x="6287" y="77485"/>
                                  <a:pt x="7882" y="85504"/>
                                  <a:pt x="11072" y="93206"/>
                                </a:cubicBezTo>
                                <a:cubicBezTo>
                                  <a:pt x="14262" y="100907"/>
                                  <a:pt x="18804" y="107705"/>
                                  <a:pt x="24699" y="113600"/>
                                </a:cubicBezTo>
                                <a:cubicBezTo>
                                  <a:pt x="30594" y="119495"/>
                                  <a:pt x="37392" y="124037"/>
                                  <a:pt x="45094" y="127227"/>
                                </a:cubicBezTo>
                                <a:lnTo>
                                  <a:pt x="69152" y="132014"/>
                                </a:lnTo>
                                <a:lnTo>
                                  <a:pt x="69152" y="138299"/>
                                </a:lnTo>
                                <a:cubicBezTo>
                                  <a:pt x="64611" y="138299"/>
                                  <a:pt x="60114" y="137852"/>
                                  <a:pt x="55661" y="136959"/>
                                </a:cubicBezTo>
                                <a:cubicBezTo>
                                  <a:pt x="51207" y="136079"/>
                                  <a:pt x="46883" y="134764"/>
                                  <a:pt x="42688" y="133028"/>
                                </a:cubicBezTo>
                                <a:cubicBezTo>
                                  <a:pt x="38493" y="131291"/>
                                  <a:pt x="34508" y="129146"/>
                                  <a:pt x="30733" y="126616"/>
                                </a:cubicBezTo>
                                <a:cubicBezTo>
                                  <a:pt x="26958" y="124110"/>
                                  <a:pt x="23465" y="121245"/>
                                  <a:pt x="20254" y="118033"/>
                                </a:cubicBezTo>
                                <a:cubicBezTo>
                                  <a:pt x="17043" y="114833"/>
                                  <a:pt x="14177" y="111336"/>
                                  <a:pt x="11654" y="107553"/>
                                </a:cubicBezTo>
                                <a:cubicBezTo>
                                  <a:pt x="9132" y="103783"/>
                                  <a:pt x="7001" y="99802"/>
                                  <a:pt x="5264" y="95610"/>
                                </a:cubicBezTo>
                                <a:cubicBezTo>
                                  <a:pt x="3526" y="91405"/>
                                  <a:pt x="2214" y="87089"/>
                                  <a:pt x="1329" y="82624"/>
                                </a:cubicBezTo>
                                <a:cubicBezTo>
                                  <a:pt x="443" y="78172"/>
                                  <a:pt x="0" y="73682"/>
                                  <a:pt x="0" y="69143"/>
                                </a:cubicBezTo>
                                <a:cubicBezTo>
                                  <a:pt x="0" y="64604"/>
                                  <a:pt x="443" y="60102"/>
                                  <a:pt x="1329" y="55637"/>
                                </a:cubicBezTo>
                                <a:cubicBezTo>
                                  <a:pt x="2214" y="51184"/>
                                  <a:pt x="3526" y="46856"/>
                                  <a:pt x="5264" y="42664"/>
                                </a:cubicBezTo>
                                <a:cubicBezTo>
                                  <a:pt x="7001" y="38460"/>
                                  <a:pt x="9132" y="34491"/>
                                  <a:pt x="11654" y="30721"/>
                                </a:cubicBezTo>
                                <a:cubicBezTo>
                                  <a:pt x="14177" y="26950"/>
                                  <a:pt x="17043" y="23465"/>
                                  <a:pt x="20254" y="20241"/>
                                </a:cubicBezTo>
                                <a:cubicBezTo>
                                  <a:pt x="23465" y="17041"/>
                                  <a:pt x="26958" y="14163"/>
                                  <a:pt x="30733" y="11646"/>
                                </a:cubicBezTo>
                                <a:cubicBezTo>
                                  <a:pt x="34508" y="9116"/>
                                  <a:pt x="38493" y="6983"/>
                                  <a:pt x="42688" y="5234"/>
                                </a:cubicBezTo>
                                <a:cubicBezTo>
                                  <a:pt x="46883" y="3510"/>
                                  <a:pt x="51207" y="2208"/>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37" name="Shape 1037"/>
                        <wps:cNvSpPr/>
                        <wps:spPr>
                          <a:xfrm>
                            <a:off x="389763" y="5371195"/>
                            <a:ext cx="69152" cy="138299"/>
                          </a:xfrm>
                          <a:custGeom>
                            <a:avLst/>
                            <a:gdLst/>
                            <a:ahLst/>
                            <a:cxnLst/>
                            <a:rect l="0" t="0" r="0" b="0"/>
                            <a:pathLst>
                              <a:path w="69152" h="138299">
                                <a:moveTo>
                                  <a:pt x="0" y="0"/>
                                </a:moveTo>
                                <a:cubicBezTo>
                                  <a:pt x="4541" y="0"/>
                                  <a:pt x="9037" y="434"/>
                                  <a:pt x="13491" y="1327"/>
                                </a:cubicBezTo>
                                <a:cubicBezTo>
                                  <a:pt x="17944" y="2208"/>
                                  <a:pt x="22268" y="3510"/>
                                  <a:pt x="26463" y="5234"/>
                                </a:cubicBezTo>
                                <a:cubicBezTo>
                                  <a:pt x="30658" y="6983"/>
                                  <a:pt x="34643" y="9116"/>
                                  <a:pt x="38418" y="11633"/>
                                </a:cubicBezTo>
                                <a:cubicBezTo>
                                  <a:pt x="42194" y="14163"/>
                                  <a:pt x="45687" y="17041"/>
                                  <a:pt x="48897" y="20241"/>
                                </a:cubicBezTo>
                                <a:cubicBezTo>
                                  <a:pt x="52108" y="23465"/>
                                  <a:pt x="54975" y="26950"/>
                                  <a:pt x="57497" y="30721"/>
                                </a:cubicBezTo>
                                <a:cubicBezTo>
                                  <a:pt x="60020" y="34491"/>
                                  <a:pt x="62150" y="38460"/>
                                  <a:pt x="63888" y="42664"/>
                                </a:cubicBezTo>
                                <a:cubicBezTo>
                                  <a:pt x="65625" y="46856"/>
                                  <a:pt x="66937" y="51184"/>
                                  <a:pt x="67823" y="55637"/>
                                </a:cubicBezTo>
                                <a:cubicBezTo>
                                  <a:pt x="68709" y="60102"/>
                                  <a:pt x="69152" y="64604"/>
                                  <a:pt x="69152" y="69143"/>
                                </a:cubicBezTo>
                                <a:cubicBezTo>
                                  <a:pt x="69152" y="73682"/>
                                  <a:pt x="68709" y="78172"/>
                                  <a:pt x="67823" y="82624"/>
                                </a:cubicBezTo>
                                <a:cubicBezTo>
                                  <a:pt x="66937" y="87089"/>
                                  <a:pt x="65625" y="91405"/>
                                  <a:pt x="63888" y="95610"/>
                                </a:cubicBezTo>
                                <a:cubicBezTo>
                                  <a:pt x="62150" y="99802"/>
                                  <a:pt x="60020" y="103783"/>
                                  <a:pt x="57497" y="107553"/>
                                </a:cubicBezTo>
                                <a:cubicBezTo>
                                  <a:pt x="54975" y="111336"/>
                                  <a:pt x="52108" y="114833"/>
                                  <a:pt x="48897" y="118033"/>
                                </a:cubicBezTo>
                                <a:cubicBezTo>
                                  <a:pt x="45687" y="121245"/>
                                  <a:pt x="42194" y="124123"/>
                                  <a:pt x="38418" y="126628"/>
                                </a:cubicBezTo>
                                <a:cubicBezTo>
                                  <a:pt x="34643" y="129146"/>
                                  <a:pt x="30658" y="131291"/>
                                  <a:pt x="26463" y="133028"/>
                                </a:cubicBezTo>
                                <a:cubicBezTo>
                                  <a:pt x="22268" y="134764"/>
                                  <a:pt x="17944" y="136079"/>
                                  <a:pt x="13491" y="136959"/>
                                </a:cubicBezTo>
                                <a:cubicBezTo>
                                  <a:pt x="9037" y="137852"/>
                                  <a:pt x="4541" y="138299"/>
                                  <a:pt x="0" y="138299"/>
                                </a:cubicBezTo>
                                <a:lnTo>
                                  <a:pt x="0" y="132014"/>
                                </a:lnTo>
                                <a:lnTo>
                                  <a:pt x="0" y="132014"/>
                                </a:lnTo>
                                <a:cubicBezTo>
                                  <a:pt x="8336" y="132013"/>
                                  <a:pt x="16356" y="130418"/>
                                  <a:pt x="24057" y="127228"/>
                                </a:cubicBezTo>
                                <a:cubicBezTo>
                                  <a:pt x="31759" y="124037"/>
                                  <a:pt x="38557" y="119495"/>
                                  <a:pt x="44452" y="113600"/>
                                </a:cubicBezTo>
                                <a:cubicBezTo>
                                  <a:pt x="50347" y="107705"/>
                                  <a:pt x="54889" y="100907"/>
                                  <a:pt x="58080" y="93205"/>
                                </a:cubicBezTo>
                                <a:cubicBezTo>
                                  <a:pt x="61270" y="85504"/>
                                  <a:pt x="62865" y="77485"/>
                                  <a:pt x="62865" y="69148"/>
                                </a:cubicBezTo>
                                <a:cubicBezTo>
                                  <a:pt x="62865" y="60812"/>
                                  <a:pt x="61270" y="52793"/>
                                  <a:pt x="58080" y="45091"/>
                                </a:cubicBezTo>
                                <a:cubicBezTo>
                                  <a:pt x="54889" y="37389"/>
                                  <a:pt x="50347" y="30591"/>
                                  <a:pt x="44452" y="24696"/>
                                </a:cubicBezTo>
                                <a:cubicBezTo>
                                  <a:pt x="38557" y="18802"/>
                                  <a:pt x="31759" y="14259"/>
                                  <a:pt x="24057" y="11069"/>
                                </a:cubicBezTo>
                                <a:cubicBezTo>
                                  <a:pt x="16356" y="7879"/>
                                  <a:pt x="8336" y="6284"/>
                                  <a:pt x="0" y="6284"/>
                                </a:cubicBezTo>
                                <a:lnTo>
                                  <a:pt x="0" y="6284"/>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40" name="Shape 1040"/>
                        <wps:cNvSpPr/>
                        <wps:spPr>
                          <a:xfrm>
                            <a:off x="320611" y="7037115"/>
                            <a:ext cx="69152" cy="138299"/>
                          </a:xfrm>
                          <a:custGeom>
                            <a:avLst/>
                            <a:gdLst/>
                            <a:ahLst/>
                            <a:cxnLst/>
                            <a:rect l="0" t="0" r="0" b="0"/>
                            <a:pathLst>
                              <a:path w="69152" h="138299">
                                <a:moveTo>
                                  <a:pt x="69152" y="0"/>
                                </a:moveTo>
                                <a:lnTo>
                                  <a:pt x="69152" y="6286"/>
                                </a:lnTo>
                                <a:lnTo>
                                  <a:pt x="45094" y="11070"/>
                                </a:lnTo>
                                <a:cubicBezTo>
                                  <a:pt x="37392" y="14260"/>
                                  <a:pt x="30594" y="18803"/>
                                  <a:pt x="24699" y="24698"/>
                                </a:cubicBezTo>
                                <a:cubicBezTo>
                                  <a:pt x="18804" y="30593"/>
                                  <a:pt x="14262" y="37391"/>
                                  <a:pt x="11072" y="45092"/>
                                </a:cubicBezTo>
                                <a:cubicBezTo>
                                  <a:pt x="7882" y="52794"/>
                                  <a:pt x="6287" y="60814"/>
                                  <a:pt x="6287" y="69151"/>
                                </a:cubicBezTo>
                                <a:cubicBezTo>
                                  <a:pt x="6287" y="77486"/>
                                  <a:pt x="7882" y="85505"/>
                                  <a:pt x="11072" y="93207"/>
                                </a:cubicBezTo>
                                <a:cubicBezTo>
                                  <a:pt x="14262" y="100909"/>
                                  <a:pt x="18804" y="107707"/>
                                  <a:pt x="24699" y="113602"/>
                                </a:cubicBezTo>
                                <a:cubicBezTo>
                                  <a:pt x="30594" y="119497"/>
                                  <a:pt x="37392" y="124039"/>
                                  <a:pt x="45094" y="127229"/>
                                </a:cubicBezTo>
                                <a:lnTo>
                                  <a:pt x="69152" y="132016"/>
                                </a:lnTo>
                                <a:lnTo>
                                  <a:pt x="69152" y="138299"/>
                                </a:lnTo>
                                <a:cubicBezTo>
                                  <a:pt x="64611" y="138299"/>
                                  <a:pt x="60114" y="137864"/>
                                  <a:pt x="55661" y="136971"/>
                                </a:cubicBezTo>
                                <a:cubicBezTo>
                                  <a:pt x="51207" y="136091"/>
                                  <a:pt x="46883" y="134776"/>
                                  <a:pt x="42688" y="133028"/>
                                </a:cubicBezTo>
                                <a:cubicBezTo>
                                  <a:pt x="38493" y="131279"/>
                                  <a:pt x="34508" y="129158"/>
                                  <a:pt x="30733" y="126653"/>
                                </a:cubicBezTo>
                                <a:cubicBezTo>
                                  <a:pt x="26958" y="124123"/>
                                  <a:pt x="23465" y="121245"/>
                                  <a:pt x="20254" y="118046"/>
                                </a:cubicBezTo>
                                <a:cubicBezTo>
                                  <a:pt x="17043" y="114833"/>
                                  <a:pt x="14177" y="111336"/>
                                  <a:pt x="11654" y="107566"/>
                                </a:cubicBezTo>
                                <a:cubicBezTo>
                                  <a:pt x="9132" y="103783"/>
                                  <a:pt x="7001" y="99802"/>
                                  <a:pt x="5264" y="95610"/>
                                </a:cubicBezTo>
                                <a:cubicBezTo>
                                  <a:pt x="3526" y="91393"/>
                                  <a:pt x="2214" y="87077"/>
                                  <a:pt x="1329" y="82624"/>
                                </a:cubicBezTo>
                                <a:cubicBezTo>
                                  <a:pt x="443" y="78172"/>
                                  <a:pt x="0" y="73682"/>
                                  <a:pt x="0" y="69143"/>
                                </a:cubicBezTo>
                                <a:cubicBezTo>
                                  <a:pt x="0" y="64591"/>
                                  <a:pt x="443" y="60102"/>
                                  <a:pt x="1329" y="55637"/>
                                </a:cubicBezTo>
                                <a:cubicBezTo>
                                  <a:pt x="2214" y="51184"/>
                                  <a:pt x="3526" y="46868"/>
                                  <a:pt x="5264" y="42664"/>
                                </a:cubicBezTo>
                                <a:cubicBezTo>
                                  <a:pt x="7001" y="38472"/>
                                  <a:pt x="9132" y="34491"/>
                                  <a:pt x="11654" y="30708"/>
                                </a:cubicBezTo>
                                <a:cubicBezTo>
                                  <a:pt x="14177" y="26938"/>
                                  <a:pt x="17043" y="23453"/>
                                  <a:pt x="20254" y="20241"/>
                                </a:cubicBezTo>
                                <a:cubicBezTo>
                                  <a:pt x="23465" y="17041"/>
                                  <a:pt x="26958" y="14176"/>
                                  <a:pt x="30733" y="11646"/>
                                </a:cubicBezTo>
                                <a:cubicBezTo>
                                  <a:pt x="34508" y="9116"/>
                                  <a:pt x="38493" y="6983"/>
                                  <a:pt x="42688" y="5246"/>
                                </a:cubicBezTo>
                                <a:cubicBezTo>
                                  <a:pt x="46883" y="3510"/>
                                  <a:pt x="51207" y="2208"/>
                                  <a:pt x="55661" y="1315"/>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41" name="Shape 1041"/>
                        <wps:cNvSpPr/>
                        <wps:spPr>
                          <a:xfrm>
                            <a:off x="389763" y="7037115"/>
                            <a:ext cx="69152" cy="138299"/>
                          </a:xfrm>
                          <a:custGeom>
                            <a:avLst/>
                            <a:gdLst/>
                            <a:ahLst/>
                            <a:cxnLst/>
                            <a:rect l="0" t="0" r="0" b="0"/>
                            <a:pathLst>
                              <a:path w="69152" h="138299">
                                <a:moveTo>
                                  <a:pt x="0" y="0"/>
                                </a:moveTo>
                                <a:cubicBezTo>
                                  <a:pt x="4541" y="0"/>
                                  <a:pt x="9037" y="434"/>
                                  <a:pt x="13491" y="1315"/>
                                </a:cubicBezTo>
                                <a:cubicBezTo>
                                  <a:pt x="17944" y="2208"/>
                                  <a:pt x="22268" y="3510"/>
                                  <a:pt x="26463" y="5246"/>
                                </a:cubicBezTo>
                                <a:cubicBezTo>
                                  <a:pt x="30658" y="6983"/>
                                  <a:pt x="34643" y="9116"/>
                                  <a:pt x="38418" y="11646"/>
                                </a:cubicBezTo>
                                <a:cubicBezTo>
                                  <a:pt x="42194" y="14176"/>
                                  <a:pt x="45687" y="17041"/>
                                  <a:pt x="48897" y="20241"/>
                                </a:cubicBezTo>
                                <a:cubicBezTo>
                                  <a:pt x="52108" y="23453"/>
                                  <a:pt x="54975" y="26950"/>
                                  <a:pt x="57497" y="30721"/>
                                </a:cubicBezTo>
                                <a:cubicBezTo>
                                  <a:pt x="60020" y="34491"/>
                                  <a:pt x="62150" y="38472"/>
                                  <a:pt x="63888" y="42664"/>
                                </a:cubicBezTo>
                                <a:cubicBezTo>
                                  <a:pt x="65625" y="46868"/>
                                  <a:pt x="66937" y="51184"/>
                                  <a:pt x="67823" y="55637"/>
                                </a:cubicBezTo>
                                <a:cubicBezTo>
                                  <a:pt x="68709" y="60102"/>
                                  <a:pt x="69152" y="64591"/>
                                  <a:pt x="69152" y="69143"/>
                                </a:cubicBezTo>
                                <a:cubicBezTo>
                                  <a:pt x="69152" y="73682"/>
                                  <a:pt x="68709" y="78172"/>
                                  <a:pt x="67823" y="82624"/>
                                </a:cubicBezTo>
                                <a:cubicBezTo>
                                  <a:pt x="66937" y="87077"/>
                                  <a:pt x="65625" y="91393"/>
                                  <a:pt x="63888" y="95610"/>
                                </a:cubicBezTo>
                                <a:cubicBezTo>
                                  <a:pt x="62150" y="99802"/>
                                  <a:pt x="60020" y="103783"/>
                                  <a:pt x="57497" y="107553"/>
                                </a:cubicBezTo>
                                <a:cubicBezTo>
                                  <a:pt x="54975" y="111336"/>
                                  <a:pt x="52108" y="114833"/>
                                  <a:pt x="48897" y="118046"/>
                                </a:cubicBezTo>
                                <a:cubicBezTo>
                                  <a:pt x="45687" y="121245"/>
                                  <a:pt x="42194" y="124123"/>
                                  <a:pt x="38418" y="126640"/>
                                </a:cubicBezTo>
                                <a:cubicBezTo>
                                  <a:pt x="34643" y="129158"/>
                                  <a:pt x="30658" y="131279"/>
                                  <a:pt x="26463" y="133028"/>
                                </a:cubicBezTo>
                                <a:cubicBezTo>
                                  <a:pt x="22268" y="134776"/>
                                  <a:pt x="17944" y="136091"/>
                                  <a:pt x="13491" y="136971"/>
                                </a:cubicBezTo>
                                <a:cubicBezTo>
                                  <a:pt x="9037" y="137864"/>
                                  <a:pt x="4541" y="138299"/>
                                  <a:pt x="0" y="138299"/>
                                </a:cubicBezTo>
                                <a:lnTo>
                                  <a:pt x="0" y="132016"/>
                                </a:lnTo>
                                <a:lnTo>
                                  <a:pt x="0" y="132016"/>
                                </a:lnTo>
                                <a:cubicBezTo>
                                  <a:pt x="8336" y="132015"/>
                                  <a:pt x="16356" y="130419"/>
                                  <a:pt x="24057" y="127229"/>
                                </a:cubicBezTo>
                                <a:cubicBezTo>
                                  <a:pt x="31759" y="124039"/>
                                  <a:pt x="38557" y="119497"/>
                                  <a:pt x="44452" y="113602"/>
                                </a:cubicBezTo>
                                <a:cubicBezTo>
                                  <a:pt x="50347" y="107707"/>
                                  <a:pt x="54889" y="100909"/>
                                  <a:pt x="58080" y="93207"/>
                                </a:cubicBezTo>
                                <a:cubicBezTo>
                                  <a:pt x="61270" y="85505"/>
                                  <a:pt x="62865" y="77486"/>
                                  <a:pt x="62865" y="69151"/>
                                </a:cubicBezTo>
                                <a:cubicBezTo>
                                  <a:pt x="62865" y="60814"/>
                                  <a:pt x="61270" y="52794"/>
                                  <a:pt x="58080" y="45092"/>
                                </a:cubicBezTo>
                                <a:cubicBezTo>
                                  <a:pt x="54889" y="37391"/>
                                  <a:pt x="50347" y="30593"/>
                                  <a:pt x="44452" y="24698"/>
                                </a:cubicBezTo>
                                <a:cubicBezTo>
                                  <a:pt x="38557" y="18803"/>
                                  <a:pt x="31759" y="14260"/>
                                  <a:pt x="24057" y="11070"/>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44" name="Shape 1044"/>
                        <wps:cNvSpPr/>
                        <wps:spPr>
                          <a:xfrm>
                            <a:off x="320611" y="7288572"/>
                            <a:ext cx="69152" cy="138299"/>
                          </a:xfrm>
                          <a:custGeom>
                            <a:avLst/>
                            <a:gdLst/>
                            <a:ahLst/>
                            <a:cxnLst/>
                            <a:rect l="0" t="0" r="0" b="0"/>
                            <a:pathLst>
                              <a:path w="69152" h="138299">
                                <a:moveTo>
                                  <a:pt x="69152" y="0"/>
                                </a:moveTo>
                                <a:lnTo>
                                  <a:pt x="69152" y="6288"/>
                                </a:lnTo>
                                <a:lnTo>
                                  <a:pt x="45094" y="11073"/>
                                </a:lnTo>
                                <a:cubicBezTo>
                                  <a:pt x="37392" y="14263"/>
                                  <a:pt x="30594" y="18806"/>
                                  <a:pt x="24699" y="24701"/>
                                </a:cubicBezTo>
                                <a:cubicBezTo>
                                  <a:pt x="18804" y="30595"/>
                                  <a:pt x="14262" y="37393"/>
                                  <a:pt x="11072" y="45095"/>
                                </a:cubicBezTo>
                                <a:cubicBezTo>
                                  <a:pt x="7882" y="52797"/>
                                  <a:pt x="6287" y="60816"/>
                                  <a:pt x="6287" y="69153"/>
                                </a:cubicBezTo>
                                <a:cubicBezTo>
                                  <a:pt x="6287" y="77490"/>
                                  <a:pt x="7882" y="85509"/>
                                  <a:pt x="11072" y="93211"/>
                                </a:cubicBezTo>
                                <a:cubicBezTo>
                                  <a:pt x="14262" y="100912"/>
                                  <a:pt x="18804" y="107711"/>
                                  <a:pt x="24699" y="113605"/>
                                </a:cubicBezTo>
                                <a:cubicBezTo>
                                  <a:pt x="30594" y="119500"/>
                                  <a:pt x="37392" y="124043"/>
                                  <a:pt x="45094" y="127233"/>
                                </a:cubicBezTo>
                                <a:lnTo>
                                  <a:pt x="69152" y="132018"/>
                                </a:lnTo>
                                <a:lnTo>
                                  <a:pt x="69152" y="138299"/>
                                </a:lnTo>
                                <a:cubicBezTo>
                                  <a:pt x="64611" y="138286"/>
                                  <a:pt x="60114" y="137840"/>
                                  <a:pt x="55661" y="136947"/>
                                </a:cubicBezTo>
                                <a:cubicBezTo>
                                  <a:pt x="51207" y="136066"/>
                                  <a:pt x="46883" y="134751"/>
                                  <a:pt x="42688" y="133028"/>
                                </a:cubicBezTo>
                                <a:cubicBezTo>
                                  <a:pt x="38493" y="131291"/>
                                  <a:pt x="34508" y="129158"/>
                                  <a:pt x="30733" y="126640"/>
                                </a:cubicBezTo>
                                <a:cubicBezTo>
                                  <a:pt x="26958" y="124123"/>
                                  <a:pt x="23465" y="121245"/>
                                  <a:pt x="20254" y="118046"/>
                                </a:cubicBezTo>
                                <a:cubicBezTo>
                                  <a:pt x="17043" y="114821"/>
                                  <a:pt x="14177" y="111323"/>
                                  <a:pt x="11654" y="107553"/>
                                </a:cubicBezTo>
                                <a:cubicBezTo>
                                  <a:pt x="9132" y="103770"/>
                                  <a:pt x="7001" y="99789"/>
                                  <a:pt x="5264" y="95597"/>
                                </a:cubicBezTo>
                                <a:cubicBezTo>
                                  <a:pt x="3526" y="91418"/>
                                  <a:pt x="2214" y="87089"/>
                                  <a:pt x="1329" y="82637"/>
                                </a:cubicBezTo>
                                <a:cubicBezTo>
                                  <a:pt x="443" y="78172"/>
                                  <a:pt x="0" y="73682"/>
                                  <a:pt x="0" y="69155"/>
                                </a:cubicBezTo>
                                <a:cubicBezTo>
                                  <a:pt x="0" y="64604"/>
                                  <a:pt x="443" y="60102"/>
                                  <a:pt x="1329" y="55649"/>
                                </a:cubicBezTo>
                                <a:cubicBezTo>
                                  <a:pt x="2214" y="51184"/>
                                  <a:pt x="3526" y="46868"/>
                                  <a:pt x="5264" y="42664"/>
                                </a:cubicBezTo>
                                <a:cubicBezTo>
                                  <a:pt x="7001" y="38484"/>
                                  <a:pt x="9132" y="34491"/>
                                  <a:pt x="11654" y="30708"/>
                                </a:cubicBezTo>
                                <a:cubicBezTo>
                                  <a:pt x="14177" y="26938"/>
                                  <a:pt x="17043" y="23440"/>
                                  <a:pt x="20254" y="20241"/>
                                </a:cubicBezTo>
                                <a:cubicBezTo>
                                  <a:pt x="23465" y="17028"/>
                                  <a:pt x="26958" y="14151"/>
                                  <a:pt x="30733" y="11633"/>
                                </a:cubicBezTo>
                                <a:cubicBezTo>
                                  <a:pt x="34508" y="9116"/>
                                  <a:pt x="38493" y="6983"/>
                                  <a:pt x="42688" y="5259"/>
                                </a:cubicBezTo>
                                <a:cubicBezTo>
                                  <a:pt x="46883" y="3522"/>
                                  <a:pt x="51207" y="2208"/>
                                  <a:pt x="55661" y="1315"/>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45" name="Shape 1045"/>
                        <wps:cNvSpPr/>
                        <wps:spPr>
                          <a:xfrm>
                            <a:off x="389763" y="7288572"/>
                            <a:ext cx="69152" cy="138299"/>
                          </a:xfrm>
                          <a:custGeom>
                            <a:avLst/>
                            <a:gdLst/>
                            <a:ahLst/>
                            <a:cxnLst/>
                            <a:rect l="0" t="0" r="0" b="0"/>
                            <a:pathLst>
                              <a:path w="69152" h="138299">
                                <a:moveTo>
                                  <a:pt x="0" y="0"/>
                                </a:moveTo>
                                <a:cubicBezTo>
                                  <a:pt x="4541" y="0"/>
                                  <a:pt x="9037" y="446"/>
                                  <a:pt x="13491" y="1315"/>
                                </a:cubicBezTo>
                                <a:cubicBezTo>
                                  <a:pt x="17944" y="2208"/>
                                  <a:pt x="22268" y="3522"/>
                                  <a:pt x="26463" y="5259"/>
                                </a:cubicBezTo>
                                <a:cubicBezTo>
                                  <a:pt x="30658" y="6983"/>
                                  <a:pt x="34643" y="9116"/>
                                  <a:pt x="38418" y="11633"/>
                                </a:cubicBezTo>
                                <a:cubicBezTo>
                                  <a:pt x="42194" y="14151"/>
                                  <a:pt x="45687" y="17028"/>
                                  <a:pt x="48897" y="20241"/>
                                </a:cubicBezTo>
                                <a:cubicBezTo>
                                  <a:pt x="52108" y="23440"/>
                                  <a:pt x="54975" y="26938"/>
                                  <a:pt x="57497" y="30708"/>
                                </a:cubicBezTo>
                                <a:cubicBezTo>
                                  <a:pt x="60020" y="34491"/>
                                  <a:pt x="62150" y="38484"/>
                                  <a:pt x="63888" y="42664"/>
                                </a:cubicBezTo>
                                <a:cubicBezTo>
                                  <a:pt x="65625" y="46868"/>
                                  <a:pt x="66937" y="51184"/>
                                  <a:pt x="67823" y="55649"/>
                                </a:cubicBezTo>
                                <a:cubicBezTo>
                                  <a:pt x="68709" y="60102"/>
                                  <a:pt x="69152" y="64604"/>
                                  <a:pt x="69152" y="69155"/>
                                </a:cubicBezTo>
                                <a:cubicBezTo>
                                  <a:pt x="69152" y="73682"/>
                                  <a:pt x="68709" y="78172"/>
                                  <a:pt x="67823" y="82637"/>
                                </a:cubicBezTo>
                                <a:cubicBezTo>
                                  <a:pt x="66937" y="87089"/>
                                  <a:pt x="65625" y="91418"/>
                                  <a:pt x="63888" y="95597"/>
                                </a:cubicBezTo>
                                <a:cubicBezTo>
                                  <a:pt x="62150" y="99789"/>
                                  <a:pt x="60020" y="103770"/>
                                  <a:pt x="57497" y="107553"/>
                                </a:cubicBezTo>
                                <a:cubicBezTo>
                                  <a:pt x="54975" y="111323"/>
                                  <a:pt x="52108" y="114821"/>
                                  <a:pt x="48897" y="118046"/>
                                </a:cubicBezTo>
                                <a:cubicBezTo>
                                  <a:pt x="45687" y="121245"/>
                                  <a:pt x="42194" y="124123"/>
                                  <a:pt x="38418" y="126640"/>
                                </a:cubicBezTo>
                                <a:cubicBezTo>
                                  <a:pt x="34643" y="129158"/>
                                  <a:pt x="30658" y="131291"/>
                                  <a:pt x="26463" y="133028"/>
                                </a:cubicBezTo>
                                <a:cubicBezTo>
                                  <a:pt x="22268" y="134751"/>
                                  <a:pt x="17944" y="136066"/>
                                  <a:pt x="13491" y="136947"/>
                                </a:cubicBezTo>
                                <a:cubicBezTo>
                                  <a:pt x="9037" y="137840"/>
                                  <a:pt x="4541" y="138286"/>
                                  <a:pt x="0" y="138299"/>
                                </a:cubicBezTo>
                                <a:lnTo>
                                  <a:pt x="0" y="132018"/>
                                </a:lnTo>
                                <a:lnTo>
                                  <a:pt x="0" y="132018"/>
                                </a:lnTo>
                                <a:cubicBezTo>
                                  <a:pt x="8336" y="132018"/>
                                  <a:pt x="16356" y="130423"/>
                                  <a:pt x="24057" y="127233"/>
                                </a:cubicBezTo>
                                <a:cubicBezTo>
                                  <a:pt x="31759" y="124043"/>
                                  <a:pt x="38557" y="119500"/>
                                  <a:pt x="44452" y="113605"/>
                                </a:cubicBezTo>
                                <a:cubicBezTo>
                                  <a:pt x="50347" y="107711"/>
                                  <a:pt x="54889" y="100912"/>
                                  <a:pt x="58080" y="93211"/>
                                </a:cubicBezTo>
                                <a:cubicBezTo>
                                  <a:pt x="61270" y="85509"/>
                                  <a:pt x="62865" y="77490"/>
                                  <a:pt x="62865" y="69153"/>
                                </a:cubicBezTo>
                                <a:cubicBezTo>
                                  <a:pt x="62865" y="60816"/>
                                  <a:pt x="61270" y="52797"/>
                                  <a:pt x="58080" y="45095"/>
                                </a:cubicBezTo>
                                <a:cubicBezTo>
                                  <a:pt x="54889" y="37393"/>
                                  <a:pt x="50347" y="30595"/>
                                  <a:pt x="44452" y="24701"/>
                                </a:cubicBezTo>
                                <a:cubicBezTo>
                                  <a:pt x="38557" y="18806"/>
                                  <a:pt x="31759" y="14263"/>
                                  <a:pt x="24057" y="11073"/>
                                </a:cubicBezTo>
                                <a:cubicBezTo>
                                  <a:pt x="16356" y="7883"/>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48" name="Shape 1048"/>
                        <wps:cNvSpPr/>
                        <wps:spPr>
                          <a:xfrm>
                            <a:off x="320611" y="7546318"/>
                            <a:ext cx="69152" cy="138299"/>
                          </a:xfrm>
                          <a:custGeom>
                            <a:avLst/>
                            <a:gdLst/>
                            <a:ahLst/>
                            <a:cxnLst/>
                            <a:rect l="0" t="0" r="0" b="0"/>
                            <a:pathLst>
                              <a:path w="69152" h="138299">
                                <a:moveTo>
                                  <a:pt x="69152" y="0"/>
                                </a:moveTo>
                                <a:lnTo>
                                  <a:pt x="69152" y="6290"/>
                                </a:lnTo>
                                <a:lnTo>
                                  <a:pt x="45094" y="11074"/>
                                </a:lnTo>
                                <a:cubicBezTo>
                                  <a:pt x="37392" y="14263"/>
                                  <a:pt x="30594" y="18807"/>
                                  <a:pt x="24699" y="24702"/>
                                </a:cubicBezTo>
                                <a:cubicBezTo>
                                  <a:pt x="18804" y="30596"/>
                                  <a:pt x="14262" y="37394"/>
                                  <a:pt x="11072" y="45096"/>
                                </a:cubicBezTo>
                                <a:cubicBezTo>
                                  <a:pt x="7882" y="52798"/>
                                  <a:pt x="6287" y="60817"/>
                                  <a:pt x="6287" y="69154"/>
                                </a:cubicBezTo>
                                <a:cubicBezTo>
                                  <a:pt x="6287" y="77491"/>
                                  <a:pt x="7882" y="85510"/>
                                  <a:pt x="11072" y="93211"/>
                                </a:cubicBezTo>
                                <a:cubicBezTo>
                                  <a:pt x="14262" y="100912"/>
                                  <a:pt x="18804" y="107711"/>
                                  <a:pt x="24699" y="113606"/>
                                </a:cubicBezTo>
                                <a:cubicBezTo>
                                  <a:pt x="30594" y="119500"/>
                                  <a:pt x="37392" y="124044"/>
                                  <a:pt x="45094" y="127234"/>
                                </a:cubicBezTo>
                                <a:lnTo>
                                  <a:pt x="69152" y="132019"/>
                                </a:lnTo>
                                <a:lnTo>
                                  <a:pt x="69152" y="138299"/>
                                </a:lnTo>
                                <a:cubicBezTo>
                                  <a:pt x="64611" y="138299"/>
                                  <a:pt x="60114" y="137864"/>
                                  <a:pt x="55661" y="136971"/>
                                </a:cubicBezTo>
                                <a:cubicBezTo>
                                  <a:pt x="51207" y="136079"/>
                                  <a:pt x="46883" y="134764"/>
                                  <a:pt x="42688" y="133040"/>
                                </a:cubicBezTo>
                                <a:cubicBezTo>
                                  <a:pt x="38493" y="131291"/>
                                  <a:pt x="34508" y="129170"/>
                                  <a:pt x="30733" y="126653"/>
                                </a:cubicBezTo>
                                <a:cubicBezTo>
                                  <a:pt x="26958" y="124123"/>
                                  <a:pt x="23465" y="121245"/>
                                  <a:pt x="20254" y="118046"/>
                                </a:cubicBezTo>
                                <a:cubicBezTo>
                                  <a:pt x="17043" y="114821"/>
                                  <a:pt x="14177" y="111323"/>
                                  <a:pt x="11654" y="107553"/>
                                </a:cubicBezTo>
                                <a:cubicBezTo>
                                  <a:pt x="9132" y="103783"/>
                                  <a:pt x="7001" y="99789"/>
                                  <a:pt x="5264" y="95597"/>
                                </a:cubicBezTo>
                                <a:cubicBezTo>
                                  <a:pt x="3526" y="91418"/>
                                  <a:pt x="2214" y="87089"/>
                                  <a:pt x="1329" y="82649"/>
                                </a:cubicBezTo>
                                <a:cubicBezTo>
                                  <a:pt x="443" y="78184"/>
                                  <a:pt x="0" y="73682"/>
                                  <a:pt x="0" y="69155"/>
                                </a:cubicBezTo>
                                <a:cubicBezTo>
                                  <a:pt x="0" y="64604"/>
                                  <a:pt x="443" y="60102"/>
                                  <a:pt x="1329" y="55637"/>
                                </a:cubicBezTo>
                                <a:cubicBezTo>
                                  <a:pt x="2214" y="51172"/>
                                  <a:pt x="3526" y="46856"/>
                                  <a:pt x="5264" y="42664"/>
                                </a:cubicBezTo>
                                <a:cubicBezTo>
                                  <a:pt x="7001" y="38472"/>
                                  <a:pt x="9132" y="34479"/>
                                  <a:pt x="11654" y="30708"/>
                                </a:cubicBezTo>
                                <a:cubicBezTo>
                                  <a:pt x="14177" y="26925"/>
                                  <a:pt x="17043" y="23440"/>
                                  <a:pt x="20254" y="20253"/>
                                </a:cubicBezTo>
                                <a:cubicBezTo>
                                  <a:pt x="23465" y="17028"/>
                                  <a:pt x="26958" y="14163"/>
                                  <a:pt x="30733" y="11646"/>
                                </a:cubicBezTo>
                                <a:cubicBezTo>
                                  <a:pt x="34508" y="9128"/>
                                  <a:pt x="38493" y="6983"/>
                                  <a:pt x="42688" y="5259"/>
                                </a:cubicBezTo>
                                <a:cubicBezTo>
                                  <a:pt x="46883" y="3522"/>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49" name="Shape 1049"/>
                        <wps:cNvSpPr/>
                        <wps:spPr>
                          <a:xfrm>
                            <a:off x="389763" y="7546318"/>
                            <a:ext cx="69152" cy="138299"/>
                          </a:xfrm>
                          <a:custGeom>
                            <a:avLst/>
                            <a:gdLst/>
                            <a:ahLst/>
                            <a:cxnLst/>
                            <a:rect l="0" t="0" r="0" b="0"/>
                            <a:pathLst>
                              <a:path w="69152" h="138299">
                                <a:moveTo>
                                  <a:pt x="0" y="0"/>
                                </a:moveTo>
                                <a:cubicBezTo>
                                  <a:pt x="4541" y="0"/>
                                  <a:pt x="9037" y="446"/>
                                  <a:pt x="13491" y="1327"/>
                                </a:cubicBezTo>
                                <a:cubicBezTo>
                                  <a:pt x="17944" y="2208"/>
                                  <a:pt x="22268" y="3522"/>
                                  <a:pt x="26463" y="5259"/>
                                </a:cubicBezTo>
                                <a:cubicBezTo>
                                  <a:pt x="30658" y="6983"/>
                                  <a:pt x="34643" y="9128"/>
                                  <a:pt x="38418" y="11646"/>
                                </a:cubicBezTo>
                                <a:cubicBezTo>
                                  <a:pt x="42194" y="14163"/>
                                  <a:pt x="45687" y="17028"/>
                                  <a:pt x="48897" y="20253"/>
                                </a:cubicBezTo>
                                <a:cubicBezTo>
                                  <a:pt x="52108" y="23440"/>
                                  <a:pt x="54975" y="26925"/>
                                  <a:pt x="57497" y="30708"/>
                                </a:cubicBezTo>
                                <a:cubicBezTo>
                                  <a:pt x="60020" y="34479"/>
                                  <a:pt x="62150" y="38472"/>
                                  <a:pt x="63888" y="42664"/>
                                </a:cubicBezTo>
                                <a:cubicBezTo>
                                  <a:pt x="65625" y="46856"/>
                                  <a:pt x="66937" y="51172"/>
                                  <a:pt x="67823" y="55637"/>
                                </a:cubicBezTo>
                                <a:cubicBezTo>
                                  <a:pt x="68709" y="60102"/>
                                  <a:pt x="69152" y="64604"/>
                                  <a:pt x="69152" y="69155"/>
                                </a:cubicBezTo>
                                <a:cubicBezTo>
                                  <a:pt x="69152" y="73682"/>
                                  <a:pt x="68709" y="78184"/>
                                  <a:pt x="67823" y="82649"/>
                                </a:cubicBezTo>
                                <a:cubicBezTo>
                                  <a:pt x="66937" y="87089"/>
                                  <a:pt x="65625" y="91418"/>
                                  <a:pt x="63888" y="95597"/>
                                </a:cubicBezTo>
                                <a:cubicBezTo>
                                  <a:pt x="62150" y="99789"/>
                                  <a:pt x="60020" y="103783"/>
                                  <a:pt x="57497" y="107553"/>
                                </a:cubicBezTo>
                                <a:cubicBezTo>
                                  <a:pt x="54975" y="111323"/>
                                  <a:pt x="52108" y="114821"/>
                                  <a:pt x="48897" y="118046"/>
                                </a:cubicBezTo>
                                <a:cubicBezTo>
                                  <a:pt x="45687" y="121245"/>
                                  <a:pt x="42194" y="124123"/>
                                  <a:pt x="38418" y="126640"/>
                                </a:cubicBezTo>
                                <a:cubicBezTo>
                                  <a:pt x="34643" y="129158"/>
                                  <a:pt x="30658" y="131291"/>
                                  <a:pt x="26463" y="133040"/>
                                </a:cubicBezTo>
                                <a:cubicBezTo>
                                  <a:pt x="22268" y="134764"/>
                                  <a:pt x="17944" y="136079"/>
                                  <a:pt x="13491" y="136971"/>
                                </a:cubicBezTo>
                                <a:cubicBezTo>
                                  <a:pt x="9037" y="137864"/>
                                  <a:pt x="4541" y="138299"/>
                                  <a:pt x="0" y="138299"/>
                                </a:cubicBezTo>
                                <a:lnTo>
                                  <a:pt x="0" y="132019"/>
                                </a:lnTo>
                                <a:lnTo>
                                  <a:pt x="0" y="132019"/>
                                </a:lnTo>
                                <a:cubicBezTo>
                                  <a:pt x="8336" y="132018"/>
                                  <a:pt x="16356" y="130424"/>
                                  <a:pt x="24057" y="127234"/>
                                </a:cubicBezTo>
                                <a:cubicBezTo>
                                  <a:pt x="31759" y="124044"/>
                                  <a:pt x="38557" y="119500"/>
                                  <a:pt x="44452" y="113606"/>
                                </a:cubicBezTo>
                                <a:cubicBezTo>
                                  <a:pt x="50347" y="107711"/>
                                  <a:pt x="54889" y="100912"/>
                                  <a:pt x="58080" y="93211"/>
                                </a:cubicBezTo>
                                <a:cubicBezTo>
                                  <a:pt x="61270" y="85510"/>
                                  <a:pt x="62865" y="77491"/>
                                  <a:pt x="62865" y="69154"/>
                                </a:cubicBezTo>
                                <a:cubicBezTo>
                                  <a:pt x="62865" y="60817"/>
                                  <a:pt x="61270" y="52798"/>
                                  <a:pt x="58080" y="45096"/>
                                </a:cubicBezTo>
                                <a:cubicBezTo>
                                  <a:pt x="54889" y="37394"/>
                                  <a:pt x="50347" y="30596"/>
                                  <a:pt x="44452" y="24702"/>
                                </a:cubicBezTo>
                                <a:cubicBezTo>
                                  <a:pt x="38557" y="18807"/>
                                  <a:pt x="31759" y="14263"/>
                                  <a:pt x="24057" y="11074"/>
                                </a:cubicBezTo>
                                <a:cubicBezTo>
                                  <a:pt x="16356" y="7884"/>
                                  <a:pt x="8336" y="6290"/>
                                  <a:pt x="0" y="6290"/>
                                </a:cubicBezTo>
                                <a:lnTo>
                                  <a:pt x="0" y="6290"/>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51" name="Shape 1051"/>
                        <wps:cNvSpPr/>
                        <wps:spPr>
                          <a:xfrm>
                            <a:off x="326898" y="7810354"/>
                            <a:ext cx="62865" cy="125730"/>
                          </a:xfrm>
                          <a:custGeom>
                            <a:avLst/>
                            <a:gdLst/>
                            <a:ahLst/>
                            <a:cxnLst/>
                            <a:rect l="0" t="0" r="0" b="0"/>
                            <a:pathLst>
                              <a:path w="62865" h="125730">
                                <a:moveTo>
                                  <a:pt x="62865" y="0"/>
                                </a:moveTo>
                                <a:lnTo>
                                  <a:pt x="62865" y="6286"/>
                                </a:lnTo>
                                <a:cubicBezTo>
                                  <a:pt x="59150" y="6286"/>
                                  <a:pt x="55471" y="6645"/>
                                  <a:pt x="51827" y="7365"/>
                                </a:cubicBezTo>
                                <a:cubicBezTo>
                                  <a:pt x="48183" y="8084"/>
                                  <a:pt x="44645" y="9175"/>
                                  <a:pt x="41213" y="10577"/>
                                </a:cubicBezTo>
                                <a:cubicBezTo>
                                  <a:pt x="37781" y="11991"/>
                                  <a:pt x="34521" y="13739"/>
                                  <a:pt x="31432" y="15798"/>
                                </a:cubicBezTo>
                                <a:cubicBezTo>
                                  <a:pt x="28343" y="17857"/>
                                  <a:pt x="25485" y="20213"/>
                                  <a:pt x="22858" y="22843"/>
                                </a:cubicBezTo>
                                <a:cubicBezTo>
                                  <a:pt x="20231" y="25460"/>
                                  <a:pt x="17886" y="28325"/>
                                  <a:pt x="15822" y="31413"/>
                                </a:cubicBezTo>
                                <a:cubicBezTo>
                                  <a:pt x="13758" y="34513"/>
                                  <a:pt x="12015" y="37763"/>
                                  <a:pt x="10593" y="41186"/>
                                </a:cubicBezTo>
                                <a:cubicBezTo>
                                  <a:pt x="9172" y="44634"/>
                                  <a:pt x="8098" y="48168"/>
                                  <a:pt x="7374" y="51815"/>
                                </a:cubicBezTo>
                                <a:cubicBezTo>
                                  <a:pt x="6649" y="55461"/>
                                  <a:pt x="6286" y="59144"/>
                                  <a:pt x="6286" y="62865"/>
                                </a:cubicBezTo>
                                <a:cubicBezTo>
                                  <a:pt x="6286" y="66573"/>
                                  <a:pt x="6649" y="70245"/>
                                  <a:pt x="7374" y="73878"/>
                                </a:cubicBezTo>
                                <a:cubicBezTo>
                                  <a:pt x="8098" y="77525"/>
                                  <a:pt x="9172" y="81059"/>
                                  <a:pt x="10593" y="84482"/>
                                </a:cubicBezTo>
                                <a:cubicBezTo>
                                  <a:pt x="12015" y="87905"/>
                                  <a:pt x="13758" y="91180"/>
                                  <a:pt x="15822" y="94255"/>
                                </a:cubicBezTo>
                                <a:cubicBezTo>
                                  <a:pt x="17886" y="97356"/>
                                  <a:pt x="20231" y="100209"/>
                                  <a:pt x="22858" y="102850"/>
                                </a:cubicBezTo>
                                <a:cubicBezTo>
                                  <a:pt x="25485" y="105480"/>
                                  <a:pt x="28343" y="107824"/>
                                  <a:pt x="31432" y="109895"/>
                                </a:cubicBezTo>
                                <a:cubicBezTo>
                                  <a:pt x="34521" y="111966"/>
                                  <a:pt x="37781" y="113702"/>
                                  <a:pt x="41213" y="115116"/>
                                </a:cubicBezTo>
                                <a:cubicBezTo>
                                  <a:pt x="44645" y="116543"/>
                                  <a:pt x="48183" y="117622"/>
                                  <a:pt x="51827" y="118353"/>
                                </a:cubicBezTo>
                                <a:cubicBezTo>
                                  <a:pt x="55471" y="119073"/>
                                  <a:pt x="59150" y="119445"/>
                                  <a:pt x="62865" y="119445"/>
                                </a:cubicBezTo>
                                <a:lnTo>
                                  <a:pt x="62865" y="125730"/>
                                </a:lnTo>
                                <a:lnTo>
                                  <a:pt x="38808" y="120943"/>
                                </a:lnTo>
                                <a:cubicBezTo>
                                  <a:pt x="31106" y="117753"/>
                                  <a:pt x="24307" y="113211"/>
                                  <a:pt x="18413" y="107316"/>
                                </a:cubicBezTo>
                                <a:cubicBezTo>
                                  <a:pt x="12518" y="101421"/>
                                  <a:pt x="7975" y="94623"/>
                                  <a:pt x="4785" y="86921"/>
                                </a:cubicBezTo>
                                <a:cubicBezTo>
                                  <a:pt x="1595" y="79220"/>
                                  <a:pt x="0" y="71201"/>
                                  <a:pt x="0" y="62865"/>
                                </a:cubicBezTo>
                                <a:cubicBezTo>
                                  <a:pt x="0" y="54528"/>
                                  <a:pt x="1595" y="46508"/>
                                  <a:pt x="4785" y="38806"/>
                                </a:cubicBezTo>
                                <a:cubicBezTo>
                                  <a:pt x="7975" y="31104"/>
                                  <a:pt x="12518" y="24306"/>
                                  <a:pt x="18413" y="18412"/>
                                </a:cubicBezTo>
                                <a:cubicBezTo>
                                  <a:pt x="24307" y="12517"/>
                                  <a:pt x="31106" y="7974"/>
                                  <a:pt x="38808" y="4784"/>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052" name="Shape 1052"/>
                        <wps:cNvSpPr/>
                        <wps:spPr>
                          <a:xfrm>
                            <a:off x="389763" y="7810354"/>
                            <a:ext cx="62865" cy="125730"/>
                          </a:xfrm>
                          <a:custGeom>
                            <a:avLst/>
                            <a:gdLst/>
                            <a:ahLst/>
                            <a:cxnLst/>
                            <a:rect l="0" t="0" r="0" b="0"/>
                            <a:pathLst>
                              <a:path w="62865" h="125730">
                                <a:moveTo>
                                  <a:pt x="0" y="0"/>
                                </a:moveTo>
                                <a:cubicBezTo>
                                  <a:pt x="8336" y="0"/>
                                  <a:pt x="16356" y="1594"/>
                                  <a:pt x="24057" y="4784"/>
                                </a:cubicBezTo>
                                <a:cubicBezTo>
                                  <a:pt x="31759" y="7974"/>
                                  <a:pt x="38557" y="12517"/>
                                  <a:pt x="44452" y="18412"/>
                                </a:cubicBezTo>
                                <a:cubicBezTo>
                                  <a:pt x="50347" y="24306"/>
                                  <a:pt x="54889" y="31104"/>
                                  <a:pt x="58080" y="38806"/>
                                </a:cubicBezTo>
                                <a:lnTo>
                                  <a:pt x="62865" y="62864"/>
                                </a:lnTo>
                                <a:lnTo>
                                  <a:pt x="62865" y="62866"/>
                                </a:lnTo>
                                <a:lnTo>
                                  <a:pt x="58080" y="86921"/>
                                </a:lnTo>
                                <a:cubicBezTo>
                                  <a:pt x="54889" y="94623"/>
                                  <a:pt x="50347" y="101421"/>
                                  <a:pt x="44452" y="107316"/>
                                </a:cubicBezTo>
                                <a:cubicBezTo>
                                  <a:pt x="38557" y="113211"/>
                                  <a:pt x="31759" y="117753"/>
                                  <a:pt x="24057" y="120943"/>
                                </a:cubicBezTo>
                                <a:cubicBezTo>
                                  <a:pt x="16356" y="124134"/>
                                  <a:pt x="8336" y="125730"/>
                                  <a:pt x="0" y="125730"/>
                                </a:cubicBezTo>
                                <a:lnTo>
                                  <a:pt x="0" y="125730"/>
                                </a:lnTo>
                                <a:lnTo>
                                  <a:pt x="0" y="119445"/>
                                </a:lnTo>
                                <a:cubicBezTo>
                                  <a:pt x="3715" y="119445"/>
                                  <a:pt x="7394" y="119073"/>
                                  <a:pt x="11038" y="118353"/>
                                </a:cubicBezTo>
                                <a:cubicBezTo>
                                  <a:pt x="14681" y="117622"/>
                                  <a:pt x="18219" y="116543"/>
                                  <a:pt x="21652" y="115116"/>
                                </a:cubicBezTo>
                                <a:cubicBezTo>
                                  <a:pt x="25084" y="113702"/>
                                  <a:pt x="28344" y="111966"/>
                                  <a:pt x="31433" y="109895"/>
                                </a:cubicBezTo>
                                <a:cubicBezTo>
                                  <a:pt x="34522" y="107824"/>
                                  <a:pt x="37380" y="105480"/>
                                  <a:pt x="40007" y="102850"/>
                                </a:cubicBezTo>
                                <a:cubicBezTo>
                                  <a:pt x="42634" y="100209"/>
                                  <a:pt x="44979" y="97356"/>
                                  <a:pt x="47043" y="94255"/>
                                </a:cubicBezTo>
                                <a:cubicBezTo>
                                  <a:pt x="49107" y="91180"/>
                                  <a:pt x="50850" y="87905"/>
                                  <a:pt x="52272" y="84482"/>
                                </a:cubicBezTo>
                                <a:cubicBezTo>
                                  <a:pt x="53693" y="81059"/>
                                  <a:pt x="54767" y="77525"/>
                                  <a:pt x="55491" y="73878"/>
                                </a:cubicBezTo>
                                <a:cubicBezTo>
                                  <a:pt x="56216" y="70245"/>
                                  <a:pt x="56579" y="66573"/>
                                  <a:pt x="56579" y="62865"/>
                                </a:cubicBezTo>
                                <a:cubicBezTo>
                                  <a:pt x="56579" y="59144"/>
                                  <a:pt x="56216" y="55461"/>
                                  <a:pt x="55491" y="51815"/>
                                </a:cubicBezTo>
                                <a:cubicBezTo>
                                  <a:pt x="54767" y="48168"/>
                                  <a:pt x="53693" y="44634"/>
                                  <a:pt x="52272" y="41186"/>
                                </a:cubicBezTo>
                                <a:cubicBezTo>
                                  <a:pt x="50850" y="37763"/>
                                  <a:pt x="49107" y="34513"/>
                                  <a:pt x="47043" y="31413"/>
                                </a:cubicBezTo>
                                <a:cubicBezTo>
                                  <a:pt x="44979" y="28325"/>
                                  <a:pt x="42634" y="25460"/>
                                  <a:pt x="40007" y="22843"/>
                                </a:cubicBezTo>
                                <a:cubicBezTo>
                                  <a:pt x="37380" y="20213"/>
                                  <a:pt x="34522" y="17857"/>
                                  <a:pt x="31433" y="15811"/>
                                </a:cubicBezTo>
                                <a:cubicBezTo>
                                  <a:pt x="28344" y="13739"/>
                                  <a:pt x="25084" y="11991"/>
                                  <a:pt x="21652" y="10577"/>
                                </a:cubicBezTo>
                                <a:cubicBezTo>
                                  <a:pt x="18219" y="9175"/>
                                  <a:pt x="14681" y="8084"/>
                                  <a:pt x="11038" y="7365"/>
                                </a:cubicBezTo>
                                <a:cubicBezTo>
                                  <a:pt x="7394" y="6645"/>
                                  <a:pt x="3715" y="6286"/>
                                  <a:pt x="0" y="6286"/>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g:wgp>
                  </a:graphicData>
                </a:graphic>
              </wp:inline>
            </w:drawing>
          </mc:Choice>
          <mc:Fallback>
            <w:pict>
              <v:group w14:anchorId="1CD7E1E1" id="Group 15818" o:spid="_x0000_s1637" style="width:517.45pt;height:787.2pt;mso-position-horizontal-relative:char;mso-position-vertical-relative:line" coordsize="65714,99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">
                <v:shape id="Shape 969" o:spid="_x0000_s1638" style="position:absolute;top:151;width:32846;height:99822;visibility:visible;mso-wrap-style:square;v-text-anchor:top" coordsize="3284696,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" path="m,l3284696,r,6275l182309,6275r,9970387l3284696,9976662r,5537l,9982199,,xe" fillcolor="black" stroked="f" strokeweight="0">
                  <v:fill opacity="5140f"/>
                  <v:stroke miterlimit="83231f" joinstyle="miter"/>
                  <v:path arrowok="t" textboxrect="0,0,3284696,9982199"/>
                </v:shape>
                <v:shape id="Shape 970" o:spid="_x0000_s1639" style="position:absolute;left:32846;top:151;width:32868;height:99822;visibility:visible;mso-wrap-style:square;v-text-anchor:top" coordsize="3286791,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" path="m,l3286791,r,9982199l,9982199r,-5537l3102388,9976662r,-9970387l,6275,,xe" fillcolor="black" stroked="f" strokeweight="0">
                  <v:fill opacity="5140f"/>
                  <v:stroke miterlimit="83231f" joinstyle="miter"/>
                  <v:path arrowok="t" textboxrect="0,0,3286791,9982199"/>
                </v:shape>
                <v:shape id="Shape 20886" o:spid="_x0000_s1640" style="position:absolute;left:1760;top:151;width:62173;height:99822;visibility:visible;mso-wrap-style:square;v-text-anchor:top" coordsize="6217348,998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" path="m,l6217348,r,9982200l,9982200,,e" stroked="f" strokeweight="0">
                  <v:stroke miterlimit="83231f" joinstyle="miter"/>
                  <v:path arrowok="t" textboxrect="0,0,6217348,9982200"/>
                </v:shape>
                <v:shape id="Shape 20887" o:spid="_x0000_s1641" style="position:absolute;left:4526;top:18381;width:56641;height:252;visibility:visible;mso-wrap-style:square;v-text-anchor:top" coordsize="5664136,2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" path="m,l5664136,r,25140l,25140,,e" fillcolor="#f6f7fb" stroked="f" strokeweight="0">
                  <v:stroke miterlimit="83231f" joinstyle="miter"/>
                  <v:path arrowok="t" textboxrect="0,0,5664136,25140"/>
                </v:shape>
                <v:shape id="Shape 20888" o:spid="_x0000_s1642" style="position:absolute;left:4526;top:40196;width:56641;height:251;visibility:visible;mso-wrap-style:square;v-text-anchor:top" coordsize="5664136,2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" path="m,l5664136,r,25152l,25152,,e" fillcolor="#f6f7fb" stroked="f" strokeweight="0">
                  <v:stroke miterlimit="83231f" joinstyle="miter"/>
                  <v:path arrowok="t" textboxrect="0,0,5664136,25152"/>
                </v:shape>
                <v:shape id="Shape 20889" o:spid="_x0000_s1643" style="position:absolute;left:4526;top:61947;width:56641;height:251;visibility:visible;mso-wrap-style:square;v-text-anchor:top" coordsize="5664136,2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" path="m,l5664136,r,25140l,25140,,e" fillcolor="#f6f7fb" stroked="f" strokeweight="0">
                  <v:stroke miterlimit="83231f" joinstyle="miter"/>
                  <v:path arrowok="t" textboxrect="0,0,5664136,25140"/>
                </v:shape>
                <v:shape id="Shape 20890" o:spid="_x0000_s1644" style="position:absolute;left:4526;top:86276;width:56641;height:251;visibility:visible;mso-wrap-style:square;v-text-anchor:top" coordsize="5664136,2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" path="m,l5664136,r,25152l,25152,,e" fillcolor="#f6f7fb" stroked="f" strokeweight="0">
                  <v:stroke miterlimit="83231f" joinstyle="miter"/>
                  <v:path arrowok="t" textboxrect="0,0,5664136,25152"/>
                </v:shape>
                <v:rect id="Rectangle 976" o:spid="_x0000_s1645" style="position:absolute;left:3268;width:25956;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" filled="f" stroked="f">
                  <v:textbox inset="0,0,0,0">
                    <w:txbxContent>
                      <w:p w14:paraId="52221254" w14:textId="77777777" w:rsidR="00BE2DA9" w:rsidRPr="00FF4FE0" w:rsidRDefault="002C1C70">
                        <w:pPr>
                          <w:spacing w:after="160" w:line="259" w:lineRule="auto"/>
                          <w:ind w:left="0" w:firstLine="0"/>
                          <w:rPr>
                            <w:lang w:val="en-US"/>
                          </w:rPr>
                        </w:pPr>
                        <w:r w:rsidRPr="00FF4FE0">
                          <w:rPr>
                            <w:color w:val="333333"/>
                            <w:w w:val="107"/>
                            <w:lang w:val="en-US"/>
                          </w:rPr>
                          <w:t>Le</w:t>
                        </w:r>
                        <w:r w:rsidRPr="00FF4FE0">
                          <w:rPr>
                            <w:color w:val="333333"/>
                            <w:w w:val="107"/>
                            <w:lang w:val="en-US"/>
                          </w:rPr>
                          <w:t xml:space="preserve"> </w:t>
                        </w:r>
                        <w:r w:rsidRPr="00FF4FE0">
                          <w:rPr>
                            <w:color w:val="333333"/>
                            <w:w w:val="107"/>
                            <w:lang w:val="en-US"/>
                          </w:rPr>
                          <w:t>personnage</w:t>
                        </w:r>
                        <w:r w:rsidRPr="00FF4FE0">
                          <w:rPr>
                            <w:color w:val="333333"/>
                            <w:w w:val="107"/>
                            <w:lang w:val="en-US"/>
                          </w:rPr>
                          <w:t xml:space="preserve"> </w:t>
                        </w:r>
                        <w:r w:rsidRPr="00FF4FE0">
                          <w:rPr>
                            <w:color w:val="333333"/>
                            <w:w w:val="107"/>
                            <w:lang w:val="en-US"/>
                          </w:rPr>
                          <w:t>principal</w:t>
                        </w:r>
                        <w:r w:rsidRPr="00FF4FE0">
                          <w:rPr>
                            <w:color w:val="333333"/>
                            <w:w w:val="107"/>
                            <w:lang w:val="en-US"/>
                          </w:rPr>
                          <w:t xml:space="preserve"> </w:t>
                        </w:r>
                        <w:r w:rsidRPr="00FF4FE0">
                          <w:rPr>
                            <w:color w:val="333333"/>
                            <w:w w:val="107"/>
                            <w:lang w:val="en-US"/>
                          </w:rPr>
                          <w:t>du</w:t>
                        </w:r>
                        <w:r w:rsidRPr="00FF4FE0">
                          <w:rPr>
                            <w:color w:val="333333"/>
                            <w:w w:val="107"/>
                            <w:lang w:val="en-US"/>
                          </w:rPr>
                          <w:t xml:space="preserve"> </w:t>
                        </w:r>
                        <w:r w:rsidRPr="00FF4FE0">
                          <w:rPr>
                            <w:color w:val="333333"/>
                            <w:w w:val="107"/>
                            <w:lang w:val="en-US"/>
                          </w:rPr>
                          <w:t>texte</w:t>
                        </w:r>
                        <w:r w:rsidRPr="00FF4FE0">
                          <w:rPr>
                            <w:color w:val="333333"/>
                            <w:w w:val="107"/>
                            <w:lang w:val="en-US"/>
                          </w:rPr>
                          <w:t xml:space="preserve"> </w:t>
                        </w:r>
                        <w:r w:rsidRPr="00FF4FE0">
                          <w:rPr>
                            <w:color w:val="333333"/>
                            <w:w w:val="107"/>
                            <w:lang w:val="en-US"/>
                          </w:rPr>
                          <w:t>est</w:t>
                        </w:r>
                      </w:p>
                    </w:txbxContent>
                  </v:textbox>
                </v:rect>
                <v:rect id="Rectangle 977" o:spid="_x0000_s1646" style="position:absolute;left:5783;top:4908;width:1833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" filled="f" stroked="f">
                  <v:textbox inset="0,0,0,0">
                    <w:txbxContent>
                      <w:p w14:paraId="4DE25122" w14:textId="77777777" w:rsidR="00BE2DA9" w:rsidRDefault="002C1C70">
                        <w:pPr>
                          <w:spacing w:after="160" w:line="259" w:lineRule="auto"/>
                          <w:ind w:left="0" w:firstLine="0"/>
                        </w:pPr>
                        <w:proofErr w:type="spellStart"/>
                        <w:r>
                          <w:rPr>
                            <w:color w:val="333333"/>
                            <w:w w:val="106"/>
                            <w:sz w:val="16"/>
                          </w:rPr>
                          <w:t>professeur</w:t>
                        </w:r>
                        <w:proofErr w:type="spellEnd"/>
                        <w:r>
                          <w:rPr>
                            <w:color w:val="333333"/>
                            <w:w w:val="106"/>
                            <w:sz w:val="16"/>
                          </w:rPr>
                          <w:t xml:space="preserve"> </w:t>
                        </w:r>
                        <w:proofErr w:type="spellStart"/>
                        <w:r>
                          <w:rPr>
                            <w:color w:val="333333"/>
                            <w:w w:val="106"/>
                            <w:sz w:val="16"/>
                          </w:rPr>
                          <w:t>de</w:t>
                        </w:r>
                        <w:proofErr w:type="spellEnd"/>
                        <w:r>
                          <w:rPr>
                            <w:color w:val="333333"/>
                            <w:w w:val="106"/>
                            <w:sz w:val="16"/>
                          </w:rPr>
                          <w:t xml:space="preserve"> </w:t>
                        </w:r>
                        <w:proofErr w:type="spellStart"/>
                        <w:r>
                          <w:rPr>
                            <w:color w:val="333333"/>
                            <w:w w:val="106"/>
                            <w:sz w:val="16"/>
                          </w:rPr>
                          <w:t>physique</w:t>
                        </w:r>
                        <w:proofErr w:type="spellEnd"/>
                        <w:r>
                          <w:rPr>
                            <w:color w:val="333333"/>
                            <w:w w:val="106"/>
                            <w:sz w:val="16"/>
                          </w:rPr>
                          <w:t xml:space="preserve"> </w:t>
                        </w:r>
                        <w:proofErr w:type="spellStart"/>
                        <w:r>
                          <w:rPr>
                            <w:color w:val="333333"/>
                            <w:w w:val="106"/>
                            <w:sz w:val="16"/>
                          </w:rPr>
                          <w:t>au</w:t>
                        </w:r>
                        <w:proofErr w:type="spellEnd"/>
                        <w:r>
                          <w:rPr>
                            <w:color w:val="333333"/>
                            <w:w w:val="106"/>
                            <w:sz w:val="16"/>
                          </w:rPr>
                          <w:t xml:space="preserve"> </w:t>
                        </w:r>
                        <w:proofErr w:type="spellStart"/>
                        <w:r>
                          <w:rPr>
                            <w:color w:val="333333"/>
                            <w:w w:val="106"/>
                            <w:sz w:val="16"/>
                          </w:rPr>
                          <w:t>lycée</w:t>
                        </w:r>
                        <w:proofErr w:type="spellEnd"/>
                      </w:p>
                    </w:txbxContent>
                  </v:textbox>
                </v:rect>
                <v:rect id="Rectangle 978" o:spid="_x0000_s1647" style="position:absolute;left:5783;top:7486;width:19881;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" filled="f" stroked="f">
                  <v:textbox inset="0,0,0,0">
                    <w:txbxContent>
                      <w:p w14:paraId="464B97A0" w14:textId="77777777" w:rsidR="00BE2DA9" w:rsidRDefault="002C1C70">
                        <w:pPr>
                          <w:spacing w:after="160" w:line="259" w:lineRule="auto"/>
                          <w:ind w:left="0" w:firstLine="0"/>
                        </w:pPr>
                        <w:proofErr w:type="spellStart"/>
                        <w:r>
                          <w:rPr>
                            <w:color w:val="85D16B"/>
                            <w:w w:val="107"/>
                            <w:sz w:val="16"/>
                          </w:rPr>
                          <w:t>professeur</w:t>
                        </w:r>
                        <w:proofErr w:type="spellEnd"/>
                        <w:r>
                          <w:rPr>
                            <w:color w:val="85D16B"/>
                            <w:w w:val="107"/>
                            <w:sz w:val="16"/>
                          </w:rPr>
                          <w:t xml:space="preserve"> </w:t>
                        </w:r>
                        <w:proofErr w:type="spellStart"/>
                        <w:r>
                          <w:rPr>
                            <w:color w:val="85D16B"/>
                            <w:w w:val="107"/>
                            <w:sz w:val="16"/>
                          </w:rPr>
                          <w:t>d’EPS</w:t>
                        </w:r>
                        <w:proofErr w:type="spellEnd"/>
                        <w:r>
                          <w:rPr>
                            <w:color w:val="85D16B"/>
                            <w:w w:val="107"/>
                            <w:sz w:val="16"/>
                          </w:rPr>
                          <w:t xml:space="preserve"> à </w:t>
                        </w:r>
                        <w:proofErr w:type="spellStart"/>
                        <w:r>
                          <w:rPr>
                            <w:color w:val="85D16B"/>
                            <w:w w:val="107"/>
                            <w:sz w:val="16"/>
                          </w:rPr>
                          <w:t>l’école</w:t>
                        </w:r>
                        <w:proofErr w:type="spellEnd"/>
                        <w:r>
                          <w:rPr>
                            <w:color w:val="85D16B"/>
                            <w:w w:val="107"/>
                            <w:sz w:val="16"/>
                          </w:rPr>
                          <w:t xml:space="preserve"> </w:t>
                        </w:r>
                        <w:proofErr w:type="spellStart"/>
                        <w:r>
                          <w:rPr>
                            <w:color w:val="85D16B"/>
                            <w:w w:val="107"/>
                            <w:sz w:val="16"/>
                          </w:rPr>
                          <w:t>primaire</w:t>
                        </w:r>
                        <w:proofErr w:type="spellEnd"/>
                      </w:p>
                    </w:txbxContent>
                  </v:textbox>
                </v:rect>
                <v:rect id="Rectangle 979" o:spid="_x0000_s1648" style="position:absolute;left:5783;top:10063;width:14732;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" filled="f" stroked="f">
                  <v:textbox inset="0,0,0,0">
                    <w:txbxContent>
                      <w:p w14:paraId="18C17F82" w14:textId="77777777" w:rsidR="00BE2DA9" w:rsidRDefault="002C1C70">
                        <w:pPr>
                          <w:spacing w:after="160" w:line="259" w:lineRule="auto"/>
                          <w:ind w:left="0" w:firstLine="0"/>
                        </w:pPr>
                        <w:proofErr w:type="spellStart"/>
                        <w:r>
                          <w:rPr>
                            <w:color w:val="333333"/>
                            <w:w w:val="107"/>
                            <w:sz w:val="16"/>
                          </w:rPr>
                          <w:t>professeur</w:t>
                        </w:r>
                        <w:proofErr w:type="spellEnd"/>
                        <w:r>
                          <w:rPr>
                            <w:color w:val="333333"/>
                            <w:w w:val="107"/>
                            <w:sz w:val="16"/>
                          </w:rPr>
                          <w:t xml:space="preserve"> </w:t>
                        </w:r>
                        <w:proofErr w:type="spellStart"/>
                        <w:r>
                          <w:rPr>
                            <w:color w:val="333333"/>
                            <w:w w:val="107"/>
                            <w:sz w:val="16"/>
                          </w:rPr>
                          <w:t>d’EPS</w:t>
                        </w:r>
                        <w:proofErr w:type="spellEnd"/>
                        <w:r>
                          <w:rPr>
                            <w:color w:val="333333"/>
                            <w:w w:val="107"/>
                            <w:sz w:val="16"/>
                          </w:rPr>
                          <w:t xml:space="preserve"> </w:t>
                        </w:r>
                        <w:proofErr w:type="spellStart"/>
                        <w:r>
                          <w:rPr>
                            <w:color w:val="333333"/>
                            <w:w w:val="107"/>
                            <w:sz w:val="16"/>
                          </w:rPr>
                          <w:t>au</w:t>
                        </w:r>
                        <w:proofErr w:type="spellEnd"/>
                        <w:r>
                          <w:rPr>
                            <w:color w:val="333333"/>
                            <w:w w:val="107"/>
                            <w:sz w:val="16"/>
                          </w:rPr>
                          <w:t xml:space="preserve"> </w:t>
                        </w:r>
                        <w:proofErr w:type="spellStart"/>
                        <w:r>
                          <w:rPr>
                            <w:color w:val="333333"/>
                            <w:w w:val="107"/>
                            <w:sz w:val="16"/>
                          </w:rPr>
                          <w:t>lycée</w:t>
                        </w:r>
                        <w:proofErr w:type="spellEnd"/>
                      </w:p>
                    </w:txbxContent>
                  </v:textbox>
                </v:rect>
                <v:rect id="Rectangle 980" o:spid="_x0000_s1649" style="position:absolute;left:3268;top:12824;width:88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" filled="f" stroked="f">
                  <v:textbox inset="0,0,0,0">
                    <w:txbxContent>
                      <w:p w14:paraId="48F77114" w14:textId="77777777" w:rsidR="00BE2DA9" w:rsidRDefault="002C1C70">
                        <w:pPr>
                          <w:spacing w:after="160" w:line="259" w:lineRule="auto"/>
                          <w:ind w:left="0" w:firstLine="0"/>
                        </w:pPr>
                        <w:r>
                          <w:rPr>
                            <w:color w:val="1A96F6"/>
                            <w:w w:val="103"/>
                          </w:rPr>
                          <w:t>2</w:t>
                        </w:r>
                      </w:p>
                    </w:txbxContent>
                  </v:textbox>
                </v:rect>
                <v:rect id="Rectangle 981" o:spid="_x0000_s1650" style="position:absolute;left:3932;top:12824;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" filled="f" stroked="f">
                  <v:textbox inset="0,0,0,0">
                    <w:txbxContent>
                      <w:p w14:paraId="12D15F11" w14:textId="77777777" w:rsidR="00BE2DA9" w:rsidRDefault="002C1C70">
                        <w:pPr>
                          <w:spacing w:after="160" w:line="259" w:lineRule="auto"/>
                          <w:ind w:left="0" w:firstLine="0"/>
                        </w:pPr>
                        <w:r>
                          <w:rPr>
                            <w:color w:val="1A96F6"/>
                          </w:rPr>
                          <w:t xml:space="preserve"> </w:t>
                        </w:r>
                      </w:p>
                    </w:txbxContent>
                  </v:textbox>
                </v:rect>
                <v:rect id="Rectangle 982" o:spid="_x0000_s1651" style="position:absolute;left:4214;top:12824;width:424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" filled="f" stroked="f">
                  <v:textbox inset="0,0,0,0">
                    <w:txbxContent>
                      <w:p w14:paraId="7172E597" w14:textId="77777777" w:rsidR="00BE2DA9" w:rsidRDefault="002C1C70">
                        <w:pPr>
                          <w:spacing w:after="160" w:line="259" w:lineRule="auto"/>
                          <w:ind w:left="0" w:firstLine="0"/>
                        </w:pPr>
                        <w:r>
                          <w:rPr>
                            <w:color w:val="1A96F6"/>
                            <w:w w:val="102"/>
                          </w:rPr>
                          <w:t>балла</w:t>
                        </w:r>
                      </w:p>
                    </w:txbxContent>
                  </v:textbox>
                </v:rect>
                <v:rect id="Rectangle 983" o:spid="_x0000_s1652" style="position:absolute;left:3268;top:21751;width:52608;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" filled="f" stroked="f">
                  <v:textbox inset="0,0,0,0">
                    <w:txbxContent>
                      <w:p w14:paraId="0124E719" w14:textId="77777777" w:rsidR="00BE2DA9" w:rsidRPr="00FF4FE0" w:rsidRDefault="002C1C70">
                        <w:pPr>
                          <w:spacing w:after="160" w:line="259" w:lineRule="auto"/>
                          <w:ind w:left="0" w:firstLine="0"/>
                          <w:rPr>
                            <w:lang w:val="en-US"/>
                          </w:rPr>
                        </w:pPr>
                        <w:r w:rsidRPr="00FF4FE0">
                          <w:rPr>
                            <w:color w:val="333333"/>
                            <w:w w:val="107"/>
                            <w:lang w:val="en-US"/>
                          </w:rPr>
                          <w:t>Dans</w:t>
                        </w:r>
                        <w:r w:rsidRPr="00FF4FE0">
                          <w:rPr>
                            <w:color w:val="333333"/>
                            <w:w w:val="107"/>
                            <w:lang w:val="en-US"/>
                          </w:rPr>
                          <w:t xml:space="preserve"> </w:t>
                        </w:r>
                        <w:r w:rsidRPr="00FF4FE0">
                          <w:rPr>
                            <w:color w:val="333333"/>
                            <w:w w:val="107"/>
                            <w:lang w:val="en-US"/>
                          </w:rPr>
                          <w:t>l’histoire</w:t>
                        </w:r>
                        <w:r w:rsidRPr="00FF4FE0">
                          <w:rPr>
                            <w:color w:val="333333"/>
                            <w:w w:val="107"/>
                            <w:lang w:val="en-US"/>
                          </w:rPr>
                          <w:t xml:space="preserve"> </w:t>
                        </w:r>
                        <w:r w:rsidRPr="00FF4FE0">
                          <w:rPr>
                            <w:color w:val="333333"/>
                            <w:w w:val="107"/>
                            <w:lang w:val="en-US"/>
                          </w:rPr>
                          <w:t>des</w:t>
                        </w:r>
                        <w:r w:rsidRPr="00FF4FE0">
                          <w:rPr>
                            <w:color w:val="333333"/>
                            <w:w w:val="107"/>
                            <w:lang w:val="en-US"/>
                          </w:rPr>
                          <w:t xml:space="preserve"> </w:t>
                        </w:r>
                        <w:r w:rsidRPr="00FF4FE0">
                          <w:rPr>
                            <w:color w:val="333333"/>
                            <w:w w:val="107"/>
                            <w:lang w:val="en-US"/>
                          </w:rPr>
                          <w:t>Jeux</w:t>
                        </w:r>
                        <w:r w:rsidRPr="00FF4FE0">
                          <w:rPr>
                            <w:color w:val="333333"/>
                            <w:w w:val="107"/>
                            <w:lang w:val="en-US"/>
                          </w:rPr>
                          <w:t xml:space="preserve"> </w:t>
                        </w:r>
                        <w:r w:rsidRPr="00FF4FE0">
                          <w:rPr>
                            <w:color w:val="333333"/>
                            <w:w w:val="107"/>
                            <w:lang w:val="en-US"/>
                          </w:rPr>
                          <w:t>olympiques</w:t>
                        </w:r>
                        <w:r w:rsidRPr="00FF4FE0">
                          <w:rPr>
                            <w:color w:val="333333"/>
                            <w:w w:val="107"/>
                            <w:lang w:val="en-US"/>
                          </w:rPr>
                          <w:t xml:space="preserve"> </w:t>
                        </w:r>
                        <w:r w:rsidRPr="00FF4FE0">
                          <w:rPr>
                            <w:color w:val="333333"/>
                            <w:w w:val="107"/>
                            <w:lang w:val="en-US"/>
                          </w:rPr>
                          <w:t>des</w:t>
                        </w:r>
                        <w:r w:rsidRPr="00FF4FE0">
                          <w:rPr>
                            <w:color w:val="333333"/>
                            <w:w w:val="107"/>
                            <w:lang w:val="en-US"/>
                          </w:rPr>
                          <w:t xml:space="preserve"> </w:t>
                        </w:r>
                        <w:r w:rsidRPr="00FF4FE0">
                          <w:rPr>
                            <w:color w:val="333333"/>
                            <w:w w:val="107"/>
                            <w:lang w:val="en-US"/>
                          </w:rPr>
                          <w:t>enfants</w:t>
                        </w:r>
                        <w:r w:rsidRPr="00FF4FE0">
                          <w:rPr>
                            <w:color w:val="333333"/>
                            <w:w w:val="107"/>
                            <w:lang w:val="en-US"/>
                          </w:rPr>
                          <w:t xml:space="preserve"> </w:t>
                        </w:r>
                        <w:r w:rsidRPr="00FF4FE0">
                          <w:rPr>
                            <w:color w:val="333333"/>
                            <w:w w:val="107"/>
                            <w:lang w:val="en-US"/>
                          </w:rPr>
                          <w:t>y</w:t>
                        </w:r>
                        <w:r w:rsidRPr="00FF4FE0">
                          <w:rPr>
                            <w:color w:val="333333"/>
                            <w:w w:val="107"/>
                            <w:lang w:val="en-US"/>
                          </w:rPr>
                          <w:t xml:space="preserve"> </w:t>
                        </w:r>
                        <w:r w:rsidRPr="00FF4FE0">
                          <w:rPr>
                            <w:color w:val="333333"/>
                            <w:w w:val="107"/>
                            <w:lang w:val="en-US"/>
                          </w:rPr>
                          <w:t>ont</w:t>
                        </w:r>
                        <w:r w:rsidRPr="00FF4FE0">
                          <w:rPr>
                            <w:color w:val="333333"/>
                            <w:w w:val="107"/>
                            <w:lang w:val="en-US"/>
                          </w:rPr>
                          <w:t xml:space="preserve"> </w:t>
                        </w:r>
                        <w:r w:rsidRPr="00FF4FE0">
                          <w:rPr>
                            <w:color w:val="333333"/>
                            <w:w w:val="107"/>
                            <w:lang w:val="en-US"/>
                          </w:rPr>
                          <w:t>participé</w:t>
                        </w:r>
                        <w:r w:rsidRPr="00FF4FE0">
                          <w:rPr>
                            <w:color w:val="333333"/>
                            <w:w w:val="107"/>
                            <w:lang w:val="en-US"/>
                          </w:rPr>
                          <w:t xml:space="preserve"> </w:t>
                        </w:r>
                        <w:r w:rsidRPr="00FF4FE0">
                          <w:rPr>
                            <w:color w:val="333333"/>
                            <w:w w:val="107"/>
                            <w:lang w:val="en-US"/>
                          </w:rPr>
                          <w:t>à</w:t>
                        </w:r>
                        <w:r w:rsidRPr="00FF4FE0">
                          <w:rPr>
                            <w:color w:val="333333"/>
                            <w:w w:val="107"/>
                            <w:lang w:val="en-US"/>
                          </w:rPr>
                          <w:t xml:space="preserve"> </w:t>
                        </w:r>
                        <w:r w:rsidRPr="00FF4FE0">
                          <w:rPr>
                            <w:color w:val="333333"/>
                            <w:w w:val="107"/>
                            <w:lang w:val="en-US"/>
                          </w:rPr>
                          <w:t>partir</w:t>
                        </w:r>
                        <w:r w:rsidRPr="00FF4FE0">
                          <w:rPr>
                            <w:color w:val="333333"/>
                            <w:w w:val="107"/>
                            <w:lang w:val="en-US"/>
                          </w:rPr>
                          <w:t xml:space="preserve"> </w:t>
                        </w:r>
                        <w:r w:rsidRPr="00FF4FE0">
                          <w:rPr>
                            <w:color w:val="333333"/>
                            <w:w w:val="107"/>
                            <w:lang w:val="en-US"/>
                          </w:rPr>
                          <w:t>de</w:t>
                        </w:r>
                      </w:p>
                    </w:txbxContent>
                  </v:textbox>
                </v:rect>
                <v:rect id="Rectangle 15251" o:spid="_x0000_s1653" style="position:absolute;left:5783;top:26659;width:1212;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" filled="f" stroked="f">
                  <v:textbox inset="0,0,0,0">
                    <w:txbxContent>
                      <w:p w14:paraId="5ED9A521" w14:textId="77777777" w:rsidR="00BE2DA9" w:rsidRDefault="002C1C70">
                        <w:pPr>
                          <w:spacing w:after="160" w:line="259" w:lineRule="auto"/>
                          <w:ind w:left="0" w:firstLine="0"/>
                        </w:pPr>
                        <w:r>
                          <w:rPr>
                            <w:color w:val="333333"/>
                            <w:w w:val="89"/>
                            <w:sz w:val="16"/>
                          </w:rPr>
                          <w:t>12</w:t>
                        </w:r>
                      </w:p>
                    </w:txbxContent>
                  </v:textbox>
                </v:rect>
                <v:rect id="Rectangle 15252" o:spid="_x0000_s1654" style="position:absolute;left:6694;top:26659;width:222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" filled="f" stroked="f">
                  <v:textbox inset="0,0,0,0">
                    <w:txbxContent>
                      <w:p w14:paraId="59B7C8D2" w14:textId="77777777" w:rsidR="00BE2DA9" w:rsidRDefault="002C1C70">
                        <w:pPr>
                          <w:spacing w:after="160" w:line="259" w:lineRule="auto"/>
                          <w:ind w:left="0" w:firstLine="0"/>
                        </w:pPr>
                        <w:r>
                          <w:rPr>
                            <w:color w:val="333333"/>
                            <w:w w:val="104"/>
                            <w:sz w:val="16"/>
                          </w:rPr>
                          <w:t xml:space="preserve"> </w:t>
                        </w:r>
                        <w:proofErr w:type="spellStart"/>
                        <w:r>
                          <w:rPr>
                            <w:color w:val="333333"/>
                            <w:w w:val="104"/>
                            <w:sz w:val="16"/>
                          </w:rPr>
                          <w:t>ans</w:t>
                        </w:r>
                        <w:proofErr w:type="spellEnd"/>
                      </w:p>
                    </w:txbxContent>
                  </v:textbox>
                </v:rect>
                <v:rect id="Rectangle 15253" o:spid="_x0000_s1655" style="position:absolute;left:5783;top:29237;width:1262;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" filled="f" stroked="f">
                  <v:textbox inset="0,0,0,0">
                    <w:txbxContent>
                      <w:p w14:paraId="6931344B" w14:textId="77777777" w:rsidR="00BE2DA9" w:rsidRDefault="002C1C70">
                        <w:pPr>
                          <w:spacing w:after="160" w:line="259" w:lineRule="auto"/>
                          <w:ind w:left="0" w:firstLine="0"/>
                        </w:pPr>
                        <w:r>
                          <w:rPr>
                            <w:color w:val="85D16B"/>
                            <w:w w:val="93"/>
                            <w:sz w:val="16"/>
                          </w:rPr>
                          <w:t>10</w:t>
                        </w:r>
                      </w:p>
                    </w:txbxContent>
                  </v:textbox>
                </v:rect>
                <v:rect id="Rectangle 15254" o:spid="_x0000_s1656" style="position:absolute;left:6732;top:29237;width:222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" filled="f" stroked="f">
                  <v:textbox inset="0,0,0,0">
                    <w:txbxContent>
                      <w:p w14:paraId="3ED2BA8F" w14:textId="77777777" w:rsidR="00BE2DA9" w:rsidRDefault="002C1C70">
                        <w:pPr>
                          <w:spacing w:after="160" w:line="259" w:lineRule="auto"/>
                          <w:ind w:left="0" w:firstLine="0"/>
                        </w:pPr>
                        <w:r>
                          <w:rPr>
                            <w:color w:val="85D16B"/>
                            <w:w w:val="104"/>
                            <w:sz w:val="16"/>
                          </w:rPr>
                          <w:t xml:space="preserve"> </w:t>
                        </w:r>
                        <w:proofErr w:type="spellStart"/>
                        <w:r>
                          <w:rPr>
                            <w:color w:val="85D16B"/>
                            <w:w w:val="104"/>
                            <w:sz w:val="16"/>
                          </w:rPr>
                          <w:t>ans</w:t>
                        </w:r>
                        <w:proofErr w:type="spellEnd"/>
                      </w:p>
                    </w:txbxContent>
                  </v:textbox>
                </v:rect>
                <v:rect id="Rectangle 15255" o:spid="_x0000_s1657" style="position:absolute;left:5783;top:31814;width:1243;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" filled="f" stroked="f">
                  <v:textbox inset="0,0,0,0">
                    <w:txbxContent>
                      <w:p w14:paraId="39A42F6B" w14:textId="77777777" w:rsidR="00BE2DA9" w:rsidRDefault="002C1C70">
                        <w:pPr>
                          <w:spacing w:after="160" w:line="259" w:lineRule="auto"/>
                          <w:ind w:left="0" w:firstLine="0"/>
                        </w:pPr>
                        <w:r>
                          <w:rPr>
                            <w:color w:val="333333"/>
                            <w:w w:val="91"/>
                            <w:sz w:val="16"/>
                          </w:rPr>
                          <w:t>14</w:t>
                        </w:r>
                      </w:p>
                    </w:txbxContent>
                  </v:textbox>
                </v:rect>
                <v:rect id="Rectangle 15256" o:spid="_x0000_s1658" style="position:absolute;left:6718;top:31814;width:222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" filled="f" stroked="f">
                  <v:textbox inset="0,0,0,0">
                    <w:txbxContent>
                      <w:p w14:paraId="468C2746" w14:textId="77777777" w:rsidR="00BE2DA9" w:rsidRDefault="002C1C70">
                        <w:pPr>
                          <w:spacing w:after="160" w:line="259" w:lineRule="auto"/>
                          <w:ind w:left="0" w:firstLine="0"/>
                        </w:pPr>
                        <w:r>
                          <w:rPr>
                            <w:color w:val="333333"/>
                            <w:w w:val="104"/>
                            <w:sz w:val="16"/>
                          </w:rPr>
                          <w:t xml:space="preserve"> </w:t>
                        </w:r>
                        <w:proofErr w:type="spellStart"/>
                        <w:r>
                          <w:rPr>
                            <w:color w:val="333333"/>
                            <w:w w:val="104"/>
                            <w:sz w:val="16"/>
                          </w:rPr>
                          <w:t>ans</w:t>
                        </w:r>
                        <w:proofErr w:type="spellEnd"/>
                      </w:p>
                    </w:txbxContent>
                  </v:textbox>
                </v:rect>
                <v:rect id="Rectangle 987" o:spid="_x0000_s1659" style="position:absolute;left:3268;top:34638;width:88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" filled="f" stroked="f">
                  <v:textbox inset="0,0,0,0">
                    <w:txbxContent>
                      <w:p w14:paraId="5F6E2172" w14:textId="77777777" w:rsidR="00BE2DA9" w:rsidRDefault="002C1C70">
                        <w:pPr>
                          <w:spacing w:after="160" w:line="259" w:lineRule="auto"/>
                          <w:ind w:left="0" w:firstLine="0"/>
                        </w:pPr>
                        <w:r>
                          <w:rPr>
                            <w:color w:val="1A96F6"/>
                            <w:w w:val="103"/>
                          </w:rPr>
                          <w:t>2</w:t>
                        </w:r>
                      </w:p>
                    </w:txbxContent>
                  </v:textbox>
                </v:rect>
                <v:rect id="Rectangle 988" o:spid="_x0000_s1660" style="position:absolute;left:3932;top:34638;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" filled="f" stroked="f">
                  <v:textbox inset="0,0,0,0">
                    <w:txbxContent>
                      <w:p w14:paraId="40C6D0FA" w14:textId="77777777" w:rsidR="00BE2DA9" w:rsidRDefault="002C1C70">
                        <w:pPr>
                          <w:spacing w:after="160" w:line="259" w:lineRule="auto"/>
                          <w:ind w:left="0" w:firstLine="0"/>
                        </w:pPr>
                        <w:r>
                          <w:rPr>
                            <w:color w:val="1A96F6"/>
                          </w:rPr>
                          <w:t xml:space="preserve"> </w:t>
                        </w:r>
                      </w:p>
                    </w:txbxContent>
                  </v:textbox>
                </v:rect>
                <v:rect id="Rectangle 989" o:spid="_x0000_s1661" style="position:absolute;left:4214;top:34638;width:424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" filled="f" stroked="f">
                  <v:textbox inset="0,0,0,0">
                    <w:txbxContent>
                      <w:p w14:paraId="4652D7F3" w14:textId="77777777" w:rsidR="00BE2DA9" w:rsidRDefault="002C1C70">
                        <w:pPr>
                          <w:spacing w:after="160" w:line="259" w:lineRule="auto"/>
                          <w:ind w:left="0" w:firstLine="0"/>
                        </w:pPr>
                        <w:r>
                          <w:rPr>
                            <w:color w:val="1A96F6"/>
                            <w:w w:val="102"/>
                          </w:rPr>
                          <w:t>балла</w:t>
                        </w:r>
                      </w:p>
                    </w:txbxContent>
                  </v:textbox>
                </v:rect>
                <v:rect id="Rectangle 990" o:spid="_x0000_s1662" style="position:absolute;left:3268;top:43565;width:7158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" filled="f" stroked="f">
                  <v:textbox inset="0,0,0,0">
                    <w:txbxContent>
                      <w:p w14:paraId="12F1E94D" w14:textId="77777777" w:rsidR="00BE2DA9" w:rsidRPr="00FF4FE0" w:rsidRDefault="002C1C70">
                        <w:pPr>
                          <w:spacing w:after="160" w:line="259" w:lineRule="auto"/>
                          <w:ind w:left="0" w:firstLine="0"/>
                          <w:rPr>
                            <w:lang w:val="en-US"/>
                          </w:rPr>
                        </w:pPr>
                        <w:r w:rsidRPr="00FF4FE0">
                          <w:rPr>
                            <w:color w:val="333333"/>
                            <w:w w:val="107"/>
                            <w:lang w:val="en-US"/>
                          </w:rPr>
                          <w:t>Les</w:t>
                        </w:r>
                        <w:r w:rsidRPr="00FF4FE0">
                          <w:rPr>
                            <w:color w:val="333333"/>
                            <w:w w:val="107"/>
                            <w:lang w:val="en-US"/>
                          </w:rPr>
                          <w:t xml:space="preserve"> </w:t>
                        </w:r>
                        <w:r w:rsidRPr="00FF4FE0">
                          <w:rPr>
                            <w:color w:val="333333"/>
                            <w:w w:val="107"/>
                            <w:lang w:val="en-US"/>
                          </w:rPr>
                          <w:t>enfants</w:t>
                        </w:r>
                        <w:r w:rsidRPr="00FF4FE0">
                          <w:rPr>
                            <w:color w:val="333333"/>
                            <w:w w:val="107"/>
                            <w:lang w:val="en-US"/>
                          </w:rPr>
                          <w:t xml:space="preserve"> </w:t>
                        </w:r>
                        <w:r w:rsidRPr="00FF4FE0">
                          <w:rPr>
                            <w:color w:val="333333"/>
                            <w:w w:val="107"/>
                            <w:lang w:val="en-US"/>
                          </w:rPr>
                          <w:t>qui</w:t>
                        </w:r>
                        <w:r w:rsidRPr="00FF4FE0">
                          <w:rPr>
                            <w:color w:val="333333"/>
                            <w:w w:val="107"/>
                            <w:lang w:val="en-US"/>
                          </w:rPr>
                          <w:t xml:space="preserve"> </w:t>
                        </w:r>
                        <w:r w:rsidRPr="00FF4FE0">
                          <w:rPr>
                            <w:color w:val="333333"/>
                            <w:w w:val="107"/>
                            <w:lang w:val="en-US"/>
                          </w:rPr>
                          <w:t>ont</w:t>
                        </w:r>
                        <w:r w:rsidRPr="00FF4FE0">
                          <w:rPr>
                            <w:color w:val="333333"/>
                            <w:w w:val="107"/>
                            <w:lang w:val="en-US"/>
                          </w:rPr>
                          <w:t xml:space="preserve"> </w:t>
                        </w:r>
                        <w:r w:rsidRPr="00FF4FE0">
                          <w:rPr>
                            <w:color w:val="333333"/>
                            <w:w w:val="107"/>
                            <w:lang w:val="en-US"/>
                          </w:rPr>
                          <w:t>participé</w:t>
                        </w:r>
                        <w:r w:rsidRPr="00FF4FE0">
                          <w:rPr>
                            <w:color w:val="333333"/>
                            <w:w w:val="107"/>
                            <w:lang w:val="en-US"/>
                          </w:rPr>
                          <w:t xml:space="preserve"> </w:t>
                        </w:r>
                        <w:r w:rsidRPr="00FF4FE0">
                          <w:rPr>
                            <w:color w:val="333333"/>
                            <w:w w:val="107"/>
                            <w:lang w:val="en-US"/>
                          </w:rPr>
                          <w:t>aux</w:t>
                        </w:r>
                        <w:r w:rsidRPr="00FF4FE0">
                          <w:rPr>
                            <w:color w:val="333333"/>
                            <w:w w:val="107"/>
                            <w:lang w:val="en-US"/>
                          </w:rPr>
                          <w:t xml:space="preserve"> </w:t>
                        </w:r>
                        <w:r w:rsidRPr="00FF4FE0">
                          <w:rPr>
                            <w:color w:val="333333"/>
                            <w:w w:val="107"/>
                            <w:lang w:val="en-US"/>
                          </w:rPr>
                          <w:t>Jeux</w:t>
                        </w:r>
                        <w:r w:rsidRPr="00FF4FE0">
                          <w:rPr>
                            <w:color w:val="333333"/>
                            <w:w w:val="107"/>
                            <w:lang w:val="en-US"/>
                          </w:rPr>
                          <w:t xml:space="preserve"> </w:t>
                        </w:r>
                        <w:r w:rsidRPr="00FF4FE0">
                          <w:rPr>
                            <w:color w:val="333333"/>
                            <w:w w:val="107"/>
                            <w:lang w:val="en-US"/>
                          </w:rPr>
                          <w:t>olympiques</w:t>
                        </w:r>
                        <w:r w:rsidRPr="00FF4FE0">
                          <w:rPr>
                            <w:color w:val="333333"/>
                            <w:w w:val="107"/>
                            <w:lang w:val="en-US"/>
                          </w:rPr>
                          <w:t xml:space="preserve"> </w:t>
                        </w:r>
                        <w:r w:rsidRPr="00FF4FE0">
                          <w:rPr>
                            <w:color w:val="333333"/>
                            <w:w w:val="107"/>
                            <w:lang w:val="en-US"/>
                          </w:rPr>
                          <w:t>ont</w:t>
                        </w:r>
                        <w:r w:rsidRPr="00FF4FE0">
                          <w:rPr>
                            <w:color w:val="333333"/>
                            <w:w w:val="107"/>
                            <w:lang w:val="en-US"/>
                          </w:rPr>
                          <w:t xml:space="preserve"> </w:t>
                        </w:r>
                        <w:r w:rsidRPr="00FF4FE0">
                          <w:rPr>
                            <w:color w:val="333333"/>
                            <w:w w:val="107"/>
                            <w:lang w:val="en-US"/>
                          </w:rPr>
                          <w:t>pris</w:t>
                        </w:r>
                        <w:r w:rsidRPr="00FF4FE0">
                          <w:rPr>
                            <w:color w:val="333333"/>
                            <w:w w:val="107"/>
                            <w:lang w:val="en-US"/>
                          </w:rPr>
                          <w:t xml:space="preserve"> </w:t>
                        </w:r>
                        <w:r w:rsidRPr="00FF4FE0">
                          <w:rPr>
                            <w:color w:val="333333"/>
                            <w:w w:val="107"/>
                            <w:lang w:val="en-US"/>
                          </w:rPr>
                          <w:t>part</w:t>
                        </w:r>
                        <w:r w:rsidRPr="00FF4FE0">
                          <w:rPr>
                            <w:color w:val="333333"/>
                            <w:w w:val="107"/>
                            <w:lang w:val="en-US"/>
                          </w:rPr>
                          <w:t xml:space="preserve"> </w:t>
                        </w:r>
                        <w:r w:rsidRPr="00FF4FE0">
                          <w:rPr>
                            <w:color w:val="333333"/>
                            <w:w w:val="107"/>
                            <w:lang w:val="en-US"/>
                          </w:rPr>
                          <w:t>aux</w:t>
                        </w:r>
                        <w:r w:rsidRPr="00FF4FE0">
                          <w:rPr>
                            <w:color w:val="333333"/>
                            <w:w w:val="107"/>
                            <w:lang w:val="en-US"/>
                          </w:rPr>
                          <w:t xml:space="preserve"> </w:t>
                        </w:r>
                        <w:r w:rsidRPr="00FF4FE0">
                          <w:rPr>
                            <w:color w:val="333333"/>
                            <w:w w:val="107"/>
                            <w:lang w:val="en-US"/>
                          </w:rPr>
                          <w:t>compétitions</w:t>
                        </w:r>
                        <w:r w:rsidRPr="00FF4FE0">
                          <w:rPr>
                            <w:color w:val="333333"/>
                            <w:w w:val="107"/>
                            <w:lang w:val="en-US"/>
                          </w:rPr>
                          <w:t xml:space="preserve"> </w:t>
                        </w:r>
                        <w:r w:rsidRPr="00FF4FE0">
                          <w:rPr>
                            <w:color w:val="333333"/>
                            <w:w w:val="107"/>
                            <w:lang w:val="en-US"/>
                          </w:rPr>
                          <w:t>des</w:t>
                        </w:r>
                        <w:r w:rsidRPr="00FF4FE0">
                          <w:rPr>
                            <w:color w:val="333333"/>
                            <w:w w:val="107"/>
                            <w:lang w:val="en-US"/>
                          </w:rPr>
                          <w:t xml:space="preserve"> </w:t>
                        </w:r>
                        <w:r w:rsidRPr="00FF4FE0">
                          <w:rPr>
                            <w:color w:val="333333"/>
                            <w:w w:val="107"/>
                            <w:lang w:val="en-US"/>
                          </w:rPr>
                          <w:t>sports</w:t>
                        </w:r>
                        <w:r w:rsidRPr="00FF4FE0">
                          <w:rPr>
                            <w:color w:val="333333"/>
                            <w:w w:val="107"/>
                            <w:lang w:val="en-US"/>
                          </w:rPr>
                          <w:t xml:space="preserve"> </w:t>
                        </w:r>
                        <w:r w:rsidRPr="00FF4FE0">
                          <w:rPr>
                            <w:color w:val="333333"/>
                            <w:w w:val="107"/>
                            <w:lang w:val="en-US"/>
                          </w:rPr>
                          <w:t>suivants</w:t>
                        </w:r>
                      </w:p>
                    </w:txbxContent>
                  </v:textbox>
                </v:rect>
                <v:rect id="Rectangle 991" o:spid="_x0000_s1663" style="position:absolute;left:5783;top:48473;width:21634;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" filled="f" stroked="f">
                  <v:textbox inset="0,0,0,0">
                    <w:txbxContent>
                      <w:p w14:paraId="5C28A4DC" w14:textId="77777777" w:rsidR="00BE2DA9" w:rsidRDefault="002C1C70">
                        <w:pPr>
                          <w:spacing w:after="160" w:line="259" w:lineRule="auto"/>
                          <w:ind w:left="0" w:firstLine="0"/>
                        </w:pPr>
                        <w:proofErr w:type="spellStart"/>
                        <w:r>
                          <w:rPr>
                            <w:color w:val="85D16B"/>
                            <w:w w:val="105"/>
                            <w:sz w:val="16"/>
                          </w:rPr>
                          <w:t>l’aviron</w:t>
                        </w:r>
                        <w:proofErr w:type="spellEnd"/>
                        <w:r>
                          <w:rPr>
                            <w:color w:val="85D16B"/>
                            <w:w w:val="105"/>
                            <w:sz w:val="16"/>
                          </w:rPr>
                          <w:t>,</w:t>
                        </w:r>
                        <w:r>
                          <w:rPr>
                            <w:color w:val="85D16B"/>
                            <w:spacing w:val="-7"/>
                            <w:w w:val="105"/>
                            <w:sz w:val="16"/>
                          </w:rPr>
                          <w:t xml:space="preserve"> </w:t>
                        </w:r>
                        <w:proofErr w:type="spellStart"/>
                        <w:r>
                          <w:rPr>
                            <w:color w:val="85D16B"/>
                            <w:w w:val="105"/>
                            <w:sz w:val="16"/>
                          </w:rPr>
                          <w:t>la</w:t>
                        </w:r>
                        <w:proofErr w:type="spellEnd"/>
                        <w:r>
                          <w:rPr>
                            <w:color w:val="85D16B"/>
                            <w:w w:val="105"/>
                            <w:sz w:val="16"/>
                          </w:rPr>
                          <w:t xml:space="preserve"> </w:t>
                        </w:r>
                        <w:proofErr w:type="spellStart"/>
                        <w:r>
                          <w:rPr>
                            <w:color w:val="85D16B"/>
                            <w:w w:val="105"/>
                            <w:sz w:val="16"/>
                          </w:rPr>
                          <w:t>gymnastique</w:t>
                        </w:r>
                        <w:proofErr w:type="spellEnd"/>
                        <w:r>
                          <w:rPr>
                            <w:color w:val="85D16B"/>
                            <w:w w:val="105"/>
                            <w:sz w:val="16"/>
                          </w:rPr>
                          <w:t>,</w:t>
                        </w:r>
                        <w:r>
                          <w:rPr>
                            <w:color w:val="85D16B"/>
                            <w:spacing w:val="-7"/>
                            <w:w w:val="105"/>
                            <w:sz w:val="16"/>
                          </w:rPr>
                          <w:t xml:space="preserve"> </w:t>
                        </w:r>
                        <w:proofErr w:type="spellStart"/>
                        <w:r>
                          <w:rPr>
                            <w:color w:val="85D16B"/>
                            <w:w w:val="105"/>
                            <w:sz w:val="16"/>
                          </w:rPr>
                          <w:t>le</w:t>
                        </w:r>
                        <w:proofErr w:type="spellEnd"/>
                        <w:r>
                          <w:rPr>
                            <w:color w:val="85D16B"/>
                            <w:w w:val="105"/>
                            <w:sz w:val="16"/>
                          </w:rPr>
                          <w:t xml:space="preserve"> </w:t>
                        </w:r>
                        <w:proofErr w:type="spellStart"/>
                        <w:r>
                          <w:rPr>
                            <w:color w:val="85D16B"/>
                            <w:w w:val="105"/>
                            <w:sz w:val="16"/>
                          </w:rPr>
                          <w:t>skateboard</w:t>
                        </w:r>
                        <w:proofErr w:type="spellEnd"/>
                      </w:p>
                    </w:txbxContent>
                  </v:textbox>
                </v:rect>
                <v:rect id="Rectangle 992" o:spid="_x0000_s1664" style="position:absolute;left:5783;top:51051;width:19082;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" filled="f" stroked="f">
                  <v:textbox inset="0,0,0,0">
                    <w:txbxContent>
                      <w:p w14:paraId="05A5C3E8" w14:textId="77777777" w:rsidR="00BE2DA9" w:rsidRDefault="002C1C70">
                        <w:pPr>
                          <w:spacing w:after="160" w:line="259" w:lineRule="auto"/>
                          <w:ind w:left="0" w:firstLine="0"/>
                        </w:pPr>
                        <w:proofErr w:type="spellStart"/>
                        <w:r>
                          <w:rPr>
                            <w:color w:val="333333"/>
                            <w:w w:val="105"/>
                            <w:sz w:val="16"/>
                          </w:rPr>
                          <w:t>l’aviron</w:t>
                        </w:r>
                        <w:proofErr w:type="spellEnd"/>
                        <w:r>
                          <w:rPr>
                            <w:color w:val="333333"/>
                            <w:w w:val="105"/>
                            <w:sz w:val="16"/>
                          </w:rPr>
                          <w:t>,</w:t>
                        </w:r>
                        <w:r>
                          <w:rPr>
                            <w:color w:val="333333"/>
                            <w:spacing w:val="-7"/>
                            <w:w w:val="105"/>
                            <w:sz w:val="16"/>
                          </w:rPr>
                          <w:t xml:space="preserve"> </w:t>
                        </w:r>
                        <w:proofErr w:type="spellStart"/>
                        <w:r>
                          <w:rPr>
                            <w:color w:val="333333"/>
                            <w:w w:val="105"/>
                            <w:sz w:val="16"/>
                          </w:rPr>
                          <w:t>la</w:t>
                        </w:r>
                        <w:proofErr w:type="spellEnd"/>
                        <w:r>
                          <w:rPr>
                            <w:color w:val="333333"/>
                            <w:w w:val="105"/>
                            <w:sz w:val="16"/>
                          </w:rPr>
                          <w:t xml:space="preserve"> </w:t>
                        </w:r>
                        <w:proofErr w:type="spellStart"/>
                        <w:r>
                          <w:rPr>
                            <w:color w:val="333333"/>
                            <w:w w:val="105"/>
                            <w:sz w:val="16"/>
                          </w:rPr>
                          <w:t>natation</w:t>
                        </w:r>
                        <w:proofErr w:type="spellEnd"/>
                        <w:r>
                          <w:rPr>
                            <w:color w:val="333333"/>
                            <w:w w:val="105"/>
                            <w:sz w:val="16"/>
                          </w:rPr>
                          <w:t>,</w:t>
                        </w:r>
                        <w:r>
                          <w:rPr>
                            <w:color w:val="333333"/>
                            <w:spacing w:val="-7"/>
                            <w:w w:val="105"/>
                            <w:sz w:val="16"/>
                          </w:rPr>
                          <w:t xml:space="preserve"> </w:t>
                        </w:r>
                        <w:proofErr w:type="spellStart"/>
                        <w:r>
                          <w:rPr>
                            <w:color w:val="333333"/>
                            <w:w w:val="105"/>
                            <w:sz w:val="16"/>
                          </w:rPr>
                          <w:t>le</w:t>
                        </w:r>
                        <w:proofErr w:type="spellEnd"/>
                        <w:r>
                          <w:rPr>
                            <w:color w:val="333333"/>
                            <w:w w:val="105"/>
                            <w:sz w:val="16"/>
                          </w:rPr>
                          <w:t xml:space="preserve"> </w:t>
                        </w:r>
                        <w:proofErr w:type="spellStart"/>
                        <w:r>
                          <w:rPr>
                            <w:color w:val="333333"/>
                            <w:w w:val="105"/>
                            <w:sz w:val="16"/>
                          </w:rPr>
                          <w:t>skateboard</w:t>
                        </w:r>
                        <w:proofErr w:type="spellEnd"/>
                      </w:p>
                    </w:txbxContent>
                  </v:textbox>
                </v:rect>
                <v:rect id="Rectangle 993" o:spid="_x0000_s1665" style="position:absolute;left:5783;top:53566;width:23434;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" filled="f" stroked="f">
                  <v:textbox inset="0,0,0,0">
                    <w:txbxContent>
                      <w:p w14:paraId="53044799" w14:textId="77777777" w:rsidR="00BE2DA9" w:rsidRPr="00FF4FE0" w:rsidRDefault="002C1C70">
                        <w:pPr>
                          <w:spacing w:after="160" w:line="259" w:lineRule="auto"/>
                          <w:ind w:left="0" w:firstLine="0"/>
                          <w:rPr>
                            <w:lang w:val="en-US"/>
                          </w:rPr>
                        </w:pPr>
                        <w:r w:rsidRPr="00FF4FE0">
                          <w:rPr>
                            <w:color w:val="333333"/>
                            <w:w w:val="105"/>
                            <w:sz w:val="16"/>
                            <w:lang w:val="en-US"/>
                          </w:rPr>
                          <w:t>la gymnastique,</w:t>
                        </w:r>
                        <w:r w:rsidRPr="00FF4FE0">
                          <w:rPr>
                            <w:color w:val="333333"/>
                            <w:spacing w:val="-7"/>
                            <w:w w:val="105"/>
                            <w:sz w:val="16"/>
                            <w:lang w:val="en-US"/>
                          </w:rPr>
                          <w:t xml:space="preserve"> </w:t>
                        </w:r>
                        <w:r w:rsidRPr="00FF4FE0">
                          <w:rPr>
                            <w:color w:val="333333"/>
                            <w:w w:val="105"/>
                            <w:sz w:val="16"/>
                            <w:lang w:val="en-US"/>
                          </w:rPr>
                          <w:t>la natation,</w:t>
                        </w:r>
                        <w:r w:rsidRPr="00FF4FE0">
                          <w:rPr>
                            <w:color w:val="333333"/>
                            <w:spacing w:val="-7"/>
                            <w:w w:val="105"/>
                            <w:sz w:val="16"/>
                            <w:lang w:val="en-US"/>
                          </w:rPr>
                          <w:t xml:space="preserve"> </w:t>
                        </w:r>
                        <w:r w:rsidRPr="00FF4FE0">
                          <w:rPr>
                            <w:color w:val="333333"/>
                            <w:w w:val="105"/>
                            <w:sz w:val="16"/>
                            <w:lang w:val="en-US"/>
                          </w:rPr>
                          <w:t>le skateboard</w:t>
                        </w:r>
                      </w:p>
                    </w:txbxContent>
                  </v:textbox>
                </v:rect>
                <v:rect id="Rectangle 994" o:spid="_x0000_s1666" style="position:absolute;left:3268;top:56389;width:88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" filled="f" stroked="f">
                  <v:textbox inset="0,0,0,0">
                    <w:txbxContent>
                      <w:p w14:paraId="1758C04E" w14:textId="77777777" w:rsidR="00BE2DA9" w:rsidRDefault="002C1C70">
                        <w:pPr>
                          <w:spacing w:after="160" w:line="259" w:lineRule="auto"/>
                          <w:ind w:left="0" w:firstLine="0"/>
                        </w:pPr>
                        <w:r>
                          <w:rPr>
                            <w:color w:val="1A96F6"/>
                            <w:w w:val="103"/>
                          </w:rPr>
                          <w:t>2</w:t>
                        </w:r>
                      </w:p>
                    </w:txbxContent>
                  </v:textbox>
                </v:rect>
                <v:rect id="Rectangle 995" o:spid="_x0000_s1667" style="position:absolute;left:3932;top:56389;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" filled="f" stroked="f">
                  <v:textbox inset="0,0,0,0">
                    <w:txbxContent>
                      <w:p w14:paraId="2D312856" w14:textId="77777777" w:rsidR="00BE2DA9" w:rsidRDefault="002C1C70">
                        <w:pPr>
                          <w:spacing w:after="160" w:line="259" w:lineRule="auto"/>
                          <w:ind w:left="0" w:firstLine="0"/>
                        </w:pPr>
                        <w:r>
                          <w:rPr>
                            <w:color w:val="1A96F6"/>
                          </w:rPr>
                          <w:t xml:space="preserve"> </w:t>
                        </w:r>
                      </w:p>
                    </w:txbxContent>
                  </v:textbox>
                </v:rect>
                <v:rect id="Rectangle 996" o:spid="_x0000_s1668" style="position:absolute;left:4214;top:56389;width:424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" filled="f" stroked="f">
                  <v:textbox inset="0,0,0,0">
                    <w:txbxContent>
                      <w:p w14:paraId="64334151" w14:textId="77777777" w:rsidR="00BE2DA9" w:rsidRDefault="002C1C70">
                        <w:pPr>
                          <w:spacing w:after="160" w:line="259" w:lineRule="auto"/>
                          <w:ind w:left="0" w:firstLine="0"/>
                        </w:pPr>
                        <w:r>
                          <w:rPr>
                            <w:color w:val="1A96F6"/>
                            <w:w w:val="102"/>
                          </w:rPr>
                          <w:t>балла</w:t>
                        </w:r>
                      </w:p>
                    </w:txbxContent>
                  </v:textbox>
                </v:rect>
                <v:rect id="Rectangle 997" o:spid="_x0000_s1669" style="position:absolute;left:3268;top:65316;width:41963;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" filled="f" stroked="f">
                  <v:textbox inset="0,0,0,0">
                    <w:txbxContent>
                      <w:p w14:paraId="2C07E7F6" w14:textId="77777777" w:rsidR="00BE2DA9" w:rsidRPr="00FF4FE0" w:rsidRDefault="002C1C70">
                        <w:pPr>
                          <w:spacing w:after="160" w:line="259" w:lineRule="auto"/>
                          <w:ind w:left="0" w:firstLine="0"/>
                          <w:rPr>
                            <w:lang w:val="en-US"/>
                          </w:rPr>
                        </w:pPr>
                        <w:r w:rsidRPr="00FF4FE0">
                          <w:rPr>
                            <w:color w:val="333333"/>
                            <w:w w:val="107"/>
                            <w:lang w:val="en-US"/>
                          </w:rPr>
                          <w:t>L’âge</w:t>
                        </w:r>
                        <w:r w:rsidRPr="00FF4FE0">
                          <w:rPr>
                            <w:color w:val="333333"/>
                            <w:w w:val="107"/>
                            <w:lang w:val="en-US"/>
                          </w:rPr>
                          <w:t xml:space="preserve"> </w:t>
                        </w:r>
                        <w:r w:rsidRPr="00FF4FE0">
                          <w:rPr>
                            <w:color w:val="333333"/>
                            <w:w w:val="107"/>
                            <w:lang w:val="en-US"/>
                          </w:rPr>
                          <w:t>minimum</w:t>
                        </w:r>
                        <w:r w:rsidRPr="00FF4FE0">
                          <w:rPr>
                            <w:color w:val="333333"/>
                            <w:w w:val="107"/>
                            <w:lang w:val="en-US"/>
                          </w:rPr>
                          <w:t xml:space="preserve"> </w:t>
                        </w:r>
                        <w:r w:rsidRPr="00FF4FE0">
                          <w:rPr>
                            <w:color w:val="333333"/>
                            <w:w w:val="107"/>
                            <w:lang w:val="en-US"/>
                          </w:rPr>
                          <w:t>de</w:t>
                        </w:r>
                        <w:r w:rsidRPr="00FF4FE0">
                          <w:rPr>
                            <w:color w:val="333333"/>
                            <w:w w:val="107"/>
                            <w:lang w:val="en-US"/>
                          </w:rPr>
                          <w:t xml:space="preserve"> </w:t>
                        </w:r>
                        <w:r w:rsidRPr="00FF4FE0">
                          <w:rPr>
                            <w:color w:val="333333"/>
                            <w:w w:val="107"/>
                            <w:lang w:val="en-US"/>
                          </w:rPr>
                          <w:t>la</w:t>
                        </w:r>
                        <w:r w:rsidRPr="00FF4FE0">
                          <w:rPr>
                            <w:color w:val="333333"/>
                            <w:w w:val="107"/>
                            <w:lang w:val="en-US"/>
                          </w:rPr>
                          <w:t xml:space="preserve"> </w:t>
                        </w:r>
                        <w:r w:rsidRPr="00FF4FE0">
                          <w:rPr>
                            <w:color w:val="333333"/>
                            <w:w w:val="107"/>
                            <w:lang w:val="en-US"/>
                          </w:rPr>
                          <w:t>participation</w:t>
                        </w:r>
                        <w:r w:rsidRPr="00FF4FE0">
                          <w:rPr>
                            <w:color w:val="333333"/>
                            <w:w w:val="107"/>
                            <w:lang w:val="en-US"/>
                          </w:rPr>
                          <w:t xml:space="preserve"> </w:t>
                        </w:r>
                        <w:r w:rsidRPr="00FF4FE0">
                          <w:rPr>
                            <w:color w:val="333333"/>
                            <w:w w:val="107"/>
                            <w:lang w:val="en-US"/>
                          </w:rPr>
                          <w:t>aux</w:t>
                        </w:r>
                        <w:r w:rsidRPr="00FF4FE0">
                          <w:rPr>
                            <w:color w:val="333333"/>
                            <w:w w:val="107"/>
                            <w:lang w:val="en-US"/>
                          </w:rPr>
                          <w:t xml:space="preserve"> </w:t>
                        </w:r>
                        <w:r w:rsidRPr="00FF4FE0">
                          <w:rPr>
                            <w:color w:val="333333"/>
                            <w:w w:val="107"/>
                            <w:lang w:val="en-US"/>
                          </w:rPr>
                          <w:t>Jeux</w:t>
                        </w:r>
                        <w:r w:rsidRPr="00FF4FE0">
                          <w:rPr>
                            <w:color w:val="333333"/>
                            <w:w w:val="107"/>
                            <w:lang w:val="en-US"/>
                          </w:rPr>
                          <w:t xml:space="preserve"> </w:t>
                        </w:r>
                        <w:r w:rsidRPr="00FF4FE0">
                          <w:rPr>
                            <w:color w:val="333333"/>
                            <w:w w:val="107"/>
                            <w:lang w:val="en-US"/>
                          </w:rPr>
                          <w:t>olympiques</w:t>
                        </w:r>
                        <w:r w:rsidRPr="00FF4FE0">
                          <w:rPr>
                            <w:color w:val="333333"/>
                            <w:w w:val="107"/>
                            <w:lang w:val="en-US"/>
                          </w:rPr>
                          <w:t xml:space="preserve"> </w:t>
                        </w:r>
                        <w:r w:rsidRPr="00FF4FE0">
                          <w:rPr>
                            <w:color w:val="333333"/>
                            <w:w w:val="107"/>
                            <w:lang w:val="en-US"/>
                          </w:rPr>
                          <w:t>est</w:t>
                        </w:r>
                      </w:p>
                    </w:txbxContent>
                  </v:textbox>
                </v:rect>
                <v:rect id="Rectangle 998" o:spid="_x0000_s1670" style="position:absolute;left:5783;top:70225;width:9542;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" filled="f" stroked="f">
                  <v:textbox inset="0,0,0,0">
                    <w:txbxContent>
                      <w:p w14:paraId="1C307265" w14:textId="77777777" w:rsidR="00BE2DA9" w:rsidRDefault="002C1C70">
                        <w:pPr>
                          <w:spacing w:after="160" w:line="259" w:lineRule="auto"/>
                          <w:ind w:left="0" w:firstLine="0"/>
                        </w:pPr>
                        <w:r>
                          <w:rPr>
                            <w:color w:val="333333"/>
                            <w:w w:val="102"/>
                            <w:sz w:val="16"/>
                          </w:rPr>
                          <w:t xml:space="preserve">à </w:t>
                        </w:r>
                        <w:proofErr w:type="spellStart"/>
                        <w:r>
                          <w:rPr>
                            <w:color w:val="333333"/>
                            <w:w w:val="102"/>
                            <w:sz w:val="16"/>
                          </w:rPr>
                          <w:t>partir</w:t>
                        </w:r>
                        <w:proofErr w:type="spellEnd"/>
                        <w:r>
                          <w:rPr>
                            <w:color w:val="333333"/>
                            <w:w w:val="102"/>
                            <w:sz w:val="16"/>
                          </w:rPr>
                          <w:t xml:space="preserve"> </w:t>
                        </w:r>
                        <w:proofErr w:type="spellStart"/>
                        <w:r>
                          <w:rPr>
                            <w:color w:val="333333"/>
                            <w:w w:val="102"/>
                            <w:sz w:val="16"/>
                          </w:rPr>
                          <w:t>de</w:t>
                        </w:r>
                        <w:proofErr w:type="spellEnd"/>
                        <w:r>
                          <w:rPr>
                            <w:color w:val="333333"/>
                            <w:w w:val="102"/>
                            <w:sz w:val="16"/>
                          </w:rPr>
                          <w:t xml:space="preserve"> 10 </w:t>
                        </w:r>
                        <w:proofErr w:type="spellStart"/>
                        <w:r>
                          <w:rPr>
                            <w:color w:val="333333"/>
                            <w:w w:val="102"/>
                            <w:sz w:val="16"/>
                          </w:rPr>
                          <w:t>ans</w:t>
                        </w:r>
                        <w:proofErr w:type="spellEnd"/>
                      </w:p>
                    </w:txbxContent>
                  </v:textbox>
                </v:rect>
                <v:rect id="Rectangle 999" o:spid="_x0000_s1671" style="position:absolute;left:5783;top:72802;width:9524;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" filled="f" stroked="f">
                  <v:textbox inset="0,0,0,0">
                    <w:txbxContent>
                      <w:p w14:paraId="0EDECCFB" w14:textId="77777777" w:rsidR="00BE2DA9" w:rsidRDefault="002C1C70">
                        <w:pPr>
                          <w:spacing w:after="160" w:line="259" w:lineRule="auto"/>
                          <w:ind w:left="0" w:firstLine="0"/>
                        </w:pPr>
                        <w:r>
                          <w:rPr>
                            <w:color w:val="333333"/>
                            <w:w w:val="101"/>
                            <w:sz w:val="16"/>
                          </w:rPr>
                          <w:t xml:space="preserve">à </w:t>
                        </w:r>
                        <w:proofErr w:type="spellStart"/>
                        <w:r>
                          <w:rPr>
                            <w:color w:val="333333"/>
                            <w:w w:val="101"/>
                            <w:sz w:val="16"/>
                          </w:rPr>
                          <w:t>partir</w:t>
                        </w:r>
                        <w:proofErr w:type="spellEnd"/>
                        <w:r>
                          <w:rPr>
                            <w:color w:val="333333"/>
                            <w:w w:val="101"/>
                            <w:sz w:val="16"/>
                          </w:rPr>
                          <w:t xml:space="preserve"> </w:t>
                        </w:r>
                        <w:proofErr w:type="spellStart"/>
                        <w:r>
                          <w:rPr>
                            <w:color w:val="333333"/>
                            <w:w w:val="101"/>
                            <w:sz w:val="16"/>
                          </w:rPr>
                          <w:t>de</w:t>
                        </w:r>
                        <w:proofErr w:type="spellEnd"/>
                        <w:r>
                          <w:rPr>
                            <w:color w:val="333333"/>
                            <w:w w:val="101"/>
                            <w:sz w:val="16"/>
                          </w:rPr>
                          <w:t xml:space="preserve"> 14 </w:t>
                        </w:r>
                        <w:proofErr w:type="spellStart"/>
                        <w:r>
                          <w:rPr>
                            <w:color w:val="333333"/>
                            <w:w w:val="101"/>
                            <w:sz w:val="16"/>
                          </w:rPr>
                          <w:t>ans</w:t>
                        </w:r>
                        <w:proofErr w:type="spellEnd"/>
                      </w:p>
                    </w:txbxContent>
                  </v:textbox>
                </v:rect>
                <v:rect id="Rectangle 1000" o:spid="_x0000_s1672" style="position:absolute;left:5783;top:75380;width:9529;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" filled="f" stroked="f">
                  <v:textbox inset="0,0,0,0">
                    <w:txbxContent>
                      <w:p w14:paraId="5119A99A" w14:textId="77777777" w:rsidR="00BE2DA9" w:rsidRDefault="002C1C70">
                        <w:pPr>
                          <w:spacing w:after="160" w:line="259" w:lineRule="auto"/>
                          <w:ind w:left="0" w:firstLine="0"/>
                        </w:pPr>
                        <w:r>
                          <w:rPr>
                            <w:color w:val="333333"/>
                            <w:w w:val="101"/>
                            <w:sz w:val="16"/>
                          </w:rPr>
                          <w:t xml:space="preserve">à </w:t>
                        </w:r>
                        <w:proofErr w:type="spellStart"/>
                        <w:r>
                          <w:rPr>
                            <w:color w:val="333333"/>
                            <w:w w:val="101"/>
                            <w:sz w:val="16"/>
                          </w:rPr>
                          <w:t>partir</w:t>
                        </w:r>
                        <w:proofErr w:type="spellEnd"/>
                        <w:r>
                          <w:rPr>
                            <w:color w:val="333333"/>
                            <w:w w:val="101"/>
                            <w:sz w:val="16"/>
                          </w:rPr>
                          <w:t xml:space="preserve"> </w:t>
                        </w:r>
                        <w:proofErr w:type="spellStart"/>
                        <w:r>
                          <w:rPr>
                            <w:color w:val="333333"/>
                            <w:w w:val="101"/>
                            <w:sz w:val="16"/>
                          </w:rPr>
                          <w:t>de</w:t>
                        </w:r>
                        <w:proofErr w:type="spellEnd"/>
                        <w:r>
                          <w:rPr>
                            <w:color w:val="333333"/>
                            <w:w w:val="101"/>
                            <w:sz w:val="16"/>
                          </w:rPr>
                          <w:t xml:space="preserve"> 16 </w:t>
                        </w:r>
                        <w:proofErr w:type="spellStart"/>
                        <w:r>
                          <w:rPr>
                            <w:color w:val="333333"/>
                            <w:w w:val="101"/>
                            <w:sz w:val="16"/>
                          </w:rPr>
                          <w:t>ans</w:t>
                        </w:r>
                        <w:proofErr w:type="spellEnd"/>
                      </w:p>
                    </w:txbxContent>
                  </v:textbox>
                </v:rect>
                <v:rect id="Rectangle 1001" o:spid="_x0000_s1673" style="position:absolute;left:5783;top:77957;width:14019;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" filled="f" stroked="f">
                  <v:textbox inset="0,0,0,0">
                    <w:txbxContent>
                      <w:p w14:paraId="02C3B586" w14:textId="77777777" w:rsidR="00BE2DA9" w:rsidRDefault="002C1C70">
                        <w:pPr>
                          <w:spacing w:after="160" w:line="259" w:lineRule="auto"/>
                          <w:ind w:left="0" w:firstLine="0"/>
                        </w:pPr>
                        <w:proofErr w:type="spellStart"/>
                        <w:r>
                          <w:rPr>
                            <w:color w:val="85D16B"/>
                            <w:w w:val="106"/>
                            <w:sz w:val="16"/>
                          </w:rPr>
                          <w:t>dépend</w:t>
                        </w:r>
                        <w:proofErr w:type="spellEnd"/>
                        <w:r>
                          <w:rPr>
                            <w:color w:val="85D16B"/>
                            <w:w w:val="106"/>
                            <w:sz w:val="16"/>
                          </w:rPr>
                          <w:t xml:space="preserve"> </w:t>
                        </w:r>
                        <w:proofErr w:type="spellStart"/>
                        <w:r>
                          <w:rPr>
                            <w:color w:val="85D16B"/>
                            <w:w w:val="106"/>
                            <w:sz w:val="16"/>
                          </w:rPr>
                          <w:t>du</w:t>
                        </w:r>
                        <w:proofErr w:type="spellEnd"/>
                        <w:r>
                          <w:rPr>
                            <w:color w:val="85D16B"/>
                            <w:w w:val="106"/>
                            <w:sz w:val="16"/>
                          </w:rPr>
                          <w:t xml:space="preserve"> </w:t>
                        </w:r>
                        <w:proofErr w:type="spellStart"/>
                        <w:r>
                          <w:rPr>
                            <w:color w:val="85D16B"/>
                            <w:w w:val="106"/>
                            <w:sz w:val="16"/>
                          </w:rPr>
                          <w:t>type</w:t>
                        </w:r>
                        <w:proofErr w:type="spellEnd"/>
                        <w:r>
                          <w:rPr>
                            <w:color w:val="85D16B"/>
                            <w:w w:val="106"/>
                            <w:sz w:val="16"/>
                          </w:rPr>
                          <w:t xml:space="preserve"> </w:t>
                        </w:r>
                        <w:proofErr w:type="spellStart"/>
                        <w:r>
                          <w:rPr>
                            <w:color w:val="85D16B"/>
                            <w:w w:val="106"/>
                            <w:sz w:val="16"/>
                          </w:rPr>
                          <w:t>de</w:t>
                        </w:r>
                        <w:proofErr w:type="spellEnd"/>
                        <w:r>
                          <w:rPr>
                            <w:color w:val="85D16B"/>
                            <w:w w:val="106"/>
                            <w:sz w:val="16"/>
                          </w:rPr>
                          <w:t xml:space="preserve"> </w:t>
                        </w:r>
                        <w:proofErr w:type="spellStart"/>
                        <w:r>
                          <w:rPr>
                            <w:color w:val="85D16B"/>
                            <w:w w:val="106"/>
                            <w:sz w:val="16"/>
                          </w:rPr>
                          <w:t>sport</w:t>
                        </w:r>
                        <w:proofErr w:type="spellEnd"/>
                      </w:p>
                    </w:txbxContent>
                  </v:textbox>
                </v:rect>
                <v:rect id="Rectangle 1002" o:spid="_x0000_s1674" style="position:absolute;left:3268;top:80718;width:88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" filled="f" stroked="f">
                  <v:textbox inset="0,0,0,0">
                    <w:txbxContent>
                      <w:p w14:paraId="052F69A5" w14:textId="77777777" w:rsidR="00BE2DA9" w:rsidRDefault="002C1C70">
                        <w:pPr>
                          <w:spacing w:after="160" w:line="259" w:lineRule="auto"/>
                          <w:ind w:left="0" w:firstLine="0"/>
                        </w:pPr>
                        <w:r>
                          <w:rPr>
                            <w:color w:val="1A96F6"/>
                            <w:w w:val="103"/>
                          </w:rPr>
                          <w:t>2</w:t>
                        </w:r>
                      </w:p>
                    </w:txbxContent>
                  </v:textbox>
                </v:rect>
                <v:rect id="Rectangle 1003" o:spid="_x0000_s1675" style="position:absolute;left:3932;top:80718;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" filled="f" stroked="f">
                  <v:textbox inset="0,0,0,0">
                    <w:txbxContent>
                      <w:p w14:paraId="6D1B21A4" w14:textId="77777777" w:rsidR="00BE2DA9" w:rsidRDefault="002C1C70">
                        <w:pPr>
                          <w:spacing w:after="160" w:line="259" w:lineRule="auto"/>
                          <w:ind w:left="0" w:firstLine="0"/>
                        </w:pPr>
                        <w:r>
                          <w:rPr>
                            <w:color w:val="1A96F6"/>
                          </w:rPr>
                          <w:t xml:space="preserve"> </w:t>
                        </w:r>
                      </w:p>
                    </w:txbxContent>
                  </v:textbox>
                </v:rect>
                <v:rect id="Rectangle 1004" o:spid="_x0000_s1676" style="position:absolute;left:4214;top:80718;width:424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" filled="f" stroked="f">
                  <v:textbox inset="0,0,0,0">
                    <w:txbxContent>
                      <w:p w14:paraId="57763211" w14:textId="77777777" w:rsidR="00BE2DA9" w:rsidRDefault="002C1C70">
                        <w:pPr>
                          <w:spacing w:after="160" w:line="259" w:lineRule="auto"/>
                          <w:ind w:left="0" w:firstLine="0"/>
                        </w:pPr>
                        <w:r>
                          <w:rPr>
                            <w:color w:val="1A96F6"/>
                            <w:w w:val="102"/>
                          </w:rPr>
                          <w:t>балла</w:t>
                        </w:r>
                      </w:p>
                    </w:txbxContent>
                  </v:textbox>
                </v:rect>
                <v:shape id="Shape 1007" o:spid="_x0000_s1677" style="position:absolute;left:3206;top:4991;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" path="m69152,r,6284l45094,11069c37392,14259,30594,18802,24699,24697,18804,30591,14262,37389,11072,45091,7882,52793,6287,60812,6287,69149v,8336,1595,16355,4785,24057c14262,100908,18804,107706,24699,113601v5895,5895,12693,10437,20395,13627l69152,132014r,6285c64611,138299,60114,137852,55661,136959v-4454,-893,-8778,-2208,-12973,-3944c38493,131291,34508,129146,30733,126640v-3775,-2517,-7268,-5395,-10479,-8594c17043,114821,14177,111323,11654,107553,9132,103770,7001,99777,5264,95597,3526,91405,2214,87089,1329,82624,443,78172,,73682,,69143,,64616,443,60114,1329,55649,2214,51197,3526,46881,5264,42676,7001,38484,9132,34503,11654,30733v2523,-3783,5389,-7280,8600,-10492c23465,17041,26958,14163,30733,11646,34508,9116,38493,6983,42688,5246,46883,3522,51207,2208,55661,1327,60114,434,64611,,69152,xe" fillcolor="#b8b8b8" stroked="f" strokeweight="0">
                  <v:stroke miterlimit="83231f" joinstyle="miter"/>
                  <v:path arrowok="t" textboxrect="0,0,69152,138299"/>
                </v:shape>
                <v:shape id="Shape 1008" o:spid="_x0000_s1678" style="position:absolute;left:3897;top:4991;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" path="m,c4541,,9037,434,13491,1327v4453,881,8777,2195,12972,3919c30658,6983,34643,9116,38418,11646v3776,2517,7269,5395,10479,8595c52108,23453,54975,26950,57497,30733v2523,3770,4653,7751,6391,11943c65625,46881,66937,51197,67823,55649v886,4465,1329,8967,1329,13494c69152,73682,68709,78172,67823,82624v-886,4465,-2198,8781,-3935,12973c62150,99777,60020,103770,57497,107553v-2522,3770,-5389,7268,-8600,10493c45687,121245,42194,124123,38418,126640v-3775,2506,-7760,4651,-11955,6375c22268,134751,17944,136066,13491,136959,9037,137852,4541,138299,,138299r,-6285l,132014v8336,,16356,-1595,24057,-4786c31759,124038,38557,119496,44452,113601v5895,-5895,10437,-12693,13628,-20395c61270,85504,62865,77485,62865,69149v,-8337,-1595,-16356,-4785,-24058c54889,37389,50347,30591,44452,24697,38557,18802,31759,14259,24057,11069,16356,7879,8336,6284,,6284r,l,xe" fillcolor="#b8b8b8" stroked="f" strokeweight="0">
                  <v:stroke miterlimit="83231f" joinstyle="miter"/>
                  <v:path arrowok="t" textboxrect="0,0,69152,138299"/>
                </v:shape>
                <v:shape id="Shape 1010" o:spid="_x0000_s1679" style="position:absolute;left:3268;top:7631;width:629;height:1258;visibility:visible;mso-wrap-style:square;v-text-anchor:top" coordsize="62865,125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" path="m62849,r16,l62865,6288v-3715,,-7394,347,-11038,1079c48183,8086,44645,9165,41213,10579v-3432,1426,-6692,3163,-9781,5246c28343,17884,25485,20228,22858,22858v-2627,2616,-4972,5481,-7036,8557c13758,34516,12015,37778,10593,41201,9172,44624,8098,48171,7374,51817,6649,55451,6286,59134,6286,62855v,3721,363,7392,1088,11026c8098,77515,9172,81062,10593,84497v1422,3423,3165,6685,5229,9786c17886,97371,20231,100236,22858,102865v2627,2629,5485,4973,8574,7020c34521,111956,37781,113705,41213,115119v3432,1426,6970,2505,10614,3224c55471,119075,59150,119435,62865,119435r,6288l62843,125723,38808,120941c31106,117751,24307,113209,18413,107314,12518,101419,7975,94621,4785,86919,1595,79217,,71198,,62862,,54525,1595,46506,4785,38804,7975,31103,12518,24304,18413,18410,24307,12515,31106,7972,38808,4782l62849,xe" fillcolor="#7fc92e" stroked="f" strokeweight="0">
                  <v:stroke miterlimit="83231f" joinstyle="miter"/>
                  <v:path arrowok="t" textboxrect="0,0,62865,125723"/>
                </v:shape>
                <v:shape id="Shape 1011" o:spid="_x0000_s1680" style="position:absolute;left:3897;top:7631;width:629;height:1258;visibility:visible;mso-wrap-style:square;v-text-anchor:top" coordsize="62865,125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" path="m,l16,,24057,4782v7702,3190,14500,7733,20395,13628c50347,24304,54889,31103,58080,38804r4785,24057l62865,62862,58080,86919v-3191,7702,-7733,14500,-13628,20395c38557,113209,31759,117751,24057,120941l22,125723r-22,l,119435v3715,,7394,-360,11038,-1092c14681,117624,18219,116545,21652,115119v3432,-1414,6692,-3163,9781,-5234c34522,107838,37380,105494,40007,102865v2627,-2629,4972,-5494,7036,-8582c49107,91182,50850,87920,52272,84497v1421,-3435,2495,-6982,3219,-10616c56216,70247,56579,66576,56579,62855v,-3721,-363,-7404,-1088,-11038c54767,48171,53693,44624,52272,41201,50850,37778,49107,34516,47043,31415,44979,28339,42634,25474,40007,22858,37380,20228,34522,17884,31433,15825,28344,13742,25084,12005,21652,10579,18219,9165,14681,8086,11038,7367,7394,6635,3715,6288,,6288l,xe" fillcolor="#7fc92e" stroked="f" strokeweight="0">
                  <v:stroke miterlimit="83231f" joinstyle="miter"/>
                  <v:path arrowok="t" textboxrect="0,0,62865,125723"/>
                </v:shape>
                <v:shape id="Shape 1014" o:spid="_x0000_s1681" style="position:absolute;left:3206;top:10146;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" path="m69152,r,6286l45094,11071c37392,14261,30594,18804,24699,24698,18804,30593,14262,37391,11072,45093,7882,52795,6287,60814,6287,69151v,8336,1595,16355,4785,24057c14262,100910,18804,107708,24699,113603v5895,5895,12693,10437,20395,13627l69152,132016r,6283c64611,138286,60114,137852,55661,136947v-4454,-893,-8778,-2196,-12973,-3932c38493,131291,34508,129158,30733,126640v-3775,-2517,-7268,-5395,-10479,-8594c17043,114833,14177,111336,11654,107553,9132,103783,7001,99802,5264,95597,3526,91405,2214,87089,1329,82637,443,78184,,73695,,69155,,64604,443,60114,1329,55662,2214,51184,3526,46856,5264,42664,7001,38472,9132,34503,11654,30721v2523,-3771,5389,-7268,8600,-10480c23465,17028,26958,14151,30733,11633,34508,9103,38493,6983,42688,5259,46883,3522,51207,2208,55661,1327,60114,434,64611,,69152,xe" fillcolor="#b8b8b8" stroked="f" strokeweight="0">
                  <v:stroke miterlimit="83231f" joinstyle="miter"/>
                  <v:path arrowok="t" textboxrect="0,0,69152,138299"/>
                </v:shape>
                <v:shape id="Shape 1015" o:spid="_x0000_s1682" style="position:absolute;left:3897;top:10146;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" path="m,c4541,,9037,434,13491,1327v4453,881,8777,2195,12972,3932c30658,6983,34643,9103,38418,11633v3776,2518,7269,5395,10479,8608c52108,23453,54975,26950,57497,30721v2523,3782,4653,7751,6391,11943c65625,46856,66937,51184,67823,55662v886,4452,1329,8942,1329,13493c69152,73695,68709,78184,67823,82637v-886,4452,-2198,8768,-3935,12960c62150,99802,60020,103783,57497,107553v-2522,3783,-5389,7280,-8600,10493c45687,121245,42194,124123,38418,126640v-3775,2518,-7760,4651,-11955,6375c22268,134751,17944,136054,13491,136947,9037,137852,4541,138286,,138299r,-6283l,132016v8336,,16356,-1595,24057,-4786c31759,124040,38557,119498,44452,113603v5895,-5895,10437,-12693,13628,-20395c61270,85506,62865,77487,62865,69151v,-8337,-1595,-16356,-4785,-24058c54889,37391,50347,30593,44452,24698,38557,18804,31759,14261,24057,11071,16356,7881,8336,6286,,6286r,l,xe" fillcolor="#b8b8b8" stroked="f" strokeweight="0">
                  <v:stroke miterlimit="83231f" joinstyle="miter"/>
                  <v:path arrowok="t" textboxrect="0,0,69152,138299"/>
                </v:shape>
                <v:shape id="Shape 1018" o:spid="_x0000_s1683" style="position:absolute;left:3206;top:26805;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" path="m69152,r,6288l45094,11073c37392,14263,30594,18806,24699,24701,18804,30595,14262,37393,11072,45096,7882,52797,6287,60817,6287,69153v,8336,1595,16356,4785,24057c14262,100912,18804,107710,24699,113605v5895,5895,12693,10437,20395,13627l69152,132018r,6281c64611,138286,60114,137852,55661,136947v-4454,-881,-8778,-2196,-12973,-3919c38493,131291,34508,129170,30733,126640v-3775,-2517,-7268,-5382,-10479,-8594c17043,114821,14177,111336,11654,107566,9132,103770,7001,99789,5264,95597,3526,91405,2214,87077,1329,82624,443,78172,,73682,,69155,,64604,443,60102,1329,55649,2214,51184,3526,46868,5264,42664,7001,38484,9132,34491,11654,30721v2523,-3783,5389,-7281,8600,-10480c23465,17028,26958,14151,30733,11646,34508,9128,38493,6983,42688,5259,46883,3522,51207,2220,55661,1327,60114,459,64611,12,69152,xe" fillcolor="#b8b8b8" stroked="f" strokeweight="0">
                  <v:stroke miterlimit="83231f" joinstyle="miter"/>
                  <v:path arrowok="t" textboxrect="0,0,69152,138299"/>
                </v:shape>
                <v:shape id="Shape 1019" o:spid="_x0000_s1684" style="position:absolute;left:3897;top:26805;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" path="m,c4541,12,9037,459,13491,1327v4453,893,8777,2195,12972,3932c30658,6983,34643,9128,38418,11646v3776,2505,7269,5382,10479,8595c52108,23440,54975,26938,57497,30721v2523,3770,4653,7763,6391,11943c65625,46868,66937,51184,67823,55649v886,4453,1329,8955,1329,13506c69152,73682,68709,78172,67823,82624v-886,4453,-2198,8781,-3935,12973c62150,99789,60020,103770,57497,107566v-2522,3770,-5389,7255,-8600,10480c45687,121258,42194,124123,38418,126640v-3775,2530,-7760,4651,-11955,6388c22268,134751,17944,136066,13491,136947,9037,137852,4541,138286,,138299r,-6281l,132018v8336,,16356,-1595,24057,-4786c31759,124042,38557,119500,44452,113605v5895,-5895,10437,-12693,13628,-20395c61270,85509,62865,77489,62865,69153v,-8336,-1595,-16356,-4785,-24057c54889,37393,50347,30595,44452,24701,38557,18806,31759,14263,24057,11073,16356,7883,8336,6288,,6288r,l,xe" fillcolor="#b8b8b8" stroked="f" strokeweight="0">
                  <v:stroke miterlimit="83231f" joinstyle="miter"/>
                  <v:path arrowok="t" textboxrect="0,0,69152,138299"/>
                </v:shape>
                <v:shape id="Shape 1021" o:spid="_x0000_s1685" style="position:absolute;left:3268;top:29446;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" path="m62865,r,6287c59150,6287,55471,6659,51827,7378v-3644,720,-7182,1799,-10614,3200c37781,11992,34521,13741,31432,15812v-3089,2059,-5947,4415,-8574,7032c20231,25461,17886,28326,15822,31402v-2064,3088,-3807,6350,-5229,9785c9172,44622,8098,48170,7374,51816,6649,55462,6286,59146,6286,62866v,3721,363,7392,1088,11038c8098,77538,9172,81073,10593,84496v1422,3423,3165,6697,5229,9785c17886,97382,20231,100235,22858,102864v2627,2629,5485,4973,8574,7032c34521,111967,37781,113704,41213,115117v3432,1414,6970,2493,10614,3225c55471,119061,59150,119433,62865,119446r,6284l38808,120944c31106,117754,24307,113212,18413,107317,12518,101422,7975,94624,4785,86922,1595,79220,,71201,,62865,,54528,1595,46509,4785,38807,7975,31105,12518,24307,18413,18413,24307,12518,31106,7975,38808,4785l62865,xe" fillcolor="#7fc92e" stroked="f" strokeweight="0">
                  <v:stroke miterlimit="83231f" joinstyle="miter"/>
                  <v:path arrowok="t" textboxrect="0,0,62865,125730"/>
                </v:shape>
                <v:shape id="Shape 1022" o:spid="_x0000_s1686" style="position:absolute;left:3897;top:29446;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" path="m,c8336,,16356,1595,24057,4785v7702,3190,14500,7733,20395,13628c50347,24307,54889,31105,58080,38807r4785,24058l62865,62866,58080,86922v-3191,7702,-7733,14500,-13628,20395c38557,113212,31759,117754,24057,120944,16356,124135,8336,125730,,125730r,l,119446v3715,-13,7394,-385,11038,-1104c14681,117610,18219,116531,21652,115117v3432,-1413,6692,-3150,9781,-5221c34522,107837,37380,105493,40007,102864v2627,-2629,4972,-5482,7036,-8583c49107,91193,50850,87919,52272,84496v1421,-3423,2495,-6958,3219,-10592c56216,70258,56579,66587,56579,62866v,-3720,-363,-7404,-1088,-11050c54767,48170,53693,44622,52272,41187,50850,37752,49107,34502,47043,31414,44979,28326,42634,25461,40007,22844,37380,20227,34522,17871,31433,15812,28344,13741,25084,11992,21652,10578,18219,9177,14681,8098,11038,7378,7394,6659,3715,6287,,6287l,,,xe" fillcolor="#7fc92e" stroked="f" strokeweight="0">
                  <v:stroke miterlimit="83231f" joinstyle="miter"/>
                  <v:path arrowok="t" textboxrect="0,0,62865,125730"/>
                </v:shape>
                <v:shape id="Shape 1025" o:spid="_x0000_s1687" style="position:absolute;left:3206;top:31897;width:691;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" path="m69152,r,6291l45094,11076c37392,14267,30594,18809,24699,24704,18804,30599,14262,37397,11072,45099,7882,52801,6287,60820,6287,69157v,8336,1595,16355,4785,24057c14262,100916,18804,107714,24699,113609v5895,5894,12693,10437,20395,13627l69152,132022r,6289c64611,138299,60114,137852,55661,136959v-4454,-893,-8778,-2195,-12973,-3931c38493,131279,34508,129146,30733,126628v-3775,-2518,-7268,-5383,-10479,-8595c17043,114821,14177,111323,11654,107553,9132,103783,7001,99789,5264,95597,3526,91405,2214,87077,1329,82637,443,78184,,73682,,69155,,64616,443,60114,1329,55662,2214,51209,3526,46868,5264,42689,7001,38497,9132,34503,11654,30721v2523,-3771,5389,-7268,8600,-10468c23465,17041,26958,14176,30733,11646,34508,9128,38493,6995,42688,5259,46883,3522,51207,2208,55661,1327,60114,446,64611,,69152,xe" fillcolor="#b8b8b8" stroked="f" strokeweight="0">
                  <v:stroke miterlimit="83231f" joinstyle="miter"/>
                  <v:path arrowok="t" textboxrect="0,0,69152,138311"/>
                </v:shape>
                <v:shape id="Shape 1026" o:spid="_x0000_s1688" style="position:absolute;left:3897;top:31897;width:692;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" path="m,c4541,,9037,446,13491,1327v4453,881,8777,2195,12972,3932c30658,6995,34643,9128,38418,11646v3776,2530,7269,5395,10479,8607c52108,23453,54975,26950,57497,30721v2523,3782,4653,7776,6391,11968c65625,46868,66937,51209,67823,55662v886,4452,1329,8954,1329,13493c69152,73682,68709,78184,67823,82637v-886,4440,-2198,8768,-3935,12960c62150,99789,60020,103783,57497,107553v-2522,3770,-5389,7268,-8600,10480c45687,121245,42194,124098,38418,126616v-3775,2530,-7760,4663,-11955,6412c22268,134764,17944,136066,13491,136959,9037,137852,4541,138299,,138311r,-6289l,132022v8336,-1,16356,-1596,24057,-4786c31759,124046,38557,119503,44452,113609v5895,-5895,10437,-12693,13628,-20395c61270,85512,62865,77493,62865,69157v,-8337,-1595,-16356,-4785,-24058c54889,37397,50347,30599,44452,24704,38557,18809,31759,14267,24057,11076,16356,7887,8336,6291,,6291r,l,xe" fillcolor="#b8b8b8" stroked="f" strokeweight="0">
                  <v:stroke miterlimit="83231f" joinstyle="miter"/>
                  <v:path arrowok="t" textboxrect="0,0,69152,138311"/>
                </v:shape>
                <v:shape id="Shape 1028" o:spid="_x0000_s1689" style="position:absolute;left:3268;top:48619;width:629;height:1258;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" path="m62865,r,6282c59150,6282,55471,6641,51827,7361v-3644,732,-7182,1798,-10614,3224c37781,11999,34521,13736,31432,15807v-3089,2071,-5947,4415,-8574,7044c20231,25481,17886,28333,15822,31421v-2064,3076,-3807,6350,-5229,9773c9172,44630,8098,48165,7374,51811,6649,55457,6286,59141,6286,62861v,3709,363,7380,1088,11014c8098,77521,9172,81068,10593,84503v1422,3423,3165,6673,5229,9761c17886,97352,20231,100217,22858,102859v2627,2617,5485,4973,8574,7032c34521,111950,37781,113698,41213,115125v3432,1401,6970,2493,10614,3212c55471,119056,59150,119428,62865,119441r,6288l62859,125729,38808,120944c31106,117754,24307,113211,18413,107317,12518,101422,7975,94623,4785,86921,1595,79220,,71201,,62865,,54528,1595,46508,4785,38807,7975,31105,12518,24307,18413,18412,24307,12517,31106,7975,38808,4785l62865,xe" fillcolor="#7fc92e" stroked="f" strokeweight="0">
                  <v:stroke miterlimit="83231f" joinstyle="miter"/>
                  <v:path arrowok="t" textboxrect="0,0,62865,125729"/>
                </v:shape>
                <v:shape id="Shape 1029" o:spid="_x0000_s1690" style="position:absolute;left:3897;top:48619;width:629;height:1258;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" path="m,c8336,,16356,1595,24057,4785v7702,3190,14500,7732,20395,13627c50347,24307,54889,31105,58080,38807r4785,24057l62865,62865,58080,86921v-3191,7702,-7733,14501,-13628,20396c38557,113211,31759,117754,24057,120944l6,125729r-6,l,119441v3715,-13,7394,-385,11038,-1104c14681,117618,18219,116526,21652,115125v3432,-1427,6692,-3175,9781,-5234c34522,107832,37380,105476,40007,102859v2627,-2642,4972,-5507,7036,-8583c49107,91188,50850,87926,52272,84503v1421,-3435,2495,-6982,3219,-10628c56216,70241,56579,66570,56579,62861v,-3720,-363,-7404,-1088,-11050c54767,48165,53693,44630,52272,41194,50850,37771,49107,34497,47043,31421,44979,28333,42634,25481,40007,22851,37380,20222,34522,17878,31433,15807,28344,13736,25084,11999,21652,10585,18219,9159,14681,8093,11038,7361,7394,6641,3715,6282,,6282l,,,xe" fillcolor="#7fc92e" stroked="f" strokeweight="0">
                  <v:stroke miterlimit="83231f" joinstyle="miter"/>
                  <v:path arrowok="t" textboxrect="0,0,62865,125729"/>
                </v:shape>
                <v:shape id="Shape 1032" o:spid="_x0000_s1691" style="position:absolute;left:3206;top:51134;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" path="m69152,r,6283l45094,11068c37392,14258,30594,18800,24699,24695,18804,30589,14262,37387,11072,45089,7882,52791,6287,60811,6287,69148v,8336,1595,16355,4785,24056c14262,100906,18804,107705,24699,113600v5895,5894,12693,10437,20395,13627l69152,132012r,6287c64611,138286,60114,137840,55661,136959v-4454,-893,-8778,-2208,-12973,-3944c38493,131279,34508,129133,30733,126616v-3775,-2531,-7268,-5383,-10479,-8595c17043,114821,14177,111323,11654,107553,9132,103770,7001,99777,5264,95597,3526,91405,2214,87089,1329,82624,443,78172,,73682,,69143,,64604,443,60114,1329,55649,2214,51197,3526,46868,5264,42676,7001,38472,9132,34479,11654,30721v2523,-3771,5389,-7281,8600,-10480c23465,17028,26958,14151,30733,11633,34508,9116,38493,6983,42688,5246,46883,3522,51207,2208,55661,1302,60114,434,64611,,69152,xe" fillcolor="#b8b8b8" stroked="f" strokeweight="0">
                  <v:stroke miterlimit="83231f" joinstyle="miter"/>
                  <v:path arrowok="t" textboxrect="0,0,69152,138299"/>
                </v:shape>
                <v:shape id="Shape 1033" o:spid="_x0000_s1692" style="position:absolute;left:3897;top:51134;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" path="m,c4541,,9037,434,13491,1302v4453,906,8777,2220,12972,3944c30658,6983,34643,9116,38418,11633v3776,2518,7269,5395,10479,8608c52108,23440,54975,26950,57497,30721v2523,3758,4653,7751,6391,11955c65625,46868,66937,51197,67823,55649v886,4465,1329,8955,1329,13494c69152,73682,68709,78172,67823,82624v-886,4465,-2198,8781,-3935,12973c62150,99777,60020,103770,57497,107541v-2522,3782,-5389,7280,-8600,10480c45687,121233,42194,124085,38418,126616v-3775,2517,-7760,4663,-11955,6399c22268,134751,17944,136066,13491,136959,9037,137840,4541,138286,,138299r,-6287l,132012v8336,,16356,-1595,24057,-4785c31759,124037,38557,119494,44452,113600v5895,-5895,10437,-12694,13628,-20396c61270,85503,62865,77484,62865,69148v,-8337,-1595,-16357,-4785,-24059c54889,37387,50347,30589,44452,24695,38557,18800,31759,14257,24057,11068,16356,7878,8336,6283,,6283r,l,xe" fillcolor="#b8b8b8" stroked="f" strokeweight="0">
                  <v:stroke miterlimit="83231f" joinstyle="miter"/>
                  <v:path arrowok="t" textboxrect="0,0,69152,138299"/>
                </v:shape>
                <v:shape id="Shape 1036" o:spid="_x0000_s1693" style="position:absolute;left:3206;top:53711;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" path="m69152,r,6284l45094,11069c37392,14259,30594,18802,24699,24696,18804,30591,14262,37389,11072,45091,7882,52793,6287,60812,6287,69148v,8337,1595,16356,4785,24058c14262,100907,18804,107705,24699,113600v5895,5895,12693,10437,20395,13627l69152,132014r,6285c64611,138299,60114,137852,55661,136959v-4454,-880,-8778,-2195,-12973,-3931c38493,131291,34508,129146,30733,126616v-3775,-2506,-7268,-5371,-10479,-8583c17043,114833,14177,111336,11654,107553,9132,103783,7001,99802,5264,95610,3526,91405,2214,87089,1329,82624,443,78172,,73682,,69143,,64604,443,60102,1329,55637,2214,51184,3526,46856,5264,42664,7001,38460,9132,34491,11654,30721v2523,-3771,5389,-7256,8600,-10480c23465,17041,26958,14163,30733,11646,34508,9116,38493,6983,42688,5234,46883,3510,51207,2208,55661,1327,60114,434,64611,,69152,xe" fillcolor="#b8b8b8" stroked="f" strokeweight="0">
                  <v:stroke miterlimit="83231f" joinstyle="miter"/>
                  <v:path arrowok="t" textboxrect="0,0,69152,138299"/>
                </v:shape>
                <v:shape id="Shape 1037" o:spid="_x0000_s1694" style="position:absolute;left:3897;top:53711;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" path="m,c4541,,9037,434,13491,1327v4453,881,8777,2183,12972,3907c30658,6983,34643,9116,38418,11633v3776,2530,7269,5408,10479,8608c52108,23465,54975,26950,57497,30721v2523,3770,4653,7739,6391,11943c65625,46856,66937,51184,67823,55637v886,4465,1329,8967,1329,13506c69152,73682,68709,78172,67823,82624v-886,4465,-2198,8781,-3935,12986c62150,99802,60020,103783,57497,107553v-2522,3783,-5389,7280,-8600,10480c45687,121245,42194,124123,38418,126628v-3775,2518,-7760,4663,-11955,6400c22268,134764,17944,136079,13491,136959,9037,137852,4541,138299,,138299r,-6285l,132014v8336,-1,16356,-1596,24057,-4786c31759,124037,38557,119495,44452,113600v5895,-5895,10437,-12693,13628,-20395c61270,85504,62865,77485,62865,69148v,-8336,-1595,-16355,-4785,-24057c54889,37389,50347,30591,44452,24696,38557,18802,31759,14259,24057,11069,16356,7879,8336,6284,,6284r,l,xe" fillcolor="#b8b8b8" stroked="f" strokeweight="0">
                  <v:stroke miterlimit="83231f" joinstyle="miter"/>
                  <v:path arrowok="t" textboxrect="0,0,69152,138299"/>
                </v:shape>
                <v:shape id="Shape 1040" o:spid="_x0000_s1695" style="position:absolute;left:3206;top:70371;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" path="m69152,r,6286l45094,11070c37392,14260,30594,18803,24699,24698,18804,30593,14262,37391,11072,45092,7882,52794,6287,60814,6287,69151v,8335,1595,16354,4785,24056c14262,100909,18804,107707,24699,113602v5895,5895,12693,10437,20395,13627l69152,132016r,6283c64611,138299,60114,137864,55661,136971v-4454,-880,-8778,-2195,-12973,-3943c38493,131279,34508,129158,30733,126653v-3775,-2530,-7268,-5408,-10479,-8607c17043,114833,14177,111336,11654,107566,9132,103783,7001,99802,5264,95610,3526,91393,2214,87077,1329,82624,443,78172,,73682,,69143,,64591,443,60102,1329,55637,2214,51184,3526,46868,5264,42664,7001,38472,9132,34491,11654,30708v2523,-3770,5389,-7255,8600,-10467c23465,17041,26958,14176,30733,11646,34508,9116,38493,6983,42688,5246,46883,3510,51207,2208,55661,1315,60114,434,64611,,69152,xe" fillcolor="#b8b8b8" stroked="f" strokeweight="0">
                  <v:stroke miterlimit="83231f" joinstyle="miter"/>
                  <v:path arrowok="t" textboxrect="0,0,69152,138299"/>
                </v:shape>
                <v:shape id="Shape 1041" o:spid="_x0000_s1696" style="position:absolute;left:3897;top:70371;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" path="m,c4541,,9037,434,13491,1315v4453,893,8777,2195,12972,3931c30658,6983,34643,9116,38418,11646v3776,2530,7269,5395,10479,8595c52108,23453,54975,26950,57497,30721v2523,3770,4653,7751,6391,11943c65625,46868,66937,51184,67823,55637v886,4465,1329,8954,1329,13506c69152,73682,68709,78172,67823,82624v-886,4453,-2198,8769,-3935,12986c62150,99802,60020,103783,57497,107553v-2522,3783,-5389,7280,-8600,10493c45687,121245,42194,124123,38418,126640v-3775,2518,-7760,4639,-11955,6388c22268,134776,17944,136091,13491,136971,9037,137864,4541,138299,,138299r,-6283l,132016v8336,-1,16356,-1597,24057,-4787c31759,124039,38557,119497,44452,113602v5895,-5895,10437,-12693,13628,-20395c61270,85505,62865,77486,62865,69151v,-8337,-1595,-16357,-4785,-24059c54889,37391,50347,30593,44452,24698,38557,18803,31759,14260,24057,11070,16356,7881,8336,6286,,6286r,l,xe" fillcolor="#b8b8b8" stroked="f" strokeweight="0">
                  <v:stroke miterlimit="83231f" joinstyle="miter"/>
                  <v:path arrowok="t" textboxrect="0,0,69152,138299"/>
                </v:shape>
                <v:shape id="Shape 1044" o:spid="_x0000_s1697" style="position:absolute;left:3206;top:72885;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" path="m69152,r,6288l45094,11073c37392,14263,30594,18806,24699,24701,18804,30595,14262,37393,11072,45095,7882,52797,6287,60816,6287,69153v,8337,1595,16356,4785,24058c14262,100912,18804,107711,24699,113605v5895,5895,12693,10438,20395,13628l69152,132018r,6281c64611,138286,60114,137840,55661,136947v-4454,-881,-8778,-2196,-12973,-3919c38493,131291,34508,129158,30733,126640v-3775,-2517,-7268,-5395,-10479,-8594c17043,114821,14177,111323,11654,107553,9132,103770,7001,99789,5264,95597,3526,91418,2214,87089,1329,82637,443,78172,,73682,,69155,,64604,443,60102,1329,55649,2214,51184,3526,46868,5264,42664,7001,38484,9132,34491,11654,30708v2523,-3770,5389,-7268,8600,-10467c23465,17028,26958,14151,30733,11633,34508,9116,38493,6983,42688,5259,46883,3522,51207,2208,55661,1315,60114,446,64611,,69152,xe" fillcolor="#b8b8b8" stroked="f" strokeweight="0">
                  <v:stroke miterlimit="83231f" joinstyle="miter"/>
                  <v:path arrowok="t" textboxrect="0,0,69152,138299"/>
                </v:shape>
                <v:shape id="Shape 1045" o:spid="_x0000_s1698" style="position:absolute;left:3897;top:72885;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" path="m,c4541,,9037,446,13491,1315v4453,893,8777,2207,12972,3944c30658,6983,34643,9116,38418,11633v3776,2518,7269,5395,10479,8608c52108,23440,54975,26938,57497,30708v2523,3783,4653,7776,6391,11956c65625,46868,66937,51184,67823,55649v886,4453,1329,8955,1329,13506c69152,73682,68709,78172,67823,82637v-886,4452,-2198,8781,-3935,12960c62150,99789,60020,103770,57497,107553v-2522,3770,-5389,7268,-8600,10493c45687,121245,42194,124123,38418,126640v-3775,2518,-7760,4651,-11955,6388c22268,134751,17944,136066,13491,136947,9037,137840,4541,138286,,138299r,-6281l,132018v8336,,16356,-1595,24057,-4785c31759,124043,38557,119500,44452,113605v5895,-5894,10437,-12693,13628,-20394c61270,85509,62865,77490,62865,69153v,-8337,-1595,-16356,-4785,-24058c54889,37393,50347,30595,44452,24701,38557,18806,31759,14263,24057,11073,16356,7883,8336,6288,,6288r,l,xe" fillcolor="#b8b8b8" stroked="f" strokeweight="0">
                  <v:stroke miterlimit="83231f" joinstyle="miter"/>
                  <v:path arrowok="t" textboxrect="0,0,69152,138299"/>
                </v:shape>
                <v:shape id="Shape 1048" o:spid="_x0000_s1699" style="position:absolute;left:3206;top:75463;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" path="m69152,r,6290l45094,11074c37392,14263,30594,18807,24699,24702,18804,30596,14262,37394,11072,45096,7882,52798,6287,60817,6287,69154v,8337,1595,16356,4785,24057c14262,100912,18804,107711,24699,113606v5895,5894,12693,10438,20395,13628l69152,132019r,6280c64611,138299,60114,137864,55661,136971v-4454,-892,-8778,-2207,-12973,-3931c38493,131291,34508,129170,30733,126653v-3775,-2530,-7268,-5408,-10479,-8607c17043,114821,14177,111323,11654,107553,9132,103783,7001,99789,5264,95597,3526,91418,2214,87089,1329,82649,443,78184,,73682,,69155,,64604,443,60102,1329,55637,2214,51172,3526,46856,5264,42664,7001,38472,9132,34479,11654,30708v2523,-3783,5389,-7268,8600,-10455c23465,17028,26958,14163,30733,11646,34508,9128,38493,6983,42688,5259,46883,3522,51207,2208,55661,1327,60114,446,64611,,69152,xe" fillcolor="#b8b8b8" stroked="f" strokeweight="0">
                  <v:stroke miterlimit="83231f" joinstyle="miter"/>
                  <v:path arrowok="t" textboxrect="0,0,69152,138299"/>
                </v:shape>
                <v:shape id="Shape 1049" o:spid="_x0000_s1700" style="position:absolute;left:3897;top:75463;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" path="m,c4541,,9037,446,13491,1327v4453,881,8777,2195,12972,3932c30658,6983,34643,9128,38418,11646v3776,2517,7269,5382,10479,8607c52108,23440,54975,26925,57497,30708v2523,3771,4653,7764,6391,11956c65625,46856,66937,51172,67823,55637v886,4465,1329,8967,1329,13518c69152,73682,68709,78184,67823,82649v-886,4440,-2198,8769,-3935,12948c62150,99789,60020,103783,57497,107553v-2522,3770,-5389,7268,-8600,10493c45687,121245,42194,124123,38418,126640v-3775,2518,-7760,4651,-11955,6400c22268,134764,17944,136079,13491,136971,9037,137864,4541,138299,,138299r,-6280l,132019v8336,-1,16356,-1595,24057,-4785c31759,124044,38557,119500,44452,113606v5895,-5895,10437,-12694,13628,-20395c61270,85510,62865,77491,62865,69154v,-8337,-1595,-16356,-4785,-24058c54889,37394,50347,30596,44452,24702,38557,18807,31759,14263,24057,11074,16356,7884,8336,6290,,6290r,l,xe" fillcolor="#b8b8b8" stroked="f" strokeweight="0">
                  <v:stroke miterlimit="83231f" joinstyle="miter"/>
                  <v:path arrowok="t" textboxrect="0,0,69152,138299"/>
                </v:shape>
                <v:shape id="Shape 1051" o:spid="_x0000_s1701" style="position:absolute;left:3268;top:78103;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" path="m62865,r,6286c59150,6286,55471,6645,51827,7365v-3644,719,-7182,1810,-10614,3212c37781,11991,34521,13739,31432,15798v-3089,2059,-5947,4415,-8574,7045c20231,25460,17886,28325,15822,31413v-2064,3100,-3807,6350,-5229,9773c9172,44634,8098,48168,7374,51815,6649,55461,6286,59144,6286,62865v,3708,363,7380,1088,11013c8098,77525,9172,81059,10593,84482v1422,3423,3165,6698,5229,9773c17886,97356,20231,100209,22858,102850v2627,2630,5485,4974,8574,7045c34521,111966,37781,113702,41213,115116v3432,1427,6970,2506,10614,3237c55471,119073,59150,119445,62865,119445r,6285l38808,120943c31106,117753,24307,113211,18413,107316,12518,101421,7975,94623,4785,86921,1595,79220,,71201,,62865,,54528,1595,46508,4785,38806,7975,31104,12518,24306,18413,18412,24307,12517,31106,7974,38808,4784l62865,xe" fillcolor="#7fc92e" stroked="f" strokeweight="0">
                  <v:stroke miterlimit="83231f" joinstyle="miter"/>
                  <v:path arrowok="t" textboxrect="0,0,62865,125730"/>
                </v:shape>
                <v:shape id="Shape 1052" o:spid="_x0000_s1702" style="position:absolute;left:3897;top:78103;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" path="m,c8336,,16356,1594,24057,4784v7702,3190,14500,7733,20395,13628c50347,24306,54889,31104,58080,38806r4785,24058l62865,62866,58080,86921v-3191,7702,-7733,14500,-13628,20395c38557,113211,31759,117753,24057,120943,16356,124134,8336,125730,,125730r,l,119445v3715,,7394,-372,11038,-1092c14681,117622,18219,116543,21652,115116v3432,-1414,6692,-3150,9781,-5221c34522,107824,37380,105480,40007,102850v2627,-2641,4972,-5494,7036,-8595c49107,91180,50850,87905,52272,84482v1421,-3423,2495,-6957,3219,-10604c56216,70245,56579,66573,56579,62865v,-3721,-363,-7404,-1088,-11050c54767,48168,53693,44634,52272,41186,50850,37763,49107,34513,47043,31413,44979,28325,42634,25460,40007,22843,37380,20213,34522,17857,31433,15811,28344,13739,25084,11991,21652,10577,18219,9175,14681,8084,11038,7365,7394,6645,3715,6286,,6286l,,,xe" fillcolor="#7fc92e" stroked="f" strokeweight="0">
                  <v:stroke miterlimit="83231f" joinstyle="miter"/>
                  <v:path arrowok="t" textboxrect="0,0,62865,125730"/>
                </v:shape>
                <w10:anchorlock/>
              </v:group>
            </w:pict>
          </mc:Fallback>
        </mc:AlternateContent>
      </w:r>
    </w:p>
    <w:p w14:paraId="31442E80" w14:textId="77777777" w:rsidR="00BE2DA9" w:rsidRDefault="002C1C70">
      <w:pPr>
        <w:spacing w:after="0" w:line="259" w:lineRule="auto"/>
        <w:ind w:left="-492" w:right="-518" w:firstLine="0"/>
      </w:pPr>
      <w:r>
        <w:rPr>
          <w:noProof/>
          <w:color w:val="000000"/>
          <w:sz w:val="22"/>
        </w:rPr>
        <w:lastRenderedPageBreak/>
        <mc:AlternateContent>
          <mc:Choice Requires="wpg">
            <w:drawing>
              <wp:inline distT="0" distB="0" distL="0" distR="0" wp14:anchorId="43C41F69" wp14:editId="55F5E99E">
                <wp:extent cx="6571487" cy="9997294"/>
                <wp:effectExtent l="0" t="0" r="0" b="0"/>
                <wp:docPr id="15349" name="Group 15349"/>
                <wp:cNvGraphicFramePr/>
                <a:graphic xmlns:a="http://schemas.openxmlformats.org/drawingml/2006/main">
                  <a:graphicData uri="http://schemas.microsoft.com/office/word/2010/wordprocessingGroup">
                    <wpg:wgp>
                      <wpg:cNvGrpSpPr/>
                      <wpg:grpSpPr>
                        <a:xfrm>
                          <a:off x="0" y="0"/>
                          <a:ext cx="6571487" cy="9997294"/>
                          <a:chOff x="0" y="0"/>
                          <a:chExt cx="6571487" cy="9997294"/>
                        </a:xfrm>
                      </wpg:grpSpPr>
                      <wps:wsp>
                        <wps:cNvPr id="1065" name="Shape 1065"/>
                        <wps:cNvSpPr/>
                        <wps:spPr>
                          <a:xfrm>
                            <a:off x="0" y="15094"/>
                            <a:ext cx="3284696" cy="9982199"/>
                          </a:xfrm>
                          <a:custGeom>
                            <a:avLst/>
                            <a:gdLst/>
                            <a:ahLst/>
                            <a:cxnLst/>
                            <a:rect l="0" t="0" r="0" b="0"/>
                            <a:pathLst>
                              <a:path w="3284696" h="9982199">
                                <a:moveTo>
                                  <a:pt x="0" y="0"/>
                                </a:moveTo>
                                <a:lnTo>
                                  <a:pt x="3284696" y="0"/>
                                </a:lnTo>
                                <a:lnTo>
                                  <a:pt x="3284696" y="6286"/>
                                </a:lnTo>
                                <a:lnTo>
                                  <a:pt x="182309" y="6286"/>
                                </a:lnTo>
                                <a:lnTo>
                                  <a:pt x="182309" y="9976675"/>
                                </a:lnTo>
                                <a:lnTo>
                                  <a:pt x="3284696" y="9976675"/>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066" name="Shape 1066"/>
                        <wps:cNvSpPr/>
                        <wps:spPr>
                          <a:xfrm>
                            <a:off x="3284696" y="15094"/>
                            <a:ext cx="3286791" cy="9982199"/>
                          </a:xfrm>
                          <a:custGeom>
                            <a:avLst/>
                            <a:gdLst/>
                            <a:ahLst/>
                            <a:cxnLst/>
                            <a:rect l="0" t="0" r="0" b="0"/>
                            <a:pathLst>
                              <a:path w="3286791" h="9982199">
                                <a:moveTo>
                                  <a:pt x="0" y="0"/>
                                </a:moveTo>
                                <a:lnTo>
                                  <a:pt x="3286791" y="0"/>
                                </a:lnTo>
                                <a:lnTo>
                                  <a:pt x="3286791" y="9982199"/>
                                </a:lnTo>
                                <a:lnTo>
                                  <a:pt x="0" y="9982199"/>
                                </a:lnTo>
                                <a:lnTo>
                                  <a:pt x="0" y="9976675"/>
                                </a:lnTo>
                                <a:lnTo>
                                  <a:pt x="3102388" y="9976675"/>
                                </a:lnTo>
                                <a:lnTo>
                                  <a:pt x="3102388" y="6286"/>
                                </a:lnTo>
                                <a:lnTo>
                                  <a:pt x="0" y="6286"/>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1250" name="Shape 21250"/>
                        <wps:cNvSpPr/>
                        <wps:spPr>
                          <a:xfrm>
                            <a:off x="176022" y="15094"/>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251" name="Shape 21251"/>
                        <wps:cNvSpPr/>
                        <wps:spPr>
                          <a:xfrm>
                            <a:off x="452628" y="1838176"/>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1252" name="Shape 21252"/>
                        <wps:cNvSpPr/>
                        <wps:spPr>
                          <a:xfrm>
                            <a:off x="452628" y="3761842"/>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1253" name="Shape 21253"/>
                        <wps:cNvSpPr/>
                        <wps:spPr>
                          <a:xfrm>
                            <a:off x="452628" y="5685520"/>
                            <a:ext cx="5664136" cy="25140"/>
                          </a:xfrm>
                          <a:custGeom>
                            <a:avLst/>
                            <a:gdLst/>
                            <a:ahLst/>
                            <a:cxnLst/>
                            <a:rect l="0" t="0" r="0" b="0"/>
                            <a:pathLst>
                              <a:path w="5664136" h="25140">
                                <a:moveTo>
                                  <a:pt x="0" y="0"/>
                                </a:moveTo>
                                <a:lnTo>
                                  <a:pt x="5664136" y="0"/>
                                </a:lnTo>
                                <a:lnTo>
                                  <a:pt x="5664136" y="25140"/>
                                </a:lnTo>
                                <a:lnTo>
                                  <a:pt x="0" y="2514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1254" name="Shape 21254"/>
                        <wps:cNvSpPr/>
                        <wps:spPr>
                          <a:xfrm>
                            <a:off x="452628" y="7602897"/>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1255" name="Shape 21255"/>
                        <wps:cNvSpPr/>
                        <wps:spPr>
                          <a:xfrm>
                            <a:off x="452628" y="9526563"/>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073" name="Rectangle 1073"/>
                        <wps:cNvSpPr/>
                        <wps:spPr>
                          <a:xfrm>
                            <a:off x="326898" y="0"/>
                            <a:ext cx="7049025" cy="246487"/>
                          </a:xfrm>
                          <a:prstGeom prst="rect">
                            <a:avLst/>
                          </a:prstGeom>
                          <a:ln>
                            <a:noFill/>
                          </a:ln>
                        </wps:spPr>
                        <wps:txbx>
                          <w:txbxContent>
                            <w:p w14:paraId="7727481C" w14:textId="77777777" w:rsidR="00BE2DA9" w:rsidRPr="00FF4FE0" w:rsidRDefault="002C1C70">
                              <w:pPr>
                                <w:spacing w:after="160" w:line="259" w:lineRule="auto"/>
                                <w:ind w:left="0" w:firstLine="0"/>
                                <w:rPr>
                                  <w:lang w:val="en-US"/>
                                </w:rPr>
                              </w:pPr>
                              <w:r w:rsidRPr="00FF4FE0">
                                <w:rPr>
                                  <w:color w:val="333333"/>
                                  <w:w w:val="107"/>
                                  <w:lang w:val="en-US"/>
                                </w:rPr>
                                <w:t>Les</w:t>
                              </w:r>
                              <w:r w:rsidRPr="00FF4FE0">
                                <w:rPr>
                                  <w:color w:val="333333"/>
                                  <w:w w:val="107"/>
                                  <w:lang w:val="en-US"/>
                                </w:rPr>
                                <w:t xml:space="preserve"> </w:t>
                              </w:r>
                              <w:r w:rsidRPr="00FF4FE0">
                                <w:rPr>
                                  <w:color w:val="333333"/>
                                  <w:w w:val="107"/>
                                  <w:lang w:val="en-US"/>
                                </w:rPr>
                                <w:t>enfants</w:t>
                              </w:r>
                              <w:r w:rsidRPr="00FF4FE0">
                                <w:rPr>
                                  <w:color w:val="333333"/>
                                  <w:w w:val="107"/>
                                  <w:lang w:val="en-US"/>
                                </w:rPr>
                                <w:t xml:space="preserve"> </w:t>
                              </w:r>
                              <w:r w:rsidRPr="00FF4FE0">
                                <w:rPr>
                                  <w:color w:val="333333"/>
                                  <w:w w:val="107"/>
                                  <w:lang w:val="en-US"/>
                                </w:rPr>
                                <w:t>qui</w:t>
                              </w:r>
                              <w:r w:rsidRPr="00FF4FE0">
                                <w:rPr>
                                  <w:color w:val="333333"/>
                                  <w:w w:val="107"/>
                                  <w:lang w:val="en-US"/>
                                </w:rPr>
                                <w:t xml:space="preserve"> </w:t>
                              </w:r>
                              <w:r w:rsidRPr="00FF4FE0">
                                <w:rPr>
                                  <w:color w:val="333333"/>
                                  <w:w w:val="107"/>
                                  <w:lang w:val="en-US"/>
                                </w:rPr>
                                <w:t>ont</w:t>
                              </w:r>
                              <w:r w:rsidRPr="00FF4FE0">
                                <w:rPr>
                                  <w:color w:val="333333"/>
                                  <w:w w:val="107"/>
                                  <w:lang w:val="en-US"/>
                                </w:rPr>
                                <w:t xml:space="preserve"> </w:t>
                              </w:r>
                              <w:r w:rsidRPr="00FF4FE0">
                                <w:rPr>
                                  <w:color w:val="333333"/>
                                  <w:w w:val="107"/>
                                  <w:lang w:val="en-US"/>
                                </w:rPr>
                                <w:t>réussi</w:t>
                              </w:r>
                              <w:r w:rsidRPr="00FF4FE0">
                                <w:rPr>
                                  <w:color w:val="333333"/>
                                  <w:w w:val="107"/>
                                  <w:lang w:val="en-US"/>
                                </w:rPr>
                                <w:t xml:space="preserve"> </w:t>
                              </w:r>
                              <w:r w:rsidRPr="00FF4FE0">
                                <w:rPr>
                                  <w:color w:val="333333"/>
                                  <w:w w:val="107"/>
                                  <w:lang w:val="en-US"/>
                                </w:rPr>
                                <w:t>à</w:t>
                              </w:r>
                              <w:r w:rsidRPr="00FF4FE0">
                                <w:rPr>
                                  <w:color w:val="333333"/>
                                  <w:w w:val="107"/>
                                  <w:lang w:val="en-US"/>
                                </w:rPr>
                                <w:t xml:space="preserve"> </w:t>
                              </w:r>
                              <w:r w:rsidRPr="00FF4FE0">
                                <w:rPr>
                                  <w:color w:val="333333"/>
                                  <w:w w:val="107"/>
                                  <w:lang w:val="en-US"/>
                                </w:rPr>
                                <w:t>recevoir</w:t>
                              </w:r>
                              <w:r w:rsidRPr="00FF4FE0">
                                <w:rPr>
                                  <w:color w:val="333333"/>
                                  <w:w w:val="107"/>
                                  <w:lang w:val="en-US"/>
                                </w:rPr>
                                <w:t xml:space="preserve"> </w:t>
                              </w:r>
                              <w:r w:rsidRPr="00FF4FE0">
                                <w:rPr>
                                  <w:color w:val="333333"/>
                                  <w:w w:val="107"/>
                                  <w:lang w:val="en-US"/>
                                </w:rPr>
                                <w:t>des</w:t>
                              </w:r>
                              <w:r w:rsidRPr="00FF4FE0">
                                <w:rPr>
                                  <w:color w:val="333333"/>
                                  <w:w w:val="107"/>
                                  <w:lang w:val="en-US"/>
                                </w:rPr>
                                <w:t xml:space="preserve"> </w:t>
                              </w:r>
                              <w:r w:rsidRPr="00FF4FE0">
                                <w:rPr>
                                  <w:color w:val="333333"/>
                                  <w:w w:val="107"/>
                                  <w:lang w:val="en-US"/>
                                </w:rPr>
                                <w:t>médailles</w:t>
                              </w:r>
                              <w:r w:rsidRPr="00FF4FE0">
                                <w:rPr>
                                  <w:color w:val="333333"/>
                                  <w:w w:val="107"/>
                                  <w:lang w:val="en-US"/>
                                </w:rPr>
                                <w:t xml:space="preserve"> </w:t>
                              </w:r>
                              <w:r w:rsidRPr="00FF4FE0">
                                <w:rPr>
                                  <w:color w:val="333333"/>
                                  <w:w w:val="107"/>
                                  <w:lang w:val="en-US"/>
                                </w:rPr>
                                <w:t>aux</w:t>
                              </w:r>
                              <w:r w:rsidRPr="00FF4FE0">
                                <w:rPr>
                                  <w:color w:val="333333"/>
                                  <w:w w:val="107"/>
                                  <w:lang w:val="en-US"/>
                                </w:rPr>
                                <w:t xml:space="preserve"> </w:t>
                              </w:r>
                              <w:r w:rsidRPr="00FF4FE0">
                                <w:rPr>
                                  <w:color w:val="333333"/>
                                  <w:w w:val="107"/>
                                  <w:lang w:val="en-US"/>
                                </w:rPr>
                                <w:t>Jeux</w:t>
                              </w:r>
                              <w:r w:rsidRPr="00FF4FE0">
                                <w:rPr>
                                  <w:color w:val="333333"/>
                                  <w:w w:val="107"/>
                                  <w:lang w:val="en-US"/>
                                </w:rPr>
                                <w:t xml:space="preserve"> </w:t>
                              </w:r>
                              <w:r w:rsidRPr="00FF4FE0">
                                <w:rPr>
                                  <w:color w:val="333333"/>
                                  <w:w w:val="107"/>
                                  <w:lang w:val="en-US"/>
                                </w:rPr>
                                <w:t>olympiques</w:t>
                              </w:r>
                              <w:r w:rsidRPr="00FF4FE0">
                                <w:rPr>
                                  <w:color w:val="333333"/>
                                  <w:w w:val="107"/>
                                  <w:lang w:val="en-US"/>
                                </w:rPr>
                                <w:t xml:space="preserve"> </w:t>
                              </w:r>
                              <w:r w:rsidRPr="00FF4FE0">
                                <w:rPr>
                                  <w:color w:val="333333"/>
                                  <w:w w:val="107"/>
                                  <w:lang w:val="en-US"/>
                                </w:rPr>
                                <w:t>viennent</w:t>
                              </w:r>
                              <w:r w:rsidRPr="00FF4FE0">
                                <w:rPr>
                                  <w:color w:val="333333"/>
                                  <w:w w:val="107"/>
                                  <w:lang w:val="en-US"/>
                                </w:rPr>
                                <w:t xml:space="preserve"> </w:t>
                              </w:r>
                              <w:r w:rsidRPr="00FF4FE0">
                                <w:rPr>
                                  <w:color w:val="333333"/>
                                  <w:w w:val="107"/>
                                  <w:lang w:val="en-US"/>
                                </w:rPr>
                                <w:t>des</w:t>
                              </w:r>
                              <w:r w:rsidRPr="00FF4FE0">
                                <w:rPr>
                                  <w:color w:val="333333"/>
                                  <w:w w:val="107"/>
                                  <w:lang w:val="en-US"/>
                                </w:rPr>
                                <w:t xml:space="preserve"> </w:t>
                              </w:r>
                              <w:r w:rsidRPr="00FF4FE0">
                                <w:rPr>
                                  <w:color w:val="333333"/>
                                  <w:w w:val="107"/>
                                  <w:lang w:val="en-US"/>
                                </w:rPr>
                                <w:t>pays</w:t>
                              </w:r>
                              <w:r w:rsidRPr="00FF4FE0">
                                <w:rPr>
                                  <w:color w:val="333333"/>
                                  <w:w w:val="107"/>
                                  <w:lang w:val="en-US"/>
                                </w:rPr>
                                <w:t xml:space="preserve"> </w:t>
                              </w:r>
                              <w:r w:rsidRPr="00FF4FE0">
                                <w:rPr>
                                  <w:color w:val="333333"/>
                                  <w:w w:val="107"/>
                                  <w:lang w:val="en-US"/>
                                </w:rPr>
                                <w:t>suivants</w:t>
                              </w:r>
                            </w:p>
                          </w:txbxContent>
                        </wps:txbx>
                        <wps:bodyPr horzOverflow="overflow" vert="horz" lIns="0" tIns="0" rIns="0" bIns="0" rtlCol="0">
                          <a:noAutofit/>
                        </wps:bodyPr>
                      </wps:wsp>
                      <wps:wsp>
                        <wps:cNvPr id="1074" name="Rectangle 1074"/>
                        <wps:cNvSpPr/>
                        <wps:spPr>
                          <a:xfrm>
                            <a:off x="578358" y="490848"/>
                            <a:ext cx="1733611" cy="197199"/>
                          </a:xfrm>
                          <a:prstGeom prst="rect">
                            <a:avLst/>
                          </a:prstGeom>
                          <a:ln>
                            <a:noFill/>
                          </a:ln>
                        </wps:spPr>
                        <wps:txbx>
                          <w:txbxContent>
                            <w:p w14:paraId="44EB196E" w14:textId="77777777" w:rsidR="00BE2DA9" w:rsidRPr="00FF4FE0" w:rsidRDefault="002C1C70">
                              <w:pPr>
                                <w:spacing w:after="160" w:line="259" w:lineRule="auto"/>
                                <w:ind w:left="0" w:firstLine="0"/>
                                <w:rPr>
                                  <w:lang w:val="en-US"/>
                                </w:rPr>
                              </w:pPr>
                              <w:r w:rsidRPr="00FF4FE0">
                                <w:rPr>
                                  <w:color w:val="333333"/>
                                  <w:w w:val="107"/>
                                  <w:sz w:val="16"/>
                                  <w:lang w:val="en-US"/>
                                </w:rPr>
                                <w:t>le Japon,</w:t>
                              </w:r>
                              <w:r w:rsidRPr="00FF4FE0">
                                <w:rPr>
                                  <w:color w:val="333333"/>
                                  <w:spacing w:val="-7"/>
                                  <w:w w:val="107"/>
                                  <w:sz w:val="16"/>
                                  <w:lang w:val="en-US"/>
                                </w:rPr>
                                <w:t xml:space="preserve"> </w:t>
                              </w:r>
                              <w:r w:rsidRPr="00FF4FE0">
                                <w:rPr>
                                  <w:color w:val="333333"/>
                                  <w:w w:val="107"/>
                                  <w:sz w:val="16"/>
                                  <w:lang w:val="en-US"/>
                                </w:rPr>
                                <w:t>la France,</w:t>
                              </w:r>
                              <w:r w:rsidRPr="00FF4FE0">
                                <w:rPr>
                                  <w:color w:val="333333"/>
                                  <w:spacing w:val="-7"/>
                                  <w:w w:val="107"/>
                                  <w:sz w:val="16"/>
                                  <w:lang w:val="en-US"/>
                                </w:rPr>
                                <w:t xml:space="preserve"> </w:t>
                              </w:r>
                              <w:r w:rsidRPr="00FF4FE0">
                                <w:rPr>
                                  <w:color w:val="333333"/>
                                  <w:w w:val="107"/>
                                  <w:sz w:val="16"/>
                                  <w:lang w:val="en-US"/>
                                </w:rPr>
                                <w:t>la Belgique</w:t>
                              </w:r>
                            </w:p>
                          </w:txbxContent>
                        </wps:txbx>
                        <wps:bodyPr horzOverflow="overflow" vert="horz" lIns="0" tIns="0" rIns="0" bIns="0" rtlCol="0">
                          <a:noAutofit/>
                        </wps:bodyPr>
                      </wps:wsp>
                      <wps:wsp>
                        <wps:cNvPr id="1075" name="Rectangle 1075"/>
                        <wps:cNvSpPr/>
                        <wps:spPr>
                          <a:xfrm>
                            <a:off x="578358" y="748606"/>
                            <a:ext cx="2191528" cy="197183"/>
                          </a:xfrm>
                          <a:prstGeom prst="rect">
                            <a:avLst/>
                          </a:prstGeom>
                          <a:ln>
                            <a:noFill/>
                          </a:ln>
                        </wps:spPr>
                        <wps:txbx>
                          <w:txbxContent>
                            <w:p w14:paraId="25B65E0D" w14:textId="77777777" w:rsidR="00BE2DA9" w:rsidRPr="00FF4FE0" w:rsidRDefault="002C1C70">
                              <w:pPr>
                                <w:spacing w:after="160" w:line="259" w:lineRule="auto"/>
                                <w:ind w:left="0" w:firstLine="0"/>
                                <w:rPr>
                                  <w:lang w:val="en-US"/>
                                </w:rPr>
                              </w:pPr>
                              <w:r w:rsidRPr="00FF4FE0">
                                <w:rPr>
                                  <w:color w:val="333333"/>
                                  <w:w w:val="105"/>
                                  <w:sz w:val="16"/>
                                  <w:lang w:val="en-US"/>
                                </w:rPr>
                                <w:t>la France,</w:t>
                              </w:r>
                              <w:r w:rsidRPr="00FF4FE0">
                                <w:rPr>
                                  <w:color w:val="333333"/>
                                  <w:spacing w:val="-7"/>
                                  <w:w w:val="105"/>
                                  <w:sz w:val="16"/>
                                  <w:lang w:val="en-US"/>
                                </w:rPr>
                                <w:t xml:space="preserve"> </w:t>
                              </w:r>
                              <w:r w:rsidRPr="00FF4FE0">
                                <w:rPr>
                                  <w:color w:val="333333"/>
                                  <w:w w:val="105"/>
                                  <w:sz w:val="16"/>
                                  <w:lang w:val="en-US"/>
                                </w:rPr>
                                <w:t>la Grèce,</w:t>
                              </w:r>
                              <w:r w:rsidRPr="00FF4FE0">
                                <w:rPr>
                                  <w:color w:val="333333"/>
                                  <w:spacing w:val="-7"/>
                                  <w:w w:val="105"/>
                                  <w:sz w:val="16"/>
                                  <w:lang w:val="en-US"/>
                                </w:rPr>
                                <w:t xml:space="preserve"> </w:t>
                              </w:r>
                              <w:r w:rsidRPr="00FF4FE0">
                                <w:rPr>
                                  <w:color w:val="333333"/>
                                  <w:w w:val="105"/>
                                  <w:sz w:val="16"/>
                                  <w:lang w:val="en-US"/>
                                </w:rPr>
                                <w:t>la Grande Bretagne</w:t>
                              </w:r>
                            </w:p>
                          </w:txbxContent>
                        </wps:txbx>
                        <wps:bodyPr horzOverflow="overflow" vert="horz" lIns="0" tIns="0" rIns="0" bIns="0" rtlCol="0">
                          <a:noAutofit/>
                        </wps:bodyPr>
                      </wps:wsp>
                      <wps:wsp>
                        <wps:cNvPr id="1076" name="Rectangle 1076"/>
                        <wps:cNvSpPr/>
                        <wps:spPr>
                          <a:xfrm>
                            <a:off x="578358" y="1006351"/>
                            <a:ext cx="1567594" cy="197183"/>
                          </a:xfrm>
                          <a:prstGeom prst="rect">
                            <a:avLst/>
                          </a:prstGeom>
                          <a:ln>
                            <a:noFill/>
                          </a:ln>
                        </wps:spPr>
                        <wps:txbx>
                          <w:txbxContent>
                            <w:p w14:paraId="7F3B9FB4" w14:textId="77777777" w:rsidR="00BE2DA9" w:rsidRPr="00FF4FE0" w:rsidRDefault="002C1C70">
                              <w:pPr>
                                <w:spacing w:after="160" w:line="259" w:lineRule="auto"/>
                                <w:ind w:left="0" w:firstLine="0"/>
                                <w:rPr>
                                  <w:lang w:val="en-US"/>
                                </w:rPr>
                              </w:pPr>
                              <w:r w:rsidRPr="00FF4FE0">
                                <w:rPr>
                                  <w:color w:val="85D16B"/>
                                  <w:w w:val="106"/>
                                  <w:sz w:val="16"/>
                                  <w:lang w:val="en-US"/>
                                </w:rPr>
                                <w:t>la Grèce,</w:t>
                              </w:r>
                              <w:r w:rsidRPr="00FF4FE0">
                                <w:rPr>
                                  <w:color w:val="85D16B"/>
                                  <w:spacing w:val="-7"/>
                                  <w:w w:val="106"/>
                                  <w:sz w:val="16"/>
                                  <w:lang w:val="en-US"/>
                                </w:rPr>
                                <w:t xml:space="preserve"> </w:t>
                              </w:r>
                              <w:r w:rsidRPr="00FF4FE0">
                                <w:rPr>
                                  <w:color w:val="85D16B"/>
                                  <w:w w:val="106"/>
                                  <w:sz w:val="16"/>
                                  <w:lang w:val="en-US"/>
                                </w:rPr>
                                <w:t>le Japon,</w:t>
                              </w:r>
                              <w:r w:rsidRPr="00FF4FE0">
                                <w:rPr>
                                  <w:color w:val="85D16B"/>
                                  <w:spacing w:val="-7"/>
                                  <w:w w:val="106"/>
                                  <w:sz w:val="16"/>
                                  <w:lang w:val="en-US"/>
                                </w:rPr>
                                <w:t xml:space="preserve"> </w:t>
                              </w:r>
                              <w:r w:rsidRPr="00FF4FE0">
                                <w:rPr>
                                  <w:color w:val="85D16B"/>
                                  <w:w w:val="106"/>
                                  <w:sz w:val="16"/>
                                  <w:lang w:val="en-US"/>
                                </w:rPr>
                                <w:t>la France</w:t>
                              </w:r>
                            </w:p>
                          </w:txbxContent>
                        </wps:txbx>
                        <wps:bodyPr horzOverflow="overflow" vert="horz" lIns="0" tIns="0" rIns="0" bIns="0" rtlCol="0">
                          <a:noAutofit/>
                        </wps:bodyPr>
                      </wps:wsp>
                      <wps:wsp>
                        <wps:cNvPr id="1077" name="Rectangle 1077"/>
                        <wps:cNvSpPr/>
                        <wps:spPr>
                          <a:xfrm>
                            <a:off x="326898" y="1282440"/>
                            <a:ext cx="88125" cy="246487"/>
                          </a:xfrm>
                          <a:prstGeom prst="rect">
                            <a:avLst/>
                          </a:prstGeom>
                          <a:ln>
                            <a:noFill/>
                          </a:ln>
                        </wps:spPr>
                        <wps:txbx>
                          <w:txbxContent>
                            <w:p w14:paraId="70ACDD97" w14:textId="77777777" w:rsidR="00BE2DA9" w:rsidRDefault="002C1C70">
                              <w:pPr>
                                <w:spacing w:after="160" w:line="259" w:lineRule="auto"/>
                                <w:ind w:left="0" w:firstLine="0"/>
                              </w:pPr>
                              <w:r>
                                <w:rPr>
                                  <w:color w:val="1A96F6"/>
                                  <w:w w:val="103"/>
                                </w:rPr>
                                <w:t>2</w:t>
                              </w:r>
                            </w:p>
                          </w:txbxContent>
                        </wps:txbx>
                        <wps:bodyPr horzOverflow="overflow" vert="horz" lIns="0" tIns="0" rIns="0" bIns="0" rtlCol="0">
                          <a:noAutofit/>
                        </wps:bodyPr>
                      </wps:wsp>
                      <wps:wsp>
                        <wps:cNvPr id="1078" name="Rectangle 1078"/>
                        <wps:cNvSpPr/>
                        <wps:spPr>
                          <a:xfrm>
                            <a:off x="393201" y="1282440"/>
                            <a:ext cx="37625" cy="246487"/>
                          </a:xfrm>
                          <a:prstGeom prst="rect">
                            <a:avLst/>
                          </a:prstGeom>
                          <a:ln>
                            <a:noFill/>
                          </a:ln>
                        </wps:spPr>
                        <wps:txbx>
                          <w:txbxContent>
                            <w:p w14:paraId="37F1D3FE" w14:textId="77777777" w:rsidR="00BE2DA9" w:rsidRDefault="002C1C70">
                              <w:pPr>
                                <w:spacing w:after="160" w:line="259" w:lineRule="auto"/>
                                <w:ind w:left="0" w:firstLine="0"/>
                              </w:pPr>
                              <w:r>
                                <w:rPr>
                                  <w:color w:val="1A96F6"/>
                                </w:rPr>
                                <w:t xml:space="preserve"> </w:t>
                              </w:r>
                            </w:p>
                          </w:txbxContent>
                        </wps:txbx>
                        <wps:bodyPr horzOverflow="overflow" vert="horz" lIns="0" tIns="0" rIns="0" bIns="0" rtlCol="0">
                          <a:noAutofit/>
                        </wps:bodyPr>
                      </wps:wsp>
                      <wps:wsp>
                        <wps:cNvPr id="1079" name="Rectangle 1079"/>
                        <wps:cNvSpPr/>
                        <wps:spPr>
                          <a:xfrm>
                            <a:off x="421490" y="1282440"/>
                            <a:ext cx="424072" cy="246487"/>
                          </a:xfrm>
                          <a:prstGeom prst="rect">
                            <a:avLst/>
                          </a:prstGeom>
                          <a:ln>
                            <a:noFill/>
                          </a:ln>
                        </wps:spPr>
                        <wps:txbx>
                          <w:txbxContent>
                            <w:p w14:paraId="6B3D165F" w14:textId="77777777" w:rsidR="00BE2DA9" w:rsidRDefault="002C1C70">
                              <w:pPr>
                                <w:spacing w:after="160" w:line="259" w:lineRule="auto"/>
                                <w:ind w:left="0" w:firstLine="0"/>
                              </w:pPr>
                              <w:r>
                                <w:rPr>
                                  <w:color w:val="1A96F6"/>
                                  <w:w w:val="102"/>
                                </w:rPr>
                                <w:t>балла</w:t>
                              </w:r>
                            </w:p>
                          </w:txbxContent>
                        </wps:txbx>
                        <wps:bodyPr horzOverflow="overflow" vert="horz" lIns="0" tIns="0" rIns="0" bIns="0" rtlCol="0">
                          <a:noAutofit/>
                        </wps:bodyPr>
                      </wps:wsp>
                      <wps:wsp>
                        <wps:cNvPr id="1080" name="Rectangle 1080"/>
                        <wps:cNvSpPr/>
                        <wps:spPr>
                          <a:xfrm>
                            <a:off x="326898" y="2175123"/>
                            <a:ext cx="6900362" cy="246487"/>
                          </a:xfrm>
                          <a:prstGeom prst="rect">
                            <a:avLst/>
                          </a:prstGeom>
                          <a:ln>
                            <a:noFill/>
                          </a:ln>
                        </wps:spPr>
                        <wps:txbx>
                          <w:txbxContent>
                            <w:p w14:paraId="3474384D" w14:textId="77777777" w:rsidR="00BE2DA9" w:rsidRPr="00FF4FE0" w:rsidRDefault="002C1C70">
                              <w:pPr>
                                <w:spacing w:after="160" w:line="259" w:lineRule="auto"/>
                                <w:ind w:left="0" w:firstLine="0"/>
                                <w:rPr>
                                  <w:lang w:val="en-US"/>
                                </w:rPr>
                              </w:pPr>
                              <w:r w:rsidRPr="00FF4FE0">
                                <w:rPr>
                                  <w:color w:val="333333"/>
                                  <w:w w:val="108"/>
                                  <w:lang w:val="en-US"/>
                                </w:rPr>
                                <w:t>Selon</w:t>
                              </w:r>
                              <w:r w:rsidRPr="00FF4FE0">
                                <w:rPr>
                                  <w:color w:val="333333"/>
                                  <w:w w:val="108"/>
                                  <w:lang w:val="en-US"/>
                                </w:rPr>
                                <w:t xml:space="preserve"> </w:t>
                              </w:r>
                              <w:r w:rsidRPr="00FF4FE0">
                                <w:rPr>
                                  <w:color w:val="333333"/>
                                  <w:w w:val="108"/>
                                  <w:lang w:val="en-US"/>
                                </w:rPr>
                                <w:t>le</w:t>
                              </w:r>
                              <w:r w:rsidRPr="00FF4FE0">
                                <w:rPr>
                                  <w:color w:val="333333"/>
                                  <w:w w:val="108"/>
                                  <w:lang w:val="en-US"/>
                                </w:rPr>
                                <w:t xml:space="preserve"> </w:t>
                              </w:r>
                              <w:r w:rsidRPr="00FF4FE0">
                                <w:rPr>
                                  <w:color w:val="333333"/>
                                  <w:w w:val="108"/>
                                  <w:lang w:val="en-US"/>
                                </w:rPr>
                                <w:t>professeur</w:t>
                              </w:r>
                              <w:r w:rsidRPr="00FF4FE0">
                                <w:rPr>
                                  <w:color w:val="333333"/>
                                  <w:w w:val="108"/>
                                  <w:lang w:val="en-US"/>
                                </w:rPr>
                                <w:t xml:space="preserve"> </w:t>
                              </w:r>
                              <w:r w:rsidRPr="00FF4FE0">
                                <w:rPr>
                                  <w:color w:val="333333"/>
                                  <w:w w:val="108"/>
                                  <w:lang w:val="en-US"/>
                                </w:rPr>
                                <w:t>il</w:t>
                              </w:r>
                              <w:r w:rsidRPr="00FF4FE0">
                                <w:rPr>
                                  <w:color w:val="333333"/>
                                  <w:w w:val="108"/>
                                  <w:lang w:val="en-US"/>
                                </w:rPr>
                                <w:t xml:space="preserve"> </w:t>
                              </w:r>
                              <w:r w:rsidRPr="00FF4FE0">
                                <w:rPr>
                                  <w:color w:val="333333"/>
                                  <w:w w:val="108"/>
                                  <w:lang w:val="en-US"/>
                                </w:rPr>
                                <w:t>est</w:t>
                              </w:r>
                              <w:r w:rsidRPr="00FF4FE0">
                                <w:rPr>
                                  <w:color w:val="333333"/>
                                  <w:w w:val="108"/>
                                  <w:lang w:val="en-US"/>
                                </w:rPr>
                                <w:t xml:space="preserve"> </w:t>
                              </w:r>
                              <w:r w:rsidRPr="00FF4FE0">
                                <w:rPr>
                                  <w:color w:val="333333"/>
                                  <w:w w:val="108"/>
                                  <w:lang w:val="en-US"/>
                                </w:rPr>
                                <w:t>plus</w:t>
                              </w:r>
                              <w:r w:rsidRPr="00FF4FE0">
                                <w:rPr>
                                  <w:color w:val="333333"/>
                                  <w:w w:val="108"/>
                                  <w:lang w:val="en-US"/>
                                </w:rPr>
                                <w:t xml:space="preserve"> </w:t>
                              </w:r>
                              <w:r w:rsidRPr="00FF4FE0">
                                <w:rPr>
                                  <w:color w:val="333333"/>
                                  <w:w w:val="108"/>
                                  <w:lang w:val="en-US"/>
                                </w:rPr>
                                <w:t>compliqué</w:t>
                              </w:r>
                              <w:r w:rsidRPr="00FF4FE0">
                                <w:rPr>
                                  <w:color w:val="333333"/>
                                  <w:w w:val="108"/>
                                  <w:lang w:val="en-US"/>
                                </w:rPr>
                                <w:t xml:space="preserve"> </w:t>
                              </w:r>
                              <w:r w:rsidRPr="00FF4FE0">
                                <w:rPr>
                                  <w:color w:val="333333"/>
                                  <w:w w:val="108"/>
                                  <w:lang w:val="en-US"/>
                                </w:rPr>
                                <w:t>d’étudier</w:t>
                              </w:r>
                              <w:r w:rsidRPr="00FF4FE0">
                                <w:rPr>
                                  <w:color w:val="333333"/>
                                  <w:w w:val="108"/>
                                  <w:lang w:val="en-US"/>
                                </w:rPr>
                                <w:t xml:space="preserve"> </w:t>
                              </w:r>
                              <w:r w:rsidRPr="00FF4FE0">
                                <w:rPr>
                                  <w:color w:val="333333"/>
                                  <w:w w:val="108"/>
                                  <w:lang w:val="en-US"/>
                                </w:rPr>
                                <w:t>les</w:t>
                              </w:r>
                              <w:r w:rsidRPr="00FF4FE0">
                                <w:rPr>
                                  <w:color w:val="333333"/>
                                  <w:w w:val="108"/>
                                  <w:lang w:val="en-US"/>
                                </w:rPr>
                                <w:t xml:space="preserve"> </w:t>
                              </w:r>
                              <w:r w:rsidRPr="00FF4FE0">
                                <w:rPr>
                                  <w:color w:val="333333"/>
                                  <w:w w:val="108"/>
                                  <w:lang w:val="en-US"/>
                                </w:rPr>
                                <w:t>sports</w:t>
                              </w:r>
                              <w:r w:rsidRPr="00FF4FE0">
                                <w:rPr>
                                  <w:color w:val="333333"/>
                                  <w:w w:val="108"/>
                                  <w:lang w:val="en-US"/>
                                </w:rPr>
                                <w:t xml:space="preserve"> </w:t>
                              </w:r>
                              <w:r w:rsidRPr="00FF4FE0">
                                <w:rPr>
                                  <w:color w:val="333333"/>
                                  <w:w w:val="108"/>
                                  <w:lang w:val="en-US"/>
                                </w:rPr>
                                <w:t>collectifs</w:t>
                              </w:r>
                              <w:r w:rsidRPr="00FF4FE0">
                                <w:rPr>
                                  <w:color w:val="333333"/>
                                  <w:w w:val="108"/>
                                  <w:lang w:val="en-US"/>
                                </w:rPr>
                                <w:t xml:space="preserve"> </w:t>
                              </w:r>
                              <w:r w:rsidRPr="00FF4FE0">
                                <w:rPr>
                                  <w:color w:val="333333"/>
                                  <w:w w:val="108"/>
                                  <w:lang w:val="en-US"/>
                                </w:rPr>
                                <w:t>que</w:t>
                              </w:r>
                              <w:r w:rsidRPr="00FF4FE0">
                                <w:rPr>
                                  <w:color w:val="333333"/>
                                  <w:w w:val="108"/>
                                  <w:lang w:val="en-US"/>
                                </w:rPr>
                                <w:t xml:space="preserve"> </w:t>
                              </w:r>
                              <w:r w:rsidRPr="00FF4FE0">
                                <w:rPr>
                                  <w:color w:val="333333"/>
                                  <w:w w:val="108"/>
                                  <w:lang w:val="en-US"/>
                                </w:rPr>
                                <w:t>les</w:t>
                              </w:r>
                              <w:r w:rsidRPr="00FF4FE0">
                                <w:rPr>
                                  <w:color w:val="333333"/>
                                  <w:w w:val="108"/>
                                  <w:lang w:val="en-US"/>
                                </w:rPr>
                                <w:t xml:space="preserve"> </w:t>
                              </w:r>
                              <w:r w:rsidRPr="00FF4FE0">
                                <w:rPr>
                                  <w:color w:val="333333"/>
                                  <w:w w:val="108"/>
                                  <w:lang w:val="en-US"/>
                                </w:rPr>
                                <w:t>sports</w:t>
                              </w:r>
                              <w:r w:rsidRPr="00FF4FE0">
                                <w:rPr>
                                  <w:color w:val="333333"/>
                                  <w:w w:val="108"/>
                                  <w:lang w:val="en-US"/>
                                </w:rPr>
                                <w:t xml:space="preserve"> </w:t>
                              </w:r>
                              <w:r w:rsidRPr="00FF4FE0">
                                <w:rPr>
                                  <w:color w:val="333333"/>
                                  <w:w w:val="108"/>
                                  <w:lang w:val="en-US"/>
                                </w:rPr>
                                <w:t>individuels</w:t>
                              </w:r>
                            </w:p>
                          </w:txbxContent>
                        </wps:txbx>
                        <wps:bodyPr horzOverflow="overflow" vert="horz" lIns="0" tIns="0" rIns="0" bIns="0" rtlCol="0">
                          <a:noAutofit/>
                        </wps:bodyPr>
                      </wps:wsp>
                      <wps:wsp>
                        <wps:cNvPr id="1081" name="Rectangle 1081"/>
                        <wps:cNvSpPr/>
                        <wps:spPr>
                          <a:xfrm>
                            <a:off x="578358" y="2665971"/>
                            <a:ext cx="206551" cy="197183"/>
                          </a:xfrm>
                          <a:prstGeom prst="rect">
                            <a:avLst/>
                          </a:prstGeom>
                          <a:ln>
                            <a:noFill/>
                          </a:ln>
                        </wps:spPr>
                        <wps:txbx>
                          <w:txbxContent>
                            <w:p w14:paraId="54EA9C66" w14:textId="77777777" w:rsidR="00BE2DA9" w:rsidRDefault="002C1C70">
                              <w:pPr>
                                <w:spacing w:after="160" w:line="259" w:lineRule="auto"/>
                                <w:ind w:left="0" w:firstLine="0"/>
                              </w:pPr>
                              <w:proofErr w:type="spellStart"/>
                              <w:r>
                                <w:rPr>
                                  <w:color w:val="85D16B"/>
                                  <w:w w:val="104"/>
                                  <w:sz w:val="16"/>
                                </w:rPr>
                                <w:t>vrai</w:t>
                              </w:r>
                              <w:proofErr w:type="spellEnd"/>
                            </w:p>
                          </w:txbxContent>
                        </wps:txbx>
                        <wps:bodyPr horzOverflow="overflow" vert="horz" lIns="0" tIns="0" rIns="0" bIns="0" rtlCol="0">
                          <a:noAutofit/>
                        </wps:bodyPr>
                      </wps:wsp>
                      <wps:wsp>
                        <wps:cNvPr id="1082" name="Rectangle 1082"/>
                        <wps:cNvSpPr/>
                        <wps:spPr>
                          <a:xfrm>
                            <a:off x="578358" y="2923716"/>
                            <a:ext cx="245748" cy="197183"/>
                          </a:xfrm>
                          <a:prstGeom prst="rect">
                            <a:avLst/>
                          </a:prstGeom>
                          <a:ln>
                            <a:noFill/>
                          </a:ln>
                        </wps:spPr>
                        <wps:txbx>
                          <w:txbxContent>
                            <w:p w14:paraId="69383D51" w14:textId="77777777" w:rsidR="00BE2DA9" w:rsidRDefault="002C1C70">
                              <w:pPr>
                                <w:spacing w:after="160" w:line="259" w:lineRule="auto"/>
                                <w:ind w:left="0" w:firstLine="0"/>
                              </w:pPr>
                              <w:proofErr w:type="spellStart"/>
                              <w:r>
                                <w:rPr>
                                  <w:color w:val="333333"/>
                                  <w:w w:val="107"/>
                                  <w:sz w:val="16"/>
                                </w:rPr>
                                <w:t>faux</w:t>
                              </w:r>
                              <w:proofErr w:type="spellEnd"/>
                            </w:p>
                          </w:txbxContent>
                        </wps:txbx>
                        <wps:bodyPr horzOverflow="overflow" vert="horz" lIns="0" tIns="0" rIns="0" bIns="0" rtlCol="0">
                          <a:noAutofit/>
                        </wps:bodyPr>
                      </wps:wsp>
                      <wps:wsp>
                        <wps:cNvPr id="1083" name="Rectangle 1083"/>
                        <wps:cNvSpPr/>
                        <wps:spPr>
                          <a:xfrm>
                            <a:off x="326898" y="3206118"/>
                            <a:ext cx="88125" cy="246487"/>
                          </a:xfrm>
                          <a:prstGeom prst="rect">
                            <a:avLst/>
                          </a:prstGeom>
                          <a:ln>
                            <a:noFill/>
                          </a:ln>
                        </wps:spPr>
                        <wps:txbx>
                          <w:txbxContent>
                            <w:p w14:paraId="4E87E943" w14:textId="77777777" w:rsidR="00BE2DA9" w:rsidRDefault="002C1C70">
                              <w:pPr>
                                <w:spacing w:after="160" w:line="259" w:lineRule="auto"/>
                                <w:ind w:left="0" w:firstLine="0"/>
                              </w:pPr>
                              <w:r>
                                <w:rPr>
                                  <w:color w:val="1A96F6"/>
                                  <w:w w:val="103"/>
                                </w:rPr>
                                <w:t>2</w:t>
                              </w:r>
                            </w:p>
                          </w:txbxContent>
                        </wps:txbx>
                        <wps:bodyPr horzOverflow="overflow" vert="horz" lIns="0" tIns="0" rIns="0" bIns="0" rtlCol="0">
                          <a:noAutofit/>
                        </wps:bodyPr>
                      </wps:wsp>
                      <wps:wsp>
                        <wps:cNvPr id="1084" name="Rectangle 1084"/>
                        <wps:cNvSpPr/>
                        <wps:spPr>
                          <a:xfrm>
                            <a:off x="393201" y="3206118"/>
                            <a:ext cx="37625" cy="246487"/>
                          </a:xfrm>
                          <a:prstGeom prst="rect">
                            <a:avLst/>
                          </a:prstGeom>
                          <a:ln>
                            <a:noFill/>
                          </a:ln>
                        </wps:spPr>
                        <wps:txbx>
                          <w:txbxContent>
                            <w:p w14:paraId="2F6D5615" w14:textId="77777777" w:rsidR="00BE2DA9" w:rsidRDefault="002C1C70">
                              <w:pPr>
                                <w:spacing w:after="160" w:line="259" w:lineRule="auto"/>
                                <w:ind w:left="0" w:firstLine="0"/>
                              </w:pPr>
                              <w:r>
                                <w:rPr>
                                  <w:color w:val="1A96F6"/>
                                </w:rPr>
                                <w:t xml:space="preserve"> </w:t>
                              </w:r>
                            </w:p>
                          </w:txbxContent>
                        </wps:txbx>
                        <wps:bodyPr horzOverflow="overflow" vert="horz" lIns="0" tIns="0" rIns="0" bIns="0" rtlCol="0">
                          <a:noAutofit/>
                        </wps:bodyPr>
                      </wps:wsp>
                      <wps:wsp>
                        <wps:cNvPr id="1085" name="Rectangle 1085"/>
                        <wps:cNvSpPr/>
                        <wps:spPr>
                          <a:xfrm>
                            <a:off x="421490" y="3206118"/>
                            <a:ext cx="424072" cy="246487"/>
                          </a:xfrm>
                          <a:prstGeom prst="rect">
                            <a:avLst/>
                          </a:prstGeom>
                          <a:ln>
                            <a:noFill/>
                          </a:ln>
                        </wps:spPr>
                        <wps:txbx>
                          <w:txbxContent>
                            <w:p w14:paraId="6CBAB1CF" w14:textId="77777777" w:rsidR="00BE2DA9" w:rsidRDefault="002C1C70">
                              <w:pPr>
                                <w:spacing w:after="160" w:line="259" w:lineRule="auto"/>
                                <w:ind w:left="0" w:firstLine="0"/>
                              </w:pPr>
                              <w:r>
                                <w:rPr>
                                  <w:color w:val="1A96F6"/>
                                  <w:w w:val="102"/>
                                </w:rPr>
                                <w:t>балла</w:t>
                              </w:r>
                            </w:p>
                          </w:txbxContent>
                        </wps:txbx>
                        <wps:bodyPr horzOverflow="overflow" vert="horz" lIns="0" tIns="0" rIns="0" bIns="0" rtlCol="0">
                          <a:noAutofit/>
                        </wps:bodyPr>
                      </wps:wsp>
                      <wps:wsp>
                        <wps:cNvPr id="1086" name="Rectangle 1086"/>
                        <wps:cNvSpPr/>
                        <wps:spPr>
                          <a:xfrm>
                            <a:off x="326898" y="4098789"/>
                            <a:ext cx="7012234" cy="246487"/>
                          </a:xfrm>
                          <a:prstGeom prst="rect">
                            <a:avLst/>
                          </a:prstGeom>
                          <a:ln>
                            <a:noFill/>
                          </a:ln>
                        </wps:spPr>
                        <wps:txbx>
                          <w:txbxContent>
                            <w:p w14:paraId="445973C1" w14:textId="77777777" w:rsidR="00BE2DA9" w:rsidRPr="00FF4FE0" w:rsidRDefault="002C1C70">
                              <w:pPr>
                                <w:spacing w:after="160" w:line="259" w:lineRule="auto"/>
                                <w:ind w:left="0" w:firstLine="0"/>
                                <w:rPr>
                                  <w:lang w:val="en-US"/>
                                </w:rPr>
                              </w:pPr>
                              <w:r w:rsidRPr="00FF4FE0">
                                <w:rPr>
                                  <w:color w:val="333333"/>
                                  <w:w w:val="106"/>
                                  <w:lang w:val="en-US"/>
                                </w:rPr>
                                <w:t>A</w:t>
                              </w:r>
                              <w:r w:rsidRPr="00FF4FE0">
                                <w:rPr>
                                  <w:color w:val="333333"/>
                                  <w:w w:val="106"/>
                                  <w:lang w:val="en-US"/>
                                </w:rPr>
                                <w:t xml:space="preserve"> </w:t>
                              </w:r>
                              <w:r w:rsidRPr="00FF4FE0">
                                <w:rPr>
                                  <w:color w:val="333333"/>
                                  <w:w w:val="106"/>
                                  <w:lang w:val="en-US"/>
                                </w:rPr>
                                <w:t>l’école</w:t>
                              </w:r>
                              <w:r w:rsidRPr="00FF4FE0">
                                <w:rPr>
                                  <w:color w:val="333333"/>
                                  <w:w w:val="106"/>
                                  <w:lang w:val="en-US"/>
                                </w:rPr>
                                <w:t xml:space="preserve"> </w:t>
                              </w:r>
                              <w:r w:rsidRPr="00FF4FE0">
                                <w:rPr>
                                  <w:color w:val="333333"/>
                                  <w:w w:val="106"/>
                                  <w:lang w:val="en-US"/>
                                </w:rPr>
                                <w:t>les</w:t>
                              </w:r>
                              <w:r w:rsidRPr="00FF4FE0">
                                <w:rPr>
                                  <w:color w:val="333333"/>
                                  <w:w w:val="106"/>
                                  <w:lang w:val="en-US"/>
                                </w:rPr>
                                <w:t xml:space="preserve"> </w:t>
                              </w:r>
                              <w:r w:rsidRPr="00FF4FE0">
                                <w:rPr>
                                  <w:color w:val="333333"/>
                                  <w:w w:val="106"/>
                                  <w:lang w:val="en-US"/>
                                </w:rPr>
                                <w:t>professeurs</w:t>
                              </w:r>
                              <w:r w:rsidRPr="00FF4FE0">
                                <w:rPr>
                                  <w:color w:val="333333"/>
                                  <w:w w:val="106"/>
                                  <w:lang w:val="en-US"/>
                                </w:rPr>
                                <w:t xml:space="preserve"> </w:t>
                              </w:r>
                              <w:r w:rsidRPr="00FF4FE0">
                                <w:rPr>
                                  <w:color w:val="333333"/>
                                  <w:w w:val="106"/>
                                  <w:lang w:val="en-US"/>
                                </w:rPr>
                                <w:t>de</w:t>
                              </w:r>
                              <w:r w:rsidRPr="00FF4FE0">
                                <w:rPr>
                                  <w:color w:val="333333"/>
                                  <w:w w:val="106"/>
                                  <w:lang w:val="en-US"/>
                                </w:rPr>
                                <w:t xml:space="preserve"> </w:t>
                              </w:r>
                              <w:r w:rsidRPr="00FF4FE0">
                                <w:rPr>
                                  <w:color w:val="333333"/>
                                  <w:w w:val="106"/>
                                  <w:lang w:val="en-US"/>
                                </w:rPr>
                                <w:t>sport</w:t>
                              </w:r>
                              <w:r w:rsidRPr="00FF4FE0">
                                <w:rPr>
                                  <w:color w:val="333333"/>
                                  <w:w w:val="106"/>
                                  <w:lang w:val="en-US"/>
                                </w:rPr>
                                <w:t xml:space="preserve"> </w:t>
                              </w:r>
                              <w:r w:rsidRPr="00FF4FE0">
                                <w:rPr>
                                  <w:color w:val="333333"/>
                                  <w:w w:val="106"/>
                                  <w:lang w:val="en-US"/>
                                </w:rPr>
                                <w:t>essayent</w:t>
                              </w:r>
                              <w:r w:rsidRPr="00FF4FE0">
                                <w:rPr>
                                  <w:color w:val="333333"/>
                                  <w:w w:val="106"/>
                                  <w:lang w:val="en-US"/>
                                </w:rPr>
                                <w:t xml:space="preserve"> </w:t>
                              </w:r>
                              <w:r w:rsidRPr="00FF4FE0">
                                <w:rPr>
                                  <w:color w:val="333333"/>
                                  <w:w w:val="106"/>
                                  <w:lang w:val="en-US"/>
                                </w:rPr>
                                <w:t>de</w:t>
                              </w:r>
                              <w:r w:rsidRPr="00FF4FE0">
                                <w:rPr>
                                  <w:color w:val="333333"/>
                                  <w:w w:val="106"/>
                                  <w:lang w:val="en-US"/>
                                </w:rPr>
                                <w:t xml:space="preserve"> </w:t>
                              </w:r>
                              <w:r w:rsidRPr="00FF4FE0">
                                <w:rPr>
                                  <w:color w:val="333333"/>
                                  <w:w w:val="106"/>
                                  <w:lang w:val="en-US"/>
                                </w:rPr>
                                <w:t>préparer</w:t>
                              </w:r>
                              <w:r w:rsidRPr="00FF4FE0">
                                <w:rPr>
                                  <w:color w:val="333333"/>
                                  <w:w w:val="106"/>
                                  <w:lang w:val="en-US"/>
                                </w:rPr>
                                <w:t xml:space="preserve"> </w:t>
                              </w:r>
                              <w:r w:rsidRPr="00FF4FE0">
                                <w:rPr>
                                  <w:color w:val="333333"/>
                                  <w:w w:val="106"/>
                                  <w:lang w:val="en-US"/>
                                </w:rPr>
                                <w:t>les</w:t>
                              </w:r>
                              <w:r w:rsidRPr="00FF4FE0">
                                <w:rPr>
                                  <w:color w:val="333333"/>
                                  <w:w w:val="106"/>
                                  <w:lang w:val="en-US"/>
                                </w:rPr>
                                <w:t xml:space="preserve"> </w:t>
                              </w:r>
                              <w:r w:rsidRPr="00FF4FE0">
                                <w:rPr>
                                  <w:color w:val="333333"/>
                                  <w:w w:val="106"/>
                                  <w:lang w:val="en-US"/>
                                </w:rPr>
                                <w:t>élèves</w:t>
                              </w:r>
                              <w:r w:rsidRPr="00FF4FE0">
                                <w:rPr>
                                  <w:color w:val="333333"/>
                                  <w:w w:val="106"/>
                                  <w:lang w:val="en-US"/>
                                </w:rPr>
                                <w:t xml:space="preserve"> </w:t>
                              </w:r>
                              <w:r w:rsidRPr="00FF4FE0">
                                <w:rPr>
                                  <w:color w:val="333333"/>
                                  <w:w w:val="106"/>
                                  <w:lang w:val="en-US"/>
                                </w:rPr>
                                <w:t>à</w:t>
                              </w:r>
                              <w:r w:rsidRPr="00FF4FE0">
                                <w:rPr>
                                  <w:color w:val="333333"/>
                                  <w:w w:val="106"/>
                                  <w:lang w:val="en-US"/>
                                </w:rPr>
                                <w:t xml:space="preserve"> </w:t>
                              </w:r>
                              <w:r w:rsidRPr="00FF4FE0">
                                <w:rPr>
                                  <w:color w:val="333333"/>
                                  <w:w w:val="106"/>
                                  <w:lang w:val="en-US"/>
                                </w:rPr>
                                <w:t>atteindre</w:t>
                              </w:r>
                              <w:r w:rsidRPr="00FF4FE0">
                                <w:rPr>
                                  <w:color w:val="333333"/>
                                  <w:w w:val="106"/>
                                  <w:lang w:val="en-US"/>
                                </w:rPr>
                                <w:t xml:space="preserve"> </w:t>
                              </w:r>
                              <w:r w:rsidRPr="00FF4FE0">
                                <w:rPr>
                                  <w:color w:val="333333"/>
                                  <w:w w:val="106"/>
                                  <w:lang w:val="en-US"/>
                                </w:rPr>
                                <w:t>des</w:t>
                              </w:r>
                              <w:r w:rsidRPr="00FF4FE0">
                                <w:rPr>
                                  <w:color w:val="333333"/>
                                  <w:w w:val="106"/>
                                  <w:lang w:val="en-US"/>
                                </w:rPr>
                                <w:t xml:space="preserve"> </w:t>
                              </w:r>
                              <w:r w:rsidRPr="00FF4FE0">
                                <w:rPr>
                                  <w:color w:val="333333"/>
                                  <w:w w:val="106"/>
                                  <w:lang w:val="en-US"/>
                                </w:rPr>
                                <w:t>sommets</w:t>
                              </w:r>
                              <w:r w:rsidRPr="00FF4FE0">
                                <w:rPr>
                                  <w:color w:val="333333"/>
                                  <w:w w:val="106"/>
                                  <w:lang w:val="en-US"/>
                                </w:rPr>
                                <w:t xml:space="preserve"> </w:t>
                              </w:r>
                              <w:r w:rsidRPr="00FF4FE0">
                                <w:rPr>
                                  <w:color w:val="333333"/>
                                  <w:w w:val="106"/>
                                  <w:lang w:val="en-US"/>
                                </w:rPr>
                                <w:t>sportifs</w:t>
                              </w:r>
                            </w:p>
                          </w:txbxContent>
                        </wps:txbx>
                        <wps:bodyPr horzOverflow="overflow" vert="horz" lIns="0" tIns="0" rIns="0" bIns="0" rtlCol="0">
                          <a:noAutofit/>
                        </wps:bodyPr>
                      </wps:wsp>
                      <wps:wsp>
                        <wps:cNvPr id="1087" name="Rectangle 1087"/>
                        <wps:cNvSpPr/>
                        <wps:spPr>
                          <a:xfrm>
                            <a:off x="578358" y="4589649"/>
                            <a:ext cx="206551" cy="197183"/>
                          </a:xfrm>
                          <a:prstGeom prst="rect">
                            <a:avLst/>
                          </a:prstGeom>
                          <a:ln>
                            <a:noFill/>
                          </a:ln>
                        </wps:spPr>
                        <wps:txbx>
                          <w:txbxContent>
                            <w:p w14:paraId="2ECF5207" w14:textId="77777777" w:rsidR="00BE2DA9" w:rsidRDefault="002C1C70">
                              <w:pPr>
                                <w:spacing w:after="160" w:line="259" w:lineRule="auto"/>
                                <w:ind w:left="0" w:firstLine="0"/>
                              </w:pPr>
                              <w:proofErr w:type="spellStart"/>
                              <w:r>
                                <w:rPr>
                                  <w:color w:val="333333"/>
                                  <w:w w:val="104"/>
                                  <w:sz w:val="16"/>
                                </w:rPr>
                                <w:t>vrai</w:t>
                              </w:r>
                              <w:proofErr w:type="spellEnd"/>
                            </w:p>
                          </w:txbxContent>
                        </wps:txbx>
                        <wps:bodyPr horzOverflow="overflow" vert="horz" lIns="0" tIns="0" rIns="0" bIns="0" rtlCol="0">
                          <a:noAutofit/>
                        </wps:bodyPr>
                      </wps:wsp>
                      <wps:wsp>
                        <wps:cNvPr id="1088" name="Rectangle 1088"/>
                        <wps:cNvSpPr/>
                        <wps:spPr>
                          <a:xfrm>
                            <a:off x="578358" y="4847394"/>
                            <a:ext cx="245748" cy="197183"/>
                          </a:xfrm>
                          <a:prstGeom prst="rect">
                            <a:avLst/>
                          </a:prstGeom>
                          <a:ln>
                            <a:noFill/>
                          </a:ln>
                        </wps:spPr>
                        <wps:txbx>
                          <w:txbxContent>
                            <w:p w14:paraId="7C5E5FA0" w14:textId="77777777" w:rsidR="00BE2DA9" w:rsidRDefault="002C1C70">
                              <w:pPr>
                                <w:spacing w:after="160" w:line="259" w:lineRule="auto"/>
                                <w:ind w:left="0" w:firstLine="0"/>
                              </w:pPr>
                              <w:proofErr w:type="spellStart"/>
                              <w:r>
                                <w:rPr>
                                  <w:color w:val="85D16B"/>
                                  <w:w w:val="107"/>
                                  <w:sz w:val="16"/>
                                </w:rPr>
                                <w:t>faux</w:t>
                              </w:r>
                              <w:proofErr w:type="spellEnd"/>
                            </w:p>
                          </w:txbxContent>
                        </wps:txbx>
                        <wps:bodyPr horzOverflow="overflow" vert="horz" lIns="0" tIns="0" rIns="0" bIns="0" rtlCol="0">
                          <a:noAutofit/>
                        </wps:bodyPr>
                      </wps:wsp>
                      <wps:wsp>
                        <wps:cNvPr id="1089" name="Rectangle 1089"/>
                        <wps:cNvSpPr/>
                        <wps:spPr>
                          <a:xfrm>
                            <a:off x="326898" y="5129783"/>
                            <a:ext cx="88125" cy="246487"/>
                          </a:xfrm>
                          <a:prstGeom prst="rect">
                            <a:avLst/>
                          </a:prstGeom>
                          <a:ln>
                            <a:noFill/>
                          </a:ln>
                        </wps:spPr>
                        <wps:txbx>
                          <w:txbxContent>
                            <w:p w14:paraId="275E7729" w14:textId="77777777" w:rsidR="00BE2DA9" w:rsidRDefault="002C1C70">
                              <w:pPr>
                                <w:spacing w:after="160" w:line="259" w:lineRule="auto"/>
                                <w:ind w:left="0" w:firstLine="0"/>
                              </w:pPr>
                              <w:r>
                                <w:rPr>
                                  <w:color w:val="1A96F6"/>
                                  <w:w w:val="103"/>
                                </w:rPr>
                                <w:t>2</w:t>
                              </w:r>
                            </w:p>
                          </w:txbxContent>
                        </wps:txbx>
                        <wps:bodyPr horzOverflow="overflow" vert="horz" lIns="0" tIns="0" rIns="0" bIns="0" rtlCol="0">
                          <a:noAutofit/>
                        </wps:bodyPr>
                      </wps:wsp>
                      <wps:wsp>
                        <wps:cNvPr id="1090" name="Rectangle 1090"/>
                        <wps:cNvSpPr/>
                        <wps:spPr>
                          <a:xfrm>
                            <a:off x="393201" y="5129783"/>
                            <a:ext cx="37625" cy="246487"/>
                          </a:xfrm>
                          <a:prstGeom prst="rect">
                            <a:avLst/>
                          </a:prstGeom>
                          <a:ln>
                            <a:noFill/>
                          </a:ln>
                        </wps:spPr>
                        <wps:txbx>
                          <w:txbxContent>
                            <w:p w14:paraId="2E1B08E6" w14:textId="77777777" w:rsidR="00BE2DA9" w:rsidRDefault="002C1C70">
                              <w:pPr>
                                <w:spacing w:after="160" w:line="259" w:lineRule="auto"/>
                                <w:ind w:left="0" w:firstLine="0"/>
                              </w:pPr>
                              <w:r>
                                <w:rPr>
                                  <w:color w:val="1A96F6"/>
                                </w:rPr>
                                <w:t xml:space="preserve"> </w:t>
                              </w:r>
                            </w:p>
                          </w:txbxContent>
                        </wps:txbx>
                        <wps:bodyPr horzOverflow="overflow" vert="horz" lIns="0" tIns="0" rIns="0" bIns="0" rtlCol="0">
                          <a:noAutofit/>
                        </wps:bodyPr>
                      </wps:wsp>
                      <wps:wsp>
                        <wps:cNvPr id="1091" name="Rectangle 1091"/>
                        <wps:cNvSpPr/>
                        <wps:spPr>
                          <a:xfrm>
                            <a:off x="421490" y="5129783"/>
                            <a:ext cx="424072" cy="246487"/>
                          </a:xfrm>
                          <a:prstGeom prst="rect">
                            <a:avLst/>
                          </a:prstGeom>
                          <a:ln>
                            <a:noFill/>
                          </a:ln>
                        </wps:spPr>
                        <wps:txbx>
                          <w:txbxContent>
                            <w:p w14:paraId="20377797" w14:textId="77777777" w:rsidR="00BE2DA9" w:rsidRDefault="002C1C70">
                              <w:pPr>
                                <w:spacing w:after="160" w:line="259" w:lineRule="auto"/>
                                <w:ind w:left="0" w:firstLine="0"/>
                              </w:pPr>
                              <w:r>
                                <w:rPr>
                                  <w:color w:val="1A96F6"/>
                                  <w:w w:val="102"/>
                                </w:rPr>
                                <w:t>балла</w:t>
                              </w:r>
                            </w:p>
                          </w:txbxContent>
                        </wps:txbx>
                        <wps:bodyPr horzOverflow="overflow" vert="horz" lIns="0" tIns="0" rIns="0" bIns="0" rtlCol="0">
                          <a:noAutofit/>
                        </wps:bodyPr>
                      </wps:wsp>
                      <wps:wsp>
                        <wps:cNvPr id="1092" name="Rectangle 1092"/>
                        <wps:cNvSpPr/>
                        <wps:spPr>
                          <a:xfrm>
                            <a:off x="326898" y="6022467"/>
                            <a:ext cx="5730824" cy="246487"/>
                          </a:xfrm>
                          <a:prstGeom prst="rect">
                            <a:avLst/>
                          </a:prstGeom>
                          <a:ln>
                            <a:noFill/>
                          </a:ln>
                        </wps:spPr>
                        <wps:txbx>
                          <w:txbxContent>
                            <w:p w14:paraId="416ECC45" w14:textId="77777777" w:rsidR="00BE2DA9" w:rsidRPr="00FF4FE0" w:rsidRDefault="002C1C70">
                              <w:pPr>
                                <w:spacing w:after="160" w:line="259" w:lineRule="auto"/>
                                <w:ind w:left="0" w:firstLine="0"/>
                                <w:rPr>
                                  <w:lang w:val="en-US"/>
                                </w:rPr>
                              </w:pPr>
                              <w:r w:rsidRPr="00FF4FE0">
                                <w:rPr>
                                  <w:color w:val="333333"/>
                                  <w:w w:val="105"/>
                                  <w:lang w:val="en-US"/>
                                </w:rPr>
                                <w:t>Dans</w:t>
                              </w:r>
                              <w:r w:rsidRPr="00FF4FE0">
                                <w:rPr>
                                  <w:color w:val="333333"/>
                                  <w:w w:val="105"/>
                                  <w:lang w:val="en-US"/>
                                </w:rPr>
                                <w:t xml:space="preserve"> </w:t>
                              </w:r>
                              <w:r w:rsidRPr="00FF4FE0">
                                <w:rPr>
                                  <w:color w:val="333333"/>
                                  <w:w w:val="105"/>
                                  <w:lang w:val="en-US"/>
                                </w:rPr>
                                <w:t>les</w:t>
                              </w:r>
                              <w:r w:rsidRPr="00FF4FE0">
                                <w:rPr>
                                  <w:color w:val="333333"/>
                                  <w:w w:val="105"/>
                                  <w:lang w:val="en-US"/>
                                </w:rPr>
                                <w:t xml:space="preserve"> </w:t>
                              </w:r>
                              <w:r w:rsidRPr="00FF4FE0">
                                <w:rPr>
                                  <w:color w:val="333333"/>
                                  <w:w w:val="105"/>
                                  <w:lang w:val="en-US"/>
                                </w:rPr>
                                <w:t>programmes</w:t>
                              </w:r>
                              <w:r w:rsidRPr="00FF4FE0">
                                <w:rPr>
                                  <w:color w:val="333333"/>
                                  <w:w w:val="105"/>
                                  <w:lang w:val="en-US"/>
                                </w:rPr>
                                <w:t xml:space="preserve"> </w:t>
                              </w:r>
                              <w:r w:rsidRPr="00FF4FE0">
                                <w:rPr>
                                  <w:color w:val="333333"/>
                                  <w:w w:val="105"/>
                                  <w:lang w:val="en-US"/>
                                </w:rPr>
                                <w:t>scolaires</w:t>
                              </w:r>
                              <w:r w:rsidRPr="00FF4FE0">
                                <w:rPr>
                                  <w:color w:val="333333"/>
                                  <w:w w:val="105"/>
                                  <w:lang w:val="en-US"/>
                                </w:rPr>
                                <w:t xml:space="preserve"> </w:t>
                              </w:r>
                              <w:r w:rsidRPr="00FF4FE0">
                                <w:rPr>
                                  <w:color w:val="333333"/>
                                  <w:w w:val="105"/>
                                  <w:lang w:val="en-US"/>
                                </w:rPr>
                                <w:t>au</w:t>
                              </w:r>
                              <w:r w:rsidRPr="00FF4FE0">
                                <w:rPr>
                                  <w:color w:val="333333"/>
                                  <w:w w:val="105"/>
                                  <w:lang w:val="en-US"/>
                                </w:rPr>
                                <w:t xml:space="preserve"> </w:t>
                              </w:r>
                              <w:r w:rsidRPr="00FF4FE0">
                                <w:rPr>
                                  <w:color w:val="333333"/>
                                  <w:w w:val="105"/>
                                  <w:lang w:val="en-US"/>
                                </w:rPr>
                                <w:t>collège</w:t>
                              </w:r>
                              <w:r w:rsidRPr="00FF4FE0">
                                <w:rPr>
                                  <w:color w:val="333333"/>
                                  <w:w w:val="105"/>
                                  <w:lang w:val="en-US"/>
                                </w:rPr>
                                <w:t xml:space="preserve"> </w:t>
                              </w:r>
                              <w:r w:rsidRPr="00FF4FE0">
                                <w:rPr>
                                  <w:color w:val="333333"/>
                                  <w:w w:val="105"/>
                                  <w:lang w:val="en-US"/>
                                </w:rPr>
                                <w:t>on</w:t>
                              </w:r>
                              <w:r w:rsidRPr="00FF4FE0">
                                <w:rPr>
                                  <w:color w:val="333333"/>
                                  <w:w w:val="105"/>
                                  <w:lang w:val="en-US"/>
                                </w:rPr>
                                <w:t xml:space="preserve"> </w:t>
                              </w:r>
                              <w:r w:rsidRPr="00FF4FE0">
                                <w:rPr>
                                  <w:color w:val="333333"/>
                                  <w:w w:val="105"/>
                                  <w:lang w:val="en-US"/>
                                </w:rPr>
                                <w:t>fait</w:t>
                              </w:r>
                              <w:r w:rsidRPr="00FF4FE0">
                                <w:rPr>
                                  <w:color w:val="333333"/>
                                  <w:w w:val="105"/>
                                  <w:lang w:val="en-US"/>
                                </w:rPr>
                                <w:t xml:space="preserve"> </w:t>
                              </w:r>
                              <w:r w:rsidRPr="00FF4FE0">
                                <w:rPr>
                                  <w:color w:val="333333"/>
                                  <w:w w:val="105"/>
                                  <w:lang w:val="en-US"/>
                                </w:rPr>
                                <w:t>du</w:t>
                              </w:r>
                              <w:r w:rsidRPr="00FF4FE0">
                                <w:rPr>
                                  <w:color w:val="333333"/>
                                  <w:w w:val="105"/>
                                  <w:lang w:val="en-US"/>
                                </w:rPr>
                                <w:t xml:space="preserve"> </w:t>
                              </w:r>
                              <w:r w:rsidRPr="00FF4FE0">
                                <w:rPr>
                                  <w:color w:val="333333"/>
                                  <w:w w:val="105"/>
                                  <w:lang w:val="en-US"/>
                                </w:rPr>
                                <w:t>sport</w:t>
                              </w:r>
                              <w:r w:rsidRPr="00FF4FE0">
                                <w:rPr>
                                  <w:color w:val="333333"/>
                                  <w:w w:val="105"/>
                                  <w:lang w:val="en-US"/>
                                </w:rPr>
                                <w:t xml:space="preserve"> </w:t>
                              </w:r>
                              <w:r w:rsidRPr="00FF4FE0">
                                <w:rPr>
                                  <w:color w:val="333333"/>
                                  <w:w w:val="105"/>
                                  <w:lang w:val="en-US"/>
                                </w:rPr>
                                <w:t>1heure</w:t>
                              </w:r>
                              <w:r w:rsidRPr="00FF4FE0">
                                <w:rPr>
                                  <w:color w:val="333333"/>
                                  <w:w w:val="105"/>
                                  <w:lang w:val="en-US"/>
                                </w:rPr>
                                <w:t xml:space="preserve"> </w:t>
                              </w:r>
                              <w:r w:rsidRPr="00FF4FE0">
                                <w:rPr>
                                  <w:color w:val="333333"/>
                                  <w:w w:val="105"/>
                                  <w:lang w:val="en-US"/>
                                </w:rPr>
                                <w:t>30</w:t>
                              </w:r>
                              <w:r w:rsidRPr="00FF4FE0">
                                <w:rPr>
                                  <w:color w:val="333333"/>
                                  <w:w w:val="105"/>
                                  <w:lang w:val="en-US"/>
                                </w:rPr>
                                <w:t xml:space="preserve"> </w:t>
                              </w:r>
                              <w:r w:rsidRPr="00FF4FE0">
                                <w:rPr>
                                  <w:color w:val="333333"/>
                                  <w:w w:val="105"/>
                                  <w:lang w:val="en-US"/>
                                </w:rPr>
                                <w:t>par</w:t>
                              </w:r>
                              <w:r w:rsidRPr="00FF4FE0">
                                <w:rPr>
                                  <w:color w:val="333333"/>
                                  <w:w w:val="105"/>
                                  <w:lang w:val="en-US"/>
                                </w:rPr>
                                <w:t xml:space="preserve"> </w:t>
                              </w:r>
                              <w:r w:rsidRPr="00FF4FE0">
                                <w:rPr>
                                  <w:color w:val="333333"/>
                                  <w:w w:val="105"/>
                                  <w:lang w:val="en-US"/>
                                </w:rPr>
                                <w:t>semaine</w:t>
                              </w:r>
                            </w:p>
                          </w:txbxContent>
                        </wps:txbx>
                        <wps:bodyPr horzOverflow="overflow" vert="horz" lIns="0" tIns="0" rIns="0" bIns="0" rtlCol="0">
                          <a:noAutofit/>
                        </wps:bodyPr>
                      </wps:wsp>
                      <wps:wsp>
                        <wps:cNvPr id="1093" name="Rectangle 1093"/>
                        <wps:cNvSpPr/>
                        <wps:spPr>
                          <a:xfrm>
                            <a:off x="578358" y="6513314"/>
                            <a:ext cx="206551" cy="197199"/>
                          </a:xfrm>
                          <a:prstGeom prst="rect">
                            <a:avLst/>
                          </a:prstGeom>
                          <a:ln>
                            <a:noFill/>
                          </a:ln>
                        </wps:spPr>
                        <wps:txbx>
                          <w:txbxContent>
                            <w:p w14:paraId="42C983CD" w14:textId="77777777" w:rsidR="00BE2DA9" w:rsidRDefault="002C1C70">
                              <w:pPr>
                                <w:spacing w:after="160" w:line="259" w:lineRule="auto"/>
                                <w:ind w:left="0" w:firstLine="0"/>
                              </w:pPr>
                              <w:proofErr w:type="spellStart"/>
                              <w:r>
                                <w:rPr>
                                  <w:color w:val="333333"/>
                                  <w:w w:val="104"/>
                                  <w:sz w:val="16"/>
                                </w:rPr>
                                <w:t>vrai</w:t>
                              </w:r>
                              <w:proofErr w:type="spellEnd"/>
                            </w:p>
                          </w:txbxContent>
                        </wps:txbx>
                        <wps:bodyPr horzOverflow="overflow" vert="horz" lIns="0" tIns="0" rIns="0" bIns="0" rtlCol="0">
                          <a:noAutofit/>
                        </wps:bodyPr>
                      </wps:wsp>
                      <wps:wsp>
                        <wps:cNvPr id="1094" name="Rectangle 1094"/>
                        <wps:cNvSpPr/>
                        <wps:spPr>
                          <a:xfrm>
                            <a:off x="578358" y="6764784"/>
                            <a:ext cx="245748" cy="197183"/>
                          </a:xfrm>
                          <a:prstGeom prst="rect">
                            <a:avLst/>
                          </a:prstGeom>
                          <a:ln>
                            <a:noFill/>
                          </a:ln>
                        </wps:spPr>
                        <wps:txbx>
                          <w:txbxContent>
                            <w:p w14:paraId="6373C026" w14:textId="77777777" w:rsidR="00BE2DA9" w:rsidRDefault="002C1C70">
                              <w:pPr>
                                <w:spacing w:after="160" w:line="259" w:lineRule="auto"/>
                                <w:ind w:left="0" w:firstLine="0"/>
                              </w:pPr>
                              <w:proofErr w:type="spellStart"/>
                              <w:r>
                                <w:rPr>
                                  <w:color w:val="85D16B"/>
                                  <w:w w:val="107"/>
                                  <w:sz w:val="16"/>
                                </w:rPr>
                                <w:t>faux</w:t>
                              </w:r>
                              <w:proofErr w:type="spellEnd"/>
                            </w:p>
                          </w:txbxContent>
                        </wps:txbx>
                        <wps:bodyPr horzOverflow="overflow" vert="horz" lIns="0" tIns="0" rIns="0" bIns="0" rtlCol="0">
                          <a:noAutofit/>
                        </wps:bodyPr>
                      </wps:wsp>
                      <wps:wsp>
                        <wps:cNvPr id="1095" name="Rectangle 1095"/>
                        <wps:cNvSpPr/>
                        <wps:spPr>
                          <a:xfrm>
                            <a:off x="326898" y="7047173"/>
                            <a:ext cx="88125" cy="246470"/>
                          </a:xfrm>
                          <a:prstGeom prst="rect">
                            <a:avLst/>
                          </a:prstGeom>
                          <a:ln>
                            <a:noFill/>
                          </a:ln>
                        </wps:spPr>
                        <wps:txbx>
                          <w:txbxContent>
                            <w:p w14:paraId="7DE076B2" w14:textId="77777777" w:rsidR="00BE2DA9" w:rsidRDefault="002C1C70">
                              <w:pPr>
                                <w:spacing w:after="160" w:line="259" w:lineRule="auto"/>
                                <w:ind w:left="0" w:firstLine="0"/>
                              </w:pPr>
                              <w:r>
                                <w:rPr>
                                  <w:color w:val="1A96F6"/>
                                  <w:w w:val="103"/>
                                </w:rPr>
                                <w:t>2</w:t>
                              </w:r>
                            </w:p>
                          </w:txbxContent>
                        </wps:txbx>
                        <wps:bodyPr horzOverflow="overflow" vert="horz" lIns="0" tIns="0" rIns="0" bIns="0" rtlCol="0">
                          <a:noAutofit/>
                        </wps:bodyPr>
                      </wps:wsp>
                      <wps:wsp>
                        <wps:cNvPr id="1096" name="Rectangle 1096"/>
                        <wps:cNvSpPr/>
                        <wps:spPr>
                          <a:xfrm>
                            <a:off x="393201" y="7047173"/>
                            <a:ext cx="37625" cy="246470"/>
                          </a:xfrm>
                          <a:prstGeom prst="rect">
                            <a:avLst/>
                          </a:prstGeom>
                          <a:ln>
                            <a:noFill/>
                          </a:ln>
                        </wps:spPr>
                        <wps:txbx>
                          <w:txbxContent>
                            <w:p w14:paraId="6F49DD1F" w14:textId="77777777" w:rsidR="00BE2DA9" w:rsidRDefault="002C1C70">
                              <w:pPr>
                                <w:spacing w:after="160" w:line="259" w:lineRule="auto"/>
                                <w:ind w:left="0" w:firstLine="0"/>
                              </w:pPr>
                              <w:r>
                                <w:rPr>
                                  <w:color w:val="1A96F6"/>
                                </w:rPr>
                                <w:t xml:space="preserve"> </w:t>
                              </w:r>
                            </w:p>
                          </w:txbxContent>
                        </wps:txbx>
                        <wps:bodyPr horzOverflow="overflow" vert="horz" lIns="0" tIns="0" rIns="0" bIns="0" rtlCol="0">
                          <a:noAutofit/>
                        </wps:bodyPr>
                      </wps:wsp>
                      <wps:wsp>
                        <wps:cNvPr id="1097" name="Rectangle 1097"/>
                        <wps:cNvSpPr/>
                        <wps:spPr>
                          <a:xfrm>
                            <a:off x="421490" y="7047173"/>
                            <a:ext cx="424072" cy="246470"/>
                          </a:xfrm>
                          <a:prstGeom prst="rect">
                            <a:avLst/>
                          </a:prstGeom>
                          <a:ln>
                            <a:noFill/>
                          </a:ln>
                        </wps:spPr>
                        <wps:txbx>
                          <w:txbxContent>
                            <w:p w14:paraId="5952D264" w14:textId="77777777" w:rsidR="00BE2DA9" w:rsidRDefault="002C1C70">
                              <w:pPr>
                                <w:spacing w:after="160" w:line="259" w:lineRule="auto"/>
                                <w:ind w:left="0" w:firstLine="0"/>
                              </w:pPr>
                              <w:r>
                                <w:rPr>
                                  <w:color w:val="1A96F6"/>
                                  <w:w w:val="102"/>
                                </w:rPr>
                                <w:t>балла</w:t>
                              </w:r>
                            </w:p>
                          </w:txbxContent>
                        </wps:txbx>
                        <wps:bodyPr horzOverflow="overflow" vert="horz" lIns="0" tIns="0" rIns="0" bIns="0" rtlCol="0">
                          <a:noAutofit/>
                        </wps:bodyPr>
                      </wps:wsp>
                      <wps:wsp>
                        <wps:cNvPr id="1098" name="Rectangle 1098"/>
                        <wps:cNvSpPr/>
                        <wps:spPr>
                          <a:xfrm>
                            <a:off x="326898" y="7939857"/>
                            <a:ext cx="7337479" cy="246470"/>
                          </a:xfrm>
                          <a:prstGeom prst="rect">
                            <a:avLst/>
                          </a:prstGeom>
                          <a:ln>
                            <a:noFill/>
                          </a:ln>
                        </wps:spPr>
                        <wps:txbx>
                          <w:txbxContent>
                            <w:p w14:paraId="0B77DE20" w14:textId="77777777" w:rsidR="00BE2DA9" w:rsidRPr="00FF4FE0" w:rsidRDefault="002C1C70">
                              <w:pPr>
                                <w:spacing w:after="160" w:line="259" w:lineRule="auto"/>
                                <w:ind w:left="0" w:firstLine="0"/>
                                <w:rPr>
                                  <w:lang w:val="en-US"/>
                                </w:rPr>
                              </w:pPr>
                              <w:r w:rsidRPr="00FF4FE0">
                                <w:rPr>
                                  <w:color w:val="333333"/>
                                  <w:w w:val="106"/>
                                  <w:lang w:val="en-US"/>
                                </w:rPr>
                                <w:t>Le</w:t>
                              </w:r>
                              <w:r w:rsidRPr="00FF4FE0">
                                <w:rPr>
                                  <w:color w:val="333333"/>
                                  <w:w w:val="106"/>
                                  <w:lang w:val="en-US"/>
                                </w:rPr>
                                <w:t xml:space="preserve"> </w:t>
                              </w:r>
                              <w:r w:rsidRPr="00FF4FE0">
                                <w:rPr>
                                  <w:color w:val="333333"/>
                                  <w:w w:val="106"/>
                                  <w:lang w:val="en-US"/>
                                </w:rPr>
                                <w:t>professeur</w:t>
                              </w:r>
                              <w:r w:rsidRPr="00FF4FE0">
                                <w:rPr>
                                  <w:color w:val="333333"/>
                                  <w:w w:val="106"/>
                                  <w:lang w:val="en-US"/>
                                </w:rPr>
                                <w:t xml:space="preserve"> </w:t>
                              </w:r>
                              <w:r w:rsidRPr="00FF4FE0">
                                <w:rPr>
                                  <w:color w:val="333333"/>
                                  <w:w w:val="106"/>
                                  <w:lang w:val="en-US"/>
                                </w:rPr>
                                <w:t>est</w:t>
                              </w:r>
                              <w:r w:rsidRPr="00FF4FE0">
                                <w:rPr>
                                  <w:color w:val="333333"/>
                                  <w:w w:val="106"/>
                                  <w:lang w:val="en-US"/>
                                </w:rPr>
                                <w:t xml:space="preserve"> </w:t>
                              </w:r>
                              <w:r w:rsidRPr="00FF4FE0">
                                <w:rPr>
                                  <w:color w:val="333333"/>
                                  <w:w w:val="106"/>
                                  <w:lang w:val="en-US"/>
                                </w:rPr>
                                <w:t>satisfait</w:t>
                              </w:r>
                              <w:r w:rsidRPr="00FF4FE0">
                                <w:rPr>
                                  <w:color w:val="333333"/>
                                  <w:w w:val="106"/>
                                  <w:lang w:val="en-US"/>
                                </w:rPr>
                                <w:t xml:space="preserve"> </w:t>
                              </w:r>
                              <w:r w:rsidRPr="00FF4FE0">
                                <w:rPr>
                                  <w:color w:val="333333"/>
                                  <w:w w:val="106"/>
                                  <w:lang w:val="en-US"/>
                                </w:rPr>
                                <w:t>de</w:t>
                              </w:r>
                              <w:r w:rsidRPr="00FF4FE0">
                                <w:rPr>
                                  <w:color w:val="333333"/>
                                  <w:w w:val="106"/>
                                  <w:lang w:val="en-US"/>
                                </w:rPr>
                                <w:t xml:space="preserve"> </w:t>
                              </w:r>
                              <w:r w:rsidRPr="00FF4FE0">
                                <w:rPr>
                                  <w:color w:val="333333"/>
                                  <w:w w:val="106"/>
                                  <w:lang w:val="en-US"/>
                                </w:rPr>
                                <w:t>la</w:t>
                              </w:r>
                              <w:r w:rsidRPr="00FF4FE0">
                                <w:rPr>
                                  <w:color w:val="333333"/>
                                  <w:w w:val="106"/>
                                  <w:lang w:val="en-US"/>
                                </w:rPr>
                                <w:t xml:space="preserve"> </w:t>
                              </w:r>
                              <w:r w:rsidRPr="00FF4FE0">
                                <w:rPr>
                                  <w:color w:val="333333"/>
                                  <w:w w:val="106"/>
                                  <w:lang w:val="en-US"/>
                                </w:rPr>
                                <w:t>quantité</w:t>
                              </w:r>
                              <w:r w:rsidRPr="00FF4FE0">
                                <w:rPr>
                                  <w:color w:val="333333"/>
                                  <w:w w:val="106"/>
                                  <w:lang w:val="en-US"/>
                                </w:rPr>
                                <w:t xml:space="preserve"> </w:t>
                              </w:r>
                              <w:r w:rsidRPr="00FF4FE0">
                                <w:rPr>
                                  <w:color w:val="333333"/>
                                  <w:w w:val="106"/>
                                  <w:lang w:val="en-US"/>
                                </w:rPr>
                                <w:t>d’heures</w:t>
                              </w:r>
                              <w:r w:rsidRPr="00FF4FE0">
                                <w:rPr>
                                  <w:color w:val="333333"/>
                                  <w:w w:val="106"/>
                                  <w:lang w:val="en-US"/>
                                </w:rPr>
                                <w:t xml:space="preserve"> </w:t>
                              </w:r>
                              <w:r w:rsidRPr="00FF4FE0">
                                <w:rPr>
                                  <w:color w:val="333333"/>
                                  <w:w w:val="106"/>
                                  <w:lang w:val="en-US"/>
                                </w:rPr>
                                <w:t>de</w:t>
                              </w:r>
                              <w:r w:rsidRPr="00FF4FE0">
                                <w:rPr>
                                  <w:color w:val="333333"/>
                                  <w:w w:val="106"/>
                                  <w:lang w:val="en-US"/>
                                </w:rPr>
                                <w:t xml:space="preserve"> </w:t>
                              </w:r>
                              <w:r w:rsidRPr="00FF4FE0">
                                <w:rPr>
                                  <w:color w:val="333333"/>
                                  <w:w w:val="106"/>
                                  <w:lang w:val="en-US"/>
                                </w:rPr>
                                <w:t>sport</w:t>
                              </w:r>
                              <w:r w:rsidRPr="00FF4FE0">
                                <w:rPr>
                                  <w:color w:val="333333"/>
                                  <w:w w:val="106"/>
                                  <w:lang w:val="en-US"/>
                                </w:rPr>
                                <w:t xml:space="preserve"> </w:t>
                              </w:r>
                              <w:r w:rsidRPr="00FF4FE0">
                                <w:rPr>
                                  <w:color w:val="333333"/>
                                  <w:w w:val="106"/>
                                  <w:lang w:val="en-US"/>
                                </w:rPr>
                                <w:t>par</w:t>
                              </w:r>
                              <w:r w:rsidRPr="00FF4FE0">
                                <w:rPr>
                                  <w:color w:val="333333"/>
                                  <w:w w:val="106"/>
                                  <w:lang w:val="en-US"/>
                                </w:rPr>
                                <w:t xml:space="preserve"> </w:t>
                              </w:r>
                              <w:r w:rsidRPr="00FF4FE0">
                                <w:rPr>
                                  <w:color w:val="333333"/>
                                  <w:w w:val="106"/>
                                  <w:lang w:val="en-US"/>
                                </w:rPr>
                                <w:t>semaine</w:t>
                              </w:r>
                              <w:r w:rsidRPr="00FF4FE0">
                                <w:rPr>
                                  <w:color w:val="333333"/>
                                  <w:w w:val="106"/>
                                  <w:lang w:val="en-US"/>
                                </w:rPr>
                                <w:t xml:space="preserve"> </w:t>
                              </w:r>
                              <w:r w:rsidRPr="00FF4FE0">
                                <w:rPr>
                                  <w:color w:val="333333"/>
                                  <w:w w:val="106"/>
                                  <w:lang w:val="en-US"/>
                                </w:rPr>
                                <w:t>dans</w:t>
                              </w:r>
                              <w:r w:rsidRPr="00FF4FE0">
                                <w:rPr>
                                  <w:color w:val="333333"/>
                                  <w:w w:val="106"/>
                                  <w:lang w:val="en-US"/>
                                </w:rPr>
                                <w:t xml:space="preserve"> </w:t>
                              </w:r>
                              <w:r w:rsidRPr="00FF4FE0">
                                <w:rPr>
                                  <w:color w:val="333333"/>
                                  <w:w w:val="106"/>
                                  <w:lang w:val="en-US"/>
                                </w:rPr>
                                <w:t>son</w:t>
                              </w:r>
                              <w:r w:rsidRPr="00FF4FE0">
                                <w:rPr>
                                  <w:color w:val="333333"/>
                                  <w:w w:val="106"/>
                                  <w:lang w:val="en-US"/>
                                </w:rPr>
                                <w:t xml:space="preserve"> </w:t>
                              </w:r>
                              <w:r w:rsidRPr="00FF4FE0">
                                <w:rPr>
                                  <w:color w:val="333333"/>
                                  <w:w w:val="106"/>
                                  <w:lang w:val="en-US"/>
                                </w:rPr>
                                <w:t>établissement</w:t>
                              </w:r>
                              <w:r w:rsidRPr="00FF4FE0">
                                <w:rPr>
                                  <w:color w:val="333333"/>
                                  <w:w w:val="106"/>
                                  <w:lang w:val="en-US"/>
                                </w:rPr>
                                <w:t xml:space="preserve"> </w:t>
                              </w:r>
                              <w:r w:rsidRPr="00FF4FE0">
                                <w:rPr>
                                  <w:color w:val="333333"/>
                                  <w:w w:val="106"/>
                                  <w:lang w:val="en-US"/>
                                </w:rPr>
                                <w:t>scolaire</w:t>
                              </w:r>
                            </w:p>
                          </w:txbxContent>
                        </wps:txbx>
                        <wps:bodyPr horzOverflow="overflow" vert="horz" lIns="0" tIns="0" rIns="0" bIns="0" rtlCol="0">
                          <a:noAutofit/>
                        </wps:bodyPr>
                      </wps:wsp>
                      <wps:wsp>
                        <wps:cNvPr id="1099" name="Rectangle 1099"/>
                        <wps:cNvSpPr/>
                        <wps:spPr>
                          <a:xfrm>
                            <a:off x="578358" y="8430692"/>
                            <a:ext cx="206551" cy="197183"/>
                          </a:xfrm>
                          <a:prstGeom prst="rect">
                            <a:avLst/>
                          </a:prstGeom>
                          <a:ln>
                            <a:noFill/>
                          </a:ln>
                        </wps:spPr>
                        <wps:txbx>
                          <w:txbxContent>
                            <w:p w14:paraId="2982FC8D" w14:textId="77777777" w:rsidR="00BE2DA9" w:rsidRDefault="002C1C70">
                              <w:pPr>
                                <w:spacing w:after="160" w:line="259" w:lineRule="auto"/>
                                <w:ind w:left="0" w:firstLine="0"/>
                              </w:pPr>
                              <w:proofErr w:type="spellStart"/>
                              <w:r>
                                <w:rPr>
                                  <w:color w:val="333333"/>
                                  <w:w w:val="104"/>
                                  <w:sz w:val="16"/>
                                </w:rPr>
                                <w:t>vrai</w:t>
                              </w:r>
                              <w:proofErr w:type="spellEnd"/>
                            </w:p>
                          </w:txbxContent>
                        </wps:txbx>
                        <wps:bodyPr horzOverflow="overflow" vert="horz" lIns="0" tIns="0" rIns="0" bIns="0" rtlCol="0">
                          <a:noAutofit/>
                        </wps:bodyPr>
                      </wps:wsp>
                      <wps:wsp>
                        <wps:cNvPr id="1100" name="Rectangle 1100"/>
                        <wps:cNvSpPr/>
                        <wps:spPr>
                          <a:xfrm>
                            <a:off x="578358" y="8688437"/>
                            <a:ext cx="245748" cy="197183"/>
                          </a:xfrm>
                          <a:prstGeom prst="rect">
                            <a:avLst/>
                          </a:prstGeom>
                          <a:ln>
                            <a:noFill/>
                          </a:ln>
                        </wps:spPr>
                        <wps:txbx>
                          <w:txbxContent>
                            <w:p w14:paraId="5153C512" w14:textId="77777777" w:rsidR="00BE2DA9" w:rsidRDefault="002C1C70">
                              <w:pPr>
                                <w:spacing w:after="160" w:line="259" w:lineRule="auto"/>
                                <w:ind w:left="0" w:firstLine="0"/>
                              </w:pPr>
                              <w:proofErr w:type="spellStart"/>
                              <w:r>
                                <w:rPr>
                                  <w:color w:val="85D16B"/>
                                  <w:w w:val="107"/>
                                  <w:sz w:val="16"/>
                                </w:rPr>
                                <w:t>faux</w:t>
                              </w:r>
                              <w:proofErr w:type="spellEnd"/>
                            </w:p>
                          </w:txbxContent>
                        </wps:txbx>
                        <wps:bodyPr horzOverflow="overflow" vert="horz" lIns="0" tIns="0" rIns="0" bIns="0" rtlCol="0">
                          <a:noAutofit/>
                        </wps:bodyPr>
                      </wps:wsp>
                      <wps:wsp>
                        <wps:cNvPr id="1101" name="Rectangle 1101"/>
                        <wps:cNvSpPr/>
                        <wps:spPr>
                          <a:xfrm>
                            <a:off x="326898" y="8970826"/>
                            <a:ext cx="88125" cy="246487"/>
                          </a:xfrm>
                          <a:prstGeom prst="rect">
                            <a:avLst/>
                          </a:prstGeom>
                          <a:ln>
                            <a:noFill/>
                          </a:ln>
                        </wps:spPr>
                        <wps:txbx>
                          <w:txbxContent>
                            <w:p w14:paraId="6D891ADB" w14:textId="77777777" w:rsidR="00BE2DA9" w:rsidRDefault="002C1C70">
                              <w:pPr>
                                <w:spacing w:after="160" w:line="259" w:lineRule="auto"/>
                                <w:ind w:left="0" w:firstLine="0"/>
                              </w:pPr>
                              <w:r>
                                <w:rPr>
                                  <w:color w:val="1A96F6"/>
                                  <w:w w:val="103"/>
                                </w:rPr>
                                <w:t>2</w:t>
                              </w:r>
                            </w:p>
                          </w:txbxContent>
                        </wps:txbx>
                        <wps:bodyPr horzOverflow="overflow" vert="horz" lIns="0" tIns="0" rIns="0" bIns="0" rtlCol="0">
                          <a:noAutofit/>
                        </wps:bodyPr>
                      </wps:wsp>
                      <wps:wsp>
                        <wps:cNvPr id="1102" name="Rectangle 1102"/>
                        <wps:cNvSpPr/>
                        <wps:spPr>
                          <a:xfrm>
                            <a:off x="393201" y="8970826"/>
                            <a:ext cx="37625" cy="246487"/>
                          </a:xfrm>
                          <a:prstGeom prst="rect">
                            <a:avLst/>
                          </a:prstGeom>
                          <a:ln>
                            <a:noFill/>
                          </a:ln>
                        </wps:spPr>
                        <wps:txbx>
                          <w:txbxContent>
                            <w:p w14:paraId="639E84C3" w14:textId="77777777" w:rsidR="00BE2DA9" w:rsidRDefault="002C1C70">
                              <w:pPr>
                                <w:spacing w:after="160" w:line="259" w:lineRule="auto"/>
                                <w:ind w:left="0" w:firstLine="0"/>
                              </w:pPr>
                              <w:r>
                                <w:rPr>
                                  <w:color w:val="1A96F6"/>
                                </w:rPr>
                                <w:t xml:space="preserve"> </w:t>
                              </w:r>
                            </w:p>
                          </w:txbxContent>
                        </wps:txbx>
                        <wps:bodyPr horzOverflow="overflow" vert="horz" lIns="0" tIns="0" rIns="0" bIns="0" rtlCol="0">
                          <a:noAutofit/>
                        </wps:bodyPr>
                      </wps:wsp>
                      <wps:wsp>
                        <wps:cNvPr id="1103" name="Rectangle 1103"/>
                        <wps:cNvSpPr/>
                        <wps:spPr>
                          <a:xfrm>
                            <a:off x="421490" y="8970826"/>
                            <a:ext cx="424072" cy="246487"/>
                          </a:xfrm>
                          <a:prstGeom prst="rect">
                            <a:avLst/>
                          </a:prstGeom>
                          <a:ln>
                            <a:noFill/>
                          </a:ln>
                        </wps:spPr>
                        <wps:txbx>
                          <w:txbxContent>
                            <w:p w14:paraId="75411925" w14:textId="77777777" w:rsidR="00BE2DA9" w:rsidRDefault="002C1C70">
                              <w:pPr>
                                <w:spacing w:after="160" w:line="259" w:lineRule="auto"/>
                                <w:ind w:left="0" w:firstLine="0"/>
                              </w:pPr>
                              <w:r>
                                <w:rPr>
                                  <w:color w:val="1A96F6"/>
                                  <w:w w:val="102"/>
                                </w:rPr>
                                <w:t>балла</w:t>
                              </w:r>
                            </w:p>
                          </w:txbxContent>
                        </wps:txbx>
                        <wps:bodyPr horzOverflow="overflow" vert="horz" lIns="0" tIns="0" rIns="0" bIns="0" rtlCol="0">
                          <a:noAutofit/>
                        </wps:bodyPr>
                      </wps:wsp>
                      <wps:wsp>
                        <wps:cNvPr id="1106" name="Shape 1106"/>
                        <wps:cNvSpPr/>
                        <wps:spPr>
                          <a:xfrm>
                            <a:off x="320611" y="499157"/>
                            <a:ext cx="69152" cy="138299"/>
                          </a:xfrm>
                          <a:custGeom>
                            <a:avLst/>
                            <a:gdLst/>
                            <a:ahLst/>
                            <a:cxnLst/>
                            <a:rect l="0" t="0" r="0" b="0"/>
                            <a:pathLst>
                              <a:path w="69152" h="138299">
                                <a:moveTo>
                                  <a:pt x="69152" y="0"/>
                                </a:moveTo>
                                <a:lnTo>
                                  <a:pt x="69152" y="6283"/>
                                </a:lnTo>
                                <a:lnTo>
                                  <a:pt x="45094" y="11069"/>
                                </a:lnTo>
                                <a:cubicBezTo>
                                  <a:pt x="37392" y="14259"/>
                                  <a:pt x="30594" y="18801"/>
                                  <a:pt x="24699" y="24696"/>
                                </a:cubicBezTo>
                                <a:cubicBezTo>
                                  <a:pt x="18804" y="30591"/>
                                  <a:pt x="14262" y="37389"/>
                                  <a:pt x="11072" y="45091"/>
                                </a:cubicBezTo>
                                <a:cubicBezTo>
                                  <a:pt x="7882" y="52793"/>
                                  <a:pt x="6287" y="60812"/>
                                  <a:pt x="6287" y="69148"/>
                                </a:cubicBezTo>
                                <a:cubicBezTo>
                                  <a:pt x="6287" y="77485"/>
                                  <a:pt x="7882" y="85504"/>
                                  <a:pt x="11072" y="93206"/>
                                </a:cubicBezTo>
                                <a:cubicBezTo>
                                  <a:pt x="14262" y="100908"/>
                                  <a:pt x="18804" y="107706"/>
                                  <a:pt x="24699" y="113601"/>
                                </a:cubicBezTo>
                                <a:cubicBezTo>
                                  <a:pt x="30594" y="119495"/>
                                  <a:pt x="37392" y="124038"/>
                                  <a:pt x="45094" y="127228"/>
                                </a:cubicBezTo>
                                <a:lnTo>
                                  <a:pt x="69152" y="132013"/>
                                </a:lnTo>
                                <a:lnTo>
                                  <a:pt x="69152" y="138299"/>
                                </a:lnTo>
                                <a:cubicBezTo>
                                  <a:pt x="64611" y="138286"/>
                                  <a:pt x="60114" y="137852"/>
                                  <a:pt x="55661" y="136947"/>
                                </a:cubicBezTo>
                                <a:cubicBezTo>
                                  <a:pt x="51207" y="136079"/>
                                  <a:pt x="46883" y="134764"/>
                                  <a:pt x="42688" y="133028"/>
                                </a:cubicBezTo>
                                <a:cubicBezTo>
                                  <a:pt x="38493" y="131279"/>
                                  <a:pt x="34508" y="129158"/>
                                  <a:pt x="30733" y="126640"/>
                                </a:cubicBezTo>
                                <a:cubicBezTo>
                                  <a:pt x="26958" y="124110"/>
                                  <a:pt x="23465" y="121245"/>
                                  <a:pt x="20254" y="118046"/>
                                </a:cubicBezTo>
                                <a:cubicBezTo>
                                  <a:pt x="17043" y="114833"/>
                                  <a:pt x="14177" y="111336"/>
                                  <a:pt x="11654" y="107541"/>
                                </a:cubicBezTo>
                                <a:cubicBezTo>
                                  <a:pt x="9132" y="103770"/>
                                  <a:pt x="7001" y="99789"/>
                                  <a:pt x="5264" y="95585"/>
                                </a:cubicBezTo>
                                <a:cubicBezTo>
                                  <a:pt x="3526" y="91405"/>
                                  <a:pt x="2214" y="87077"/>
                                  <a:pt x="1329" y="82637"/>
                                </a:cubicBezTo>
                                <a:cubicBezTo>
                                  <a:pt x="443" y="78172"/>
                                  <a:pt x="0" y="73682"/>
                                  <a:pt x="0" y="69155"/>
                                </a:cubicBezTo>
                                <a:cubicBezTo>
                                  <a:pt x="0" y="64604"/>
                                  <a:pt x="443" y="60114"/>
                                  <a:pt x="1329" y="55662"/>
                                </a:cubicBezTo>
                                <a:cubicBezTo>
                                  <a:pt x="2214" y="51184"/>
                                  <a:pt x="3526" y="46856"/>
                                  <a:pt x="5264" y="42664"/>
                                </a:cubicBezTo>
                                <a:cubicBezTo>
                                  <a:pt x="7001" y="38484"/>
                                  <a:pt x="9132" y="34491"/>
                                  <a:pt x="11654" y="30708"/>
                                </a:cubicBezTo>
                                <a:cubicBezTo>
                                  <a:pt x="14177" y="26938"/>
                                  <a:pt x="17043" y="23453"/>
                                  <a:pt x="20254" y="20241"/>
                                </a:cubicBezTo>
                                <a:cubicBezTo>
                                  <a:pt x="23465" y="17016"/>
                                  <a:pt x="26958" y="14139"/>
                                  <a:pt x="30733" y="11633"/>
                                </a:cubicBezTo>
                                <a:cubicBezTo>
                                  <a:pt x="34508" y="9116"/>
                                  <a:pt x="38493" y="6970"/>
                                  <a:pt x="42688" y="5246"/>
                                </a:cubicBezTo>
                                <a:cubicBezTo>
                                  <a:pt x="46883" y="3510"/>
                                  <a:pt x="51207" y="2195"/>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07" name="Shape 1107"/>
                        <wps:cNvSpPr/>
                        <wps:spPr>
                          <a:xfrm>
                            <a:off x="389763" y="499157"/>
                            <a:ext cx="69152" cy="138299"/>
                          </a:xfrm>
                          <a:custGeom>
                            <a:avLst/>
                            <a:gdLst/>
                            <a:ahLst/>
                            <a:cxnLst/>
                            <a:rect l="0" t="0" r="0" b="0"/>
                            <a:pathLst>
                              <a:path w="69152" h="138299">
                                <a:moveTo>
                                  <a:pt x="0" y="0"/>
                                </a:moveTo>
                                <a:cubicBezTo>
                                  <a:pt x="4541" y="0"/>
                                  <a:pt x="9037" y="446"/>
                                  <a:pt x="13491" y="1327"/>
                                </a:cubicBezTo>
                                <a:cubicBezTo>
                                  <a:pt x="17944" y="2195"/>
                                  <a:pt x="22268" y="3510"/>
                                  <a:pt x="26463" y="5246"/>
                                </a:cubicBezTo>
                                <a:cubicBezTo>
                                  <a:pt x="30658" y="6970"/>
                                  <a:pt x="34643" y="9116"/>
                                  <a:pt x="38418" y="11633"/>
                                </a:cubicBezTo>
                                <a:cubicBezTo>
                                  <a:pt x="42194" y="14139"/>
                                  <a:pt x="45687" y="17016"/>
                                  <a:pt x="48897" y="20241"/>
                                </a:cubicBezTo>
                                <a:cubicBezTo>
                                  <a:pt x="52108" y="23453"/>
                                  <a:pt x="54975" y="26950"/>
                                  <a:pt x="57497" y="30721"/>
                                </a:cubicBezTo>
                                <a:cubicBezTo>
                                  <a:pt x="60020" y="34491"/>
                                  <a:pt x="62150" y="38484"/>
                                  <a:pt x="63888" y="42664"/>
                                </a:cubicBezTo>
                                <a:cubicBezTo>
                                  <a:pt x="65625" y="46856"/>
                                  <a:pt x="66937" y="51184"/>
                                  <a:pt x="67823" y="55662"/>
                                </a:cubicBezTo>
                                <a:cubicBezTo>
                                  <a:pt x="68709" y="60114"/>
                                  <a:pt x="69152" y="64604"/>
                                  <a:pt x="69152" y="69155"/>
                                </a:cubicBezTo>
                                <a:cubicBezTo>
                                  <a:pt x="69152" y="73682"/>
                                  <a:pt x="68709" y="78172"/>
                                  <a:pt x="67823" y="82637"/>
                                </a:cubicBezTo>
                                <a:cubicBezTo>
                                  <a:pt x="66937" y="87077"/>
                                  <a:pt x="65625" y="91405"/>
                                  <a:pt x="63888" y="95585"/>
                                </a:cubicBezTo>
                                <a:cubicBezTo>
                                  <a:pt x="62150" y="99789"/>
                                  <a:pt x="60020" y="103770"/>
                                  <a:pt x="57497" y="107541"/>
                                </a:cubicBezTo>
                                <a:cubicBezTo>
                                  <a:pt x="54975" y="111336"/>
                                  <a:pt x="52108" y="114833"/>
                                  <a:pt x="48897" y="118046"/>
                                </a:cubicBezTo>
                                <a:cubicBezTo>
                                  <a:pt x="45687" y="121245"/>
                                  <a:pt x="42194" y="124110"/>
                                  <a:pt x="38418" y="126640"/>
                                </a:cubicBezTo>
                                <a:cubicBezTo>
                                  <a:pt x="34643" y="129158"/>
                                  <a:pt x="30658" y="131279"/>
                                  <a:pt x="26463" y="133028"/>
                                </a:cubicBezTo>
                                <a:cubicBezTo>
                                  <a:pt x="22268" y="134764"/>
                                  <a:pt x="17944" y="136079"/>
                                  <a:pt x="13491" y="136959"/>
                                </a:cubicBezTo>
                                <a:cubicBezTo>
                                  <a:pt x="9037" y="137852"/>
                                  <a:pt x="4541" y="138286"/>
                                  <a:pt x="0" y="138299"/>
                                </a:cubicBezTo>
                                <a:lnTo>
                                  <a:pt x="0" y="132013"/>
                                </a:lnTo>
                                <a:lnTo>
                                  <a:pt x="0" y="132013"/>
                                </a:lnTo>
                                <a:cubicBezTo>
                                  <a:pt x="8336" y="132013"/>
                                  <a:pt x="16356" y="130418"/>
                                  <a:pt x="24057" y="127228"/>
                                </a:cubicBezTo>
                                <a:cubicBezTo>
                                  <a:pt x="31759" y="124038"/>
                                  <a:pt x="38557" y="119495"/>
                                  <a:pt x="44452" y="113601"/>
                                </a:cubicBezTo>
                                <a:cubicBezTo>
                                  <a:pt x="50347" y="107706"/>
                                  <a:pt x="54889" y="100908"/>
                                  <a:pt x="58080" y="93206"/>
                                </a:cubicBezTo>
                                <a:cubicBezTo>
                                  <a:pt x="61270" y="85504"/>
                                  <a:pt x="62865" y="77485"/>
                                  <a:pt x="62865" y="69148"/>
                                </a:cubicBezTo>
                                <a:cubicBezTo>
                                  <a:pt x="62865" y="60812"/>
                                  <a:pt x="61270" y="52793"/>
                                  <a:pt x="58080" y="45091"/>
                                </a:cubicBezTo>
                                <a:cubicBezTo>
                                  <a:pt x="54889" y="37389"/>
                                  <a:pt x="50347" y="30591"/>
                                  <a:pt x="44452" y="24696"/>
                                </a:cubicBezTo>
                                <a:cubicBezTo>
                                  <a:pt x="38557" y="18801"/>
                                  <a:pt x="31759" y="14259"/>
                                  <a:pt x="24057" y="11069"/>
                                </a:cubicBezTo>
                                <a:cubicBezTo>
                                  <a:pt x="16356" y="7878"/>
                                  <a:pt x="8336" y="6283"/>
                                  <a:pt x="0" y="6283"/>
                                </a:cubicBezTo>
                                <a:lnTo>
                                  <a:pt x="0" y="628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10" name="Shape 1110"/>
                        <wps:cNvSpPr/>
                        <wps:spPr>
                          <a:xfrm>
                            <a:off x="320611" y="756903"/>
                            <a:ext cx="69152" cy="138299"/>
                          </a:xfrm>
                          <a:custGeom>
                            <a:avLst/>
                            <a:gdLst/>
                            <a:ahLst/>
                            <a:cxnLst/>
                            <a:rect l="0" t="0" r="0" b="0"/>
                            <a:pathLst>
                              <a:path w="69152" h="138299">
                                <a:moveTo>
                                  <a:pt x="69152" y="0"/>
                                </a:moveTo>
                                <a:lnTo>
                                  <a:pt x="69152" y="6284"/>
                                </a:lnTo>
                                <a:lnTo>
                                  <a:pt x="45094" y="11070"/>
                                </a:lnTo>
                                <a:cubicBezTo>
                                  <a:pt x="37392" y="14260"/>
                                  <a:pt x="30594" y="18802"/>
                                  <a:pt x="24699" y="24697"/>
                                </a:cubicBezTo>
                                <a:cubicBezTo>
                                  <a:pt x="18804" y="30592"/>
                                  <a:pt x="14262" y="37390"/>
                                  <a:pt x="11072" y="45092"/>
                                </a:cubicBezTo>
                                <a:cubicBezTo>
                                  <a:pt x="7882" y="52794"/>
                                  <a:pt x="6287" y="60813"/>
                                  <a:pt x="6287" y="69149"/>
                                </a:cubicBezTo>
                                <a:cubicBezTo>
                                  <a:pt x="6287" y="77486"/>
                                  <a:pt x="7882" y="85505"/>
                                  <a:pt x="11072" y="93207"/>
                                </a:cubicBezTo>
                                <a:cubicBezTo>
                                  <a:pt x="14262" y="100908"/>
                                  <a:pt x="18804" y="107707"/>
                                  <a:pt x="24699" y="113602"/>
                                </a:cubicBezTo>
                                <a:cubicBezTo>
                                  <a:pt x="30594" y="119496"/>
                                  <a:pt x="37392" y="124039"/>
                                  <a:pt x="45094" y="127229"/>
                                </a:cubicBezTo>
                                <a:lnTo>
                                  <a:pt x="69152" y="132014"/>
                                </a:lnTo>
                                <a:lnTo>
                                  <a:pt x="69152" y="138299"/>
                                </a:lnTo>
                                <a:cubicBezTo>
                                  <a:pt x="64611" y="138286"/>
                                  <a:pt x="60114" y="137852"/>
                                  <a:pt x="55661" y="136959"/>
                                </a:cubicBezTo>
                                <a:cubicBezTo>
                                  <a:pt x="51207" y="136066"/>
                                  <a:pt x="46883" y="134751"/>
                                  <a:pt x="42688" y="133015"/>
                                </a:cubicBezTo>
                                <a:cubicBezTo>
                                  <a:pt x="38493" y="131279"/>
                                  <a:pt x="34508" y="129146"/>
                                  <a:pt x="30733" y="126628"/>
                                </a:cubicBezTo>
                                <a:cubicBezTo>
                                  <a:pt x="26958" y="124110"/>
                                  <a:pt x="23465" y="121233"/>
                                  <a:pt x="20254" y="118033"/>
                                </a:cubicBezTo>
                                <a:cubicBezTo>
                                  <a:pt x="17043" y="114821"/>
                                  <a:pt x="14177" y="111311"/>
                                  <a:pt x="11654" y="107541"/>
                                </a:cubicBezTo>
                                <a:cubicBezTo>
                                  <a:pt x="9132" y="103770"/>
                                  <a:pt x="7001" y="99777"/>
                                  <a:pt x="5264" y="95585"/>
                                </a:cubicBezTo>
                                <a:cubicBezTo>
                                  <a:pt x="3526" y="91405"/>
                                  <a:pt x="2214" y="87077"/>
                                  <a:pt x="1329" y="82624"/>
                                </a:cubicBezTo>
                                <a:cubicBezTo>
                                  <a:pt x="443" y="78172"/>
                                  <a:pt x="0" y="73682"/>
                                  <a:pt x="0" y="69155"/>
                                </a:cubicBezTo>
                                <a:cubicBezTo>
                                  <a:pt x="0" y="64604"/>
                                  <a:pt x="443" y="60114"/>
                                  <a:pt x="1329" y="55662"/>
                                </a:cubicBezTo>
                                <a:cubicBezTo>
                                  <a:pt x="2214" y="51197"/>
                                  <a:pt x="3526" y="46868"/>
                                  <a:pt x="5264" y="42664"/>
                                </a:cubicBezTo>
                                <a:cubicBezTo>
                                  <a:pt x="7001" y="38484"/>
                                  <a:pt x="9132" y="34491"/>
                                  <a:pt x="11654" y="30721"/>
                                </a:cubicBezTo>
                                <a:cubicBezTo>
                                  <a:pt x="14177" y="26950"/>
                                  <a:pt x="17043" y="23453"/>
                                  <a:pt x="20254" y="20253"/>
                                </a:cubicBezTo>
                                <a:cubicBezTo>
                                  <a:pt x="23465" y="17041"/>
                                  <a:pt x="26958" y="14176"/>
                                  <a:pt x="30733" y="11658"/>
                                </a:cubicBezTo>
                                <a:cubicBezTo>
                                  <a:pt x="34508" y="9141"/>
                                  <a:pt x="38493" y="6995"/>
                                  <a:pt x="42688" y="5259"/>
                                </a:cubicBezTo>
                                <a:cubicBezTo>
                                  <a:pt x="46883" y="3522"/>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11" name="Shape 1111"/>
                        <wps:cNvSpPr/>
                        <wps:spPr>
                          <a:xfrm>
                            <a:off x="389763" y="756903"/>
                            <a:ext cx="69152" cy="138299"/>
                          </a:xfrm>
                          <a:custGeom>
                            <a:avLst/>
                            <a:gdLst/>
                            <a:ahLst/>
                            <a:cxnLst/>
                            <a:rect l="0" t="0" r="0" b="0"/>
                            <a:pathLst>
                              <a:path w="69152" h="138299">
                                <a:moveTo>
                                  <a:pt x="0" y="0"/>
                                </a:moveTo>
                                <a:cubicBezTo>
                                  <a:pt x="4541" y="0"/>
                                  <a:pt x="9037" y="446"/>
                                  <a:pt x="13491" y="1327"/>
                                </a:cubicBezTo>
                                <a:cubicBezTo>
                                  <a:pt x="17944" y="2208"/>
                                  <a:pt x="22268" y="3522"/>
                                  <a:pt x="26463" y="5259"/>
                                </a:cubicBezTo>
                                <a:cubicBezTo>
                                  <a:pt x="30658" y="6995"/>
                                  <a:pt x="34643" y="9128"/>
                                  <a:pt x="38418" y="11646"/>
                                </a:cubicBezTo>
                                <a:cubicBezTo>
                                  <a:pt x="42194" y="14176"/>
                                  <a:pt x="45687" y="17041"/>
                                  <a:pt x="48897" y="20253"/>
                                </a:cubicBezTo>
                                <a:cubicBezTo>
                                  <a:pt x="52108" y="23453"/>
                                  <a:pt x="54975" y="26950"/>
                                  <a:pt x="57497" y="30733"/>
                                </a:cubicBezTo>
                                <a:cubicBezTo>
                                  <a:pt x="60020" y="34503"/>
                                  <a:pt x="62150" y="38484"/>
                                  <a:pt x="63888" y="42664"/>
                                </a:cubicBezTo>
                                <a:cubicBezTo>
                                  <a:pt x="65625" y="46868"/>
                                  <a:pt x="66937" y="51184"/>
                                  <a:pt x="67823" y="55649"/>
                                </a:cubicBezTo>
                                <a:cubicBezTo>
                                  <a:pt x="68709" y="60102"/>
                                  <a:pt x="69152" y="64604"/>
                                  <a:pt x="69152" y="69155"/>
                                </a:cubicBezTo>
                                <a:cubicBezTo>
                                  <a:pt x="69152" y="73682"/>
                                  <a:pt x="68709" y="78172"/>
                                  <a:pt x="67823" y="82624"/>
                                </a:cubicBezTo>
                                <a:cubicBezTo>
                                  <a:pt x="66937" y="87077"/>
                                  <a:pt x="65625" y="91405"/>
                                  <a:pt x="63888" y="95585"/>
                                </a:cubicBezTo>
                                <a:cubicBezTo>
                                  <a:pt x="62150" y="99777"/>
                                  <a:pt x="60020" y="103770"/>
                                  <a:pt x="57497" y="107541"/>
                                </a:cubicBezTo>
                                <a:cubicBezTo>
                                  <a:pt x="54975" y="111311"/>
                                  <a:pt x="52108" y="114821"/>
                                  <a:pt x="48897" y="118033"/>
                                </a:cubicBezTo>
                                <a:cubicBezTo>
                                  <a:pt x="45687" y="121233"/>
                                  <a:pt x="42194" y="124110"/>
                                  <a:pt x="38418" y="126628"/>
                                </a:cubicBezTo>
                                <a:cubicBezTo>
                                  <a:pt x="34643" y="129146"/>
                                  <a:pt x="30658" y="131279"/>
                                  <a:pt x="26463" y="133015"/>
                                </a:cubicBezTo>
                                <a:cubicBezTo>
                                  <a:pt x="22268" y="134751"/>
                                  <a:pt x="17944" y="136066"/>
                                  <a:pt x="13491" y="136971"/>
                                </a:cubicBezTo>
                                <a:cubicBezTo>
                                  <a:pt x="9037" y="137852"/>
                                  <a:pt x="4541" y="138286"/>
                                  <a:pt x="0" y="138299"/>
                                </a:cubicBezTo>
                                <a:lnTo>
                                  <a:pt x="0" y="132014"/>
                                </a:lnTo>
                                <a:lnTo>
                                  <a:pt x="0" y="132014"/>
                                </a:lnTo>
                                <a:cubicBezTo>
                                  <a:pt x="8336" y="132014"/>
                                  <a:pt x="16356" y="130419"/>
                                  <a:pt x="24057" y="127229"/>
                                </a:cubicBezTo>
                                <a:cubicBezTo>
                                  <a:pt x="31759" y="124039"/>
                                  <a:pt x="38557" y="119496"/>
                                  <a:pt x="44452" y="113602"/>
                                </a:cubicBezTo>
                                <a:cubicBezTo>
                                  <a:pt x="50347" y="107707"/>
                                  <a:pt x="54889" y="100908"/>
                                  <a:pt x="58080" y="93207"/>
                                </a:cubicBezTo>
                                <a:cubicBezTo>
                                  <a:pt x="61270" y="85505"/>
                                  <a:pt x="62865" y="77486"/>
                                  <a:pt x="62865" y="69149"/>
                                </a:cubicBezTo>
                                <a:cubicBezTo>
                                  <a:pt x="62865" y="60813"/>
                                  <a:pt x="61270" y="52794"/>
                                  <a:pt x="58080" y="45092"/>
                                </a:cubicBezTo>
                                <a:cubicBezTo>
                                  <a:pt x="54889" y="37390"/>
                                  <a:pt x="50347" y="30592"/>
                                  <a:pt x="44452" y="24697"/>
                                </a:cubicBezTo>
                                <a:cubicBezTo>
                                  <a:pt x="38557" y="18802"/>
                                  <a:pt x="31759" y="14260"/>
                                  <a:pt x="24057" y="11070"/>
                                </a:cubicBezTo>
                                <a:cubicBezTo>
                                  <a:pt x="16356" y="7879"/>
                                  <a:pt x="8336" y="6284"/>
                                  <a:pt x="0" y="6284"/>
                                </a:cubicBezTo>
                                <a:lnTo>
                                  <a:pt x="0" y="6284"/>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13" name="Shape 1113"/>
                        <wps:cNvSpPr/>
                        <wps:spPr>
                          <a:xfrm>
                            <a:off x="326898" y="1020936"/>
                            <a:ext cx="62865" cy="125727"/>
                          </a:xfrm>
                          <a:custGeom>
                            <a:avLst/>
                            <a:gdLst/>
                            <a:ahLst/>
                            <a:cxnLst/>
                            <a:rect l="0" t="0" r="0" b="0"/>
                            <a:pathLst>
                              <a:path w="62865" h="125727">
                                <a:moveTo>
                                  <a:pt x="62852" y="0"/>
                                </a:moveTo>
                                <a:lnTo>
                                  <a:pt x="62865" y="0"/>
                                </a:lnTo>
                                <a:lnTo>
                                  <a:pt x="62865" y="6288"/>
                                </a:lnTo>
                                <a:cubicBezTo>
                                  <a:pt x="59150" y="6288"/>
                                  <a:pt x="55471" y="6648"/>
                                  <a:pt x="51827" y="7367"/>
                                </a:cubicBezTo>
                                <a:cubicBezTo>
                                  <a:pt x="48183" y="8086"/>
                                  <a:pt x="44645" y="9165"/>
                                  <a:pt x="41213" y="10579"/>
                                </a:cubicBezTo>
                                <a:cubicBezTo>
                                  <a:pt x="37781" y="11993"/>
                                  <a:pt x="34521" y="13742"/>
                                  <a:pt x="31432" y="15813"/>
                                </a:cubicBezTo>
                                <a:cubicBezTo>
                                  <a:pt x="28343" y="17872"/>
                                  <a:pt x="25485" y="20228"/>
                                  <a:pt x="22858" y="22845"/>
                                </a:cubicBezTo>
                                <a:cubicBezTo>
                                  <a:pt x="20231" y="25462"/>
                                  <a:pt x="17886" y="28327"/>
                                  <a:pt x="15822" y="31403"/>
                                </a:cubicBezTo>
                                <a:cubicBezTo>
                                  <a:pt x="13758" y="34503"/>
                                  <a:pt x="12015" y="37765"/>
                                  <a:pt x="10593" y="41188"/>
                                </a:cubicBezTo>
                                <a:cubicBezTo>
                                  <a:pt x="9172" y="44636"/>
                                  <a:pt x="8098" y="48183"/>
                                  <a:pt x="7374" y="51829"/>
                                </a:cubicBezTo>
                                <a:cubicBezTo>
                                  <a:pt x="6649" y="55476"/>
                                  <a:pt x="6286" y="59147"/>
                                  <a:pt x="6286" y="62867"/>
                                </a:cubicBezTo>
                                <a:cubicBezTo>
                                  <a:pt x="6286" y="66576"/>
                                  <a:pt x="6649" y="70247"/>
                                  <a:pt x="7374" y="73893"/>
                                </a:cubicBezTo>
                                <a:cubicBezTo>
                                  <a:pt x="8098" y="77539"/>
                                  <a:pt x="9172" y="81074"/>
                                  <a:pt x="10593" y="84497"/>
                                </a:cubicBezTo>
                                <a:cubicBezTo>
                                  <a:pt x="12015" y="87920"/>
                                  <a:pt x="13758" y="91194"/>
                                  <a:pt x="15822" y="94283"/>
                                </a:cubicBezTo>
                                <a:cubicBezTo>
                                  <a:pt x="17886" y="97383"/>
                                  <a:pt x="20231" y="100236"/>
                                  <a:pt x="22858" y="102853"/>
                                </a:cubicBezTo>
                                <a:cubicBezTo>
                                  <a:pt x="25485" y="105470"/>
                                  <a:pt x="28343" y="107814"/>
                                  <a:pt x="31432" y="109885"/>
                                </a:cubicBezTo>
                                <a:cubicBezTo>
                                  <a:pt x="34521" y="111956"/>
                                  <a:pt x="37781" y="113692"/>
                                  <a:pt x="41213" y="115106"/>
                                </a:cubicBezTo>
                                <a:cubicBezTo>
                                  <a:pt x="44645" y="116532"/>
                                  <a:pt x="48183" y="117611"/>
                                  <a:pt x="51827" y="118343"/>
                                </a:cubicBezTo>
                                <a:cubicBezTo>
                                  <a:pt x="55471" y="119063"/>
                                  <a:pt x="59150" y="119435"/>
                                  <a:pt x="62865" y="119447"/>
                                </a:cubicBezTo>
                                <a:lnTo>
                                  <a:pt x="62865" y="125727"/>
                                </a:lnTo>
                                <a:lnTo>
                                  <a:pt x="38808" y="120942"/>
                                </a:lnTo>
                                <a:cubicBezTo>
                                  <a:pt x="31106" y="117752"/>
                                  <a:pt x="24307" y="113209"/>
                                  <a:pt x="18413" y="107314"/>
                                </a:cubicBezTo>
                                <a:cubicBezTo>
                                  <a:pt x="12518" y="101420"/>
                                  <a:pt x="7975" y="94621"/>
                                  <a:pt x="4785" y="86920"/>
                                </a:cubicBezTo>
                                <a:cubicBezTo>
                                  <a:pt x="1595" y="79218"/>
                                  <a:pt x="0" y="71199"/>
                                  <a:pt x="0" y="62862"/>
                                </a:cubicBezTo>
                                <a:cubicBezTo>
                                  <a:pt x="0" y="54526"/>
                                  <a:pt x="1595" y="46507"/>
                                  <a:pt x="4785" y="38805"/>
                                </a:cubicBezTo>
                                <a:cubicBezTo>
                                  <a:pt x="7975" y="31103"/>
                                  <a:pt x="12518" y="24305"/>
                                  <a:pt x="18413" y="18410"/>
                                </a:cubicBezTo>
                                <a:cubicBezTo>
                                  <a:pt x="24307" y="12515"/>
                                  <a:pt x="31106" y="7973"/>
                                  <a:pt x="38808" y="4783"/>
                                </a:cubicBezTo>
                                <a:lnTo>
                                  <a:pt x="62852"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114" name="Shape 1114"/>
                        <wps:cNvSpPr/>
                        <wps:spPr>
                          <a:xfrm>
                            <a:off x="389763" y="1020936"/>
                            <a:ext cx="62865" cy="125727"/>
                          </a:xfrm>
                          <a:custGeom>
                            <a:avLst/>
                            <a:gdLst/>
                            <a:ahLst/>
                            <a:cxnLst/>
                            <a:rect l="0" t="0" r="0" b="0"/>
                            <a:pathLst>
                              <a:path w="62865" h="125727">
                                <a:moveTo>
                                  <a:pt x="0" y="0"/>
                                </a:moveTo>
                                <a:lnTo>
                                  <a:pt x="13" y="0"/>
                                </a:lnTo>
                                <a:lnTo>
                                  <a:pt x="24057" y="4783"/>
                                </a:lnTo>
                                <a:cubicBezTo>
                                  <a:pt x="31759" y="7973"/>
                                  <a:pt x="38557" y="12515"/>
                                  <a:pt x="44452" y="18410"/>
                                </a:cubicBezTo>
                                <a:cubicBezTo>
                                  <a:pt x="50347" y="24305"/>
                                  <a:pt x="54889" y="31103"/>
                                  <a:pt x="58080" y="38805"/>
                                </a:cubicBezTo>
                                <a:lnTo>
                                  <a:pt x="62865" y="62862"/>
                                </a:lnTo>
                                <a:lnTo>
                                  <a:pt x="62865" y="62863"/>
                                </a:lnTo>
                                <a:lnTo>
                                  <a:pt x="58080" y="86920"/>
                                </a:lnTo>
                                <a:cubicBezTo>
                                  <a:pt x="54889" y="94621"/>
                                  <a:pt x="50347" y="101420"/>
                                  <a:pt x="44452" y="107314"/>
                                </a:cubicBezTo>
                                <a:cubicBezTo>
                                  <a:pt x="38557" y="113209"/>
                                  <a:pt x="31759" y="117752"/>
                                  <a:pt x="24057" y="120942"/>
                                </a:cubicBezTo>
                                <a:cubicBezTo>
                                  <a:pt x="16356" y="124132"/>
                                  <a:pt x="8336" y="125727"/>
                                  <a:pt x="0" y="125727"/>
                                </a:cubicBezTo>
                                <a:lnTo>
                                  <a:pt x="0" y="125727"/>
                                </a:lnTo>
                                <a:lnTo>
                                  <a:pt x="0" y="119447"/>
                                </a:lnTo>
                                <a:cubicBezTo>
                                  <a:pt x="3715" y="119435"/>
                                  <a:pt x="7394" y="119063"/>
                                  <a:pt x="11038" y="118343"/>
                                </a:cubicBezTo>
                                <a:cubicBezTo>
                                  <a:pt x="14681" y="117611"/>
                                  <a:pt x="18219" y="116532"/>
                                  <a:pt x="21652" y="115106"/>
                                </a:cubicBezTo>
                                <a:cubicBezTo>
                                  <a:pt x="25084" y="113692"/>
                                  <a:pt x="28344" y="111956"/>
                                  <a:pt x="31433" y="109885"/>
                                </a:cubicBezTo>
                                <a:cubicBezTo>
                                  <a:pt x="34522" y="107814"/>
                                  <a:pt x="37380" y="105470"/>
                                  <a:pt x="40007" y="102853"/>
                                </a:cubicBezTo>
                                <a:cubicBezTo>
                                  <a:pt x="42634" y="100236"/>
                                  <a:pt x="44979" y="97383"/>
                                  <a:pt x="47043" y="94283"/>
                                </a:cubicBezTo>
                                <a:cubicBezTo>
                                  <a:pt x="49107" y="91194"/>
                                  <a:pt x="50850" y="87920"/>
                                  <a:pt x="52272" y="84497"/>
                                </a:cubicBezTo>
                                <a:cubicBezTo>
                                  <a:pt x="53693" y="81074"/>
                                  <a:pt x="54767" y="77527"/>
                                  <a:pt x="55491" y="73881"/>
                                </a:cubicBezTo>
                                <a:cubicBezTo>
                                  <a:pt x="56216" y="70247"/>
                                  <a:pt x="56579" y="66576"/>
                                  <a:pt x="56579" y="62867"/>
                                </a:cubicBezTo>
                                <a:cubicBezTo>
                                  <a:pt x="56579" y="59147"/>
                                  <a:pt x="56216" y="55463"/>
                                  <a:pt x="55491" y="51817"/>
                                </a:cubicBezTo>
                                <a:cubicBezTo>
                                  <a:pt x="54767" y="48171"/>
                                  <a:pt x="53693" y="44636"/>
                                  <a:pt x="52272" y="41188"/>
                                </a:cubicBezTo>
                                <a:cubicBezTo>
                                  <a:pt x="50850" y="37765"/>
                                  <a:pt x="49107" y="34503"/>
                                  <a:pt x="47043" y="31415"/>
                                </a:cubicBezTo>
                                <a:cubicBezTo>
                                  <a:pt x="44979" y="28327"/>
                                  <a:pt x="42634" y="25462"/>
                                  <a:pt x="40007" y="22845"/>
                                </a:cubicBezTo>
                                <a:cubicBezTo>
                                  <a:pt x="37380" y="20228"/>
                                  <a:pt x="34522" y="17872"/>
                                  <a:pt x="31433" y="15813"/>
                                </a:cubicBezTo>
                                <a:cubicBezTo>
                                  <a:pt x="28344" y="13742"/>
                                  <a:pt x="25084" y="11993"/>
                                  <a:pt x="21652" y="10579"/>
                                </a:cubicBezTo>
                                <a:cubicBezTo>
                                  <a:pt x="18219" y="9165"/>
                                  <a:pt x="14681" y="8086"/>
                                  <a:pt x="11038" y="7379"/>
                                </a:cubicBezTo>
                                <a:cubicBezTo>
                                  <a:pt x="7394" y="6660"/>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116" name="Shape 1116"/>
                        <wps:cNvSpPr/>
                        <wps:spPr>
                          <a:xfrm>
                            <a:off x="326898" y="2686856"/>
                            <a:ext cx="62865" cy="125730"/>
                          </a:xfrm>
                          <a:custGeom>
                            <a:avLst/>
                            <a:gdLst/>
                            <a:ahLst/>
                            <a:cxnLst/>
                            <a:rect l="0" t="0" r="0" b="0"/>
                            <a:pathLst>
                              <a:path w="62865" h="125730">
                                <a:moveTo>
                                  <a:pt x="62864" y="0"/>
                                </a:moveTo>
                                <a:lnTo>
                                  <a:pt x="62865" y="0"/>
                                </a:lnTo>
                                <a:lnTo>
                                  <a:pt x="62865" y="6288"/>
                                </a:lnTo>
                                <a:cubicBezTo>
                                  <a:pt x="59150" y="6288"/>
                                  <a:pt x="55471" y="6660"/>
                                  <a:pt x="51827" y="7379"/>
                                </a:cubicBezTo>
                                <a:cubicBezTo>
                                  <a:pt x="48183" y="8099"/>
                                  <a:pt x="44645" y="9165"/>
                                  <a:pt x="41213" y="10592"/>
                                </a:cubicBezTo>
                                <a:cubicBezTo>
                                  <a:pt x="37781" y="12005"/>
                                  <a:pt x="34521" y="13754"/>
                                  <a:pt x="31432" y="15801"/>
                                </a:cubicBezTo>
                                <a:cubicBezTo>
                                  <a:pt x="28343" y="17884"/>
                                  <a:pt x="25485" y="20228"/>
                                  <a:pt x="22858" y="22858"/>
                                </a:cubicBezTo>
                                <a:cubicBezTo>
                                  <a:pt x="20231" y="25474"/>
                                  <a:pt x="17886" y="28327"/>
                                  <a:pt x="15822" y="31415"/>
                                </a:cubicBezTo>
                                <a:cubicBezTo>
                                  <a:pt x="13758" y="34491"/>
                                  <a:pt x="12015" y="37753"/>
                                  <a:pt x="10593" y="41201"/>
                                </a:cubicBezTo>
                                <a:cubicBezTo>
                                  <a:pt x="9172" y="44624"/>
                                  <a:pt x="8098" y="48171"/>
                                  <a:pt x="7374" y="51817"/>
                                </a:cubicBezTo>
                                <a:cubicBezTo>
                                  <a:pt x="6649" y="55463"/>
                                  <a:pt x="6286" y="59147"/>
                                  <a:pt x="6286" y="62867"/>
                                </a:cubicBezTo>
                                <a:cubicBezTo>
                                  <a:pt x="6286" y="66563"/>
                                  <a:pt x="6649" y="70247"/>
                                  <a:pt x="7374" y="73893"/>
                                </a:cubicBezTo>
                                <a:cubicBezTo>
                                  <a:pt x="8098" y="77527"/>
                                  <a:pt x="9172" y="81062"/>
                                  <a:pt x="10593" y="84485"/>
                                </a:cubicBezTo>
                                <a:cubicBezTo>
                                  <a:pt x="12015" y="87933"/>
                                  <a:pt x="13758" y="91194"/>
                                  <a:pt x="15822" y="94283"/>
                                </a:cubicBezTo>
                                <a:cubicBezTo>
                                  <a:pt x="17886" y="97371"/>
                                  <a:pt x="20231" y="100236"/>
                                  <a:pt x="22858" y="102853"/>
                                </a:cubicBezTo>
                                <a:cubicBezTo>
                                  <a:pt x="25485" y="105470"/>
                                  <a:pt x="28343" y="107814"/>
                                  <a:pt x="31432" y="109885"/>
                                </a:cubicBezTo>
                                <a:cubicBezTo>
                                  <a:pt x="34521" y="111944"/>
                                  <a:pt x="37781" y="113692"/>
                                  <a:pt x="41213" y="115106"/>
                                </a:cubicBezTo>
                                <a:cubicBezTo>
                                  <a:pt x="44645" y="116532"/>
                                  <a:pt x="48183" y="117611"/>
                                  <a:pt x="51827" y="118343"/>
                                </a:cubicBezTo>
                                <a:cubicBezTo>
                                  <a:pt x="55471" y="119063"/>
                                  <a:pt x="59150" y="119435"/>
                                  <a:pt x="62865" y="119447"/>
                                </a:cubicBezTo>
                                <a:lnTo>
                                  <a:pt x="62865" y="125730"/>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2"/>
                                </a:cubicBezTo>
                                <a:cubicBezTo>
                                  <a:pt x="24307" y="12517"/>
                                  <a:pt x="31106" y="7975"/>
                                  <a:pt x="38808" y="4785"/>
                                </a:cubicBezTo>
                                <a:lnTo>
                                  <a:pt x="62864"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117" name="Shape 1117"/>
                        <wps:cNvSpPr/>
                        <wps:spPr>
                          <a:xfrm>
                            <a:off x="389763" y="2686856"/>
                            <a:ext cx="62865" cy="125730"/>
                          </a:xfrm>
                          <a:custGeom>
                            <a:avLst/>
                            <a:gdLst/>
                            <a:ahLst/>
                            <a:cxnLst/>
                            <a:rect l="0" t="0" r="0" b="0"/>
                            <a:pathLst>
                              <a:path w="62865" h="125730">
                                <a:moveTo>
                                  <a:pt x="0" y="0"/>
                                </a:moveTo>
                                <a:lnTo>
                                  <a:pt x="1" y="0"/>
                                </a:lnTo>
                                <a:lnTo>
                                  <a:pt x="24057" y="4785"/>
                                </a:lnTo>
                                <a:cubicBezTo>
                                  <a:pt x="31759" y="7975"/>
                                  <a:pt x="38557" y="12517"/>
                                  <a:pt x="44452" y="18412"/>
                                </a:cubicBezTo>
                                <a:cubicBezTo>
                                  <a:pt x="50347" y="24307"/>
                                  <a:pt x="54889" y="31105"/>
                                  <a:pt x="58080" y="38807"/>
                                </a:cubicBezTo>
                                <a:lnTo>
                                  <a:pt x="62865" y="62864"/>
                                </a:lnTo>
                                <a:lnTo>
                                  <a:pt x="62865" y="62865"/>
                                </a:lnTo>
                                <a:lnTo>
                                  <a:pt x="58080" y="86922"/>
                                </a:lnTo>
                                <a:cubicBezTo>
                                  <a:pt x="54889" y="94624"/>
                                  <a:pt x="50347" y="101422"/>
                                  <a:pt x="44452" y="107317"/>
                                </a:cubicBezTo>
                                <a:cubicBezTo>
                                  <a:pt x="38557" y="113212"/>
                                  <a:pt x="31759" y="117754"/>
                                  <a:pt x="24057" y="120944"/>
                                </a:cubicBezTo>
                                <a:cubicBezTo>
                                  <a:pt x="16356" y="124134"/>
                                  <a:pt x="8336" y="125729"/>
                                  <a:pt x="0" y="125730"/>
                                </a:cubicBezTo>
                                <a:lnTo>
                                  <a:pt x="0" y="125730"/>
                                </a:lnTo>
                                <a:lnTo>
                                  <a:pt x="0" y="119447"/>
                                </a:lnTo>
                                <a:cubicBezTo>
                                  <a:pt x="3715" y="119435"/>
                                  <a:pt x="7394" y="119063"/>
                                  <a:pt x="11038" y="118343"/>
                                </a:cubicBezTo>
                                <a:cubicBezTo>
                                  <a:pt x="14681" y="117611"/>
                                  <a:pt x="18219" y="116532"/>
                                  <a:pt x="21652" y="115106"/>
                                </a:cubicBezTo>
                                <a:cubicBezTo>
                                  <a:pt x="25084" y="113692"/>
                                  <a:pt x="28344" y="111944"/>
                                  <a:pt x="31433" y="109897"/>
                                </a:cubicBezTo>
                                <a:cubicBezTo>
                                  <a:pt x="34522" y="107814"/>
                                  <a:pt x="37380" y="105470"/>
                                  <a:pt x="40007" y="102853"/>
                                </a:cubicBezTo>
                                <a:cubicBezTo>
                                  <a:pt x="42634" y="100236"/>
                                  <a:pt x="44979" y="97371"/>
                                  <a:pt x="47043" y="94283"/>
                                </a:cubicBezTo>
                                <a:cubicBezTo>
                                  <a:pt x="49107" y="91194"/>
                                  <a:pt x="50850" y="87933"/>
                                  <a:pt x="52272" y="84485"/>
                                </a:cubicBezTo>
                                <a:cubicBezTo>
                                  <a:pt x="53693" y="81062"/>
                                  <a:pt x="54767" y="77527"/>
                                  <a:pt x="55491" y="73881"/>
                                </a:cubicBezTo>
                                <a:cubicBezTo>
                                  <a:pt x="56216" y="70234"/>
                                  <a:pt x="56579" y="66563"/>
                                  <a:pt x="56579" y="62867"/>
                                </a:cubicBezTo>
                                <a:cubicBezTo>
                                  <a:pt x="56579" y="59147"/>
                                  <a:pt x="56216" y="55463"/>
                                  <a:pt x="55491" y="51805"/>
                                </a:cubicBezTo>
                                <a:cubicBezTo>
                                  <a:pt x="54767" y="48158"/>
                                  <a:pt x="53693" y="44624"/>
                                  <a:pt x="52272" y="41201"/>
                                </a:cubicBezTo>
                                <a:cubicBezTo>
                                  <a:pt x="50850" y="37753"/>
                                  <a:pt x="49107" y="34491"/>
                                  <a:pt x="47043" y="31415"/>
                                </a:cubicBezTo>
                                <a:cubicBezTo>
                                  <a:pt x="44979" y="28327"/>
                                  <a:pt x="42634" y="25474"/>
                                  <a:pt x="40007" y="22858"/>
                                </a:cubicBezTo>
                                <a:cubicBezTo>
                                  <a:pt x="37380" y="20228"/>
                                  <a:pt x="34522" y="17884"/>
                                  <a:pt x="31433" y="15813"/>
                                </a:cubicBezTo>
                                <a:cubicBezTo>
                                  <a:pt x="28344" y="13754"/>
                                  <a:pt x="25084" y="12005"/>
                                  <a:pt x="21652" y="10592"/>
                                </a:cubicBezTo>
                                <a:cubicBezTo>
                                  <a:pt x="18219" y="9165"/>
                                  <a:pt x="14681" y="8099"/>
                                  <a:pt x="11038" y="7379"/>
                                </a:cubicBezTo>
                                <a:cubicBezTo>
                                  <a:pt x="7394" y="6660"/>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120" name="Shape 1120"/>
                        <wps:cNvSpPr/>
                        <wps:spPr>
                          <a:xfrm>
                            <a:off x="320611" y="2938314"/>
                            <a:ext cx="69152" cy="138311"/>
                          </a:xfrm>
                          <a:custGeom>
                            <a:avLst/>
                            <a:gdLst/>
                            <a:ahLst/>
                            <a:cxnLst/>
                            <a:rect l="0" t="0" r="0" b="0"/>
                            <a:pathLst>
                              <a:path w="69152" h="138311">
                                <a:moveTo>
                                  <a:pt x="69152" y="0"/>
                                </a:moveTo>
                                <a:lnTo>
                                  <a:pt x="69152" y="6289"/>
                                </a:lnTo>
                                <a:lnTo>
                                  <a:pt x="45094" y="11074"/>
                                </a:lnTo>
                                <a:cubicBezTo>
                                  <a:pt x="37392" y="14264"/>
                                  <a:pt x="30594" y="18807"/>
                                  <a:pt x="24699" y="24701"/>
                                </a:cubicBezTo>
                                <a:cubicBezTo>
                                  <a:pt x="18804" y="30596"/>
                                  <a:pt x="14262" y="37394"/>
                                  <a:pt x="11072" y="45096"/>
                                </a:cubicBezTo>
                                <a:cubicBezTo>
                                  <a:pt x="7882" y="52798"/>
                                  <a:pt x="6287" y="60817"/>
                                  <a:pt x="6287" y="69154"/>
                                </a:cubicBezTo>
                                <a:cubicBezTo>
                                  <a:pt x="6287" y="77490"/>
                                  <a:pt x="7882" y="85509"/>
                                  <a:pt x="11072" y="93211"/>
                                </a:cubicBezTo>
                                <a:cubicBezTo>
                                  <a:pt x="14262" y="100912"/>
                                  <a:pt x="18804" y="107711"/>
                                  <a:pt x="24699" y="113606"/>
                                </a:cubicBezTo>
                                <a:cubicBezTo>
                                  <a:pt x="30594" y="119500"/>
                                  <a:pt x="37392" y="124043"/>
                                  <a:pt x="45094" y="127233"/>
                                </a:cubicBezTo>
                                <a:lnTo>
                                  <a:pt x="69152" y="132019"/>
                                </a:lnTo>
                                <a:lnTo>
                                  <a:pt x="69152" y="138311"/>
                                </a:lnTo>
                                <a:cubicBezTo>
                                  <a:pt x="64611" y="138299"/>
                                  <a:pt x="60114" y="137852"/>
                                  <a:pt x="55661" y="136959"/>
                                </a:cubicBezTo>
                                <a:cubicBezTo>
                                  <a:pt x="51207" y="136079"/>
                                  <a:pt x="46883" y="134764"/>
                                  <a:pt x="42688" y="133015"/>
                                </a:cubicBezTo>
                                <a:cubicBezTo>
                                  <a:pt x="38493" y="131279"/>
                                  <a:pt x="34508" y="129146"/>
                                  <a:pt x="30733" y="126628"/>
                                </a:cubicBezTo>
                                <a:cubicBezTo>
                                  <a:pt x="26958" y="124110"/>
                                  <a:pt x="23465" y="121245"/>
                                  <a:pt x="20254" y="118033"/>
                                </a:cubicBezTo>
                                <a:cubicBezTo>
                                  <a:pt x="17043" y="114821"/>
                                  <a:pt x="14177" y="111336"/>
                                  <a:pt x="11654" y="107566"/>
                                </a:cubicBezTo>
                                <a:cubicBezTo>
                                  <a:pt x="9132" y="103783"/>
                                  <a:pt x="7001" y="99789"/>
                                  <a:pt x="5264" y="95610"/>
                                </a:cubicBezTo>
                                <a:cubicBezTo>
                                  <a:pt x="3526" y="91405"/>
                                  <a:pt x="2214" y="87077"/>
                                  <a:pt x="1329" y="82637"/>
                                </a:cubicBezTo>
                                <a:cubicBezTo>
                                  <a:pt x="443" y="78184"/>
                                  <a:pt x="0" y="73682"/>
                                  <a:pt x="0" y="69155"/>
                                </a:cubicBezTo>
                                <a:cubicBezTo>
                                  <a:pt x="0" y="64616"/>
                                  <a:pt x="443" y="60114"/>
                                  <a:pt x="1329" y="55662"/>
                                </a:cubicBezTo>
                                <a:cubicBezTo>
                                  <a:pt x="2214" y="51209"/>
                                  <a:pt x="3526" y="46881"/>
                                  <a:pt x="5264" y="42689"/>
                                </a:cubicBezTo>
                                <a:cubicBezTo>
                                  <a:pt x="7001" y="38497"/>
                                  <a:pt x="9132" y="34503"/>
                                  <a:pt x="11654" y="30721"/>
                                </a:cubicBezTo>
                                <a:cubicBezTo>
                                  <a:pt x="14177" y="26950"/>
                                  <a:pt x="17043" y="23453"/>
                                  <a:pt x="20254" y="20253"/>
                                </a:cubicBezTo>
                                <a:cubicBezTo>
                                  <a:pt x="23465" y="17041"/>
                                  <a:pt x="26958" y="14163"/>
                                  <a:pt x="30733" y="11646"/>
                                </a:cubicBezTo>
                                <a:cubicBezTo>
                                  <a:pt x="34508" y="9128"/>
                                  <a:pt x="38493" y="6995"/>
                                  <a:pt x="42688" y="5259"/>
                                </a:cubicBezTo>
                                <a:cubicBezTo>
                                  <a:pt x="46883" y="3535"/>
                                  <a:pt x="51207" y="2220"/>
                                  <a:pt x="55661" y="1339"/>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21" name="Shape 1121"/>
                        <wps:cNvSpPr/>
                        <wps:spPr>
                          <a:xfrm>
                            <a:off x="389763" y="2938314"/>
                            <a:ext cx="69152" cy="138311"/>
                          </a:xfrm>
                          <a:custGeom>
                            <a:avLst/>
                            <a:gdLst/>
                            <a:ahLst/>
                            <a:cxnLst/>
                            <a:rect l="0" t="0" r="0" b="0"/>
                            <a:pathLst>
                              <a:path w="69152" h="138311">
                                <a:moveTo>
                                  <a:pt x="0" y="0"/>
                                </a:moveTo>
                                <a:cubicBezTo>
                                  <a:pt x="4541" y="0"/>
                                  <a:pt x="9037" y="446"/>
                                  <a:pt x="13491" y="1327"/>
                                </a:cubicBezTo>
                                <a:cubicBezTo>
                                  <a:pt x="17944" y="2220"/>
                                  <a:pt x="22268" y="3535"/>
                                  <a:pt x="26463" y="5259"/>
                                </a:cubicBezTo>
                                <a:cubicBezTo>
                                  <a:pt x="30658" y="6995"/>
                                  <a:pt x="34643" y="9128"/>
                                  <a:pt x="38418" y="11646"/>
                                </a:cubicBezTo>
                                <a:cubicBezTo>
                                  <a:pt x="42194" y="14163"/>
                                  <a:pt x="45687" y="17041"/>
                                  <a:pt x="48897" y="20253"/>
                                </a:cubicBezTo>
                                <a:cubicBezTo>
                                  <a:pt x="52108" y="23453"/>
                                  <a:pt x="54975" y="26950"/>
                                  <a:pt x="57497" y="30733"/>
                                </a:cubicBezTo>
                                <a:cubicBezTo>
                                  <a:pt x="60020" y="34503"/>
                                  <a:pt x="62150" y="38497"/>
                                  <a:pt x="63888" y="42689"/>
                                </a:cubicBezTo>
                                <a:cubicBezTo>
                                  <a:pt x="65625" y="46881"/>
                                  <a:pt x="66937" y="51209"/>
                                  <a:pt x="67823" y="55662"/>
                                </a:cubicBezTo>
                                <a:cubicBezTo>
                                  <a:pt x="68709" y="60114"/>
                                  <a:pt x="69152" y="64616"/>
                                  <a:pt x="69152" y="69155"/>
                                </a:cubicBezTo>
                                <a:cubicBezTo>
                                  <a:pt x="69152" y="73682"/>
                                  <a:pt x="68709" y="78184"/>
                                  <a:pt x="67823" y="82637"/>
                                </a:cubicBezTo>
                                <a:cubicBezTo>
                                  <a:pt x="66937" y="87077"/>
                                  <a:pt x="65625" y="91405"/>
                                  <a:pt x="63888" y="95610"/>
                                </a:cubicBezTo>
                                <a:cubicBezTo>
                                  <a:pt x="62150" y="99789"/>
                                  <a:pt x="60020" y="103783"/>
                                  <a:pt x="57497" y="107553"/>
                                </a:cubicBezTo>
                                <a:cubicBezTo>
                                  <a:pt x="54975" y="111323"/>
                                  <a:pt x="52108" y="114821"/>
                                  <a:pt x="48897" y="118033"/>
                                </a:cubicBezTo>
                                <a:cubicBezTo>
                                  <a:pt x="45687" y="121245"/>
                                  <a:pt x="42194" y="124110"/>
                                  <a:pt x="38418" y="126628"/>
                                </a:cubicBezTo>
                                <a:cubicBezTo>
                                  <a:pt x="34643" y="129146"/>
                                  <a:pt x="30658" y="131279"/>
                                  <a:pt x="26463" y="133015"/>
                                </a:cubicBezTo>
                                <a:cubicBezTo>
                                  <a:pt x="22268" y="134764"/>
                                  <a:pt x="17944" y="136079"/>
                                  <a:pt x="13491" y="136959"/>
                                </a:cubicBezTo>
                                <a:cubicBezTo>
                                  <a:pt x="9037" y="137852"/>
                                  <a:pt x="4541" y="138299"/>
                                  <a:pt x="0" y="138311"/>
                                </a:cubicBezTo>
                                <a:lnTo>
                                  <a:pt x="0" y="132019"/>
                                </a:lnTo>
                                <a:lnTo>
                                  <a:pt x="0" y="132019"/>
                                </a:lnTo>
                                <a:cubicBezTo>
                                  <a:pt x="8336" y="132019"/>
                                  <a:pt x="16356" y="130423"/>
                                  <a:pt x="24057" y="127233"/>
                                </a:cubicBezTo>
                                <a:cubicBezTo>
                                  <a:pt x="31759" y="124043"/>
                                  <a:pt x="38557" y="119500"/>
                                  <a:pt x="44452" y="113606"/>
                                </a:cubicBezTo>
                                <a:cubicBezTo>
                                  <a:pt x="50347" y="107711"/>
                                  <a:pt x="54889" y="100912"/>
                                  <a:pt x="58080" y="93211"/>
                                </a:cubicBezTo>
                                <a:cubicBezTo>
                                  <a:pt x="61270" y="85509"/>
                                  <a:pt x="62865" y="77490"/>
                                  <a:pt x="62865" y="69154"/>
                                </a:cubicBezTo>
                                <a:cubicBezTo>
                                  <a:pt x="62865" y="60817"/>
                                  <a:pt x="61270" y="52798"/>
                                  <a:pt x="58080" y="45096"/>
                                </a:cubicBezTo>
                                <a:cubicBezTo>
                                  <a:pt x="54889" y="37394"/>
                                  <a:pt x="50347" y="30596"/>
                                  <a:pt x="44452" y="24701"/>
                                </a:cubicBezTo>
                                <a:cubicBezTo>
                                  <a:pt x="38557" y="18807"/>
                                  <a:pt x="31759" y="14264"/>
                                  <a:pt x="24057" y="11073"/>
                                </a:cubicBezTo>
                                <a:cubicBezTo>
                                  <a:pt x="16356" y="7884"/>
                                  <a:pt x="8336" y="6289"/>
                                  <a:pt x="0" y="6289"/>
                                </a:cubicBezTo>
                                <a:lnTo>
                                  <a:pt x="0" y="6289"/>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24" name="Shape 1124"/>
                        <wps:cNvSpPr/>
                        <wps:spPr>
                          <a:xfrm>
                            <a:off x="320611" y="4597958"/>
                            <a:ext cx="69152" cy="138299"/>
                          </a:xfrm>
                          <a:custGeom>
                            <a:avLst/>
                            <a:gdLst/>
                            <a:ahLst/>
                            <a:cxnLst/>
                            <a:rect l="0" t="0" r="0" b="0"/>
                            <a:pathLst>
                              <a:path w="69152" h="138299">
                                <a:moveTo>
                                  <a:pt x="69152" y="0"/>
                                </a:moveTo>
                                <a:lnTo>
                                  <a:pt x="69152" y="6280"/>
                                </a:lnTo>
                                <a:lnTo>
                                  <a:pt x="45094" y="11065"/>
                                </a:lnTo>
                                <a:cubicBezTo>
                                  <a:pt x="37392" y="14255"/>
                                  <a:pt x="30594" y="18798"/>
                                  <a:pt x="24699" y="24693"/>
                                </a:cubicBezTo>
                                <a:cubicBezTo>
                                  <a:pt x="18804" y="30587"/>
                                  <a:pt x="14262" y="37385"/>
                                  <a:pt x="11072" y="45087"/>
                                </a:cubicBezTo>
                                <a:cubicBezTo>
                                  <a:pt x="7882" y="52789"/>
                                  <a:pt x="6287" y="60809"/>
                                  <a:pt x="6287" y="69145"/>
                                </a:cubicBezTo>
                                <a:cubicBezTo>
                                  <a:pt x="6287" y="77481"/>
                                  <a:pt x="7882" y="85500"/>
                                  <a:pt x="11072" y="93202"/>
                                </a:cubicBezTo>
                                <a:cubicBezTo>
                                  <a:pt x="14262" y="100904"/>
                                  <a:pt x="18804" y="107702"/>
                                  <a:pt x="24699" y="113597"/>
                                </a:cubicBezTo>
                                <a:cubicBezTo>
                                  <a:pt x="30594" y="119492"/>
                                  <a:pt x="37392" y="124034"/>
                                  <a:pt x="45094" y="127224"/>
                                </a:cubicBezTo>
                                <a:lnTo>
                                  <a:pt x="69152" y="132010"/>
                                </a:lnTo>
                                <a:lnTo>
                                  <a:pt x="69152" y="138299"/>
                                </a:lnTo>
                                <a:cubicBezTo>
                                  <a:pt x="64611" y="138286"/>
                                  <a:pt x="60114" y="137840"/>
                                  <a:pt x="55661" y="136959"/>
                                </a:cubicBezTo>
                                <a:cubicBezTo>
                                  <a:pt x="51207" y="136066"/>
                                  <a:pt x="46883" y="134751"/>
                                  <a:pt x="42688" y="133015"/>
                                </a:cubicBezTo>
                                <a:cubicBezTo>
                                  <a:pt x="38493" y="131279"/>
                                  <a:pt x="34508" y="129146"/>
                                  <a:pt x="30733" y="126616"/>
                                </a:cubicBezTo>
                                <a:cubicBezTo>
                                  <a:pt x="26958" y="124098"/>
                                  <a:pt x="23465" y="121233"/>
                                  <a:pt x="20254" y="118033"/>
                                </a:cubicBezTo>
                                <a:cubicBezTo>
                                  <a:pt x="17043" y="114821"/>
                                  <a:pt x="14177" y="111323"/>
                                  <a:pt x="11654" y="107528"/>
                                </a:cubicBezTo>
                                <a:cubicBezTo>
                                  <a:pt x="9132" y="103758"/>
                                  <a:pt x="7001" y="99777"/>
                                  <a:pt x="5264" y="95597"/>
                                </a:cubicBezTo>
                                <a:cubicBezTo>
                                  <a:pt x="3526" y="91405"/>
                                  <a:pt x="2214" y="87089"/>
                                  <a:pt x="1329" y="82624"/>
                                </a:cubicBezTo>
                                <a:cubicBezTo>
                                  <a:pt x="443" y="78172"/>
                                  <a:pt x="0" y="73682"/>
                                  <a:pt x="0" y="69143"/>
                                </a:cubicBezTo>
                                <a:cubicBezTo>
                                  <a:pt x="0" y="64604"/>
                                  <a:pt x="443" y="60114"/>
                                  <a:pt x="1329" y="55649"/>
                                </a:cubicBezTo>
                                <a:cubicBezTo>
                                  <a:pt x="2214" y="51197"/>
                                  <a:pt x="3526" y="46881"/>
                                  <a:pt x="5264" y="42676"/>
                                </a:cubicBezTo>
                                <a:cubicBezTo>
                                  <a:pt x="7001" y="38472"/>
                                  <a:pt x="9132" y="34491"/>
                                  <a:pt x="11654" y="30721"/>
                                </a:cubicBezTo>
                                <a:cubicBezTo>
                                  <a:pt x="14177" y="26950"/>
                                  <a:pt x="17043" y="23453"/>
                                  <a:pt x="20254" y="20241"/>
                                </a:cubicBezTo>
                                <a:cubicBezTo>
                                  <a:pt x="23465" y="17028"/>
                                  <a:pt x="26958" y="14151"/>
                                  <a:pt x="30733" y="11633"/>
                                </a:cubicBezTo>
                                <a:cubicBezTo>
                                  <a:pt x="34508" y="9116"/>
                                  <a:pt x="38493" y="6983"/>
                                  <a:pt x="42688" y="5246"/>
                                </a:cubicBezTo>
                                <a:cubicBezTo>
                                  <a:pt x="46883" y="3522"/>
                                  <a:pt x="51207" y="2208"/>
                                  <a:pt x="55661" y="1315"/>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25" name="Shape 1125"/>
                        <wps:cNvSpPr/>
                        <wps:spPr>
                          <a:xfrm>
                            <a:off x="389763" y="4597958"/>
                            <a:ext cx="69152" cy="138299"/>
                          </a:xfrm>
                          <a:custGeom>
                            <a:avLst/>
                            <a:gdLst/>
                            <a:ahLst/>
                            <a:cxnLst/>
                            <a:rect l="0" t="0" r="0" b="0"/>
                            <a:pathLst>
                              <a:path w="69152" h="138299">
                                <a:moveTo>
                                  <a:pt x="0" y="0"/>
                                </a:moveTo>
                                <a:cubicBezTo>
                                  <a:pt x="4541" y="0"/>
                                  <a:pt x="9037" y="434"/>
                                  <a:pt x="13491" y="1327"/>
                                </a:cubicBezTo>
                                <a:cubicBezTo>
                                  <a:pt x="17944" y="2208"/>
                                  <a:pt x="22268" y="3522"/>
                                  <a:pt x="26463" y="5246"/>
                                </a:cubicBezTo>
                                <a:cubicBezTo>
                                  <a:pt x="30658" y="6983"/>
                                  <a:pt x="34643" y="9116"/>
                                  <a:pt x="38418" y="11633"/>
                                </a:cubicBezTo>
                                <a:cubicBezTo>
                                  <a:pt x="42194" y="14151"/>
                                  <a:pt x="45687" y="17028"/>
                                  <a:pt x="48897" y="20241"/>
                                </a:cubicBezTo>
                                <a:cubicBezTo>
                                  <a:pt x="52108" y="23453"/>
                                  <a:pt x="54975" y="26950"/>
                                  <a:pt x="57497" y="30721"/>
                                </a:cubicBezTo>
                                <a:cubicBezTo>
                                  <a:pt x="60020" y="34491"/>
                                  <a:pt x="62150" y="38472"/>
                                  <a:pt x="63888" y="42676"/>
                                </a:cubicBezTo>
                                <a:cubicBezTo>
                                  <a:pt x="65625" y="46881"/>
                                  <a:pt x="66937" y="51197"/>
                                  <a:pt x="67823" y="55637"/>
                                </a:cubicBezTo>
                                <a:cubicBezTo>
                                  <a:pt x="68709" y="60102"/>
                                  <a:pt x="69152" y="64604"/>
                                  <a:pt x="69152" y="69143"/>
                                </a:cubicBezTo>
                                <a:cubicBezTo>
                                  <a:pt x="69152" y="73682"/>
                                  <a:pt x="68709" y="78172"/>
                                  <a:pt x="67823" y="82612"/>
                                </a:cubicBezTo>
                                <a:cubicBezTo>
                                  <a:pt x="66937" y="87077"/>
                                  <a:pt x="65625" y="91405"/>
                                  <a:pt x="63888" y="95597"/>
                                </a:cubicBezTo>
                                <a:cubicBezTo>
                                  <a:pt x="62150" y="99777"/>
                                  <a:pt x="60020" y="103770"/>
                                  <a:pt x="57497" y="107541"/>
                                </a:cubicBezTo>
                                <a:cubicBezTo>
                                  <a:pt x="54975" y="111323"/>
                                  <a:pt x="52108" y="114821"/>
                                  <a:pt x="48897" y="118033"/>
                                </a:cubicBezTo>
                                <a:cubicBezTo>
                                  <a:pt x="45687" y="121233"/>
                                  <a:pt x="42194" y="124098"/>
                                  <a:pt x="38418" y="126628"/>
                                </a:cubicBezTo>
                                <a:cubicBezTo>
                                  <a:pt x="34643" y="129146"/>
                                  <a:pt x="30658" y="131279"/>
                                  <a:pt x="26463" y="133015"/>
                                </a:cubicBezTo>
                                <a:cubicBezTo>
                                  <a:pt x="22268" y="134751"/>
                                  <a:pt x="17944" y="136066"/>
                                  <a:pt x="13491" y="136959"/>
                                </a:cubicBezTo>
                                <a:cubicBezTo>
                                  <a:pt x="9037" y="137840"/>
                                  <a:pt x="4541" y="138286"/>
                                  <a:pt x="0" y="138299"/>
                                </a:cubicBezTo>
                                <a:lnTo>
                                  <a:pt x="0" y="132010"/>
                                </a:lnTo>
                                <a:lnTo>
                                  <a:pt x="0" y="132010"/>
                                </a:lnTo>
                                <a:cubicBezTo>
                                  <a:pt x="8336" y="132010"/>
                                  <a:pt x="16356" y="130415"/>
                                  <a:pt x="24057" y="127224"/>
                                </a:cubicBezTo>
                                <a:cubicBezTo>
                                  <a:pt x="31759" y="124034"/>
                                  <a:pt x="38557" y="119492"/>
                                  <a:pt x="44452" y="113597"/>
                                </a:cubicBezTo>
                                <a:cubicBezTo>
                                  <a:pt x="50347" y="107702"/>
                                  <a:pt x="54889" y="100904"/>
                                  <a:pt x="58080" y="93202"/>
                                </a:cubicBezTo>
                                <a:cubicBezTo>
                                  <a:pt x="61270" y="85500"/>
                                  <a:pt x="62865" y="77481"/>
                                  <a:pt x="62865" y="69145"/>
                                </a:cubicBezTo>
                                <a:cubicBezTo>
                                  <a:pt x="62865" y="60809"/>
                                  <a:pt x="61270" y="52789"/>
                                  <a:pt x="58080" y="45088"/>
                                </a:cubicBezTo>
                                <a:cubicBezTo>
                                  <a:pt x="54889" y="37385"/>
                                  <a:pt x="50347" y="30587"/>
                                  <a:pt x="44452" y="24693"/>
                                </a:cubicBezTo>
                                <a:cubicBezTo>
                                  <a:pt x="38557" y="18798"/>
                                  <a:pt x="31759" y="14255"/>
                                  <a:pt x="24057" y="11065"/>
                                </a:cubicBezTo>
                                <a:cubicBezTo>
                                  <a:pt x="16356" y="7875"/>
                                  <a:pt x="8336" y="6280"/>
                                  <a:pt x="0" y="6280"/>
                                </a:cubicBezTo>
                                <a:lnTo>
                                  <a:pt x="0" y="6280"/>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27" name="Shape 1127"/>
                        <wps:cNvSpPr/>
                        <wps:spPr>
                          <a:xfrm>
                            <a:off x="326898" y="4861992"/>
                            <a:ext cx="62865" cy="125723"/>
                          </a:xfrm>
                          <a:custGeom>
                            <a:avLst/>
                            <a:gdLst/>
                            <a:ahLst/>
                            <a:cxnLst/>
                            <a:rect l="0" t="0" r="0" b="0"/>
                            <a:pathLst>
                              <a:path w="62865" h="125723">
                                <a:moveTo>
                                  <a:pt x="62830" y="0"/>
                                </a:moveTo>
                                <a:lnTo>
                                  <a:pt x="62865" y="0"/>
                                </a:lnTo>
                                <a:lnTo>
                                  <a:pt x="62865" y="6288"/>
                                </a:lnTo>
                                <a:cubicBezTo>
                                  <a:pt x="59150" y="6288"/>
                                  <a:pt x="55471" y="6648"/>
                                  <a:pt x="51827" y="7379"/>
                                </a:cubicBezTo>
                                <a:cubicBezTo>
                                  <a:pt x="48183" y="8086"/>
                                  <a:pt x="44645" y="9153"/>
                                  <a:pt x="41213" y="10579"/>
                                </a:cubicBezTo>
                                <a:cubicBezTo>
                                  <a:pt x="37781" y="12005"/>
                                  <a:pt x="34521" y="13742"/>
                                  <a:pt x="31432" y="15801"/>
                                </a:cubicBezTo>
                                <a:cubicBezTo>
                                  <a:pt x="28343" y="17872"/>
                                  <a:pt x="25485" y="20216"/>
                                  <a:pt x="22858" y="22845"/>
                                </a:cubicBezTo>
                                <a:cubicBezTo>
                                  <a:pt x="20231" y="25474"/>
                                  <a:pt x="17886" y="28327"/>
                                  <a:pt x="15822" y="31403"/>
                                </a:cubicBezTo>
                                <a:cubicBezTo>
                                  <a:pt x="13758" y="34503"/>
                                  <a:pt x="12015" y="37765"/>
                                  <a:pt x="10593" y="41201"/>
                                </a:cubicBezTo>
                                <a:cubicBezTo>
                                  <a:pt x="9172" y="44624"/>
                                  <a:pt x="8098" y="48158"/>
                                  <a:pt x="7374" y="51805"/>
                                </a:cubicBezTo>
                                <a:cubicBezTo>
                                  <a:pt x="6649" y="55451"/>
                                  <a:pt x="6286" y="59134"/>
                                  <a:pt x="6286" y="62855"/>
                                </a:cubicBezTo>
                                <a:cubicBezTo>
                                  <a:pt x="6286" y="66563"/>
                                  <a:pt x="6649" y="70247"/>
                                  <a:pt x="7374" y="73893"/>
                                </a:cubicBezTo>
                                <a:cubicBezTo>
                                  <a:pt x="8098" y="77527"/>
                                  <a:pt x="9172" y="81074"/>
                                  <a:pt x="10593" y="84497"/>
                                </a:cubicBezTo>
                                <a:cubicBezTo>
                                  <a:pt x="12015" y="87920"/>
                                  <a:pt x="13758" y="91182"/>
                                  <a:pt x="15822" y="94283"/>
                                </a:cubicBezTo>
                                <a:cubicBezTo>
                                  <a:pt x="17886" y="97358"/>
                                  <a:pt x="20231" y="100223"/>
                                  <a:pt x="22858" y="102853"/>
                                </a:cubicBezTo>
                                <a:cubicBezTo>
                                  <a:pt x="25485" y="105470"/>
                                  <a:pt x="28343" y="107814"/>
                                  <a:pt x="31432" y="109872"/>
                                </a:cubicBezTo>
                                <a:cubicBezTo>
                                  <a:pt x="34521" y="111931"/>
                                  <a:pt x="37781" y="113680"/>
                                  <a:pt x="41213" y="115119"/>
                                </a:cubicBezTo>
                                <a:cubicBezTo>
                                  <a:pt x="44645" y="116545"/>
                                  <a:pt x="48183" y="117611"/>
                                  <a:pt x="51827" y="118331"/>
                                </a:cubicBezTo>
                                <a:cubicBezTo>
                                  <a:pt x="55471" y="119063"/>
                                  <a:pt x="59150" y="119422"/>
                                  <a:pt x="62865" y="119435"/>
                                </a:cubicBezTo>
                                <a:lnTo>
                                  <a:pt x="62865" y="125723"/>
                                </a:lnTo>
                                <a:lnTo>
                                  <a:pt x="62863" y="125723"/>
                                </a:lnTo>
                                <a:lnTo>
                                  <a:pt x="38808" y="120937"/>
                                </a:lnTo>
                                <a:cubicBezTo>
                                  <a:pt x="31106" y="117747"/>
                                  <a:pt x="24307" y="113204"/>
                                  <a:pt x="18413" y="107310"/>
                                </a:cubicBezTo>
                                <a:cubicBezTo>
                                  <a:pt x="12518" y="101415"/>
                                  <a:pt x="7975" y="94617"/>
                                  <a:pt x="4785" y="86915"/>
                                </a:cubicBezTo>
                                <a:cubicBezTo>
                                  <a:pt x="1595" y="79213"/>
                                  <a:pt x="0" y="71194"/>
                                  <a:pt x="0" y="62858"/>
                                </a:cubicBezTo>
                                <a:cubicBezTo>
                                  <a:pt x="0" y="54521"/>
                                  <a:pt x="1595" y="46502"/>
                                  <a:pt x="4785" y="38800"/>
                                </a:cubicBezTo>
                                <a:cubicBezTo>
                                  <a:pt x="7975" y="31098"/>
                                  <a:pt x="12518" y="24300"/>
                                  <a:pt x="18413" y="18405"/>
                                </a:cubicBezTo>
                                <a:cubicBezTo>
                                  <a:pt x="24307" y="12511"/>
                                  <a:pt x="31106" y="7968"/>
                                  <a:pt x="38808" y="4778"/>
                                </a:cubicBezTo>
                                <a:lnTo>
                                  <a:pt x="6283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128" name="Shape 1128"/>
                        <wps:cNvSpPr/>
                        <wps:spPr>
                          <a:xfrm>
                            <a:off x="389763" y="4861992"/>
                            <a:ext cx="62865" cy="125723"/>
                          </a:xfrm>
                          <a:custGeom>
                            <a:avLst/>
                            <a:gdLst/>
                            <a:ahLst/>
                            <a:cxnLst/>
                            <a:rect l="0" t="0" r="0" b="0"/>
                            <a:pathLst>
                              <a:path w="62865" h="125723">
                                <a:moveTo>
                                  <a:pt x="0" y="0"/>
                                </a:moveTo>
                                <a:lnTo>
                                  <a:pt x="35" y="0"/>
                                </a:lnTo>
                                <a:lnTo>
                                  <a:pt x="24057" y="4778"/>
                                </a:lnTo>
                                <a:cubicBezTo>
                                  <a:pt x="31759" y="7968"/>
                                  <a:pt x="38557" y="12511"/>
                                  <a:pt x="44452" y="18405"/>
                                </a:cubicBezTo>
                                <a:cubicBezTo>
                                  <a:pt x="50347" y="24300"/>
                                  <a:pt x="54889" y="31098"/>
                                  <a:pt x="58080" y="38800"/>
                                </a:cubicBezTo>
                                <a:lnTo>
                                  <a:pt x="62865" y="62858"/>
                                </a:lnTo>
                                <a:lnTo>
                                  <a:pt x="62865" y="62859"/>
                                </a:lnTo>
                                <a:lnTo>
                                  <a:pt x="58080" y="86915"/>
                                </a:lnTo>
                                <a:cubicBezTo>
                                  <a:pt x="54889" y="94617"/>
                                  <a:pt x="50347" y="101415"/>
                                  <a:pt x="44452" y="107310"/>
                                </a:cubicBezTo>
                                <a:cubicBezTo>
                                  <a:pt x="38557" y="113204"/>
                                  <a:pt x="31759" y="117747"/>
                                  <a:pt x="24057" y="120937"/>
                                </a:cubicBezTo>
                                <a:lnTo>
                                  <a:pt x="2" y="125723"/>
                                </a:lnTo>
                                <a:lnTo>
                                  <a:pt x="0" y="125723"/>
                                </a:lnTo>
                                <a:lnTo>
                                  <a:pt x="0" y="119435"/>
                                </a:lnTo>
                                <a:cubicBezTo>
                                  <a:pt x="3715" y="119422"/>
                                  <a:pt x="7394" y="119063"/>
                                  <a:pt x="11038" y="118331"/>
                                </a:cubicBezTo>
                                <a:cubicBezTo>
                                  <a:pt x="14681" y="117611"/>
                                  <a:pt x="18219" y="116545"/>
                                  <a:pt x="21652" y="115119"/>
                                </a:cubicBezTo>
                                <a:cubicBezTo>
                                  <a:pt x="25084" y="113680"/>
                                  <a:pt x="28344" y="111931"/>
                                  <a:pt x="31433" y="109885"/>
                                </a:cubicBezTo>
                                <a:cubicBezTo>
                                  <a:pt x="34522" y="107814"/>
                                  <a:pt x="37380" y="105470"/>
                                  <a:pt x="40007" y="102853"/>
                                </a:cubicBezTo>
                                <a:cubicBezTo>
                                  <a:pt x="42634" y="100223"/>
                                  <a:pt x="44979" y="97358"/>
                                  <a:pt x="47043" y="94283"/>
                                </a:cubicBezTo>
                                <a:cubicBezTo>
                                  <a:pt x="49107" y="91182"/>
                                  <a:pt x="50850" y="87920"/>
                                  <a:pt x="52272" y="84497"/>
                                </a:cubicBezTo>
                                <a:cubicBezTo>
                                  <a:pt x="53693" y="81074"/>
                                  <a:pt x="54767" y="77527"/>
                                  <a:pt x="55491" y="73893"/>
                                </a:cubicBezTo>
                                <a:cubicBezTo>
                                  <a:pt x="56216" y="70247"/>
                                  <a:pt x="56579" y="66563"/>
                                  <a:pt x="56579" y="62855"/>
                                </a:cubicBezTo>
                                <a:cubicBezTo>
                                  <a:pt x="56579" y="59134"/>
                                  <a:pt x="56216" y="55463"/>
                                  <a:pt x="55491" y="51817"/>
                                </a:cubicBezTo>
                                <a:cubicBezTo>
                                  <a:pt x="54767" y="48171"/>
                                  <a:pt x="53693" y="44624"/>
                                  <a:pt x="52272" y="41201"/>
                                </a:cubicBezTo>
                                <a:cubicBezTo>
                                  <a:pt x="50850" y="37765"/>
                                  <a:pt x="49107" y="34503"/>
                                  <a:pt x="47043" y="31403"/>
                                </a:cubicBezTo>
                                <a:cubicBezTo>
                                  <a:pt x="44979" y="28327"/>
                                  <a:pt x="42634" y="25474"/>
                                  <a:pt x="40007" y="22845"/>
                                </a:cubicBezTo>
                                <a:cubicBezTo>
                                  <a:pt x="37380" y="20216"/>
                                  <a:pt x="34522" y="17872"/>
                                  <a:pt x="31433" y="15813"/>
                                </a:cubicBezTo>
                                <a:cubicBezTo>
                                  <a:pt x="28344" y="13742"/>
                                  <a:pt x="25084" y="12005"/>
                                  <a:pt x="21652" y="10579"/>
                                </a:cubicBezTo>
                                <a:cubicBezTo>
                                  <a:pt x="18219" y="9153"/>
                                  <a:pt x="14681" y="8086"/>
                                  <a:pt x="11038" y="7379"/>
                                </a:cubicBezTo>
                                <a:cubicBezTo>
                                  <a:pt x="7394" y="6648"/>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131" name="Shape 1131"/>
                        <wps:cNvSpPr/>
                        <wps:spPr>
                          <a:xfrm>
                            <a:off x="320611" y="6521624"/>
                            <a:ext cx="69152" cy="138299"/>
                          </a:xfrm>
                          <a:custGeom>
                            <a:avLst/>
                            <a:gdLst/>
                            <a:ahLst/>
                            <a:cxnLst/>
                            <a:rect l="0" t="0" r="0" b="0"/>
                            <a:pathLst>
                              <a:path w="69152" h="138299">
                                <a:moveTo>
                                  <a:pt x="69152" y="0"/>
                                </a:moveTo>
                                <a:lnTo>
                                  <a:pt x="69152" y="6283"/>
                                </a:lnTo>
                                <a:lnTo>
                                  <a:pt x="45094" y="11068"/>
                                </a:lnTo>
                                <a:cubicBezTo>
                                  <a:pt x="37392" y="14258"/>
                                  <a:pt x="30594" y="18800"/>
                                  <a:pt x="24699" y="24695"/>
                                </a:cubicBezTo>
                                <a:cubicBezTo>
                                  <a:pt x="18804" y="30590"/>
                                  <a:pt x="14262" y="37388"/>
                                  <a:pt x="11072" y="45089"/>
                                </a:cubicBezTo>
                                <a:cubicBezTo>
                                  <a:pt x="7882" y="52791"/>
                                  <a:pt x="6287" y="60811"/>
                                  <a:pt x="6287" y="69148"/>
                                </a:cubicBezTo>
                                <a:cubicBezTo>
                                  <a:pt x="6287" y="77484"/>
                                  <a:pt x="7882" y="85503"/>
                                  <a:pt x="11072" y="93205"/>
                                </a:cubicBezTo>
                                <a:cubicBezTo>
                                  <a:pt x="14262" y="100907"/>
                                  <a:pt x="18804" y="107705"/>
                                  <a:pt x="24699" y="113600"/>
                                </a:cubicBezTo>
                                <a:cubicBezTo>
                                  <a:pt x="30594" y="119495"/>
                                  <a:pt x="37392" y="124037"/>
                                  <a:pt x="45094" y="127227"/>
                                </a:cubicBezTo>
                                <a:lnTo>
                                  <a:pt x="69152" y="132014"/>
                                </a:lnTo>
                                <a:lnTo>
                                  <a:pt x="69152" y="138299"/>
                                </a:lnTo>
                                <a:cubicBezTo>
                                  <a:pt x="64611" y="138299"/>
                                  <a:pt x="60114" y="137864"/>
                                  <a:pt x="55661" y="136959"/>
                                </a:cubicBezTo>
                                <a:cubicBezTo>
                                  <a:pt x="51207" y="136066"/>
                                  <a:pt x="46883" y="134751"/>
                                  <a:pt x="42688" y="133015"/>
                                </a:cubicBezTo>
                                <a:cubicBezTo>
                                  <a:pt x="38493" y="131266"/>
                                  <a:pt x="34508" y="129133"/>
                                  <a:pt x="30733" y="126616"/>
                                </a:cubicBezTo>
                                <a:cubicBezTo>
                                  <a:pt x="26958" y="124098"/>
                                  <a:pt x="23465" y="121233"/>
                                  <a:pt x="20254" y="118033"/>
                                </a:cubicBezTo>
                                <a:cubicBezTo>
                                  <a:pt x="17043" y="114821"/>
                                  <a:pt x="14177" y="111323"/>
                                  <a:pt x="11654" y="107553"/>
                                </a:cubicBezTo>
                                <a:cubicBezTo>
                                  <a:pt x="9132" y="103783"/>
                                  <a:pt x="7001" y="99802"/>
                                  <a:pt x="5264" y="95597"/>
                                </a:cubicBezTo>
                                <a:cubicBezTo>
                                  <a:pt x="3526" y="91405"/>
                                  <a:pt x="2214" y="87077"/>
                                  <a:pt x="1329" y="82637"/>
                                </a:cubicBezTo>
                                <a:cubicBezTo>
                                  <a:pt x="443" y="78172"/>
                                  <a:pt x="0" y="73682"/>
                                  <a:pt x="0" y="69155"/>
                                </a:cubicBezTo>
                                <a:cubicBezTo>
                                  <a:pt x="0" y="64591"/>
                                  <a:pt x="443" y="60102"/>
                                  <a:pt x="1329" y="55649"/>
                                </a:cubicBezTo>
                                <a:cubicBezTo>
                                  <a:pt x="2214" y="51184"/>
                                  <a:pt x="3526" y="46868"/>
                                  <a:pt x="5264" y="42676"/>
                                </a:cubicBezTo>
                                <a:cubicBezTo>
                                  <a:pt x="7001" y="38484"/>
                                  <a:pt x="9132" y="34491"/>
                                  <a:pt x="11654" y="30708"/>
                                </a:cubicBezTo>
                                <a:cubicBezTo>
                                  <a:pt x="14177" y="26938"/>
                                  <a:pt x="17043" y="23453"/>
                                  <a:pt x="20254" y="20241"/>
                                </a:cubicBezTo>
                                <a:cubicBezTo>
                                  <a:pt x="23465" y="17028"/>
                                  <a:pt x="26958" y="14163"/>
                                  <a:pt x="30733" y="11646"/>
                                </a:cubicBezTo>
                                <a:cubicBezTo>
                                  <a:pt x="34508" y="9128"/>
                                  <a:pt x="38493" y="6983"/>
                                  <a:pt x="42688" y="5259"/>
                                </a:cubicBezTo>
                                <a:cubicBezTo>
                                  <a:pt x="46883" y="3510"/>
                                  <a:pt x="51207" y="2195"/>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32" name="Shape 1132"/>
                        <wps:cNvSpPr/>
                        <wps:spPr>
                          <a:xfrm>
                            <a:off x="389763" y="6521624"/>
                            <a:ext cx="69152" cy="138299"/>
                          </a:xfrm>
                          <a:custGeom>
                            <a:avLst/>
                            <a:gdLst/>
                            <a:ahLst/>
                            <a:cxnLst/>
                            <a:rect l="0" t="0" r="0" b="0"/>
                            <a:pathLst>
                              <a:path w="69152" h="138299">
                                <a:moveTo>
                                  <a:pt x="0" y="0"/>
                                </a:moveTo>
                                <a:cubicBezTo>
                                  <a:pt x="4541" y="0"/>
                                  <a:pt x="9037" y="446"/>
                                  <a:pt x="13491" y="1315"/>
                                </a:cubicBezTo>
                                <a:cubicBezTo>
                                  <a:pt x="17944" y="2195"/>
                                  <a:pt x="22268" y="3510"/>
                                  <a:pt x="26463" y="5259"/>
                                </a:cubicBezTo>
                                <a:cubicBezTo>
                                  <a:pt x="30658" y="6983"/>
                                  <a:pt x="34643" y="9128"/>
                                  <a:pt x="38418" y="11646"/>
                                </a:cubicBezTo>
                                <a:cubicBezTo>
                                  <a:pt x="42194" y="14163"/>
                                  <a:pt x="45687" y="17028"/>
                                  <a:pt x="48897" y="20241"/>
                                </a:cubicBezTo>
                                <a:cubicBezTo>
                                  <a:pt x="52108" y="23453"/>
                                  <a:pt x="54975" y="26938"/>
                                  <a:pt x="57497" y="30708"/>
                                </a:cubicBezTo>
                                <a:cubicBezTo>
                                  <a:pt x="60020" y="34491"/>
                                  <a:pt x="62150" y="38484"/>
                                  <a:pt x="63888" y="42676"/>
                                </a:cubicBezTo>
                                <a:cubicBezTo>
                                  <a:pt x="65625" y="46868"/>
                                  <a:pt x="66937" y="51197"/>
                                  <a:pt x="67823" y="55662"/>
                                </a:cubicBezTo>
                                <a:cubicBezTo>
                                  <a:pt x="68709" y="60102"/>
                                  <a:pt x="69152" y="64591"/>
                                  <a:pt x="69152" y="69155"/>
                                </a:cubicBezTo>
                                <a:cubicBezTo>
                                  <a:pt x="69152" y="73682"/>
                                  <a:pt x="68709" y="78172"/>
                                  <a:pt x="67823" y="82637"/>
                                </a:cubicBezTo>
                                <a:cubicBezTo>
                                  <a:pt x="66937" y="87077"/>
                                  <a:pt x="65625" y="91405"/>
                                  <a:pt x="63888" y="95597"/>
                                </a:cubicBezTo>
                                <a:cubicBezTo>
                                  <a:pt x="62150" y="99802"/>
                                  <a:pt x="60020" y="103783"/>
                                  <a:pt x="57497" y="107553"/>
                                </a:cubicBezTo>
                                <a:cubicBezTo>
                                  <a:pt x="54975" y="111323"/>
                                  <a:pt x="52108" y="114821"/>
                                  <a:pt x="48897" y="118033"/>
                                </a:cubicBezTo>
                                <a:cubicBezTo>
                                  <a:pt x="45687" y="121233"/>
                                  <a:pt x="42194" y="124098"/>
                                  <a:pt x="38418" y="126616"/>
                                </a:cubicBezTo>
                                <a:cubicBezTo>
                                  <a:pt x="34643" y="129146"/>
                                  <a:pt x="30658" y="131279"/>
                                  <a:pt x="26463" y="133028"/>
                                </a:cubicBezTo>
                                <a:cubicBezTo>
                                  <a:pt x="22268" y="134751"/>
                                  <a:pt x="17944" y="136066"/>
                                  <a:pt x="13491" y="136959"/>
                                </a:cubicBezTo>
                                <a:cubicBezTo>
                                  <a:pt x="9037" y="137864"/>
                                  <a:pt x="4541" y="138299"/>
                                  <a:pt x="0" y="138299"/>
                                </a:cubicBezTo>
                                <a:lnTo>
                                  <a:pt x="0" y="132014"/>
                                </a:lnTo>
                                <a:lnTo>
                                  <a:pt x="0" y="132014"/>
                                </a:lnTo>
                                <a:cubicBezTo>
                                  <a:pt x="8336" y="132013"/>
                                  <a:pt x="16356" y="130418"/>
                                  <a:pt x="24057" y="127227"/>
                                </a:cubicBezTo>
                                <a:cubicBezTo>
                                  <a:pt x="31759" y="124037"/>
                                  <a:pt x="38557" y="119495"/>
                                  <a:pt x="44452" y="113600"/>
                                </a:cubicBezTo>
                                <a:cubicBezTo>
                                  <a:pt x="50347" y="107705"/>
                                  <a:pt x="54889" y="100907"/>
                                  <a:pt x="58080" y="93205"/>
                                </a:cubicBezTo>
                                <a:cubicBezTo>
                                  <a:pt x="61270" y="85503"/>
                                  <a:pt x="62865" y="77484"/>
                                  <a:pt x="62865" y="69148"/>
                                </a:cubicBezTo>
                                <a:cubicBezTo>
                                  <a:pt x="62865" y="60811"/>
                                  <a:pt x="61270" y="52791"/>
                                  <a:pt x="58080" y="45089"/>
                                </a:cubicBezTo>
                                <a:cubicBezTo>
                                  <a:pt x="54889" y="37388"/>
                                  <a:pt x="50347" y="30590"/>
                                  <a:pt x="44452" y="24695"/>
                                </a:cubicBezTo>
                                <a:cubicBezTo>
                                  <a:pt x="38557" y="18800"/>
                                  <a:pt x="31759" y="14258"/>
                                  <a:pt x="24057" y="11068"/>
                                </a:cubicBezTo>
                                <a:cubicBezTo>
                                  <a:pt x="16356" y="7878"/>
                                  <a:pt x="8336" y="6283"/>
                                  <a:pt x="0" y="6283"/>
                                </a:cubicBezTo>
                                <a:lnTo>
                                  <a:pt x="0" y="628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34" name="Shape 1134"/>
                        <wps:cNvSpPr/>
                        <wps:spPr>
                          <a:xfrm>
                            <a:off x="326898" y="6785657"/>
                            <a:ext cx="62865" cy="125723"/>
                          </a:xfrm>
                          <a:custGeom>
                            <a:avLst/>
                            <a:gdLst/>
                            <a:ahLst/>
                            <a:cxnLst/>
                            <a:rect l="0" t="0" r="0" b="0"/>
                            <a:pathLst>
                              <a:path w="62865" h="125723">
                                <a:moveTo>
                                  <a:pt x="62846" y="0"/>
                                </a:moveTo>
                                <a:lnTo>
                                  <a:pt x="62865" y="0"/>
                                </a:lnTo>
                                <a:lnTo>
                                  <a:pt x="62865" y="6288"/>
                                </a:lnTo>
                                <a:cubicBezTo>
                                  <a:pt x="59150" y="6288"/>
                                  <a:pt x="55471" y="6635"/>
                                  <a:pt x="51827" y="7367"/>
                                </a:cubicBezTo>
                                <a:cubicBezTo>
                                  <a:pt x="48183" y="8086"/>
                                  <a:pt x="44645" y="9165"/>
                                  <a:pt x="41213" y="10579"/>
                                </a:cubicBezTo>
                                <a:cubicBezTo>
                                  <a:pt x="37781" y="12005"/>
                                  <a:pt x="34521" y="13754"/>
                                  <a:pt x="31432" y="15813"/>
                                </a:cubicBezTo>
                                <a:cubicBezTo>
                                  <a:pt x="28343" y="17859"/>
                                  <a:pt x="25485" y="20203"/>
                                  <a:pt x="22858" y="22833"/>
                                </a:cubicBezTo>
                                <a:cubicBezTo>
                                  <a:pt x="20231" y="25462"/>
                                  <a:pt x="17886" y="28327"/>
                                  <a:pt x="15822" y="31403"/>
                                </a:cubicBezTo>
                                <a:cubicBezTo>
                                  <a:pt x="13758" y="34491"/>
                                  <a:pt x="12015" y="37740"/>
                                  <a:pt x="10593" y="41176"/>
                                </a:cubicBezTo>
                                <a:cubicBezTo>
                                  <a:pt x="9172" y="44624"/>
                                  <a:pt x="8098" y="48158"/>
                                  <a:pt x="7374" y="51805"/>
                                </a:cubicBezTo>
                                <a:cubicBezTo>
                                  <a:pt x="6649" y="55451"/>
                                  <a:pt x="6286" y="59147"/>
                                  <a:pt x="6286" y="62867"/>
                                </a:cubicBezTo>
                                <a:cubicBezTo>
                                  <a:pt x="6286" y="66588"/>
                                  <a:pt x="6649" y="70259"/>
                                  <a:pt x="7374" y="73893"/>
                                </a:cubicBezTo>
                                <a:cubicBezTo>
                                  <a:pt x="8098" y="77527"/>
                                  <a:pt x="9172" y="81062"/>
                                  <a:pt x="10593" y="84497"/>
                                </a:cubicBezTo>
                                <a:cubicBezTo>
                                  <a:pt x="12015" y="87920"/>
                                  <a:pt x="13758" y="91194"/>
                                  <a:pt x="15822" y="94270"/>
                                </a:cubicBezTo>
                                <a:cubicBezTo>
                                  <a:pt x="17886" y="97371"/>
                                  <a:pt x="20231" y="100223"/>
                                  <a:pt x="22858" y="102865"/>
                                </a:cubicBezTo>
                                <a:cubicBezTo>
                                  <a:pt x="25485" y="105482"/>
                                  <a:pt x="28343" y="107826"/>
                                  <a:pt x="31432" y="109885"/>
                                </a:cubicBezTo>
                                <a:cubicBezTo>
                                  <a:pt x="34521" y="111944"/>
                                  <a:pt x="37781" y="113680"/>
                                  <a:pt x="41213" y="115106"/>
                                </a:cubicBezTo>
                                <a:cubicBezTo>
                                  <a:pt x="44645" y="116532"/>
                                  <a:pt x="48183" y="117611"/>
                                  <a:pt x="51827" y="118356"/>
                                </a:cubicBezTo>
                                <a:cubicBezTo>
                                  <a:pt x="55471" y="119075"/>
                                  <a:pt x="59150" y="119435"/>
                                  <a:pt x="62865" y="119447"/>
                                </a:cubicBezTo>
                                <a:lnTo>
                                  <a:pt x="62865" y="125723"/>
                                </a:lnTo>
                                <a:lnTo>
                                  <a:pt x="62846" y="125723"/>
                                </a:lnTo>
                                <a:lnTo>
                                  <a:pt x="38808" y="120940"/>
                                </a:lnTo>
                                <a:cubicBezTo>
                                  <a:pt x="31106" y="117749"/>
                                  <a:pt x="24307" y="113207"/>
                                  <a:pt x="18413" y="107313"/>
                                </a:cubicBezTo>
                                <a:cubicBezTo>
                                  <a:pt x="12518" y="101418"/>
                                  <a:pt x="7975" y="94619"/>
                                  <a:pt x="4785" y="86918"/>
                                </a:cubicBezTo>
                                <a:cubicBezTo>
                                  <a:pt x="1595" y="79216"/>
                                  <a:pt x="0" y="71197"/>
                                  <a:pt x="0" y="62861"/>
                                </a:cubicBezTo>
                                <a:cubicBezTo>
                                  <a:pt x="0" y="54525"/>
                                  <a:pt x="1595" y="46505"/>
                                  <a:pt x="4785" y="38803"/>
                                </a:cubicBezTo>
                                <a:cubicBezTo>
                                  <a:pt x="7975" y="31101"/>
                                  <a:pt x="12518" y="24303"/>
                                  <a:pt x="18413" y="18409"/>
                                </a:cubicBezTo>
                                <a:cubicBezTo>
                                  <a:pt x="24307" y="12515"/>
                                  <a:pt x="31106" y="7972"/>
                                  <a:pt x="38808" y="4781"/>
                                </a:cubicBezTo>
                                <a:lnTo>
                                  <a:pt x="62846"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135" name="Shape 1135"/>
                        <wps:cNvSpPr/>
                        <wps:spPr>
                          <a:xfrm>
                            <a:off x="389763" y="6785657"/>
                            <a:ext cx="62865" cy="125723"/>
                          </a:xfrm>
                          <a:custGeom>
                            <a:avLst/>
                            <a:gdLst/>
                            <a:ahLst/>
                            <a:cxnLst/>
                            <a:rect l="0" t="0" r="0" b="0"/>
                            <a:pathLst>
                              <a:path w="62865" h="125723">
                                <a:moveTo>
                                  <a:pt x="0" y="0"/>
                                </a:moveTo>
                                <a:lnTo>
                                  <a:pt x="20" y="0"/>
                                </a:lnTo>
                                <a:lnTo>
                                  <a:pt x="24057" y="4781"/>
                                </a:lnTo>
                                <a:cubicBezTo>
                                  <a:pt x="31759" y="7972"/>
                                  <a:pt x="38557" y="12515"/>
                                  <a:pt x="44452" y="18409"/>
                                </a:cubicBezTo>
                                <a:cubicBezTo>
                                  <a:pt x="50347" y="24303"/>
                                  <a:pt x="54889" y="31101"/>
                                  <a:pt x="58080" y="38803"/>
                                </a:cubicBezTo>
                                <a:lnTo>
                                  <a:pt x="62865" y="62861"/>
                                </a:lnTo>
                                <a:lnTo>
                                  <a:pt x="62865" y="62862"/>
                                </a:lnTo>
                                <a:lnTo>
                                  <a:pt x="58080" y="86918"/>
                                </a:lnTo>
                                <a:cubicBezTo>
                                  <a:pt x="54889" y="94619"/>
                                  <a:pt x="50347" y="101418"/>
                                  <a:pt x="44452" y="107313"/>
                                </a:cubicBezTo>
                                <a:cubicBezTo>
                                  <a:pt x="38557" y="113207"/>
                                  <a:pt x="31759" y="117749"/>
                                  <a:pt x="24057" y="120940"/>
                                </a:cubicBezTo>
                                <a:lnTo>
                                  <a:pt x="20" y="125723"/>
                                </a:lnTo>
                                <a:lnTo>
                                  <a:pt x="0" y="125723"/>
                                </a:lnTo>
                                <a:lnTo>
                                  <a:pt x="0" y="119447"/>
                                </a:lnTo>
                                <a:cubicBezTo>
                                  <a:pt x="3715" y="119435"/>
                                  <a:pt x="7394" y="119075"/>
                                  <a:pt x="11038" y="118356"/>
                                </a:cubicBezTo>
                                <a:cubicBezTo>
                                  <a:pt x="14681" y="117624"/>
                                  <a:pt x="18219" y="116545"/>
                                  <a:pt x="21652" y="115119"/>
                                </a:cubicBezTo>
                                <a:cubicBezTo>
                                  <a:pt x="25084" y="113692"/>
                                  <a:pt x="28344" y="111956"/>
                                  <a:pt x="31433" y="109885"/>
                                </a:cubicBezTo>
                                <a:cubicBezTo>
                                  <a:pt x="34522" y="107826"/>
                                  <a:pt x="37380" y="105482"/>
                                  <a:pt x="40007" y="102865"/>
                                </a:cubicBezTo>
                                <a:cubicBezTo>
                                  <a:pt x="42634" y="100223"/>
                                  <a:pt x="44979" y="97371"/>
                                  <a:pt x="47043" y="94270"/>
                                </a:cubicBezTo>
                                <a:cubicBezTo>
                                  <a:pt x="49107" y="91194"/>
                                  <a:pt x="50850" y="87920"/>
                                  <a:pt x="52272" y="84497"/>
                                </a:cubicBezTo>
                                <a:cubicBezTo>
                                  <a:pt x="53693" y="81062"/>
                                  <a:pt x="54767" y="77527"/>
                                  <a:pt x="55491" y="73893"/>
                                </a:cubicBezTo>
                                <a:cubicBezTo>
                                  <a:pt x="56216" y="70259"/>
                                  <a:pt x="56579" y="66588"/>
                                  <a:pt x="56579" y="62867"/>
                                </a:cubicBezTo>
                                <a:cubicBezTo>
                                  <a:pt x="56579" y="59147"/>
                                  <a:pt x="56216" y="55463"/>
                                  <a:pt x="55491" y="51817"/>
                                </a:cubicBezTo>
                                <a:cubicBezTo>
                                  <a:pt x="54767" y="48171"/>
                                  <a:pt x="53693" y="44624"/>
                                  <a:pt x="52272" y="41188"/>
                                </a:cubicBezTo>
                                <a:cubicBezTo>
                                  <a:pt x="50850" y="37753"/>
                                  <a:pt x="49107" y="34491"/>
                                  <a:pt x="47043" y="31403"/>
                                </a:cubicBezTo>
                                <a:cubicBezTo>
                                  <a:pt x="44979" y="28327"/>
                                  <a:pt x="42634" y="25462"/>
                                  <a:pt x="40007" y="22833"/>
                                </a:cubicBezTo>
                                <a:cubicBezTo>
                                  <a:pt x="37380" y="20203"/>
                                  <a:pt x="34522" y="17859"/>
                                  <a:pt x="31433" y="15801"/>
                                </a:cubicBezTo>
                                <a:cubicBezTo>
                                  <a:pt x="28344" y="13754"/>
                                  <a:pt x="25084" y="12005"/>
                                  <a:pt x="21652" y="10579"/>
                                </a:cubicBezTo>
                                <a:cubicBezTo>
                                  <a:pt x="18219" y="9165"/>
                                  <a:pt x="14681" y="8086"/>
                                  <a:pt x="11038" y="7367"/>
                                </a:cubicBezTo>
                                <a:cubicBezTo>
                                  <a:pt x="7394" y="6635"/>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138" name="Shape 1138"/>
                        <wps:cNvSpPr/>
                        <wps:spPr>
                          <a:xfrm>
                            <a:off x="320611" y="8445289"/>
                            <a:ext cx="69152" cy="138311"/>
                          </a:xfrm>
                          <a:custGeom>
                            <a:avLst/>
                            <a:gdLst/>
                            <a:ahLst/>
                            <a:cxnLst/>
                            <a:rect l="0" t="0" r="0" b="0"/>
                            <a:pathLst>
                              <a:path w="69152" h="138311">
                                <a:moveTo>
                                  <a:pt x="69152" y="0"/>
                                </a:moveTo>
                                <a:lnTo>
                                  <a:pt x="69152" y="6286"/>
                                </a:lnTo>
                                <a:lnTo>
                                  <a:pt x="45094" y="11071"/>
                                </a:lnTo>
                                <a:cubicBezTo>
                                  <a:pt x="37392" y="14262"/>
                                  <a:pt x="30594" y="18805"/>
                                  <a:pt x="24699" y="24699"/>
                                </a:cubicBezTo>
                                <a:cubicBezTo>
                                  <a:pt x="18804" y="30593"/>
                                  <a:pt x="14262" y="37391"/>
                                  <a:pt x="11072" y="45093"/>
                                </a:cubicBezTo>
                                <a:cubicBezTo>
                                  <a:pt x="7882" y="52795"/>
                                  <a:pt x="6287" y="60815"/>
                                  <a:pt x="6287" y="69152"/>
                                </a:cubicBezTo>
                                <a:cubicBezTo>
                                  <a:pt x="6287" y="77487"/>
                                  <a:pt x="7882" y="85506"/>
                                  <a:pt x="11072" y="93207"/>
                                </a:cubicBezTo>
                                <a:cubicBezTo>
                                  <a:pt x="14262" y="100909"/>
                                  <a:pt x="18804" y="107708"/>
                                  <a:pt x="24699" y="113603"/>
                                </a:cubicBezTo>
                                <a:cubicBezTo>
                                  <a:pt x="30594" y="119497"/>
                                  <a:pt x="37392" y="124040"/>
                                  <a:pt x="45094" y="127229"/>
                                </a:cubicBezTo>
                                <a:lnTo>
                                  <a:pt x="69152" y="132017"/>
                                </a:lnTo>
                                <a:lnTo>
                                  <a:pt x="69152" y="138311"/>
                                </a:lnTo>
                                <a:cubicBezTo>
                                  <a:pt x="64611" y="138299"/>
                                  <a:pt x="60114" y="137852"/>
                                  <a:pt x="55661" y="136959"/>
                                </a:cubicBezTo>
                                <a:cubicBezTo>
                                  <a:pt x="51207" y="136079"/>
                                  <a:pt x="46883" y="134764"/>
                                  <a:pt x="42688" y="133028"/>
                                </a:cubicBezTo>
                                <a:cubicBezTo>
                                  <a:pt x="38493" y="131279"/>
                                  <a:pt x="34508" y="129146"/>
                                  <a:pt x="30733" y="126628"/>
                                </a:cubicBezTo>
                                <a:cubicBezTo>
                                  <a:pt x="26958" y="124110"/>
                                  <a:pt x="23465" y="121233"/>
                                  <a:pt x="20254" y="118033"/>
                                </a:cubicBezTo>
                                <a:cubicBezTo>
                                  <a:pt x="17043" y="114821"/>
                                  <a:pt x="14177" y="111323"/>
                                  <a:pt x="11654" y="107553"/>
                                </a:cubicBezTo>
                                <a:cubicBezTo>
                                  <a:pt x="9132" y="103783"/>
                                  <a:pt x="7001" y="99789"/>
                                  <a:pt x="5264" y="95597"/>
                                </a:cubicBezTo>
                                <a:cubicBezTo>
                                  <a:pt x="3526" y="91405"/>
                                  <a:pt x="2214" y="87077"/>
                                  <a:pt x="1329" y="82624"/>
                                </a:cubicBezTo>
                                <a:cubicBezTo>
                                  <a:pt x="443" y="78184"/>
                                  <a:pt x="0" y="73682"/>
                                  <a:pt x="0" y="69155"/>
                                </a:cubicBezTo>
                                <a:cubicBezTo>
                                  <a:pt x="0" y="64604"/>
                                  <a:pt x="443" y="60102"/>
                                  <a:pt x="1329" y="55649"/>
                                </a:cubicBezTo>
                                <a:cubicBezTo>
                                  <a:pt x="2214" y="51197"/>
                                  <a:pt x="3526" y="46856"/>
                                  <a:pt x="5264" y="42664"/>
                                </a:cubicBezTo>
                                <a:cubicBezTo>
                                  <a:pt x="7001" y="38472"/>
                                  <a:pt x="9132" y="34479"/>
                                  <a:pt x="11654" y="30708"/>
                                </a:cubicBezTo>
                                <a:cubicBezTo>
                                  <a:pt x="14177" y="26938"/>
                                  <a:pt x="17043" y="23440"/>
                                  <a:pt x="20254" y="20241"/>
                                </a:cubicBezTo>
                                <a:cubicBezTo>
                                  <a:pt x="23465" y="17028"/>
                                  <a:pt x="26958" y="14163"/>
                                  <a:pt x="30733" y="11646"/>
                                </a:cubicBezTo>
                                <a:cubicBezTo>
                                  <a:pt x="34508" y="9128"/>
                                  <a:pt x="38493" y="6995"/>
                                  <a:pt x="42688" y="5259"/>
                                </a:cubicBezTo>
                                <a:cubicBezTo>
                                  <a:pt x="46883" y="3522"/>
                                  <a:pt x="51207" y="2220"/>
                                  <a:pt x="55661" y="1327"/>
                                </a:cubicBezTo>
                                <a:cubicBezTo>
                                  <a:pt x="60114" y="459"/>
                                  <a:pt x="64611" y="12"/>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39" name="Shape 1139"/>
                        <wps:cNvSpPr/>
                        <wps:spPr>
                          <a:xfrm>
                            <a:off x="389763" y="8445289"/>
                            <a:ext cx="69152" cy="138311"/>
                          </a:xfrm>
                          <a:custGeom>
                            <a:avLst/>
                            <a:gdLst/>
                            <a:ahLst/>
                            <a:cxnLst/>
                            <a:rect l="0" t="0" r="0" b="0"/>
                            <a:pathLst>
                              <a:path w="69152" h="138311">
                                <a:moveTo>
                                  <a:pt x="0" y="0"/>
                                </a:moveTo>
                                <a:cubicBezTo>
                                  <a:pt x="4541" y="12"/>
                                  <a:pt x="9037" y="459"/>
                                  <a:pt x="13491" y="1339"/>
                                </a:cubicBezTo>
                                <a:cubicBezTo>
                                  <a:pt x="17944" y="2220"/>
                                  <a:pt x="22268" y="3522"/>
                                  <a:pt x="26463" y="5259"/>
                                </a:cubicBezTo>
                                <a:cubicBezTo>
                                  <a:pt x="30658" y="6995"/>
                                  <a:pt x="34643" y="9128"/>
                                  <a:pt x="38418" y="11646"/>
                                </a:cubicBezTo>
                                <a:cubicBezTo>
                                  <a:pt x="42194" y="14163"/>
                                  <a:pt x="45687" y="17028"/>
                                  <a:pt x="48897" y="20241"/>
                                </a:cubicBezTo>
                                <a:cubicBezTo>
                                  <a:pt x="52108" y="23440"/>
                                  <a:pt x="54975" y="26938"/>
                                  <a:pt x="57497" y="30721"/>
                                </a:cubicBezTo>
                                <a:cubicBezTo>
                                  <a:pt x="60020" y="34491"/>
                                  <a:pt x="62150" y="38472"/>
                                  <a:pt x="63888" y="42664"/>
                                </a:cubicBezTo>
                                <a:cubicBezTo>
                                  <a:pt x="65625" y="46856"/>
                                  <a:pt x="66937" y="51197"/>
                                  <a:pt x="67823" y="55649"/>
                                </a:cubicBezTo>
                                <a:cubicBezTo>
                                  <a:pt x="68709" y="60102"/>
                                  <a:pt x="69152" y="64604"/>
                                  <a:pt x="69152" y="69155"/>
                                </a:cubicBezTo>
                                <a:cubicBezTo>
                                  <a:pt x="69152" y="73682"/>
                                  <a:pt x="68709" y="78184"/>
                                  <a:pt x="67823" y="82624"/>
                                </a:cubicBezTo>
                                <a:cubicBezTo>
                                  <a:pt x="66937" y="87077"/>
                                  <a:pt x="65625" y="91405"/>
                                  <a:pt x="63888" y="95597"/>
                                </a:cubicBezTo>
                                <a:cubicBezTo>
                                  <a:pt x="62150" y="99789"/>
                                  <a:pt x="60020" y="103783"/>
                                  <a:pt x="57497" y="107553"/>
                                </a:cubicBezTo>
                                <a:cubicBezTo>
                                  <a:pt x="54975" y="111323"/>
                                  <a:pt x="52108" y="114821"/>
                                  <a:pt x="48897" y="118033"/>
                                </a:cubicBezTo>
                                <a:cubicBezTo>
                                  <a:pt x="45687" y="121233"/>
                                  <a:pt x="42194" y="124110"/>
                                  <a:pt x="38418" y="126640"/>
                                </a:cubicBezTo>
                                <a:cubicBezTo>
                                  <a:pt x="34643" y="129158"/>
                                  <a:pt x="30658" y="131279"/>
                                  <a:pt x="26463" y="133028"/>
                                </a:cubicBezTo>
                                <a:cubicBezTo>
                                  <a:pt x="22268" y="134764"/>
                                  <a:pt x="17944" y="136079"/>
                                  <a:pt x="13491" y="136971"/>
                                </a:cubicBezTo>
                                <a:cubicBezTo>
                                  <a:pt x="9037" y="137852"/>
                                  <a:pt x="4541" y="138299"/>
                                  <a:pt x="0" y="138311"/>
                                </a:cubicBezTo>
                                <a:lnTo>
                                  <a:pt x="0" y="132017"/>
                                </a:lnTo>
                                <a:lnTo>
                                  <a:pt x="0" y="132017"/>
                                </a:lnTo>
                                <a:cubicBezTo>
                                  <a:pt x="8336" y="132016"/>
                                  <a:pt x="16356" y="130420"/>
                                  <a:pt x="24057" y="127229"/>
                                </a:cubicBezTo>
                                <a:cubicBezTo>
                                  <a:pt x="31759" y="124040"/>
                                  <a:pt x="38557" y="119497"/>
                                  <a:pt x="44452" y="113603"/>
                                </a:cubicBezTo>
                                <a:cubicBezTo>
                                  <a:pt x="50347" y="107708"/>
                                  <a:pt x="54889" y="100909"/>
                                  <a:pt x="58080" y="93207"/>
                                </a:cubicBezTo>
                                <a:cubicBezTo>
                                  <a:pt x="61270" y="85506"/>
                                  <a:pt x="62865" y="77487"/>
                                  <a:pt x="62865" y="69152"/>
                                </a:cubicBezTo>
                                <a:cubicBezTo>
                                  <a:pt x="62865" y="60815"/>
                                  <a:pt x="61270" y="52795"/>
                                  <a:pt x="58080" y="45093"/>
                                </a:cubicBezTo>
                                <a:cubicBezTo>
                                  <a:pt x="54889" y="37391"/>
                                  <a:pt x="50347" y="30593"/>
                                  <a:pt x="44452" y="24699"/>
                                </a:cubicBezTo>
                                <a:cubicBezTo>
                                  <a:pt x="38557" y="18805"/>
                                  <a:pt x="31759" y="14262"/>
                                  <a:pt x="24057" y="11071"/>
                                </a:cubicBezTo>
                                <a:cubicBezTo>
                                  <a:pt x="16356" y="7882"/>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41" name="Shape 1141"/>
                        <wps:cNvSpPr/>
                        <wps:spPr>
                          <a:xfrm>
                            <a:off x="326898" y="8703036"/>
                            <a:ext cx="62865" cy="125730"/>
                          </a:xfrm>
                          <a:custGeom>
                            <a:avLst/>
                            <a:gdLst/>
                            <a:ahLst/>
                            <a:cxnLst/>
                            <a:rect l="0" t="0" r="0" b="0"/>
                            <a:pathLst>
                              <a:path w="62865" h="125730">
                                <a:moveTo>
                                  <a:pt x="62865" y="0"/>
                                </a:moveTo>
                                <a:lnTo>
                                  <a:pt x="62865" y="6286"/>
                                </a:lnTo>
                                <a:cubicBezTo>
                                  <a:pt x="59150" y="6286"/>
                                  <a:pt x="55471" y="6646"/>
                                  <a:pt x="51827" y="7365"/>
                                </a:cubicBezTo>
                                <a:cubicBezTo>
                                  <a:pt x="48183" y="8097"/>
                                  <a:pt x="44645" y="9176"/>
                                  <a:pt x="41213" y="10590"/>
                                </a:cubicBezTo>
                                <a:cubicBezTo>
                                  <a:pt x="37781" y="12004"/>
                                  <a:pt x="34521" y="13740"/>
                                  <a:pt x="31432" y="15799"/>
                                </a:cubicBezTo>
                                <a:cubicBezTo>
                                  <a:pt x="28343" y="17870"/>
                                  <a:pt x="25485" y="20214"/>
                                  <a:pt x="22858" y="22856"/>
                                </a:cubicBezTo>
                                <a:cubicBezTo>
                                  <a:pt x="20231" y="25473"/>
                                  <a:pt x="17886" y="28325"/>
                                  <a:pt x="15822" y="31426"/>
                                </a:cubicBezTo>
                                <a:cubicBezTo>
                                  <a:pt x="13758" y="34502"/>
                                  <a:pt x="12015" y="37776"/>
                                  <a:pt x="10593" y="41199"/>
                                </a:cubicBezTo>
                                <a:cubicBezTo>
                                  <a:pt x="9172" y="44634"/>
                                  <a:pt x="8098" y="48169"/>
                                  <a:pt x="7374" y="51815"/>
                                </a:cubicBezTo>
                                <a:cubicBezTo>
                                  <a:pt x="6649" y="55462"/>
                                  <a:pt x="6286" y="59145"/>
                                  <a:pt x="6286" y="62866"/>
                                </a:cubicBezTo>
                                <a:cubicBezTo>
                                  <a:pt x="6286" y="66574"/>
                                  <a:pt x="6649" y="70245"/>
                                  <a:pt x="7374" y="73892"/>
                                </a:cubicBezTo>
                                <a:cubicBezTo>
                                  <a:pt x="8098" y="77526"/>
                                  <a:pt x="9172" y="81060"/>
                                  <a:pt x="10593" y="84496"/>
                                </a:cubicBezTo>
                                <a:cubicBezTo>
                                  <a:pt x="12015" y="87931"/>
                                  <a:pt x="13758" y="91193"/>
                                  <a:pt x="15822" y="94269"/>
                                </a:cubicBezTo>
                                <a:cubicBezTo>
                                  <a:pt x="17886" y="97382"/>
                                  <a:pt x="20231" y="100247"/>
                                  <a:pt x="22858" y="102863"/>
                                </a:cubicBezTo>
                                <a:cubicBezTo>
                                  <a:pt x="25485" y="105480"/>
                                  <a:pt x="28343" y="107824"/>
                                  <a:pt x="31432" y="109896"/>
                                </a:cubicBezTo>
                                <a:cubicBezTo>
                                  <a:pt x="34521" y="111967"/>
                                  <a:pt x="37781" y="113716"/>
                                  <a:pt x="41213" y="115129"/>
                                </a:cubicBezTo>
                                <a:cubicBezTo>
                                  <a:pt x="44645" y="116531"/>
                                  <a:pt x="48183" y="117610"/>
                                  <a:pt x="51827" y="118342"/>
                                </a:cubicBezTo>
                                <a:cubicBezTo>
                                  <a:pt x="55471" y="119061"/>
                                  <a:pt x="59150" y="119433"/>
                                  <a:pt x="62865" y="119445"/>
                                </a:cubicBezTo>
                                <a:lnTo>
                                  <a:pt x="62865" y="125730"/>
                                </a:lnTo>
                                <a:lnTo>
                                  <a:pt x="38808" y="120944"/>
                                </a:lnTo>
                                <a:cubicBezTo>
                                  <a:pt x="31106" y="117753"/>
                                  <a:pt x="24307" y="113210"/>
                                  <a:pt x="18413" y="107316"/>
                                </a:cubicBezTo>
                                <a:cubicBezTo>
                                  <a:pt x="12518" y="101421"/>
                                  <a:pt x="7975" y="94622"/>
                                  <a:pt x="4785" y="86920"/>
                                </a:cubicBezTo>
                                <a:cubicBezTo>
                                  <a:pt x="1595" y="79219"/>
                                  <a:pt x="0" y="71201"/>
                                  <a:pt x="0" y="62864"/>
                                </a:cubicBezTo>
                                <a:cubicBezTo>
                                  <a:pt x="0" y="54528"/>
                                  <a:pt x="1595" y="46508"/>
                                  <a:pt x="4785" y="38807"/>
                                </a:cubicBezTo>
                                <a:cubicBezTo>
                                  <a:pt x="7975" y="31104"/>
                                  <a:pt x="12518" y="24305"/>
                                  <a:pt x="18413" y="18411"/>
                                </a:cubicBezTo>
                                <a:cubicBezTo>
                                  <a:pt x="24307" y="12517"/>
                                  <a:pt x="31106" y="7974"/>
                                  <a:pt x="38808" y="4783"/>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142" name="Shape 1142"/>
                        <wps:cNvSpPr/>
                        <wps:spPr>
                          <a:xfrm>
                            <a:off x="389763" y="8703036"/>
                            <a:ext cx="62865" cy="125730"/>
                          </a:xfrm>
                          <a:custGeom>
                            <a:avLst/>
                            <a:gdLst/>
                            <a:ahLst/>
                            <a:cxnLst/>
                            <a:rect l="0" t="0" r="0" b="0"/>
                            <a:pathLst>
                              <a:path w="62865" h="125730">
                                <a:moveTo>
                                  <a:pt x="0" y="0"/>
                                </a:moveTo>
                                <a:cubicBezTo>
                                  <a:pt x="8336" y="0"/>
                                  <a:pt x="16356" y="1594"/>
                                  <a:pt x="24057" y="4783"/>
                                </a:cubicBezTo>
                                <a:cubicBezTo>
                                  <a:pt x="31759" y="7974"/>
                                  <a:pt x="38557" y="12517"/>
                                  <a:pt x="44452" y="18411"/>
                                </a:cubicBezTo>
                                <a:cubicBezTo>
                                  <a:pt x="50347" y="24305"/>
                                  <a:pt x="54889" y="31104"/>
                                  <a:pt x="58080" y="38807"/>
                                </a:cubicBezTo>
                                <a:lnTo>
                                  <a:pt x="62865" y="62864"/>
                                </a:lnTo>
                                <a:lnTo>
                                  <a:pt x="62865" y="62865"/>
                                </a:lnTo>
                                <a:lnTo>
                                  <a:pt x="58080" y="86921"/>
                                </a:lnTo>
                                <a:cubicBezTo>
                                  <a:pt x="54889" y="94622"/>
                                  <a:pt x="50347" y="101421"/>
                                  <a:pt x="44452" y="107316"/>
                                </a:cubicBezTo>
                                <a:cubicBezTo>
                                  <a:pt x="38557" y="113210"/>
                                  <a:pt x="31759" y="117753"/>
                                  <a:pt x="24057" y="120943"/>
                                </a:cubicBezTo>
                                <a:cubicBezTo>
                                  <a:pt x="16356" y="124134"/>
                                  <a:pt x="8336" y="125729"/>
                                  <a:pt x="0" y="125730"/>
                                </a:cubicBezTo>
                                <a:lnTo>
                                  <a:pt x="0" y="125730"/>
                                </a:lnTo>
                                <a:lnTo>
                                  <a:pt x="0" y="119445"/>
                                </a:lnTo>
                                <a:cubicBezTo>
                                  <a:pt x="3715" y="119433"/>
                                  <a:pt x="7394" y="119061"/>
                                  <a:pt x="11038" y="118342"/>
                                </a:cubicBezTo>
                                <a:cubicBezTo>
                                  <a:pt x="14681" y="117610"/>
                                  <a:pt x="18219" y="116531"/>
                                  <a:pt x="21652" y="115129"/>
                                </a:cubicBezTo>
                                <a:cubicBezTo>
                                  <a:pt x="25084" y="113716"/>
                                  <a:pt x="28344" y="111967"/>
                                  <a:pt x="31433" y="109896"/>
                                </a:cubicBezTo>
                                <a:cubicBezTo>
                                  <a:pt x="34522" y="107824"/>
                                  <a:pt x="37380" y="105480"/>
                                  <a:pt x="40007" y="102863"/>
                                </a:cubicBezTo>
                                <a:cubicBezTo>
                                  <a:pt x="42634" y="100247"/>
                                  <a:pt x="44979" y="97382"/>
                                  <a:pt x="47043" y="94269"/>
                                </a:cubicBezTo>
                                <a:cubicBezTo>
                                  <a:pt x="49107" y="91180"/>
                                  <a:pt x="50850" y="87919"/>
                                  <a:pt x="52272" y="84483"/>
                                </a:cubicBezTo>
                                <a:cubicBezTo>
                                  <a:pt x="53693" y="81060"/>
                                  <a:pt x="54767" y="77526"/>
                                  <a:pt x="55491" y="73879"/>
                                </a:cubicBezTo>
                                <a:cubicBezTo>
                                  <a:pt x="56216" y="70245"/>
                                  <a:pt x="56579" y="66574"/>
                                  <a:pt x="56579" y="62866"/>
                                </a:cubicBezTo>
                                <a:cubicBezTo>
                                  <a:pt x="56579" y="59145"/>
                                  <a:pt x="56216" y="55462"/>
                                  <a:pt x="55491" y="51815"/>
                                </a:cubicBezTo>
                                <a:cubicBezTo>
                                  <a:pt x="54767" y="48169"/>
                                  <a:pt x="53693" y="44634"/>
                                  <a:pt x="52272" y="41199"/>
                                </a:cubicBezTo>
                                <a:cubicBezTo>
                                  <a:pt x="50850" y="37776"/>
                                  <a:pt x="49107" y="34502"/>
                                  <a:pt x="47043" y="31426"/>
                                </a:cubicBezTo>
                                <a:cubicBezTo>
                                  <a:pt x="44979" y="28325"/>
                                  <a:pt x="42634" y="25473"/>
                                  <a:pt x="40007" y="22856"/>
                                </a:cubicBezTo>
                                <a:cubicBezTo>
                                  <a:pt x="37380" y="20214"/>
                                  <a:pt x="34522" y="17870"/>
                                  <a:pt x="31433" y="15799"/>
                                </a:cubicBezTo>
                                <a:cubicBezTo>
                                  <a:pt x="28344" y="13728"/>
                                  <a:pt x="25084" y="11992"/>
                                  <a:pt x="21652" y="10578"/>
                                </a:cubicBezTo>
                                <a:cubicBezTo>
                                  <a:pt x="18219" y="9164"/>
                                  <a:pt x="14681" y="8085"/>
                                  <a:pt x="11038" y="7353"/>
                                </a:cubicBezTo>
                                <a:cubicBezTo>
                                  <a:pt x="7394" y="6646"/>
                                  <a:pt x="3715" y="6286"/>
                                  <a:pt x="0" y="6286"/>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g:wgp>
                  </a:graphicData>
                </a:graphic>
              </wp:inline>
            </w:drawing>
          </mc:Choice>
          <mc:Fallback>
            <w:pict>
              <v:group w14:anchorId="43C41F69" id="Group 15349" o:spid="_x0000_s1703" style="width:517.45pt;height:787.2pt;mso-position-horizontal-relative:char;mso-position-vertical-relative:line" coordsize="65714,99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">
                <v:shape id="Shape 1065" o:spid="_x0000_s1704" style="position:absolute;top:150;width:32846;height:99822;visibility:visible;mso-wrap-style:square;v-text-anchor:top" coordsize="3284696,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" path="m,l3284696,r,6286l182309,6286r,9970389l3284696,9976675r,5524l,9982199,,xe" fillcolor="black" stroked="f" strokeweight="0">
                  <v:fill opacity="5140f"/>
                  <v:stroke miterlimit="83231f" joinstyle="miter"/>
                  <v:path arrowok="t" textboxrect="0,0,3284696,9982199"/>
                </v:shape>
                <v:shape id="Shape 1066" o:spid="_x0000_s1705" style="position:absolute;left:32846;top:150;width:32868;height:99822;visibility:visible;mso-wrap-style:square;v-text-anchor:top" coordsize="3286791,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" path="m,l3286791,r,9982199l,9982199r,-5524l3102388,9976675r,-9970389l,6286,,xe" fillcolor="black" stroked="f" strokeweight="0">
                  <v:fill opacity="5140f"/>
                  <v:stroke miterlimit="83231f" joinstyle="miter"/>
                  <v:path arrowok="t" textboxrect="0,0,3286791,9982199"/>
                </v:shape>
                <v:shape id="Shape 21250" o:spid="_x0000_s1706" style="position:absolute;left:1760;top:150;width:62173;height:99822;visibility:visible;mso-wrap-style:square;v-text-anchor:top" coordsize="6217348,998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" path="m,l6217348,r,9982200l,9982200,,e" stroked="f" strokeweight="0">
                  <v:stroke miterlimit="83231f" joinstyle="miter"/>
                  <v:path arrowok="t" textboxrect="0,0,6217348,9982200"/>
                </v:shape>
                <v:shape id="Shape 21251" o:spid="_x0000_s1707" style="position:absolute;left:4526;top:18381;width:56641;height:252;visibility:visible;mso-wrap-style:square;v-text-anchor:top" coordsize="5664136,2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" path="m,l5664136,r,25152l,25152,,e" fillcolor="#f6f7fb" stroked="f" strokeweight="0">
                  <v:stroke miterlimit="83231f" joinstyle="miter"/>
                  <v:path arrowok="t" textboxrect="0,0,5664136,25152"/>
                </v:shape>
                <v:shape id="Shape 21252" o:spid="_x0000_s1708" style="position:absolute;left:4526;top:37618;width:56641;height:251;visibility:visible;mso-wrap-style:square;v-text-anchor:top" coordsize="5664136,2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" path="m,l5664136,r,25152l,25152,,e" fillcolor="#f6f7fb" stroked="f" strokeweight="0">
                  <v:stroke miterlimit="83231f" joinstyle="miter"/>
                  <v:path arrowok="t" textboxrect="0,0,5664136,25152"/>
                </v:shape>
                <v:shape id="Shape 21253" o:spid="_x0000_s1709" style="position:absolute;left:4526;top:56855;width:56641;height:251;visibility:visible;mso-wrap-style:square;v-text-anchor:top" coordsize="5664136,2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" path="m,l5664136,r,25140l,25140,,e" fillcolor="#f6f7fb" stroked="f" strokeweight="0">
                  <v:stroke miterlimit="83231f" joinstyle="miter"/>
                  <v:path arrowok="t" textboxrect="0,0,5664136,25140"/>
                </v:shape>
                <v:shape id="Shape 21254" o:spid="_x0000_s1710" style="position:absolute;left:4526;top:76028;width:56641;height:252;visibility:visible;mso-wrap-style:square;v-text-anchor:top" coordsize="5664136,2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" path="m,l5664136,r,25152l,25152,,e" fillcolor="#f6f7fb" stroked="f" strokeweight="0">
                  <v:stroke miterlimit="83231f" joinstyle="miter"/>
                  <v:path arrowok="t" textboxrect="0,0,5664136,25152"/>
                </v:shape>
                <v:shape id="Shape 21255" o:spid="_x0000_s1711" style="position:absolute;left:4526;top:95265;width:56641;height:252;visibility:visible;mso-wrap-style:square;v-text-anchor:top" coordsize="5664136,2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" path="m,l5664136,r,25152l,25152,,e" fillcolor="#f6f7fb" stroked="f" strokeweight="0">
                  <v:stroke miterlimit="83231f" joinstyle="miter"/>
                  <v:path arrowok="t" textboxrect="0,0,5664136,25152"/>
                </v:shape>
                <v:rect id="Rectangle 1073" o:spid="_x0000_s1712" style="position:absolute;left:3268;width:70491;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" filled="f" stroked="f">
                  <v:textbox inset="0,0,0,0">
                    <w:txbxContent>
                      <w:p w14:paraId="7727481C" w14:textId="77777777" w:rsidR="00BE2DA9" w:rsidRPr="00FF4FE0" w:rsidRDefault="002C1C70">
                        <w:pPr>
                          <w:spacing w:after="160" w:line="259" w:lineRule="auto"/>
                          <w:ind w:left="0" w:firstLine="0"/>
                          <w:rPr>
                            <w:lang w:val="en-US"/>
                          </w:rPr>
                        </w:pPr>
                        <w:r w:rsidRPr="00FF4FE0">
                          <w:rPr>
                            <w:color w:val="333333"/>
                            <w:w w:val="107"/>
                            <w:lang w:val="en-US"/>
                          </w:rPr>
                          <w:t>Les</w:t>
                        </w:r>
                        <w:r w:rsidRPr="00FF4FE0">
                          <w:rPr>
                            <w:color w:val="333333"/>
                            <w:w w:val="107"/>
                            <w:lang w:val="en-US"/>
                          </w:rPr>
                          <w:t xml:space="preserve"> </w:t>
                        </w:r>
                        <w:r w:rsidRPr="00FF4FE0">
                          <w:rPr>
                            <w:color w:val="333333"/>
                            <w:w w:val="107"/>
                            <w:lang w:val="en-US"/>
                          </w:rPr>
                          <w:t>enfants</w:t>
                        </w:r>
                        <w:r w:rsidRPr="00FF4FE0">
                          <w:rPr>
                            <w:color w:val="333333"/>
                            <w:w w:val="107"/>
                            <w:lang w:val="en-US"/>
                          </w:rPr>
                          <w:t xml:space="preserve"> </w:t>
                        </w:r>
                        <w:r w:rsidRPr="00FF4FE0">
                          <w:rPr>
                            <w:color w:val="333333"/>
                            <w:w w:val="107"/>
                            <w:lang w:val="en-US"/>
                          </w:rPr>
                          <w:t>qui</w:t>
                        </w:r>
                        <w:r w:rsidRPr="00FF4FE0">
                          <w:rPr>
                            <w:color w:val="333333"/>
                            <w:w w:val="107"/>
                            <w:lang w:val="en-US"/>
                          </w:rPr>
                          <w:t xml:space="preserve"> </w:t>
                        </w:r>
                        <w:r w:rsidRPr="00FF4FE0">
                          <w:rPr>
                            <w:color w:val="333333"/>
                            <w:w w:val="107"/>
                            <w:lang w:val="en-US"/>
                          </w:rPr>
                          <w:t>ont</w:t>
                        </w:r>
                        <w:r w:rsidRPr="00FF4FE0">
                          <w:rPr>
                            <w:color w:val="333333"/>
                            <w:w w:val="107"/>
                            <w:lang w:val="en-US"/>
                          </w:rPr>
                          <w:t xml:space="preserve"> </w:t>
                        </w:r>
                        <w:r w:rsidRPr="00FF4FE0">
                          <w:rPr>
                            <w:color w:val="333333"/>
                            <w:w w:val="107"/>
                            <w:lang w:val="en-US"/>
                          </w:rPr>
                          <w:t>réussi</w:t>
                        </w:r>
                        <w:r w:rsidRPr="00FF4FE0">
                          <w:rPr>
                            <w:color w:val="333333"/>
                            <w:w w:val="107"/>
                            <w:lang w:val="en-US"/>
                          </w:rPr>
                          <w:t xml:space="preserve"> </w:t>
                        </w:r>
                        <w:r w:rsidRPr="00FF4FE0">
                          <w:rPr>
                            <w:color w:val="333333"/>
                            <w:w w:val="107"/>
                            <w:lang w:val="en-US"/>
                          </w:rPr>
                          <w:t>à</w:t>
                        </w:r>
                        <w:r w:rsidRPr="00FF4FE0">
                          <w:rPr>
                            <w:color w:val="333333"/>
                            <w:w w:val="107"/>
                            <w:lang w:val="en-US"/>
                          </w:rPr>
                          <w:t xml:space="preserve"> </w:t>
                        </w:r>
                        <w:r w:rsidRPr="00FF4FE0">
                          <w:rPr>
                            <w:color w:val="333333"/>
                            <w:w w:val="107"/>
                            <w:lang w:val="en-US"/>
                          </w:rPr>
                          <w:t>recevoir</w:t>
                        </w:r>
                        <w:r w:rsidRPr="00FF4FE0">
                          <w:rPr>
                            <w:color w:val="333333"/>
                            <w:w w:val="107"/>
                            <w:lang w:val="en-US"/>
                          </w:rPr>
                          <w:t xml:space="preserve"> </w:t>
                        </w:r>
                        <w:r w:rsidRPr="00FF4FE0">
                          <w:rPr>
                            <w:color w:val="333333"/>
                            <w:w w:val="107"/>
                            <w:lang w:val="en-US"/>
                          </w:rPr>
                          <w:t>des</w:t>
                        </w:r>
                        <w:r w:rsidRPr="00FF4FE0">
                          <w:rPr>
                            <w:color w:val="333333"/>
                            <w:w w:val="107"/>
                            <w:lang w:val="en-US"/>
                          </w:rPr>
                          <w:t xml:space="preserve"> </w:t>
                        </w:r>
                        <w:r w:rsidRPr="00FF4FE0">
                          <w:rPr>
                            <w:color w:val="333333"/>
                            <w:w w:val="107"/>
                            <w:lang w:val="en-US"/>
                          </w:rPr>
                          <w:t>médailles</w:t>
                        </w:r>
                        <w:r w:rsidRPr="00FF4FE0">
                          <w:rPr>
                            <w:color w:val="333333"/>
                            <w:w w:val="107"/>
                            <w:lang w:val="en-US"/>
                          </w:rPr>
                          <w:t xml:space="preserve"> </w:t>
                        </w:r>
                        <w:r w:rsidRPr="00FF4FE0">
                          <w:rPr>
                            <w:color w:val="333333"/>
                            <w:w w:val="107"/>
                            <w:lang w:val="en-US"/>
                          </w:rPr>
                          <w:t>aux</w:t>
                        </w:r>
                        <w:r w:rsidRPr="00FF4FE0">
                          <w:rPr>
                            <w:color w:val="333333"/>
                            <w:w w:val="107"/>
                            <w:lang w:val="en-US"/>
                          </w:rPr>
                          <w:t xml:space="preserve"> </w:t>
                        </w:r>
                        <w:r w:rsidRPr="00FF4FE0">
                          <w:rPr>
                            <w:color w:val="333333"/>
                            <w:w w:val="107"/>
                            <w:lang w:val="en-US"/>
                          </w:rPr>
                          <w:t>Jeux</w:t>
                        </w:r>
                        <w:r w:rsidRPr="00FF4FE0">
                          <w:rPr>
                            <w:color w:val="333333"/>
                            <w:w w:val="107"/>
                            <w:lang w:val="en-US"/>
                          </w:rPr>
                          <w:t xml:space="preserve"> </w:t>
                        </w:r>
                        <w:r w:rsidRPr="00FF4FE0">
                          <w:rPr>
                            <w:color w:val="333333"/>
                            <w:w w:val="107"/>
                            <w:lang w:val="en-US"/>
                          </w:rPr>
                          <w:t>olympiques</w:t>
                        </w:r>
                        <w:r w:rsidRPr="00FF4FE0">
                          <w:rPr>
                            <w:color w:val="333333"/>
                            <w:w w:val="107"/>
                            <w:lang w:val="en-US"/>
                          </w:rPr>
                          <w:t xml:space="preserve"> </w:t>
                        </w:r>
                        <w:r w:rsidRPr="00FF4FE0">
                          <w:rPr>
                            <w:color w:val="333333"/>
                            <w:w w:val="107"/>
                            <w:lang w:val="en-US"/>
                          </w:rPr>
                          <w:t>viennent</w:t>
                        </w:r>
                        <w:r w:rsidRPr="00FF4FE0">
                          <w:rPr>
                            <w:color w:val="333333"/>
                            <w:w w:val="107"/>
                            <w:lang w:val="en-US"/>
                          </w:rPr>
                          <w:t xml:space="preserve"> </w:t>
                        </w:r>
                        <w:r w:rsidRPr="00FF4FE0">
                          <w:rPr>
                            <w:color w:val="333333"/>
                            <w:w w:val="107"/>
                            <w:lang w:val="en-US"/>
                          </w:rPr>
                          <w:t>des</w:t>
                        </w:r>
                        <w:r w:rsidRPr="00FF4FE0">
                          <w:rPr>
                            <w:color w:val="333333"/>
                            <w:w w:val="107"/>
                            <w:lang w:val="en-US"/>
                          </w:rPr>
                          <w:t xml:space="preserve"> </w:t>
                        </w:r>
                        <w:r w:rsidRPr="00FF4FE0">
                          <w:rPr>
                            <w:color w:val="333333"/>
                            <w:w w:val="107"/>
                            <w:lang w:val="en-US"/>
                          </w:rPr>
                          <w:t>pays</w:t>
                        </w:r>
                        <w:r w:rsidRPr="00FF4FE0">
                          <w:rPr>
                            <w:color w:val="333333"/>
                            <w:w w:val="107"/>
                            <w:lang w:val="en-US"/>
                          </w:rPr>
                          <w:t xml:space="preserve"> </w:t>
                        </w:r>
                        <w:r w:rsidRPr="00FF4FE0">
                          <w:rPr>
                            <w:color w:val="333333"/>
                            <w:w w:val="107"/>
                            <w:lang w:val="en-US"/>
                          </w:rPr>
                          <w:t>suivants</w:t>
                        </w:r>
                      </w:p>
                    </w:txbxContent>
                  </v:textbox>
                </v:rect>
                <v:rect id="Rectangle 1074" o:spid="_x0000_s1713" style="position:absolute;left:5783;top:4908;width:1733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" filled="f" stroked="f">
                  <v:textbox inset="0,0,0,0">
                    <w:txbxContent>
                      <w:p w14:paraId="44EB196E" w14:textId="77777777" w:rsidR="00BE2DA9" w:rsidRPr="00FF4FE0" w:rsidRDefault="002C1C70">
                        <w:pPr>
                          <w:spacing w:after="160" w:line="259" w:lineRule="auto"/>
                          <w:ind w:left="0" w:firstLine="0"/>
                          <w:rPr>
                            <w:lang w:val="en-US"/>
                          </w:rPr>
                        </w:pPr>
                        <w:r w:rsidRPr="00FF4FE0">
                          <w:rPr>
                            <w:color w:val="333333"/>
                            <w:w w:val="107"/>
                            <w:sz w:val="16"/>
                            <w:lang w:val="en-US"/>
                          </w:rPr>
                          <w:t>le Japon,</w:t>
                        </w:r>
                        <w:r w:rsidRPr="00FF4FE0">
                          <w:rPr>
                            <w:color w:val="333333"/>
                            <w:spacing w:val="-7"/>
                            <w:w w:val="107"/>
                            <w:sz w:val="16"/>
                            <w:lang w:val="en-US"/>
                          </w:rPr>
                          <w:t xml:space="preserve"> </w:t>
                        </w:r>
                        <w:r w:rsidRPr="00FF4FE0">
                          <w:rPr>
                            <w:color w:val="333333"/>
                            <w:w w:val="107"/>
                            <w:sz w:val="16"/>
                            <w:lang w:val="en-US"/>
                          </w:rPr>
                          <w:t>la France,</w:t>
                        </w:r>
                        <w:r w:rsidRPr="00FF4FE0">
                          <w:rPr>
                            <w:color w:val="333333"/>
                            <w:spacing w:val="-7"/>
                            <w:w w:val="107"/>
                            <w:sz w:val="16"/>
                            <w:lang w:val="en-US"/>
                          </w:rPr>
                          <w:t xml:space="preserve"> </w:t>
                        </w:r>
                        <w:r w:rsidRPr="00FF4FE0">
                          <w:rPr>
                            <w:color w:val="333333"/>
                            <w:w w:val="107"/>
                            <w:sz w:val="16"/>
                            <w:lang w:val="en-US"/>
                          </w:rPr>
                          <w:t>la Belgique</w:t>
                        </w:r>
                      </w:p>
                    </w:txbxContent>
                  </v:textbox>
                </v:rect>
                <v:rect id="Rectangle 1075" o:spid="_x0000_s1714" style="position:absolute;left:5783;top:7486;width:21915;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" filled="f" stroked="f">
                  <v:textbox inset="0,0,0,0">
                    <w:txbxContent>
                      <w:p w14:paraId="25B65E0D" w14:textId="77777777" w:rsidR="00BE2DA9" w:rsidRPr="00FF4FE0" w:rsidRDefault="002C1C70">
                        <w:pPr>
                          <w:spacing w:after="160" w:line="259" w:lineRule="auto"/>
                          <w:ind w:left="0" w:firstLine="0"/>
                          <w:rPr>
                            <w:lang w:val="en-US"/>
                          </w:rPr>
                        </w:pPr>
                        <w:r w:rsidRPr="00FF4FE0">
                          <w:rPr>
                            <w:color w:val="333333"/>
                            <w:w w:val="105"/>
                            <w:sz w:val="16"/>
                            <w:lang w:val="en-US"/>
                          </w:rPr>
                          <w:t>la France,</w:t>
                        </w:r>
                        <w:r w:rsidRPr="00FF4FE0">
                          <w:rPr>
                            <w:color w:val="333333"/>
                            <w:spacing w:val="-7"/>
                            <w:w w:val="105"/>
                            <w:sz w:val="16"/>
                            <w:lang w:val="en-US"/>
                          </w:rPr>
                          <w:t xml:space="preserve"> </w:t>
                        </w:r>
                        <w:r w:rsidRPr="00FF4FE0">
                          <w:rPr>
                            <w:color w:val="333333"/>
                            <w:w w:val="105"/>
                            <w:sz w:val="16"/>
                            <w:lang w:val="en-US"/>
                          </w:rPr>
                          <w:t>la Grèce,</w:t>
                        </w:r>
                        <w:r w:rsidRPr="00FF4FE0">
                          <w:rPr>
                            <w:color w:val="333333"/>
                            <w:spacing w:val="-7"/>
                            <w:w w:val="105"/>
                            <w:sz w:val="16"/>
                            <w:lang w:val="en-US"/>
                          </w:rPr>
                          <w:t xml:space="preserve"> </w:t>
                        </w:r>
                        <w:r w:rsidRPr="00FF4FE0">
                          <w:rPr>
                            <w:color w:val="333333"/>
                            <w:w w:val="105"/>
                            <w:sz w:val="16"/>
                            <w:lang w:val="en-US"/>
                          </w:rPr>
                          <w:t>la Grande Bretagne</w:t>
                        </w:r>
                      </w:p>
                    </w:txbxContent>
                  </v:textbox>
                </v:rect>
                <v:rect id="Rectangle 1076" o:spid="_x0000_s1715" style="position:absolute;left:5783;top:10063;width:1567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" filled="f" stroked="f">
                  <v:textbox inset="0,0,0,0">
                    <w:txbxContent>
                      <w:p w14:paraId="7F3B9FB4" w14:textId="77777777" w:rsidR="00BE2DA9" w:rsidRPr="00FF4FE0" w:rsidRDefault="002C1C70">
                        <w:pPr>
                          <w:spacing w:after="160" w:line="259" w:lineRule="auto"/>
                          <w:ind w:left="0" w:firstLine="0"/>
                          <w:rPr>
                            <w:lang w:val="en-US"/>
                          </w:rPr>
                        </w:pPr>
                        <w:r w:rsidRPr="00FF4FE0">
                          <w:rPr>
                            <w:color w:val="85D16B"/>
                            <w:w w:val="106"/>
                            <w:sz w:val="16"/>
                            <w:lang w:val="en-US"/>
                          </w:rPr>
                          <w:t>la Grèce,</w:t>
                        </w:r>
                        <w:r w:rsidRPr="00FF4FE0">
                          <w:rPr>
                            <w:color w:val="85D16B"/>
                            <w:spacing w:val="-7"/>
                            <w:w w:val="106"/>
                            <w:sz w:val="16"/>
                            <w:lang w:val="en-US"/>
                          </w:rPr>
                          <w:t xml:space="preserve"> </w:t>
                        </w:r>
                        <w:r w:rsidRPr="00FF4FE0">
                          <w:rPr>
                            <w:color w:val="85D16B"/>
                            <w:w w:val="106"/>
                            <w:sz w:val="16"/>
                            <w:lang w:val="en-US"/>
                          </w:rPr>
                          <w:t>le Japon,</w:t>
                        </w:r>
                        <w:r w:rsidRPr="00FF4FE0">
                          <w:rPr>
                            <w:color w:val="85D16B"/>
                            <w:spacing w:val="-7"/>
                            <w:w w:val="106"/>
                            <w:sz w:val="16"/>
                            <w:lang w:val="en-US"/>
                          </w:rPr>
                          <w:t xml:space="preserve"> </w:t>
                        </w:r>
                        <w:r w:rsidRPr="00FF4FE0">
                          <w:rPr>
                            <w:color w:val="85D16B"/>
                            <w:w w:val="106"/>
                            <w:sz w:val="16"/>
                            <w:lang w:val="en-US"/>
                          </w:rPr>
                          <w:t>la France</w:t>
                        </w:r>
                      </w:p>
                    </w:txbxContent>
                  </v:textbox>
                </v:rect>
                <v:rect id="Rectangle 1077" o:spid="_x0000_s1716" style="position:absolute;left:3268;top:12824;width:88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" filled="f" stroked="f">
                  <v:textbox inset="0,0,0,0">
                    <w:txbxContent>
                      <w:p w14:paraId="70ACDD97" w14:textId="77777777" w:rsidR="00BE2DA9" w:rsidRDefault="002C1C70">
                        <w:pPr>
                          <w:spacing w:after="160" w:line="259" w:lineRule="auto"/>
                          <w:ind w:left="0" w:firstLine="0"/>
                        </w:pPr>
                        <w:r>
                          <w:rPr>
                            <w:color w:val="1A96F6"/>
                            <w:w w:val="103"/>
                          </w:rPr>
                          <w:t>2</w:t>
                        </w:r>
                      </w:p>
                    </w:txbxContent>
                  </v:textbox>
                </v:rect>
                <v:rect id="Rectangle 1078" o:spid="_x0000_s1717" style="position:absolute;left:3932;top:12824;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" filled="f" stroked="f">
                  <v:textbox inset="0,0,0,0">
                    <w:txbxContent>
                      <w:p w14:paraId="37F1D3FE" w14:textId="77777777" w:rsidR="00BE2DA9" w:rsidRDefault="002C1C70">
                        <w:pPr>
                          <w:spacing w:after="160" w:line="259" w:lineRule="auto"/>
                          <w:ind w:left="0" w:firstLine="0"/>
                        </w:pPr>
                        <w:r>
                          <w:rPr>
                            <w:color w:val="1A96F6"/>
                          </w:rPr>
                          <w:t xml:space="preserve"> </w:t>
                        </w:r>
                      </w:p>
                    </w:txbxContent>
                  </v:textbox>
                </v:rect>
                <v:rect id="Rectangle 1079" o:spid="_x0000_s1718" style="position:absolute;left:4214;top:12824;width:424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" filled="f" stroked="f">
                  <v:textbox inset="0,0,0,0">
                    <w:txbxContent>
                      <w:p w14:paraId="6B3D165F" w14:textId="77777777" w:rsidR="00BE2DA9" w:rsidRDefault="002C1C70">
                        <w:pPr>
                          <w:spacing w:after="160" w:line="259" w:lineRule="auto"/>
                          <w:ind w:left="0" w:firstLine="0"/>
                        </w:pPr>
                        <w:r>
                          <w:rPr>
                            <w:color w:val="1A96F6"/>
                            <w:w w:val="102"/>
                          </w:rPr>
                          <w:t>балла</w:t>
                        </w:r>
                      </w:p>
                    </w:txbxContent>
                  </v:textbox>
                </v:rect>
                <v:rect id="Rectangle 1080" o:spid="_x0000_s1719" style="position:absolute;left:3268;top:21751;width:6900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" filled="f" stroked="f">
                  <v:textbox inset="0,0,0,0">
                    <w:txbxContent>
                      <w:p w14:paraId="3474384D" w14:textId="77777777" w:rsidR="00BE2DA9" w:rsidRPr="00FF4FE0" w:rsidRDefault="002C1C70">
                        <w:pPr>
                          <w:spacing w:after="160" w:line="259" w:lineRule="auto"/>
                          <w:ind w:left="0" w:firstLine="0"/>
                          <w:rPr>
                            <w:lang w:val="en-US"/>
                          </w:rPr>
                        </w:pPr>
                        <w:r w:rsidRPr="00FF4FE0">
                          <w:rPr>
                            <w:color w:val="333333"/>
                            <w:w w:val="108"/>
                            <w:lang w:val="en-US"/>
                          </w:rPr>
                          <w:t>Selon</w:t>
                        </w:r>
                        <w:r w:rsidRPr="00FF4FE0">
                          <w:rPr>
                            <w:color w:val="333333"/>
                            <w:w w:val="108"/>
                            <w:lang w:val="en-US"/>
                          </w:rPr>
                          <w:t xml:space="preserve"> </w:t>
                        </w:r>
                        <w:r w:rsidRPr="00FF4FE0">
                          <w:rPr>
                            <w:color w:val="333333"/>
                            <w:w w:val="108"/>
                            <w:lang w:val="en-US"/>
                          </w:rPr>
                          <w:t>le</w:t>
                        </w:r>
                        <w:r w:rsidRPr="00FF4FE0">
                          <w:rPr>
                            <w:color w:val="333333"/>
                            <w:w w:val="108"/>
                            <w:lang w:val="en-US"/>
                          </w:rPr>
                          <w:t xml:space="preserve"> </w:t>
                        </w:r>
                        <w:r w:rsidRPr="00FF4FE0">
                          <w:rPr>
                            <w:color w:val="333333"/>
                            <w:w w:val="108"/>
                            <w:lang w:val="en-US"/>
                          </w:rPr>
                          <w:t>professeur</w:t>
                        </w:r>
                        <w:r w:rsidRPr="00FF4FE0">
                          <w:rPr>
                            <w:color w:val="333333"/>
                            <w:w w:val="108"/>
                            <w:lang w:val="en-US"/>
                          </w:rPr>
                          <w:t xml:space="preserve"> </w:t>
                        </w:r>
                        <w:r w:rsidRPr="00FF4FE0">
                          <w:rPr>
                            <w:color w:val="333333"/>
                            <w:w w:val="108"/>
                            <w:lang w:val="en-US"/>
                          </w:rPr>
                          <w:t>il</w:t>
                        </w:r>
                        <w:r w:rsidRPr="00FF4FE0">
                          <w:rPr>
                            <w:color w:val="333333"/>
                            <w:w w:val="108"/>
                            <w:lang w:val="en-US"/>
                          </w:rPr>
                          <w:t xml:space="preserve"> </w:t>
                        </w:r>
                        <w:r w:rsidRPr="00FF4FE0">
                          <w:rPr>
                            <w:color w:val="333333"/>
                            <w:w w:val="108"/>
                            <w:lang w:val="en-US"/>
                          </w:rPr>
                          <w:t>est</w:t>
                        </w:r>
                        <w:r w:rsidRPr="00FF4FE0">
                          <w:rPr>
                            <w:color w:val="333333"/>
                            <w:w w:val="108"/>
                            <w:lang w:val="en-US"/>
                          </w:rPr>
                          <w:t xml:space="preserve"> </w:t>
                        </w:r>
                        <w:r w:rsidRPr="00FF4FE0">
                          <w:rPr>
                            <w:color w:val="333333"/>
                            <w:w w:val="108"/>
                            <w:lang w:val="en-US"/>
                          </w:rPr>
                          <w:t>plus</w:t>
                        </w:r>
                        <w:r w:rsidRPr="00FF4FE0">
                          <w:rPr>
                            <w:color w:val="333333"/>
                            <w:w w:val="108"/>
                            <w:lang w:val="en-US"/>
                          </w:rPr>
                          <w:t xml:space="preserve"> </w:t>
                        </w:r>
                        <w:r w:rsidRPr="00FF4FE0">
                          <w:rPr>
                            <w:color w:val="333333"/>
                            <w:w w:val="108"/>
                            <w:lang w:val="en-US"/>
                          </w:rPr>
                          <w:t>compliqué</w:t>
                        </w:r>
                        <w:r w:rsidRPr="00FF4FE0">
                          <w:rPr>
                            <w:color w:val="333333"/>
                            <w:w w:val="108"/>
                            <w:lang w:val="en-US"/>
                          </w:rPr>
                          <w:t xml:space="preserve"> </w:t>
                        </w:r>
                        <w:r w:rsidRPr="00FF4FE0">
                          <w:rPr>
                            <w:color w:val="333333"/>
                            <w:w w:val="108"/>
                            <w:lang w:val="en-US"/>
                          </w:rPr>
                          <w:t>d’étudier</w:t>
                        </w:r>
                        <w:r w:rsidRPr="00FF4FE0">
                          <w:rPr>
                            <w:color w:val="333333"/>
                            <w:w w:val="108"/>
                            <w:lang w:val="en-US"/>
                          </w:rPr>
                          <w:t xml:space="preserve"> </w:t>
                        </w:r>
                        <w:r w:rsidRPr="00FF4FE0">
                          <w:rPr>
                            <w:color w:val="333333"/>
                            <w:w w:val="108"/>
                            <w:lang w:val="en-US"/>
                          </w:rPr>
                          <w:t>les</w:t>
                        </w:r>
                        <w:r w:rsidRPr="00FF4FE0">
                          <w:rPr>
                            <w:color w:val="333333"/>
                            <w:w w:val="108"/>
                            <w:lang w:val="en-US"/>
                          </w:rPr>
                          <w:t xml:space="preserve"> </w:t>
                        </w:r>
                        <w:r w:rsidRPr="00FF4FE0">
                          <w:rPr>
                            <w:color w:val="333333"/>
                            <w:w w:val="108"/>
                            <w:lang w:val="en-US"/>
                          </w:rPr>
                          <w:t>sports</w:t>
                        </w:r>
                        <w:r w:rsidRPr="00FF4FE0">
                          <w:rPr>
                            <w:color w:val="333333"/>
                            <w:w w:val="108"/>
                            <w:lang w:val="en-US"/>
                          </w:rPr>
                          <w:t xml:space="preserve"> </w:t>
                        </w:r>
                        <w:r w:rsidRPr="00FF4FE0">
                          <w:rPr>
                            <w:color w:val="333333"/>
                            <w:w w:val="108"/>
                            <w:lang w:val="en-US"/>
                          </w:rPr>
                          <w:t>collectifs</w:t>
                        </w:r>
                        <w:r w:rsidRPr="00FF4FE0">
                          <w:rPr>
                            <w:color w:val="333333"/>
                            <w:w w:val="108"/>
                            <w:lang w:val="en-US"/>
                          </w:rPr>
                          <w:t xml:space="preserve"> </w:t>
                        </w:r>
                        <w:r w:rsidRPr="00FF4FE0">
                          <w:rPr>
                            <w:color w:val="333333"/>
                            <w:w w:val="108"/>
                            <w:lang w:val="en-US"/>
                          </w:rPr>
                          <w:t>que</w:t>
                        </w:r>
                        <w:r w:rsidRPr="00FF4FE0">
                          <w:rPr>
                            <w:color w:val="333333"/>
                            <w:w w:val="108"/>
                            <w:lang w:val="en-US"/>
                          </w:rPr>
                          <w:t xml:space="preserve"> </w:t>
                        </w:r>
                        <w:r w:rsidRPr="00FF4FE0">
                          <w:rPr>
                            <w:color w:val="333333"/>
                            <w:w w:val="108"/>
                            <w:lang w:val="en-US"/>
                          </w:rPr>
                          <w:t>les</w:t>
                        </w:r>
                        <w:r w:rsidRPr="00FF4FE0">
                          <w:rPr>
                            <w:color w:val="333333"/>
                            <w:w w:val="108"/>
                            <w:lang w:val="en-US"/>
                          </w:rPr>
                          <w:t xml:space="preserve"> </w:t>
                        </w:r>
                        <w:r w:rsidRPr="00FF4FE0">
                          <w:rPr>
                            <w:color w:val="333333"/>
                            <w:w w:val="108"/>
                            <w:lang w:val="en-US"/>
                          </w:rPr>
                          <w:t>sports</w:t>
                        </w:r>
                        <w:r w:rsidRPr="00FF4FE0">
                          <w:rPr>
                            <w:color w:val="333333"/>
                            <w:w w:val="108"/>
                            <w:lang w:val="en-US"/>
                          </w:rPr>
                          <w:t xml:space="preserve"> </w:t>
                        </w:r>
                        <w:r w:rsidRPr="00FF4FE0">
                          <w:rPr>
                            <w:color w:val="333333"/>
                            <w:w w:val="108"/>
                            <w:lang w:val="en-US"/>
                          </w:rPr>
                          <w:t>individuels</w:t>
                        </w:r>
                      </w:p>
                    </w:txbxContent>
                  </v:textbox>
                </v:rect>
                <v:rect id="Rectangle 1081" o:spid="_x0000_s1720" style="position:absolute;left:5783;top:26659;width:206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" filled="f" stroked="f">
                  <v:textbox inset="0,0,0,0">
                    <w:txbxContent>
                      <w:p w14:paraId="54EA9C66" w14:textId="77777777" w:rsidR="00BE2DA9" w:rsidRDefault="002C1C70">
                        <w:pPr>
                          <w:spacing w:after="160" w:line="259" w:lineRule="auto"/>
                          <w:ind w:left="0" w:firstLine="0"/>
                        </w:pPr>
                        <w:proofErr w:type="spellStart"/>
                        <w:r>
                          <w:rPr>
                            <w:color w:val="85D16B"/>
                            <w:w w:val="104"/>
                            <w:sz w:val="16"/>
                          </w:rPr>
                          <w:t>vrai</w:t>
                        </w:r>
                        <w:proofErr w:type="spellEnd"/>
                      </w:p>
                    </w:txbxContent>
                  </v:textbox>
                </v:rect>
                <v:rect id="Rectangle 1082" o:spid="_x0000_s1721" style="position:absolute;left:5783;top:29237;width:2458;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" filled="f" stroked="f">
                  <v:textbox inset="0,0,0,0">
                    <w:txbxContent>
                      <w:p w14:paraId="69383D51" w14:textId="77777777" w:rsidR="00BE2DA9" w:rsidRDefault="002C1C70">
                        <w:pPr>
                          <w:spacing w:after="160" w:line="259" w:lineRule="auto"/>
                          <w:ind w:left="0" w:firstLine="0"/>
                        </w:pPr>
                        <w:proofErr w:type="spellStart"/>
                        <w:r>
                          <w:rPr>
                            <w:color w:val="333333"/>
                            <w:w w:val="107"/>
                            <w:sz w:val="16"/>
                          </w:rPr>
                          <w:t>faux</w:t>
                        </w:r>
                        <w:proofErr w:type="spellEnd"/>
                      </w:p>
                    </w:txbxContent>
                  </v:textbox>
                </v:rect>
                <v:rect id="Rectangle 1083" o:spid="_x0000_s1722" style="position:absolute;left:3268;top:32061;width:88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" filled="f" stroked="f">
                  <v:textbox inset="0,0,0,0">
                    <w:txbxContent>
                      <w:p w14:paraId="4E87E943" w14:textId="77777777" w:rsidR="00BE2DA9" w:rsidRDefault="002C1C70">
                        <w:pPr>
                          <w:spacing w:after="160" w:line="259" w:lineRule="auto"/>
                          <w:ind w:left="0" w:firstLine="0"/>
                        </w:pPr>
                        <w:r>
                          <w:rPr>
                            <w:color w:val="1A96F6"/>
                            <w:w w:val="103"/>
                          </w:rPr>
                          <w:t>2</w:t>
                        </w:r>
                      </w:p>
                    </w:txbxContent>
                  </v:textbox>
                </v:rect>
                <v:rect id="Rectangle 1084" o:spid="_x0000_s1723" style="position:absolute;left:3932;top:32061;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" filled="f" stroked="f">
                  <v:textbox inset="0,0,0,0">
                    <w:txbxContent>
                      <w:p w14:paraId="2F6D5615" w14:textId="77777777" w:rsidR="00BE2DA9" w:rsidRDefault="002C1C70">
                        <w:pPr>
                          <w:spacing w:after="160" w:line="259" w:lineRule="auto"/>
                          <w:ind w:left="0" w:firstLine="0"/>
                        </w:pPr>
                        <w:r>
                          <w:rPr>
                            <w:color w:val="1A96F6"/>
                          </w:rPr>
                          <w:t xml:space="preserve"> </w:t>
                        </w:r>
                      </w:p>
                    </w:txbxContent>
                  </v:textbox>
                </v:rect>
                <v:rect id="Rectangle 1085" o:spid="_x0000_s1724" style="position:absolute;left:4214;top:32061;width:424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" filled="f" stroked="f">
                  <v:textbox inset="0,0,0,0">
                    <w:txbxContent>
                      <w:p w14:paraId="6CBAB1CF" w14:textId="77777777" w:rsidR="00BE2DA9" w:rsidRDefault="002C1C70">
                        <w:pPr>
                          <w:spacing w:after="160" w:line="259" w:lineRule="auto"/>
                          <w:ind w:left="0" w:firstLine="0"/>
                        </w:pPr>
                        <w:r>
                          <w:rPr>
                            <w:color w:val="1A96F6"/>
                            <w:w w:val="102"/>
                          </w:rPr>
                          <w:t>балла</w:t>
                        </w:r>
                      </w:p>
                    </w:txbxContent>
                  </v:textbox>
                </v:rect>
                <v:rect id="Rectangle 1086" o:spid="_x0000_s1725" style="position:absolute;left:3268;top:40987;width:70123;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" filled="f" stroked="f">
                  <v:textbox inset="0,0,0,0">
                    <w:txbxContent>
                      <w:p w14:paraId="445973C1" w14:textId="77777777" w:rsidR="00BE2DA9" w:rsidRPr="00FF4FE0" w:rsidRDefault="002C1C70">
                        <w:pPr>
                          <w:spacing w:after="160" w:line="259" w:lineRule="auto"/>
                          <w:ind w:left="0" w:firstLine="0"/>
                          <w:rPr>
                            <w:lang w:val="en-US"/>
                          </w:rPr>
                        </w:pPr>
                        <w:r w:rsidRPr="00FF4FE0">
                          <w:rPr>
                            <w:color w:val="333333"/>
                            <w:w w:val="106"/>
                            <w:lang w:val="en-US"/>
                          </w:rPr>
                          <w:t>A</w:t>
                        </w:r>
                        <w:r w:rsidRPr="00FF4FE0">
                          <w:rPr>
                            <w:color w:val="333333"/>
                            <w:w w:val="106"/>
                            <w:lang w:val="en-US"/>
                          </w:rPr>
                          <w:t xml:space="preserve"> </w:t>
                        </w:r>
                        <w:r w:rsidRPr="00FF4FE0">
                          <w:rPr>
                            <w:color w:val="333333"/>
                            <w:w w:val="106"/>
                            <w:lang w:val="en-US"/>
                          </w:rPr>
                          <w:t>l’école</w:t>
                        </w:r>
                        <w:r w:rsidRPr="00FF4FE0">
                          <w:rPr>
                            <w:color w:val="333333"/>
                            <w:w w:val="106"/>
                            <w:lang w:val="en-US"/>
                          </w:rPr>
                          <w:t xml:space="preserve"> </w:t>
                        </w:r>
                        <w:r w:rsidRPr="00FF4FE0">
                          <w:rPr>
                            <w:color w:val="333333"/>
                            <w:w w:val="106"/>
                            <w:lang w:val="en-US"/>
                          </w:rPr>
                          <w:t>les</w:t>
                        </w:r>
                        <w:r w:rsidRPr="00FF4FE0">
                          <w:rPr>
                            <w:color w:val="333333"/>
                            <w:w w:val="106"/>
                            <w:lang w:val="en-US"/>
                          </w:rPr>
                          <w:t xml:space="preserve"> </w:t>
                        </w:r>
                        <w:r w:rsidRPr="00FF4FE0">
                          <w:rPr>
                            <w:color w:val="333333"/>
                            <w:w w:val="106"/>
                            <w:lang w:val="en-US"/>
                          </w:rPr>
                          <w:t>professeurs</w:t>
                        </w:r>
                        <w:r w:rsidRPr="00FF4FE0">
                          <w:rPr>
                            <w:color w:val="333333"/>
                            <w:w w:val="106"/>
                            <w:lang w:val="en-US"/>
                          </w:rPr>
                          <w:t xml:space="preserve"> </w:t>
                        </w:r>
                        <w:r w:rsidRPr="00FF4FE0">
                          <w:rPr>
                            <w:color w:val="333333"/>
                            <w:w w:val="106"/>
                            <w:lang w:val="en-US"/>
                          </w:rPr>
                          <w:t>de</w:t>
                        </w:r>
                        <w:r w:rsidRPr="00FF4FE0">
                          <w:rPr>
                            <w:color w:val="333333"/>
                            <w:w w:val="106"/>
                            <w:lang w:val="en-US"/>
                          </w:rPr>
                          <w:t xml:space="preserve"> </w:t>
                        </w:r>
                        <w:r w:rsidRPr="00FF4FE0">
                          <w:rPr>
                            <w:color w:val="333333"/>
                            <w:w w:val="106"/>
                            <w:lang w:val="en-US"/>
                          </w:rPr>
                          <w:t>sport</w:t>
                        </w:r>
                        <w:r w:rsidRPr="00FF4FE0">
                          <w:rPr>
                            <w:color w:val="333333"/>
                            <w:w w:val="106"/>
                            <w:lang w:val="en-US"/>
                          </w:rPr>
                          <w:t xml:space="preserve"> </w:t>
                        </w:r>
                        <w:r w:rsidRPr="00FF4FE0">
                          <w:rPr>
                            <w:color w:val="333333"/>
                            <w:w w:val="106"/>
                            <w:lang w:val="en-US"/>
                          </w:rPr>
                          <w:t>essayent</w:t>
                        </w:r>
                        <w:r w:rsidRPr="00FF4FE0">
                          <w:rPr>
                            <w:color w:val="333333"/>
                            <w:w w:val="106"/>
                            <w:lang w:val="en-US"/>
                          </w:rPr>
                          <w:t xml:space="preserve"> </w:t>
                        </w:r>
                        <w:r w:rsidRPr="00FF4FE0">
                          <w:rPr>
                            <w:color w:val="333333"/>
                            <w:w w:val="106"/>
                            <w:lang w:val="en-US"/>
                          </w:rPr>
                          <w:t>de</w:t>
                        </w:r>
                        <w:r w:rsidRPr="00FF4FE0">
                          <w:rPr>
                            <w:color w:val="333333"/>
                            <w:w w:val="106"/>
                            <w:lang w:val="en-US"/>
                          </w:rPr>
                          <w:t xml:space="preserve"> </w:t>
                        </w:r>
                        <w:r w:rsidRPr="00FF4FE0">
                          <w:rPr>
                            <w:color w:val="333333"/>
                            <w:w w:val="106"/>
                            <w:lang w:val="en-US"/>
                          </w:rPr>
                          <w:t>préparer</w:t>
                        </w:r>
                        <w:r w:rsidRPr="00FF4FE0">
                          <w:rPr>
                            <w:color w:val="333333"/>
                            <w:w w:val="106"/>
                            <w:lang w:val="en-US"/>
                          </w:rPr>
                          <w:t xml:space="preserve"> </w:t>
                        </w:r>
                        <w:r w:rsidRPr="00FF4FE0">
                          <w:rPr>
                            <w:color w:val="333333"/>
                            <w:w w:val="106"/>
                            <w:lang w:val="en-US"/>
                          </w:rPr>
                          <w:t>les</w:t>
                        </w:r>
                        <w:r w:rsidRPr="00FF4FE0">
                          <w:rPr>
                            <w:color w:val="333333"/>
                            <w:w w:val="106"/>
                            <w:lang w:val="en-US"/>
                          </w:rPr>
                          <w:t xml:space="preserve"> </w:t>
                        </w:r>
                        <w:r w:rsidRPr="00FF4FE0">
                          <w:rPr>
                            <w:color w:val="333333"/>
                            <w:w w:val="106"/>
                            <w:lang w:val="en-US"/>
                          </w:rPr>
                          <w:t>élèves</w:t>
                        </w:r>
                        <w:r w:rsidRPr="00FF4FE0">
                          <w:rPr>
                            <w:color w:val="333333"/>
                            <w:w w:val="106"/>
                            <w:lang w:val="en-US"/>
                          </w:rPr>
                          <w:t xml:space="preserve"> </w:t>
                        </w:r>
                        <w:r w:rsidRPr="00FF4FE0">
                          <w:rPr>
                            <w:color w:val="333333"/>
                            <w:w w:val="106"/>
                            <w:lang w:val="en-US"/>
                          </w:rPr>
                          <w:t>à</w:t>
                        </w:r>
                        <w:r w:rsidRPr="00FF4FE0">
                          <w:rPr>
                            <w:color w:val="333333"/>
                            <w:w w:val="106"/>
                            <w:lang w:val="en-US"/>
                          </w:rPr>
                          <w:t xml:space="preserve"> </w:t>
                        </w:r>
                        <w:r w:rsidRPr="00FF4FE0">
                          <w:rPr>
                            <w:color w:val="333333"/>
                            <w:w w:val="106"/>
                            <w:lang w:val="en-US"/>
                          </w:rPr>
                          <w:t>atteindre</w:t>
                        </w:r>
                        <w:r w:rsidRPr="00FF4FE0">
                          <w:rPr>
                            <w:color w:val="333333"/>
                            <w:w w:val="106"/>
                            <w:lang w:val="en-US"/>
                          </w:rPr>
                          <w:t xml:space="preserve"> </w:t>
                        </w:r>
                        <w:r w:rsidRPr="00FF4FE0">
                          <w:rPr>
                            <w:color w:val="333333"/>
                            <w:w w:val="106"/>
                            <w:lang w:val="en-US"/>
                          </w:rPr>
                          <w:t>des</w:t>
                        </w:r>
                        <w:r w:rsidRPr="00FF4FE0">
                          <w:rPr>
                            <w:color w:val="333333"/>
                            <w:w w:val="106"/>
                            <w:lang w:val="en-US"/>
                          </w:rPr>
                          <w:t xml:space="preserve"> </w:t>
                        </w:r>
                        <w:r w:rsidRPr="00FF4FE0">
                          <w:rPr>
                            <w:color w:val="333333"/>
                            <w:w w:val="106"/>
                            <w:lang w:val="en-US"/>
                          </w:rPr>
                          <w:t>sommets</w:t>
                        </w:r>
                        <w:r w:rsidRPr="00FF4FE0">
                          <w:rPr>
                            <w:color w:val="333333"/>
                            <w:w w:val="106"/>
                            <w:lang w:val="en-US"/>
                          </w:rPr>
                          <w:t xml:space="preserve"> </w:t>
                        </w:r>
                        <w:r w:rsidRPr="00FF4FE0">
                          <w:rPr>
                            <w:color w:val="333333"/>
                            <w:w w:val="106"/>
                            <w:lang w:val="en-US"/>
                          </w:rPr>
                          <w:t>sportifs</w:t>
                        </w:r>
                      </w:p>
                    </w:txbxContent>
                  </v:textbox>
                </v:rect>
                <v:rect id="Rectangle 1087" o:spid="_x0000_s1726" style="position:absolute;left:5783;top:45896;width:206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" filled="f" stroked="f">
                  <v:textbox inset="0,0,0,0">
                    <w:txbxContent>
                      <w:p w14:paraId="2ECF5207" w14:textId="77777777" w:rsidR="00BE2DA9" w:rsidRDefault="002C1C70">
                        <w:pPr>
                          <w:spacing w:after="160" w:line="259" w:lineRule="auto"/>
                          <w:ind w:left="0" w:firstLine="0"/>
                        </w:pPr>
                        <w:proofErr w:type="spellStart"/>
                        <w:r>
                          <w:rPr>
                            <w:color w:val="333333"/>
                            <w:w w:val="104"/>
                            <w:sz w:val="16"/>
                          </w:rPr>
                          <w:t>vrai</w:t>
                        </w:r>
                        <w:proofErr w:type="spellEnd"/>
                      </w:p>
                    </w:txbxContent>
                  </v:textbox>
                </v:rect>
                <v:rect id="Rectangle 1088" o:spid="_x0000_s1727" style="position:absolute;left:5783;top:48473;width:245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" filled="f" stroked="f">
                  <v:textbox inset="0,0,0,0">
                    <w:txbxContent>
                      <w:p w14:paraId="7C5E5FA0" w14:textId="77777777" w:rsidR="00BE2DA9" w:rsidRDefault="002C1C70">
                        <w:pPr>
                          <w:spacing w:after="160" w:line="259" w:lineRule="auto"/>
                          <w:ind w:left="0" w:firstLine="0"/>
                        </w:pPr>
                        <w:proofErr w:type="spellStart"/>
                        <w:r>
                          <w:rPr>
                            <w:color w:val="85D16B"/>
                            <w:w w:val="107"/>
                            <w:sz w:val="16"/>
                          </w:rPr>
                          <w:t>faux</w:t>
                        </w:r>
                        <w:proofErr w:type="spellEnd"/>
                      </w:p>
                    </w:txbxContent>
                  </v:textbox>
                </v:rect>
                <v:rect id="Rectangle 1089" o:spid="_x0000_s1728" style="position:absolute;left:3268;top:51297;width:88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" filled="f" stroked="f">
                  <v:textbox inset="0,0,0,0">
                    <w:txbxContent>
                      <w:p w14:paraId="275E7729" w14:textId="77777777" w:rsidR="00BE2DA9" w:rsidRDefault="002C1C70">
                        <w:pPr>
                          <w:spacing w:after="160" w:line="259" w:lineRule="auto"/>
                          <w:ind w:left="0" w:firstLine="0"/>
                        </w:pPr>
                        <w:r>
                          <w:rPr>
                            <w:color w:val="1A96F6"/>
                            <w:w w:val="103"/>
                          </w:rPr>
                          <w:t>2</w:t>
                        </w:r>
                      </w:p>
                    </w:txbxContent>
                  </v:textbox>
                </v:rect>
                <v:rect id="Rectangle 1090" o:spid="_x0000_s1729" style="position:absolute;left:3932;top:51297;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" filled="f" stroked="f">
                  <v:textbox inset="0,0,0,0">
                    <w:txbxContent>
                      <w:p w14:paraId="2E1B08E6" w14:textId="77777777" w:rsidR="00BE2DA9" w:rsidRDefault="002C1C70">
                        <w:pPr>
                          <w:spacing w:after="160" w:line="259" w:lineRule="auto"/>
                          <w:ind w:left="0" w:firstLine="0"/>
                        </w:pPr>
                        <w:r>
                          <w:rPr>
                            <w:color w:val="1A96F6"/>
                          </w:rPr>
                          <w:t xml:space="preserve"> </w:t>
                        </w:r>
                      </w:p>
                    </w:txbxContent>
                  </v:textbox>
                </v:rect>
                <v:rect id="Rectangle 1091" o:spid="_x0000_s1730" style="position:absolute;left:4214;top:51297;width:424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" filled="f" stroked="f">
                  <v:textbox inset="0,0,0,0">
                    <w:txbxContent>
                      <w:p w14:paraId="20377797" w14:textId="77777777" w:rsidR="00BE2DA9" w:rsidRDefault="002C1C70">
                        <w:pPr>
                          <w:spacing w:after="160" w:line="259" w:lineRule="auto"/>
                          <w:ind w:left="0" w:firstLine="0"/>
                        </w:pPr>
                        <w:r>
                          <w:rPr>
                            <w:color w:val="1A96F6"/>
                            <w:w w:val="102"/>
                          </w:rPr>
                          <w:t>балла</w:t>
                        </w:r>
                      </w:p>
                    </w:txbxContent>
                  </v:textbox>
                </v:rect>
                <v:rect id="Rectangle 1092" o:spid="_x0000_s1731" style="position:absolute;left:3268;top:60224;width:57309;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" filled="f" stroked="f">
                  <v:textbox inset="0,0,0,0">
                    <w:txbxContent>
                      <w:p w14:paraId="416ECC45" w14:textId="77777777" w:rsidR="00BE2DA9" w:rsidRPr="00FF4FE0" w:rsidRDefault="002C1C70">
                        <w:pPr>
                          <w:spacing w:after="160" w:line="259" w:lineRule="auto"/>
                          <w:ind w:left="0" w:firstLine="0"/>
                          <w:rPr>
                            <w:lang w:val="en-US"/>
                          </w:rPr>
                        </w:pPr>
                        <w:r w:rsidRPr="00FF4FE0">
                          <w:rPr>
                            <w:color w:val="333333"/>
                            <w:w w:val="105"/>
                            <w:lang w:val="en-US"/>
                          </w:rPr>
                          <w:t>Dans</w:t>
                        </w:r>
                        <w:r w:rsidRPr="00FF4FE0">
                          <w:rPr>
                            <w:color w:val="333333"/>
                            <w:w w:val="105"/>
                            <w:lang w:val="en-US"/>
                          </w:rPr>
                          <w:t xml:space="preserve"> </w:t>
                        </w:r>
                        <w:r w:rsidRPr="00FF4FE0">
                          <w:rPr>
                            <w:color w:val="333333"/>
                            <w:w w:val="105"/>
                            <w:lang w:val="en-US"/>
                          </w:rPr>
                          <w:t>les</w:t>
                        </w:r>
                        <w:r w:rsidRPr="00FF4FE0">
                          <w:rPr>
                            <w:color w:val="333333"/>
                            <w:w w:val="105"/>
                            <w:lang w:val="en-US"/>
                          </w:rPr>
                          <w:t xml:space="preserve"> </w:t>
                        </w:r>
                        <w:r w:rsidRPr="00FF4FE0">
                          <w:rPr>
                            <w:color w:val="333333"/>
                            <w:w w:val="105"/>
                            <w:lang w:val="en-US"/>
                          </w:rPr>
                          <w:t>programmes</w:t>
                        </w:r>
                        <w:r w:rsidRPr="00FF4FE0">
                          <w:rPr>
                            <w:color w:val="333333"/>
                            <w:w w:val="105"/>
                            <w:lang w:val="en-US"/>
                          </w:rPr>
                          <w:t xml:space="preserve"> </w:t>
                        </w:r>
                        <w:r w:rsidRPr="00FF4FE0">
                          <w:rPr>
                            <w:color w:val="333333"/>
                            <w:w w:val="105"/>
                            <w:lang w:val="en-US"/>
                          </w:rPr>
                          <w:t>scolaires</w:t>
                        </w:r>
                        <w:r w:rsidRPr="00FF4FE0">
                          <w:rPr>
                            <w:color w:val="333333"/>
                            <w:w w:val="105"/>
                            <w:lang w:val="en-US"/>
                          </w:rPr>
                          <w:t xml:space="preserve"> </w:t>
                        </w:r>
                        <w:r w:rsidRPr="00FF4FE0">
                          <w:rPr>
                            <w:color w:val="333333"/>
                            <w:w w:val="105"/>
                            <w:lang w:val="en-US"/>
                          </w:rPr>
                          <w:t>au</w:t>
                        </w:r>
                        <w:r w:rsidRPr="00FF4FE0">
                          <w:rPr>
                            <w:color w:val="333333"/>
                            <w:w w:val="105"/>
                            <w:lang w:val="en-US"/>
                          </w:rPr>
                          <w:t xml:space="preserve"> </w:t>
                        </w:r>
                        <w:r w:rsidRPr="00FF4FE0">
                          <w:rPr>
                            <w:color w:val="333333"/>
                            <w:w w:val="105"/>
                            <w:lang w:val="en-US"/>
                          </w:rPr>
                          <w:t>collège</w:t>
                        </w:r>
                        <w:r w:rsidRPr="00FF4FE0">
                          <w:rPr>
                            <w:color w:val="333333"/>
                            <w:w w:val="105"/>
                            <w:lang w:val="en-US"/>
                          </w:rPr>
                          <w:t xml:space="preserve"> </w:t>
                        </w:r>
                        <w:r w:rsidRPr="00FF4FE0">
                          <w:rPr>
                            <w:color w:val="333333"/>
                            <w:w w:val="105"/>
                            <w:lang w:val="en-US"/>
                          </w:rPr>
                          <w:t>on</w:t>
                        </w:r>
                        <w:r w:rsidRPr="00FF4FE0">
                          <w:rPr>
                            <w:color w:val="333333"/>
                            <w:w w:val="105"/>
                            <w:lang w:val="en-US"/>
                          </w:rPr>
                          <w:t xml:space="preserve"> </w:t>
                        </w:r>
                        <w:r w:rsidRPr="00FF4FE0">
                          <w:rPr>
                            <w:color w:val="333333"/>
                            <w:w w:val="105"/>
                            <w:lang w:val="en-US"/>
                          </w:rPr>
                          <w:t>fait</w:t>
                        </w:r>
                        <w:r w:rsidRPr="00FF4FE0">
                          <w:rPr>
                            <w:color w:val="333333"/>
                            <w:w w:val="105"/>
                            <w:lang w:val="en-US"/>
                          </w:rPr>
                          <w:t xml:space="preserve"> </w:t>
                        </w:r>
                        <w:r w:rsidRPr="00FF4FE0">
                          <w:rPr>
                            <w:color w:val="333333"/>
                            <w:w w:val="105"/>
                            <w:lang w:val="en-US"/>
                          </w:rPr>
                          <w:t>du</w:t>
                        </w:r>
                        <w:r w:rsidRPr="00FF4FE0">
                          <w:rPr>
                            <w:color w:val="333333"/>
                            <w:w w:val="105"/>
                            <w:lang w:val="en-US"/>
                          </w:rPr>
                          <w:t xml:space="preserve"> </w:t>
                        </w:r>
                        <w:r w:rsidRPr="00FF4FE0">
                          <w:rPr>
                            <w:color w:val="333333"/>
                            <w:w w:val="105"/>
                            <w:lang w:val="en-US"/>
                          </w:rPr>
                          <w:t>sport</w:t>
                        </w:r>
                        <w:r w:rsidRPr="00FF4FE0">
                          <w:rPr>
                            <w:color w:val="333333"/>
                            <w:w w:val="105"/>
                            <w:lang w:val="en-US"/>
                          </w:rPr>
                          <w:t xml:space="preserve"> </w:t>
                        </w:r>
                        <w:r w:rsidRPr="00FF4FE0">
                          <w:rPr>
                            <w:color w:val="333333"/>
                            <w:w w:val="105"/>
                            <w:lang w:val="en-US"/>
                          </w:rPr>
                          <w:t>1heure</w:t>
                        </w:r>
                        <w:r w:rsidRPr="00FF4FE0">
                          <w:rPr>
                            <w:color w:val="333333"/>
                            <w:w w:val="105"/>
                            <w:lang w:val="en-US"/>
                          </w:rPr>
                          <w:t xml:space="preserve"> </w:t>
                        </w:r>
                        <w:r w:rsidRPr="00FF4FE0">
                          <w:rPr>
                            <w:color w:val="333333"/>
                            <w:w w:val="105"/>
                            <w:lang w:val="en-US"/>
                          </w:rPr>
                          <w:t>30</w:t>
                        </w:r>
                        <w:r w:rsidRPr="00FF4FE0">
                          <w:rPr>
                            <w:color w:val="333333"/>
                            <w:w w:val="105"/>
                            <w:lang w:val="en-US"/>
                          </w:rPr>
                          <w:t xml:space="preserve"> </w:t>
                        </w:r>
                        <w:r w:rsidRPr="00FF4FE0">
                          <w:rPr>
                            <w:color w:val="333333"/>
                            <w:w w:val="105"/>
                            <w:lang w:val="en-US"/>
                          </w:rPr>
                          <w:t>par</w:t>
                        </w:r>
                        <w:r w:rsidRPr="00FF4FE0">
                          <w:rPr>
                            <w:color w:val="333333"/>
                            <w:w w:val="105"/>
                            <w:lang w:val="en-US"/>
                          </w:rPr>
                          <w:t xml:space="preserve"> </w:t>
                        </w:r>
                        <w:r w:rsidRPr="00FF4FE0">
                          <w:rPr>
                            <w:color w:val="333333"/>
                            <w:w w:val="105"/>
                            <w:lang w:val="en-US"/>
                          </w:rPr>
                          <w:t>semaine</w:t>
                        </w:r>
                      </w:p>
                    </w:txbxContent>
                  </v:textbox>
                </v:rect>
                <v:rect id="Rectangle 1093" o:spid="_x0000_s1732" style="position:absolute;left:5783;top:65133;width:206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" filled="f" stroked="f">
                  <v:textbox inset="0,0,0,0">
                    <w:txbxContent>
                      <w:p w14:paraId="42C983CD" w14:textId="77777777" w:rsidR="00BE2DA9" w:rsidRDefault="002C1C70">
                        <w:pPr>
                          <w:spacing w:after="160" w:line="259" w:lineRule="auto"/>
                          <w:ind w:left="0" w:firstLine="0"/>
                        </w:pPr>
                        <w:proofErr w:type="spellStart"/>
                        <w:r>
                          <w:rPr>
                            <w:color w:val="333333"/>
                            <w:w w:val="104"/>
                            <w:sz w:val="16"/>
                          </w:rPr>
                          <w:t>vrai</w:t>
                        </w:r>
                        <w:proofErr w:type="spellEnd"/>
                      </w:p>
                    </w:txbxContent>
                  </v:textbox>
                </v:rect>
                <v:rect id="Rectangle 1094" o:spid="_x0000_s1733" style="position:absolute;left:5783;top:67647;width:245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" filled="f" stroked="f">
                  <v:textbox inset="0,0,0,0">
                    <w:txbxContent>
                      <w:p w14:paraId="6373C026" w14:textId="77777777" w:rsidR="00BE2DA9" w:rsidRDefault="002C1C70">
                        <w:pPr>
                          <w:spacing w:after="160" w:line="259" w:lineRule="auto"/>
                          <w:ind w:left="0" w:firstLine="0"/>
                        </w:pPr>
                        <w:proofErr w:type="spellStart"/>
                        <w:r>
                          <w:rPr>
                            <w:color w:val="85D16B"/>
                            <w:w w:val="107"/>
                            <w:sz w:val="16"/>
                          </w:rPr>
                          <w:t>faux</w:t>
                        </w:r>
                        <w:proofErr w:type="spellEnd"/>
                      </w:p>
                    </w:txbxContent>
                  </v:textbox>
                </v:rect>
                <v:rect id="Rectangle 1095" o:spid="_x0000_s1734" style="position:absolute;left:3268;top:70471;width:88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" filled="f" stroked="f">
                  <v:textbox inset="0,0,0,0">
                    <w:txbxContent>
                      <w:p w14:paraId="7DE076B2" w14:textId="77777777" w:rsidR="00BE2DA9" w:rsidRDefault="002C1C70">
                        <w:pPr>
                          <w:spacing w:after="160" w:line="259" w:lineRule="auto"/>
                          <w:ind w:left="0" w:firstLine="0"/>
                        </w:pPr>
                        <w:r>
                          <w:rPr>
                            <w:color w:val="1A96F6"/>
                            <w:w w:val="103"/>
                          </w:rPr>
                          <w:t>2</w:t>
                        </w:r>
                      </w:p>
                    </w:txbxContent>
                  </v:textbox>
                </v:rect>
                <v:rect id="Rectangle 1096" o:spid="_x0000_s1735" style="position:absolute;left:3932;top:70471;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" filled="f" stroked="f">
                  <v:textbox inset="0,0,0,0">
                    <w:txbxContent>
                      <w:p w14:paraId="6F49DD1F" w14:textId="77777777" w:rsidR="00BE2DA9" w:rsidRDefault="002C1C70">
                        <w:pPr>
                          <w:spacing w:after="160" w:line="259" w:lineRule="auto"/>
                          <w:ind w:left="0" w:firstLine="0"/>
                        </w:pPr>
                        <w:r>
                          <w:rPr>
                            <w:color w:val="1A96F6"/>
                          </w:rPr>
                          <w:t xml:space="preserve"> </w:t>
                        </w:r>
                      </w:p>
                    </w:txbxContent>
                  </v:textbox>
                </v:rect>
                <v:rect id="Rectangle 1097" o:spid="_x0000_s1736" style="position:absolute;left:4214;top:70471;width:424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" filled="f" stroked="f">
                  <v:textbox inset="0,0,0,0">
                    <w:txbxContent>
                      <w:p w14:paraId="5952D264" w14:textId="77777777" w:rsidR="00BE2DA9" w:rsidRDefault="002C1C70">
                        <w:pPr>
                          <w:spacing w:after="160" w:line="259" w:lineRule="auto"/>
                          <w:ind w:left="0" w:firstLine="0"/>
                        </w:pPr>
                        <w:r>
                          <w:rPr>
                            <w:color w:val="1A96F6"/>
                            <w:w w:val="102"/>
                          </w:rPr>
                          <w:t>балла</w:t>
                        </w:r>
                      </w:p>
                    </w:txbxContent>
                  </v:textbox>
                </v:rect>
                <v:rect id="Rectangle 1098" o:spid="_x0000_s1737" style="position:absolute;left:3268;top:79398;width:73375;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" filled="f" stroked="f">
                  <v:textbox inset="0,0,0,0">
                    <w:txbxContent>
                      <w:p w14:paraId="0B77DE20" w14:textId="77777777" w:rsidR="00BE2DA9" w:rsidRPr="00FF4FE0" w:rsidRDefault="002C1C70">
                        <w:pPr>
                          <w:spacing w:after="160" w:line="259" w:lineRule="auto"/>
                          <w:ind w:left="0" w:firstLine="0"/>
                          <w:rPr>
                            <w:lang w:val="en-US"/>
                          </w:rPr>
                        </w:pPr>
                        <w:r w:rsidRPr="00FF4FE0">
                          <w:rPr>
                            <w:color w:val="333333"/>
                            <w:w w:val="106"/>
                            <w:lang w:val="en-US"/>
                          </w:rPr>
                          <w:t>Le</w:t>
                        </w:r>
                        <w:r w:rsidRPr="00FF4FE0">
                          <w:rPr>
                            <w:color w:val="333333"/>
                            <w:w w:val="106"/>
                            <w:lang w:val="en-US"/>
                          </w:rPr>
                          <w:t xml:space="preserve"> </w:t>
                        </w:r>
                        <w:r w:rsidRPr="00FF4FE0">
                          <w:rPr>
                            <w:color w:val="333333"/>
                            <w:w w:val="106"/>
                            <w:lang w:val="en-US"/>
                          </w:rPr>
                          <w:t>professeur</w:t>
                        </w:r>
                        <w:r w:rsidRPr="00FF4FE0">
                          <w:rPr>
                            <w:color w:val="333333"/>
                            <w:w w:val="106"/>
                            <w:lang w:val="en-US"/>
                          </w:rPr>
                          <w:t xml:space="preserve"> </w:t>
                        </w:r>
                        <w:r w:rsidRPr="00FF4FE0">
                          <w:rPr>
                            <w:color w:val="333333"/>
                            <w:w w:val="106"/>
                            <w:lang w:val="en-US"/>
                          </w:rPr>
                          <w:t>est</w:t>
                        </w:r>
                        <w:r w:rsidRPr="00FF4FE0">
                          <w:rPr>
                            <w:color w:val="333333"/>
                            <w:w w:val="106"/>
                            <w:lang w:val="en-US"/>
                          </w:rPr>
                          <w:t xml:space="preserve"> </w:t>
                        </w:r>
                        <w:r w:rsidRPr="00FF4FE0">
                          <w:rPr>
                            <w:color w:val="333333"/>
                            <w:w w:val="106"/>
                            <w:lang w:val="en-US"/>
                          </w:rPr>
                          <w:t>satisfait</w:t>
                        </w:r>
                        <w:r w:rsidRPr="00FF4FE0">
                          <w:rPr>
                            <w:color w:val="333333"/>
                            <w:w w:val="106"/>
                            <w:lang w:val="en-US"/>
                          </w:rPr>
                          <w:t xml:space="preserve"> </w:t>
                        </w:r>
                        <w:r w:rsidRPr="00FF4FE0">
                          <w:rPr>
                            <w:color w:val="333333"/>
                            <w:w w:val="106"/>
                            <w:lang w:val="en-US"/>
                          </w:rPr>
                          <w:t>de</w:t>
                        </w:r>
                        <w:r w:rsidRPr="00FF4FE0">
                          <w:rPr>
                            <w:color w:val="333333"/>
                            <w:w w:val="106"/>
                            <w:lang w:val="en-US"/>
                          </w:rPr>
                          <w:t xml:space="preserve"> </w:t>
                        </w:r>
                        <w:r w:rsidRPr="00FF4FE0">
                          <w:rPr>
                            <w:color w:val="333333"/>
                            <w:w w:val="106"/>
                            <w:lang w:val="en-US"/>
                          </w:rPr>
                          <w:t>la</w:t>
                        </w:r>
                        <w:r w:rsidRPr="00FF4FE0">
                          <w:rPr>
                            <w:color w:val="333333"/>
                            <w:w w:val="106"/>
                            <w:lang w:val="en-US"/>
                          </w:rPr>
                          <w:t xml:space="preserve"> </w:t>
                        </w:r>
                        <w:r w:rsidRPr="00FF4FE0">
                          <w:rPr>
                            <w:color w:val="333333"/>
                            <w:w w:val="106"/>
                            <w:lang w:val="en-US"/>
                          </w:rPr>
                          <w:t>quantité</w:t>
                        </w:r>
                        <w:r w:rsidRPr="00FF4FE0">
                          <w:rPr>
                            <w:color w:val="333333"/>
                            <w:w w:val="106"/>
                            <w:lang w:val="en-US"/>
                          </w:rPr>
                          <w:t xml:space="preserve"> </w:t>
                        </w:r>
                        <w:r w:rsidRPr="00FF4FE0">
                          <w:rPr>
                            <w:color w:val="333333"/>
                            <w:w w:val="106"/>
                            <w:lang w:val="en-US"/>
                          </w:rPr>
                          <w:t>d’heures</w:t>
                        </w:r>
                        <w:r w:rsidRPr="00FF4FE0">
                          <w:rPr>
                            <w:color w:val="333333"/>
                            <w:w w:val="106"/>
                            <w:lang w:val="en-US"/>
                          </w:rPr>
                          <w:t xml:space="preserve"> </w:t>
                        </w:r>
                        <w:r w:rsidRPr="00FF4FE0">
                          <w:rPr>
                            <w:color w:val="333333"/>
                            <w:w w:val="106"/>
                            <w:lang w:val="en-US"/>
                          </w:rPr>
                          <w:t>de</w:t>
                        </w:r>
                        <w:r w:rsidRPr="00FF4FE0">
                          <w:rPr>
                            <w:color w:val="333333"/>
                            <w:w w:val="106"/>
                            <w:lang w:val="en-US"/>
                          </w:rPr>
                          <w:t xml:space="preserve"> </w:t>
                        </w:r>
                        <w:r w:rsidRPr="00FF4FE0">
                          <w:rPr>
                            <w:color w:val="333333"/>
                            <w:w w:val="106"/>
                            <w:lang w:val="en-US"/>
                          </w:rPr>
                          <w:t>sport</w:t>
                        </w:r>
                        <w:r w:rsidRPr="00FF4FE0">
                          <w:rPr>
                            <w:color w:val="333333"/>
                            <w:w w:val="106"/>
                            <w:lang w:val="en-US"/>
                          </w:rPr>
                          <w:t xml:space="preserve"> </w:t>
                        </w:r>
                        <w:r w:rsidRPr="00FF4FE0">
                          <w:rPr>
                            <w:color w:val="333333"/>
                            <w:w w:val="106"/>
                            <w:lang w:val="en-US"/>
                          </w:rPr>
                          <w:t>par</w:t>
                        </w:r>
                        <w:r w:rsidRPr="00FF4FE0">
                          <w:rPr>
                            <w:color w:val="333333"/>
                            <w:w w:val="106"/>
                            <w:lang w:val="en-US"/>
                          </w:rPr>
                          <w:t xml:space="preserve"> </w:t>
                        </w:r>
                        <w:r w:rsidRPr="00FF4FE0">
                          <w:rPr>
                            <w:color w:val="333333"/>
                            <w:w w:val="106"/>
                            <w:lang w:val="en-US"/>
                          </w:rPr>
                          <w:t>semaine</w:t>
                        </w:r>
                        <w:r w:rsidRPr="00FF4FE0">
                          <w:rPr>
                            <w:color w:val="333333"/>
                            <w:w w:val="106"/>
                            <w:lang w:val="en-US"/>
                          </w:rPr>
                          <w:t xml:space="preserve"> </w:t>
                        </w:r>
                        <w:r w:rsidRPr="00FF4FE0">
                          <w:rPr>
                            <w:color w:val="333333"/>
                            <w:w w:val="106"/>
                            <w:lang w:val="en-US"/>
                          </w:rPr>
                          <w:t>dans</w:t>
                        </w:r>
                        <w:r w:rsidRPr="00FF4FE0">
                          <w:rPr>
                            <w:color w:val="333333"/>
                            <w:w w:val="106"/>
                            <w:lang w:val="en-US"/>
                          </w:rPr>
                          <w:t xml:space="preserve"> </w:t>
                        </w:r>
                        <w:r w:rsidRPr="00FF4FE0">
                          <w:rPr>
                            <w:color w:val="333333"/>
                            <w:w w:val="106"/>
                            <w:lang w:val="en-US"/>
                          </w:rPr>
                          <w:t>son</w:t>
                        </w:r>
                        <w:r w:rsidRPr="00FF4FE0">
                          <w:rPr>
                            <w:color w:val="333333"/>
                            <w:w w:val="106"/>
                            <w:lang w:val="en-US"/>
                          </w:rPr>
                          <w:t xml:space="preserve"> </w:t>
                        </w:r>
                        <w:r w:rsidRPr="00FF4FE0">
                          <w:rPr>
                            <w:color w:val="333333"/>
                            <w:w w:val="106"/>
                            <w:lang w:val="en-US"/>
                          </w:rPr>
                          <w:t>établissement</w:t>
                        </w:r>
                        <w:r w:rsidRPr="00FF4FE0">
                          <w:rPr>
                            <w:color w:val="333333"/>
                            <w:w w:val="106"/>
                            <w:lang w:val="en-US"/>
                          </w:rPr>
                          <w:t xml:space="preserve"> </w:t>
                        </w:r>
                        <w:r w:rsidRPr="00FF4FE0">
                          <w:rPr>
                            <w:color w:val="333333"/>
                            <w:w w:val="106"/>
                            <w:lang w:val="en-US"/>
                          </w:rPr>
                          <w:t>scolaire</w:t>
                        </w:r>
                      </w:p>
                    </w:txbxContent>
                  </v:textbox>
                </v:rect>
                <v:rect id="Rectangle 1099" o:spid="_x0000_s1738" style="position:absolute;left:5783;top:84306;width:206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" filled="f" stroked="f">
                  <v:textbox inset="0,0,0,0">
                    <w:txbxContent>
                      <w:p w14:paraId="2982FC8D" w14:textId="77777777" w:rsidR="00BE2DA9" w:rsidRDefault="002C1C70">
                        <w:pPr>
                          <w:spacing w:after="160" w:line="259" w:lineRule="auto"/>
                          <w:ind w:left="0" w:firstLine="0"/>
                        </w:pPr>
                        <w:proofErr w:type="spellStart"/>
                        <w:r>
                          <w:rPr>
                            <w:color w:val="333333"/>
                            <w:w w:val="104"/>
                            <w:sz w:val="16"/>
                          </w:rPr>
                          <w:t>vrai</w:t>
                        </w:r>
                        <w:proofErr w:type="spellEnd"/>
                      </w:p>
                    </w:txbxContent>
                  </v:textbox>
                </v:rect>
                <v:rect id="Rectangle 1100" o:spid="_x0000_s1739" style="position:absolute;left:5783;top:86884;width:245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" filled="f" stroked="f">
                  <v:textbox inset="0,0,0,0">
                    <w:txbxContent>
                      <w:p w14:paraId="5153C512" w14:textId="77777777" w:rsidR="00BE2DA9" w:rsidRDefault="002C1C70">
                        <w:pPr>
                          <w:spacing w:after="160" w:line="259" w:lineRule="auto"/>
                          <w:ind w:left="0" w:firstLine="0"/>
                        </w:pPr>
                        <w:proofErr w:type="spellStart"/>
                        <w:r>
                          <w:rPr>
                            <w:color w:val="85D16B"/>
                            <w:w w:val="107"/>
                            <w:sz w:val="16"/>
                          </w:rPr>
                          <w:t>faux</w:t>
                        </w:r>
                        <w:proofErr w:type="spellEnd"/>
                      </w:p>
                    </w:txbxContent>
                  </v:textbox>
                </v:rect>
                <v:rect id="Rectangle 1101" o:spid="_x0000_s1740" style="position:absolute;left:3268;top:89708;width:88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" filled="f" stroked="f">
                  <v:textbox inset="0,0,0,0">
                    <w:txbxContent>
                      <w:p w14:paraId="6D891ADB" w14:textId="77777777" w:rsidR="00BE2DA9" w:rsidRDefault="002C1C70">
                        <w:pPr>
                          <w:spacing w:after="160" w:line="259" w:lineRule="auto"/>
                          <w:ind w:left="0" w:firstLine="0"/>
                        </w:pPr>
                        <w:r>
                          <w:rPr>
                            <w:color w:val="1A96F6"/>
                            <w:w w:val="103"/>
                          </w:rPr>
                          <w:t>2</w:t>
                        </w:r>
                      </w:p>
                    </w:txbxContent>
                  </v:textbox>
                </v:rect>
                <v:rect id="Rectangle 1102" o:spid="_x0000_s1741" style="position:absolute;left:3932;top:89708;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" filled="f" stroked="f">
                  <v:textbox inset="0,0,0,0">
                    <w:txbxContent>
                      <w:p w14:paraId="639E84C3" w14:textId="77777777" w:rsidR="00BE2DA9" w:rsidRDefault="002C1C70">
                        <w:pPr>
                          <w:spacing w:after="160" w:line="259" w:lineRule="auto"/>
                          <w:ind w:left="0" w:firstLine="0"/>
                        </w:pPr>
                        <w:r>
                          <w:rPr>
                            <w:color w:val="1A96F6"/>
                          </w:rPr>
                          <w:t xml:space="preserve"> </w:t>
                        </w:r>
                      </w:p>
                    </w:txbxContent>
                  </v:textbox>
                </v:rect>
                <v:rect id="Rectangle 1103" o:spid="_x0000_s1742" style="position:absolute;left:4214;top:89708;width:424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" filled="f" stroked="f">
                  <v:textbox inset="0,0,0,0">
                    <w:txbxContent>
                      <w:p w14:paraId="75411925" w14:textId="77777777" w:rsidR="00BE2DA9" w:rsidRDefault="002C1C70">
                        <w:pPr>
                          <w:spacing w:after="160" w:line="259" w:lineRule="auto"/>
                          <w:ind w:left="0" w:firstLine="0"/>
                        </w:pPr>
                        <w:r>
                          <w:rPr>
                            <w:color w:val="1A96F6"/>
                            <w:w w:val="102"/>
                          </w:rPr>
                          <w:t>балла</w:t>
                        </w:r>
                      </w:p>
                    </w:txbxContent>
                  </v:textbox>
                </v:rect>
                <v:shape id="Shape 1106" o:spid="_x0000_s1743" style="position:absolute;left:3206;top:4991;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" path="m69152,r,6283l45094,11069c37392,14259,30594,18801,24699,24696,18804,30591,14262,37389,11072,45091,7882,52793,6287,60812,6287,69148v,8337,1595,16356,4785,24058c14262,100908,18804,107706,24699,113601v5895,5894,12693,10437,20395,13627l69152,132013r,6286c64611,138286,60114,137852,55661,136947v-4454,-868,-8778,-2183,-12973,-3919c38493,131279,34508,129158,30733,126640v-3775,-2530,-7268,-5395,-10479,-8594c17043,114833,14177,111336,11654,107541,9132,103770,7001,99789,5264,95585,3526,91405,2214,87077,1329,82637,443,78172,,73682,,69155,,64604,443,60114,1329,55662,2214,51184,3526,46856,5264,42664,7001,38484,9132,34491,11654,30708v2523,-3770,5389,-7255,8600,-10467c23465,17016,26958,14139,30733,11633,34508,9116,38493,6970,42688,5246,46883,3510,51207,2195,55661,1327,60114,446,64611,,69152,xe" fillcolor="#b8b8b8" stroked="f" strokeweight="0">
                  <v:stroke miterlimit="83231f" joinstyle="miter"/>
                  <v:path arrowok="t" textboxrect="0,0,69152,138299"/>
                </v:shape>
                <v:shape id="Shape 1107" o:spid="_x0000_s1744" style="position:absolute;left:3897;top:4991;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" path="m,c4541,,9037,446,13491,1327v4453,868,8777,2183,12972,3919c30658,6970,34643,9116,38418,11633v3776,2506,7269,5383,10479,8608c52108,23453,54975,26950,57497,30721v2523,3770,4653,7763,6391,11943c65625,46856,66937,51184,67823,55662v886,4452,1329,8942,1329,13493c69152,73682,68709,78172,67823,82637v-886,4440,-2198,8768,-3935,12948c62150,99789,60020,103770,57497,107541v-2522,3795,-5389,7292,-8600,10505c45687,121245,42194,124110,38418,126640v-3775,2518,-7760,4639,-11955,6388c22268,134764,17944,136079,13491,136959,9037,137852,4541,138286,,138299r,-6286l,132013v8336,,16356,-1595,24057,-4785c31759,124038,38557,119495,44452,113601v5895,-5895,10437,-12693,13628,-20395c61270,85504,62865,77485,62865,69148v,-8336,-1595,-16355,-4785,-24057c54889,37389,50347,30591,44452,24696,38557,18801,31759,14259,24057,11069,16356,7878,8336,6283,,6283r,l,xe" fillcolor="#b8b8b8" stroked="f" strokeweight="0">
                  <v:stroke miterlimit="83231f" joinstyle="miter"/>
                  <v:path arrowok="t" textboxrect="0,0,69152,138299"/>
                </v:shape>
                <v:shape id="Shape 1110" o:spid="_x0000_s1745" style="position:absolute;left:3206;top:7569;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" path="m69152,r,6284l45094,11070c37392,14260,30594,18802,24699,24697,18804,30592,14262,37390,11072,45092,7882,52794,6287,60813,6287,69149v,8337,1595,16356,4785,24058c14262,100908,18804,107707,24699,113602v5895,5894,12693,10437,20395,13627l69152,132014r,6285c64611,138286,60114,137852,55661,136959v-4454,-893,-8778,-2208,-12973,-3944c38493,131279,34508,129146,30733,126628v-3775,-2518,-7268,-5395,-10479,-8595c17043,114821,14177,111311,11654,107541,9132,103770,7001,99777,5264,95585,3526,91405,2214,87077,1329,82624,443,78172,,73682,,69155,,64604,443,60114,1329,55662,2214,51197,3526,46868,5264,42664,7001,38484,9132,34491,11654,30721v2523,-3771,5389,-7268,8600,-10468c23465,17041,26958,14176,30733,11658,34508,9141,38493,6995,42688,5259,46883,3522,51207,2208,55661,1327,60114,446,64611,,69152,xe" fillcolor="#b8b8b8" stroked="f" strokeweight="0">
                  <v:stroke miterlimit="83231f" joinstyle="miter"/>
                  <v:path arrowok="t" textboxrect="0,0,69152,138299"/>
                </v:shape>
                <v:shape id="Shape 1111" o:spid="_x0000_s1746" style="position:absolute;left:3897;top:7569;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" path="m,c4541,,9037,446,13491,1327v4453,881,8777,2195,12972,3932c30658,6995,34643,9128,38418,11646v3776,2530,7269,5395,10479,8607c52108,23453,54975,26950,57497,30733v2523,3770,4653,7751,6391,11931c65625,46868,66937,51184,67823,55649v886,4453,1329,8955,1329,13506c69152,73682,68709,78172,67823,82624v-886,4453,-2198,8781,-3935,12961c62150,99777,60020,103770,57497,107541v-2522,3770,-5389,7280,-8600,10492c45687,121233,42194,124110,38418,126628v-3775,2518,-7760,4651,-11955,6387c22268,134751,17944,136066,13491,136971,9037,137852,4541,138286,,138299r,-6285l,132014v8336,,16356,-1595,24057,-4785c31759,124039,38557,119496,44452,113602v5895,-5895,10437,-12694,13628,-20395c61270,85505,62865,77486,62865,69149v,-8336,-1595,-16355,-4785,-24057c54889,37390,50347,30592,44452,24697,38557,18802,31759,14260,24057,11070,16356,7879,8336,6284,,6284r,l,xe" fillcolor="#b8b8b8" stroked="f" strokeweight="0">
                  <v:stroke miterlimit="83231f" joinstyle="miter"/>
                  <v:path arrowok="t" textboxrect="0,0,69152,138299"/>
                </v:shape>
                <v:shape id="Shape 1113" o:spid="_x0000_s1747" style="position:absolute;left:3268;top:10209;width:629;height:1257;visibility:visible;mso-wrap-style:square;v-text-anchor:top" coordsize="62865,125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" path="m62852,r13,l62865,6288v-3715,,-7394,360,-11038,1079c48183,8086,44645,9165,41213,10579v-3432,1414,-6692,3163,-9781,5234c28343,17872,25485,20228,22858,22845v-2627,2617,-4972,5482,-7036,8558c13758,34503,12015,37765,10593,41188,9172,44636,8098,48183,7374,51829,6649,55476,6286,59147,6286,62867v,3709,363,7380,1088,11026c8098,77539,9172,81074,10593,84497v1422,3423,3165,6697,5229,9786c17886,97383,20231,100236,22858,102853v2627,2617,5485,4961,8574,7032c34521,111956,37781,113692,41213,115106v3432,1426,6970,2505,10614,3237c55471,119063,59150,119435,62865,119447r,6280l38808,120942c31106,117752,24307,113209,18413,107314,12518,101420,7975,94621,4785,86920,1595,79218,,71199,,62862,,54526,1595,46507,4785,38805,7975,31103,12518,24305,18413,18410,24307,12515,31106,7973,38808,4783l62852,xe" fillcolor="#7fc92e" stroked="f" strokeweight="0">
                  <v:stroke miterlimit="83231f" joinstyle="miter"/>
                  <v:path arrowok="t" textboxrect="0,0,62865,125727"/>
                </v:shape>
                <v:shape id="Shape 1114" o:spid="_x0000_s1748" style="position:absolute;left:3897;top:10209;width:629;height:1257;visibility:visible;mso-wrap-style:square;v-text-anchor:top" coordsize="62865,125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" path="m,l13,,24057,4783v7702,3190,14500,7732,20395,13627c50347,24305,54889,31103,58080,38805r4785,24057l62865,62863,58080,86920v-3191,7701,-7733,14500,-13628,20394c38557,113209,31759,117752,24057,120942,16356,124132,8336,125727,,125727r,l,119447v3715,-12,7394,-384,11038,-1104c14681,117611,18219,116532,21652,115106v3432,-1414,6692,-3150,9781,-5221c34522,107814,37380,105470,40007,102853v2627,-2617,4972,-5470,7036,-8570c49107,91194,50850,87920,52272,84497v1421,-3423,2495,-6970,3219,-10616c56216,70247,56579,66576,56579,62867v,-3720,-363,-7404,-1088,-11050c54767,48171,53693,44636,52272,41188,50850,37765,49107,34503,47043,31415,44979,28327,42634,25462,40007,22845,37380,20228,34522,17872,31433,15813,28344,13742,25084,11993,21652,10579,18219,9165,14681,8086,11038,7379,7394,6660,3715,6288,,6288l,xe" fillcolor="#7fc92e" stroked="f" strokeweight="0">
                  <v:stroke miterlimit="83231f" joinstyle="miter"/>
                  <v:path arrowok="t" textboxrect="0,0,62865,125727"/>
                </v:shape>
                <v:shape id="Shape 1116" o:spid="_x0000_s1749" style="position:absolute;left:3268;top:26868;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" path="m62864,r1,l62865,6288v-3715,,-7394,372,-11038,1091c48183,8099,44645,9165,41213,10592v-3432,1413,-6692,3162,-9781,5209c28343,17884,25485,20228,22858,22858v-2627,2616,-4972,5469,-7036,8557c13758,34491,12015,37753,10593,41201,9172,44624,8098,48171,7374,51817,6649,55463,6286,59147,6286,62867v,3696,363,7380,1088,11026c8098,77527,9172,81062,10593,84485v1422,3448,3165,6709,5229,9798c17886,97371,20231,100236,22858,102853v2627,2617,5485,4961,8574,7032c34521,111944,37781,113692,41213,115106v3432,1426,6970,2505,10614,3237c55471,119063,59150,119435,62865,119447r,6283l38808,120944c31106,117754,24307,113212,18413,107317,12518,101422,7975,94624,4785,86922,1595,79220,,71201,,62865,,54528,1595,46509,4785,38807,7975,31105,12518,24307,18413,18412,24307,12517,31106,7975,38808,4785l62864,xe" fillcolor="#7fc92e" stroked="f" strokeweight="0">
                  <v:stroke miterlimit="83231f" joinstyle="miter"/>
                  <v:path arrowok="t" textboxrect="0,0,62865,125730"/>
                </v:shape>
                <v:shape id="Shape 1117" o:spid="_x0000_s1750" style="position:absolute;left:3897;top:26868;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" path="m,l1,,24057,4785v7702,3190,14500,7732,20395,13627c50347,24307,54889,31105,58080,38807r4785,24057l62865,62865,58080,86922v-3191,7702,-7733,14500,-13628,20395c38557,113212,31759,117754,24057,120944,16356,124134,8336,125729,,125730r,l,119447v3715,-12,7394,-384,11038,-1104c14681,117611,18219,116532,21652,115106v3432,-1414,6692,-3162,9781,-5209c34522,107814,37380,105470,40007,102853v2627,-2617,4972,-5482,7036,-8570c49107,91194,50850,87933,52272,84485v1421,-3423,2495,-6958,3219,-10604c56216,70234,56579,66563,56579,62867v,-3720,-363,-7404,-1088,-11062c54767,48158,53693,44624,52272,41201,50850,37753,49107,34491,47043,31415,44979,28327,42634,25474,40007,22858,37380,20228,34522,17884,31433,15813,28344,13754,25084,12005,21652,10592,18219,9165,14681,8099,11038,7379,7394,6660,3715,6288,,6288l,xe" fillcolor="#7fc92e" stroked="f" strokeweight="0">
                  <v:stroke miterlimit="83231f" joinstyle="miter"/>
                  <v:path arrowok="t" textboxrect="0,0,62865,125730"/>
                </v:shape>
                <v:shape id="Shape 1120" o:spid="_x0000_s1751" style="position:absolute;left:3206;top:29383;width:691;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" path="m69152,r,6289l45094,11074c37392,14264,30594,18807,24699,24701,18804,30596,14262,37394,11072,45096,7882,52798,6287,60817,6287,69154v,8336,1595,16355,4785,24057c14262,100912,18804,107711,24699,113606v5895,5894,12693,10437,20395,13627l69152,132019r,6292c64611,138299,60114,137852,55661,136959v-4454,-880,-8778,-2195,-12973,-3944c38493,131279,34508,129146,30733,126628v-3775,-2518,-7268,-5383,-10479,-8595c17043,114821,14177,111336,11654,107566,9132,103783,7001,99789,5264,95610,3526,91405,2214,87077,1329,82637,443,78184,,73682,,69155,,64616,443,60114,1329,55662,2214,51209,3526,46881,5264,42689,7001,38497,9132,34503,11654,30721v2523,-3771,5389,-7268,8600,-10468c23465,17041,26958,14163,30733,11646,34508,9128,38493,6995,42688,5259,46883,3535,51207,2220,55661,1339,60114,446,64611,,69152,xe" fillcolor="#b8b8b8" stroked="f" strokeweight="0">
                  <v:stroke miterlimit="83231f" joinstyle="miter"/>
                  <v:path arrowok="t" textboxrect="0,0,69152,138311"/>
                </v:shape>
                <v:shape id="Shape 1121" o:spid="_x0000_s1752" style="position:absolute;left:3897;top:29383;width:692;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" path="m,c4541,,9037,446,13491,1327v4453,893,8777,2208,12972,3932c30658,6995,34643,9128,38418,11646v3776,2517,7269,5395,10479,8607c52108,23453,54975,26950,57497,30733v2523,3770,4653,7764,6391,11956c65625,46881,66937,51209,67823,55662v886,4452,1329,8954,1329,13493c69152,73682,68709,78184,67823,82637v-886,4440,-2198,8768,-3935,12973c62150,99789,60020,103783,57497,107553v-2522,3770,-5389,7268,-8600,10480c45687,121245,42194,124110,38418,126628v-3775,2518,-7760,4651,-11955,6387c22268,134764,17944,136079,13491,136959,9037,137852,4541,138299,,138311r,-6292l,132019v8336,,16356,-1596,24057,-4786c31759,124043,38557,119500,44452,113606v5895,-5895,10437,-12694,13628,-20395c61270,85509,62865,77490,62865,69154v,-8337,-1595,-16356,-4785,-24058c54889,37394,50347,30596,44452,24701,38557,18807,31759,14264,24057,11073,16356,7884,8336,6289,,6289r,l,xe" fillcolor="#b8b8b8" stroked="f" strokeweight="0">
                  <v:stroke miterlimit="83231f" joinstyle="miter"/>
                  <v:path arrowok="t" textboxrect="0,0,69152,138311"/>
                </v:shape>
                <v:shape id="Shape 1124" o:spid="_x0000_s1753" style="position:absolute;left:3206;top:45979;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" path="m69152,r,6280l45094,11065c37392,14255,30594,18798,24699,24693,18804,30587,14262,37385,11072,45087,7882,52789,6287,60809,6287,69145v,8336,1595,16355,4785,24057c14262,100904,18804,107702,24699,113597v5895,5895,12693,10437,20395,13627l69152,132010r,6289c64611,138286,60114,137840,55661,136959v-4454,-893,-8778,-2208,-12973,-3944c38493,131279,34508,129146,30733,126616v-3775,-2518,-7268,-5383,-10479,-8583c17043,114821,14177,111323,11654,107528,9132,103758,7001,99777,5264,95597,3526,91405,2214,87089,1329,82624,443,78172,,73682,,69143,,64604,443,60114,1329,55649,2214,51197,3526,46881,5264,42676,7001,38472,9132,34491,11654,30721v2523,-3771,5389,-7268,8600,-10480c23465,17028,26958,14151,30733,11633,34508,9116,38493,6983,42688,5246,46883,3522,51207,2208,55661,1315,60114,434,64611,,69152,xe" fillcolor="#b8b8b8" stroked="f" strokeweight="0">
                  <v:stroke miterlimit="83231f" joinstyle="miter"/>
                  <v:path arrowok="t" textboxrect="0,0,69152,138299"/>
                </v:shape>
                <v:shape id="Shape 1125" o:spid="_x0000_s1754" style="position:absolute;left:3897;top:45979;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" path="m,c4541,,9037,434,13491,1327v4453,881,8777,2195,12972,3919c30658,6983,34643,9116,38418,11633v3776,2518,7269,5395,10479,8608c52108,23453,54975,26950,57497,30721v2523,3770,4653,7751,6391,11955c65625,46881,66937,51197,67823,55637v886,4465,1329,8967,1329,13506c69152,73682,68709,78172,67823,82612v-886,4465,-2198,8793,-3935,12985c62150,99777,60020,103770,57497,107541v-2522,3782,-5389,7280,-8600,10492c45687,121233,42194,124098,38418,126628v-3775,2518,-7760,4651,-11955,6387c22268,134751,17944,136066,13491,136959,9037,137840,4541,138286,,138299r,-6289l,132010v8336,,16356,-1595,24057,-4786c31759,124034,38557,119492,44452,113597v5895,-5895,10437,-12693,13628,-20395c61270,85500,62865,77481,62865,69145v,-8336,-1595,-16356,-4785,-24057c54889,37385,50347,30587,44452,24693,38557,18798,31759,14255,24057,11065,16356,7875,8336,6280,,6280r,l,xe" fillcolor="#b8b8b8" stroked="f" strokeweight="0">
                  <v:stroke miterlimit="83231f" joinstyle="miter"/>
                  <v:path arrowok="t" textboxrect="0,0,69152,138299"/>
                </v:shape>
                <v:shape id="Shape 1127" o:spid="_x0000_s1755" style="position:absolute;left:3268;top:48619;width:629;height:1258;visibility:visible;mso-wrap-style:square;v-text-anchor:top" coordsize="62865,125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" path="m62830,r35,l62865,6288v-3715,,-7394,360,-11038,1091c48183,8086,44645,9153,41213,10579v-3432,1426,-6692,3163,-9781,5222c28343,17872,25485,20216,22858,22845v-2627,2629,-4972,5482,-7036,8558c13758,34503,12015,37765,10593,41201,9172,44624,8098,48158,7374,51805,6649,55451,6286,59134,6286,62855v,3708,363,7392,1088,11038c8098,77527,9172,81074,10593,84497v1422,3423,3165,6685,5229,9786c17886,97358,20231,100223,22858,102853v2627,2617,5485,4961,8574,7019c34521,111931,37781,113680,41213,115119v3432,1426,6970,2492,10614,3212c55471,119063,59150,119422,62865,119435r,6288l62863,125723,38808,120937c31106,117747,24307,113204,18413,107310,12518,101415,7975,94617,4785,86915,1595,79213,,71194,,62858,,54521,1595,46502,4785,38800,7975,31098,12518,24300,18413,18405,24307,12511,31106,7968,38808,4778l62830,xe" fillcolor="#7fc92e" stroked="f" strokeweight="0">
                  <v:stroke miterlimit="83231f" joinstyle="miter"/>
                  <v:path arrowok="t" textboxrect="0,0,62865,125723"/>
                </v:shape>
                <v:shape id="Shape 1128" o:spid="_x0000_s1756" style="position:absolute;left:3897;top:48619;width:629;height:1258;visibility:visible;mso-wrap-style:square;v-text-anchor:top" coordsize="62865,125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" path="m,l35,,24057,4778v7702,3190,14500,7733,20395,13627c50347,24300,54889,31098,58080,38800r4785,24058l62865,62859,58080,86915v-3191,7702,-7733,14500,-13628,20395c38557,113204,31759,117747,24057,120937l2,125723r-2,l,119435v3715,-13,7394,-372,11038,-1104c14681,117611,18219,116545,21652,115119v3432,-1439,6692,-3188,9781,-5234c34522,107814,37380,105470,40007,102853v2627,-2630,4972,-5495,7036,-8570c49107,91182,50850,87920,52272,84497v1421,-3423,2495,-6970,3219,-10604c56216,70247,56579,66563,56579,62855v,-3721,-363,-7392,-1088,-11038c54767,48171,53693,44624,52272,41201,50850,37765,49107,34503,47043,31403,44979,28327,42634,25474,40007,22845,37380,20216,34522,17872,31433,15813,28344,13742,25084,12005,21652,10579,18219,9153,14681,8086,11038,7379,7394,6648,3715,6288,,6288l,xe" fillcolor="#7fc92e" stroked="f" strokeweight="0">
                  <v:stroke miterlimit="83231f" joinstyle="miter"/>
                  <v:path arrowok="t" textboxrect="0,0,62865,125723"/>
                </v:shape>
                <v:shape id="Shape 1131" o:spid="_x0000_s1757" style="position:absolute;left:3206;top:65216;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" path="m69152,r,6283l45094,11068c37392,14258,30594,18800,24699,24695,18804,30590,14262,37388,11072,45089,7882,52791,6287,60811,6287,69148v,8336,1595,16355,4785,24057c14262,100907,18804,107705,24699,113600v5895,5895,12693,10437,20395,13627l69152,132014r,6285c64611,138299,60114,137864,55661,136959v-4454,-893,-8778,-2208,-12973,-3944c38493,131266,34508,129133,30733,126616v-3775,-2518,-7268,-5383,-10479,-8583c17043,114821,14177,111323,11654,107553,9132,103783,7001,99802,5264,95597,3526,91405,2214,87077,1329,82637,443,78172,,73682,,69155,,64591,443,60102,1329,55649,2214,51184,3526,46868,5264,42676,7001,38484,9132,34491,11654,30708v2523,-3770,5389,-7255,8600,-10467c23465,17028,26958,14163,30733,11646,34508,9128,38493,6983,42688,5259,46883,3510,51207,2195,55661,1327,60114,446,64611,,69152,xe" fillcolor="#b8b8b8" stroked="f" strokeweight="0">
                  <v:stroke miterlimit="83231f" joinstyle="miter"/>
                  <v:path arrowok="t" textboxrect="0,0,69152,138299"/>
                </v:shape>
                <v:shape id="Shape 1132" o:spid="_x0000_s1758" style="position:absolute;left:3897;top:65216;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" path="m,c4541,,9037,446,13491,1315v4453,880,8777,2195,12972,3944c30658,6983,34643,9128,38418,11646v3776,2517,7269,5382,10479,8595c52108,23453,54975,26938,57497,30708v2523,3783,4653,7776,6391,11968c65625,46868,66937,51197,67823,55662v886,4440,1329,8929,1329,13493c69152,73682,68709,78172,67823,82637v-886,4440,-2198,8768,-3935,12960c62150,99802,60020,103783,57497,107553v-2522,3770,-5389,7268,-8600,10480c45687,121233,42194,124098,38418,126616v-3775,2530,-7760,4663,-11955,6412c22268,134751,17944,136066,13491,136959,9037,137864,4541,138299,,138299r,-6285l,132014v8336,-1,16356,-1596,24057,-4787c31759,124037,38557,119495,44452,113600v5895,-5895,10437,-12693,13628,-20395c61270,85503,62865,77484,62865,69148v,-8337,-1595,-16357,-4785,-24059c54889,37388,50347,30590,44452,24695,38557,18800,31759,14258,24057,11068,16356,7878,8336,6283,,6283r,l,xe" fillcolor="#b8b8b8" stroked="f" strokeweight="0">
                  <v:stroke miterlimit="83231f" joinstyle="miter"/>
                  <v:path arrowok="t" textboxrect="0,0,69152,138299"/>
                </v:shape>
                <v:shape id="Shape 1134" o:spid="_x0000_s1759" style="position:absolute;left:3268;top:67856;width:629;height:1257;visibility:visible;mso-wrap-style:square;v-text-anchor:top" coordsize="62865,125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" path="m62846,r19,l62865,6288v-3715,,-7394,347,-11038,1079c48183,8086,44645,9165,41213,10579v-3432,1426,-6692,3175,-9781,5234c28343,17859,25485,20203,22858,22833v-2627,2629,-4972,5494,-7036,8570c13758,34491,12015,37740,10593,41176,9172,44624,8098,48158,7374,51805,6649,55451,6286,59147,6286,62867v,3721,363,7392,1088,11026c8098,77527,9172,81062,10593,84497v1422,3423,3165,6697,5229,9773c17886,97371,20231,100223,22858,102865v2627,2617,5485,4961,8574,7020c34521,111944,37781,113680,41213,115106v3432,1426,6970,2505,10614,3250c55471,119075,59150,119435,62865,119447r,6276l62846,125723,38808,120940c31106,117749,24307,113207,18413,107313,12518,101418,7975,94619,4785,86918,1595,79216,,71197,,62861,,54525,1595,46505,4785,38803,7975,31101,12518,24303,18413,18409,24307,12515,31106,7972,38808,4781l62846,xe" fillcolor="#7fc92e" stroked="f" strokeweight="0">
                  <v:stroke miterlimit="83231f" joinstyle="miter"/>
                  <v:path arrowok="t" textboxrect="0,0,62865,125723"/>
                </v:shape>
                <v:shape id="Shape 1135" o:spid="_x0000_s1760" style="position:absolute;left:3897;top:67856;width:629;height:1257;visibility:visible;mso-wrap-style:square;v-text-anchor:top" coordsize="62865,125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" path="m,l20,,24057,4781v7702,3191,14500,7734,20395,13628c50347,24303,54889,31101,58080,38803r4785,24058l62865,62862,58080,86918v-3191,7701,-7733,14500,-13628,20395c38557,113207,31759,117749,24057,120940l20,125723r-20,l,119447v3715,-12,7394,-372,11038,-1091c14681,117624,18219,116545,21652,115119v3432,-1427,6692,-3163,9781,-5234c34522,107826,37380,105482,40007,102865v2627,-2642,4972,-5494,7036,-8595c49107,91194,50850,87920,52272,84497v1421,-3435,2495,-6970,3219,-10604c56216,70259,56579,66588,56579,62867v,-3720,-363,-7404,-1088,-11050c54767,48171,53693,44624,52272,41188,50850,37753,49107,34491,47043,31403,44979,28327,42634,25462,40007,22833,37380,20203,34522,17859,31433,15801,28344,13754,25084,12005,21652,10579,18219,9165,14681,8086,11038,7367,7394,6635,3715,6288,,6288l,xe" fillcolor="#7fc92e" stroked="f" strokeweight="0">
                  <v:stroke miterlimit="83231f" joinstyle="miter"/>
                  <v:path arrowok="t" textboxrect="0,0,62865,125723"/>
                </v:shape>
                <v:shape id="Shape 1138" o:spid="_x0000_s1761" style="position:absolute;left:3206;top:84452;width:691;height:1384;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" path="m69152,r,6286l45094,11071c37392,14262,30594,18805,24699,24699,18804,30593,14262,37391,11072,45093,7882,52795,6287,60815,6287,69152v,8335,1595,16354,4785,24055c14262,100909,18804,107708,24699,113603v5895,5894,12693,10437,20395,13626l69152,132017r,6294c64611,138299,60114,137852,55661,136959v-4454,-880,-8778,-2195,-12973,-3931c38493,131279,34508,129146,30733,126628v-3775,-2518,-7268,-5395,-10479,-8595c17043,114821,14177,111323,11654,107553,9132,103783,7001,99789,5264,95597,3526,91405,2214,87077,1329,82624,443,78184,,73682,,69155,,64604,443,60102,1329,55649,2214,51197,3526,46856,5264,42664,7001,38472,9132,34479,11654,30708v2523,-3770,5389,-7268,8600,-10467c23465,17028,26958,14163,30733,11646,34508,9128,38493,6995,42688,5259,46883,3522,51207,2220,55661,1327,60114,459,64611,12,69152,xe" fillcolor="#b8b8b8" stroked="f" strokeweight="0">
                  <v:stroke miterlimit="83231f" joinstyle="miter"/>
                  <v:path arrowok="t" textboxrect="0,0,69152,138311"/>
                </v:shape>
                <v:shape id="Shape 1139" o:spid="_x0000_s1762" style="position:absolute;left:3897;top:84452;width:692;height:1384;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" path="m,c4541,12,9037,459,13491,1339v4453,881,8777,2183,12972,3920c30658,6995,34643,9128,38418,11646v3776,2517,7269,5382,10479,8595c52108,23440,54975,26938,57497,30721v2523,3770,4653,7751,6391,11943c65625,46856,66937,51197,67823,55649v886,4453,1329,8955,1329,13506c69152,73682,68709,78184,67823,82624v-886,4453,-2198,8781,-3935,12973c62150,99789,60020,103783,57497,107553v-2522,3770,-5389,7268,-8600,10480c45687,121233,42194,124110,38418,126640v-3775,2518,-7760,4639,-11955,6388c22268,134764,17944,136079,13491,136971,9037,137852,4541,138299,,138311r,-6294l,132017v8336,-1,16356,-1597,24057,-4788c31759,124040,38557,119497,44452,113603v5895,-5895,10437,-12694,13628,-20396c61270,85506,62865,77487,62865,69152v,-8337,-1595,-16357,-4785,-24059c54889,37391,50347,30593,44452,24699,38557,18805,31759,14262,24057,11071,16356,7882,8336,6286,,6286r,l,xe" fillcolor="#b8b8b8" stroked="f" strokeweight="0">
                  <v:stroke miterlimit="83231f" joinstyle="miter"/>
                  <v:path arrowok="t" textboxrect="0,0,69152,138311"/>
                </v:shape>
                <v:shape id="Shape 1141" o:spid="_x0000_s1763" style="position:absolute;left:3268;top:87030;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" path="m62865,r,6286c59150,6286,55471,6646,51827,7365v-3644,732,-7182,1811,-10614,3225c37781,12004,34521,13740,31432,15799v-3089,2071,-5947,4415,-8574,7057c20231,25473,17886,28325,15822,31426v-2064,3076,-3807,6350,-5229,9773c9172,44634,8098,48169,7374,51815,6649,55462,6286,59145,6286,62866v,3708,363,7379,1088,11026c8098,77526,9172,81060,10593,84496v1422,3435,3165,6697,5229,9773c17886,97382,20231,100247,22858,102863v2627,2617,5485,4961,8574,7033c34521,111967,37781,113716,41213,115129v3432,1402,6970,2481,10614,3213c55471,119061,59150,119433,62865,119445r,6285l38808,120944c31106,117753,24307,113210,18413,107316,12518,101421,7975,94622,4785,86920,1595,79219,,71201,,62864,,54528,1595,46508,4785,38807,7975,31104,12518,24305,18413,18411,24307,12517,31106,7974,38808,4783l62865,xe" fillcolor="#7fc92e" stroked="f" strokeweight="0">
                  <v:stroke miterlimit="83231f" joinstyle="miter"/>
                  <v:path arrowok="t" textboxrect="0,0,62865,125730"/>
                </v:shape>
                <v:shape id="Shape 1142" o:spid="_x0000_s1764" style="position:absolute;left:3897;top:87030;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" path="m,c8336,,16356,1594,24057,4783v7702,3191,14500,7734,20395,13628c50347,24305,54889,31104,58080,38807r4785,24057l62865,62865,58080,86921v-3191,7701,-7733,14500,-13628,20395c38557,113210,31759,117753,24057,120943,16356,124134,8336,125729,,125730r,l,119445v3715,-12,7394,-384,11038,-1103c14681,117610,18219,116531,21652,115129v3432,-1413,6692,-3162,9781,-5233c34522,107824,37380,105480,40007,102863v2627,-2616,4972,-5481,7036,-8594c49107,91180,50850,87919,52272,84483v1421,-3423,2495,-6957,3219,-10604c56216,70245,56579,66574,56579,62866v,-3721,-363,-7404,-1088,-11051c54767,48169,53693,44634,52272,41199,50850,37776,49107,34502,47043,31426,44979,28325,42634,25473,40007,22856,37380,20214,34522,17870,31433,15799,28344,13728,25084,11992,21652,10578,18219,9164,14681,8085,11038,7353,7394,6646,3715,6286,,6286l,,,xe" fillcolor="#7fc92e" stroked="f" strokeweight="0">
                  <v:stroke miterlimit="83231f" joinstyle="miter"/>
                  <v:path arrowok="t" textboxrect="0,0,62865,125730"/>
                </v:shape>
                <w10:anchorlock/>
              </v:group>
            </w:pict>
          </mc:Fallback>
        </mc:AlternateContent>
      </w:r>
    </w:p>
    <w:p w14:paraId="1FB8BC8B" w14:textId="77777777" w:rsidR="00BE2DA9" w:rsidRDefault="002C1C70">
      <w:pPr>
        <w:spacing w:after="0" w:line="259" w:lineRule="auto"/>
        <w:ind w:left="-396" w:right="-418" w:firstLine="0"/>
      </w:pPr>
      <w:r>
        <w:rPr>
          <w:noProof/>
        </w:rPr>
        <w:lastRenderedPageBreak/>
        <w:drawing>
          <wp:inline distT="0" distB="0" distL="0" distR="0" wp14:anchorId="56103082" wp14:editId="4621CA76">
            <wp:extent cx="6446521" cy="9985249"/>
            <wp:effectExtent l="0" t="0" r="0" b="0"/>
            <wp:docPr id="16319" name="Picture 16319"/>
            <wp:cNvGraphicFramePr/>
            <a:graphic xmlns:a="http://schemas.openxmlformats.org/drawingml/2006/main">
              <a:graphicData uri="http://schemas.openxmlformats.org/drawingml/2006/picture">
                <pic:pic xmlns:pic="http://schemas.openxmlformats.org/drawingml/2006/picture">
                  <pic:nvPicPr>
                    <pic:cNvPr id="16319" name="Picture 16319"/>
                    <pic:cNvPicPr/>
                  </pic:nvPicPr>
                  <pic:blipFill>
                    <a:blip r:embed="rId11"/>
                    <a:stretch>
                      <a:fillRect/>
                    </a:stretch>
                  </pic:blipFill>
                  <pic:spPr>
                    <a:xfrm>
                      <a:off x="0" y="0"/>
                      <a:ext cx="6446521" cy="9985249"/>
                    </a:xfrm>
                    <a:prstGeom prst="rect">
                      <a:avLst/>
                    </a:prstGeom>
                  </pic:spPr>
                </pic:pic>
              </a:graphicData>
            </a:graphic>
          </wp:inline>
        </w:drawing>
      </w:r>
    </w:p>
    <w:p w14:paraId="0D25E462" w14:textId="77777777" w:rsidR="00BE2DA9" w:rsidRDefault="002C1C70">
      <w:pPr>
        <w:pStyle w:val="1"/>
        <w:tabs>
          <w:tab w:val="right" w:pos="9338"/>
        </w:tabs>
        <w:ind w:left="0" w:firstLine="0"/>
      </w:pPr>
      <w:r>
        <w:lastRenderedPageBreak/>
        <w:t>Лексико-грамматический тест. Вариант №2</w:t>
      </w:r>
      <w:r>
        <w:tab/>
      </w:r>
      <w:r>
        <w:rPr>
          <w:b w:val="0"/>
          <w:color w:val="1A96F6"/>
          <w:sz w:val="18"/>
        </w:rPr>
        <w:t>#1144258</w:t>
      </w:r>
    </w:p>
    <w:p w14:paraId="01B74CD0" w14:textId="77777777" w:rsidR="00BE2DA9" w:rsidRDefault="002C1C70">
      <w:pPr>
        <w:ind w:left="17" w:right="41"/>
      </w:pPr>
      <w:r>
        <w:t>В каждом пропуске из выпадающего списка выберите один верный ответ.</w:t>
      </w:r>
    </w:p>
    <w:p w14:paraId="700A666E" w14:textId="77777777" w:rsidR="00BE2DA9" w:rsidRPr="00FF4FE0" w:rsidRDefault="002C1C70">
      <w:pPr>
        <w:spacing w:after="23"/>
        <w:ind w:left="17" w:right="41"/>
        <w:rPr>
          <w:lang w:val="en-US"/>
        </w:rPr>
      </w:pPr>
      <w:r w:rsidRPr="00FF4FE0">
        <w:rPr>
          <w:lang w:val="en-US"/>
        </w:rPr>
        <w:t>Pour chaque vide numéroté mettez le mot qui convient</w:t>
      </w:r>
    </w:p>
    <w:p w14:paraId="5A0883DF" w14:textId="77777777" w:rsidR="00BE2DA9" w:rsidRPr="00FF4FE0" w:rsidRDefault="002C1C70">
      <w:pPr>
        <w:ind w:left="17" w:right="364"/>
        <w:rPr>
          <w:lang w:val="en-US"/>
        </w:rPr>
      </w:pPr>
      <w:r>
        <w:t xml:space="preserve">(заполните пропуски подходящими словами </w:t>
      </w:r>
      <w:proofErr w:type="spellStart"/>
      <w:r>
        <w:t>изсписка</w:t>
      </w:r>
      <w:proofErr w:type="spellEnd"/>
      <w:r>
        <w:t xml:space="preserve">). </w:t>
      </w:r>
      <w:r w:rsidRPr="00FF4FE0">
        <w:rPr>
          <w:lang w:val="en-US"/>
        </w:rPr>
        <w:t xml:space="preserve">Attention! Il y a </w:t>
      </w:r>
      <w:proofErr w:type="gramStart"/>
      <w:r w:rsidRPr="00FF4FE0">
        <w:rPr>
          <w:lang w:val="en-US"/>
        </w:rPr>
        <w:t>deux mots</w:t>
      </w:r>
      <w:proofErr w:type="gramEnd"/>
      <w:r w:rsidRPr="00FF4FE0">
        <w:rPr>
          <w:lang w:val="en-US"/>
        </w:rPr>
        <w:t xml:space="preserve"> de trop (</w:t>
      </w:r>
      <w:r>
        <w:t>Внимание</w:t>
      </w:r>
      <w:r w:rsidRPr="00FF4FE0">
        <w:rPr>
          <w:lang w:val="en-US"/>
        </w:rPr>
        <w:t xml:space="preserve">! </w:t>
      </w:r>
      <w:r>
        <w:t>Есть</w:t>
      </w:r>
      <w:r w:rsidRPr="00FF4FE0">
        <w:rPr>
          <w:lang w:val="en-US"/>
        </w:rPr>
        <w:t xml:space="preserve"> 2 </w:t>
      </w:r>
      <w:r>
        <w:t>лишних</w:t>
      </w:r>
      <w:r w:rsidRPr="00FF4FE0">
        <w:rPr>
          <w:lang w:val="en-US"/>
        </w:rPr>
        <w:t xml:space="preserve"> </w:t>
      </w:r>
      <w:r>
        <w:t>слова</w:t>
      </w:r>
      <w:r w:rsidRPr="00FF4FE0">
        <w:rPr>
          <w:lang w:val="en-US"/>
        </w:rPr>
        <w:t xml:space="preserve"> </w:t>
      </w:r>
      <w:r>
        <w:t>в</w:t>
      </w:r>
      <w:r w:rsidRPr="00FF4FE0">
        <w:rPr>
          <w:lang w:val="en-US"/>
        </w:rPr>
        <w:t xml:space="preserve"> </w:t>
      </w:r>
      <w:r>
        <w:t>списке</w:t>
      </w:r>
      <w:r w:rsidRPr="00FF4FE0">
        <w:rPr>
          <w:lang w:val="en-US"/>
        </w:rPr>
        <w:t>):</w:t>
      </w:r>
    </w:p>
    <w:p w14:paraId="13B7E0CD" w14:textId="77777777" w:rsidR="00BE2DA9" w:rsidRPr="00FF4FE0" w:rsidRDefault="002C1C70">
      <w:pPr>
        <w:spacing w:after="602" w:line="259" w:lineRule="auto"/>
        <w:ind w:left="51" w:firstLine="0"/>
        <w:jc w:val="center"/>
        <w:rPr>
          <w:lang w:val="en-US"/>
        </w:rPr>
      </w:pPr>
      <w:r w:rsidRPr="00FF4FE0">
        <w:rPr>
          <w:lang w:val="en-US"/>
        </w:rPr>
        <w:t xml:space="preserve"> </w:t>
      </w:r>
    </w:p>
    <w:p w14:paraId="1037C356" w14:textId="77777777" w:rsidR="00BE2DA9" w:rsidRPr="00FF4FE0" w:rsidRDefault="002C1C70">
      <w:pPr>
        <w:spacing w:after="876"/>
        <w:ind w:left="1121" w:right="2748" w:hanging="644"/>
        <w:rPr>
          <w:lang w:val="en-US"/>
        </w:rPr>
      </w:pPr>
      <w:r w:rsidRPr="00FF4FE0">
        <w:rPr>
          <w:lang w:val="en-US"/>
        </w:rPr>
        <w:t>pratiquent, cependant, moyenne, ainsi, dehors, adultes, remise, préfèrent, enfants, loisirs, exercées, privilégient</w:t>
      </w:r>
    </w:p>
    <w:p w14:paraId="464D69D2" w14:textId="77777777" w:rsidR="00BE2DA9" w:rsidRPr="00FF4FE0" w:rsidRDefault="002C1C70">
      <w:pPr>
        <w:spacing w:after="183"/>
        <w:ind w:left="17"/>
        <w:jc w:val="both"/>
        <w:rPr>
          <w:lang w:val="en-US"/>
        </w:rPr>
      </w:pPr>
      <w:r w:rsidRPr="00FF4FE0">
        <w:rPr>
          <w:color w:val="333333"/>
          <w:lang w:val="en-US"/>
        </w:rPr>
        <w:t>Le temps libre</w:t>
      </w:r>
    </w:p>
    <w:p w14:paraId="22E1843E" w14:textId="77777777" w:rsidR="00BE2DA9" w:rsidRPr="00FF4FE0" w:rsidRDefault="002C1C70">
      <w:pPr>
        <w:spacing w:after="5" w:line="370" w:lineRule="auto"/>
        <w:ind w:left="22" w:right="72" w:firstLine="0"/>
        <w:jc w:val="both"/>
        <w:rPr>
          <w:lang w:val="en-US"/>
        </w:rPr>
      </w:pPr>
      <w:r>
        <w:rPr>
          <w:noProof/>
          <w:color w:val="000000"/>
          <w:sz w:val="22"/>
        </w:rPr>
        <mc:AlternateContent>
          <mc:Choice Requires="wpg">
            <w:drawing>
              <wp:anchor distT="0" distB="0" distL="114300" distR="114300" simplePos="0" relativeHeight="251660288" behindDoc="1" locked="0" layoutInCell="1" allowOverlap="1" wp14:anchorId="1960E58A" wp14:editId="35529C5A">
                <wp:simplePos x="0" y="0"/>
                <wp:positionH relativeFrom="column">
                  <wp:posOffset>-312627</wp:posOffset>
                </wp:positionH>
                <wp:positionV relativeFrom="paragraph">
                  <wp:posOffset>-3167863</wp:posOffset>
                </wp:positionV>
                <wp:extent cx="6571487" cy="9982200"/>
                <wp:effectExtent l="0" t="0" r="0" b="0"/>
                <wp:wrapNone/>
                <wp:docPr id="15625" name="Group 15625"/>
                <wp:cNvGraphicFramePr/>
                <a:graphic xmlns:a="http://schemas.openxmlformats.org/drawingml/2006/main">
                  <a:graphicData uri="http://schemas.microsoft.com/office/word/2010/wordprocessingGroup">
                    <wpg:wgp>
                      <wpg:cNvGrpSpPr/>
                      <wpg:grpSpPr>
                        <a:xfrm>
                          <a:off x="0" y="0"/>
                          <a:ext cx="6571487" cy="9982200"/>
                          <a:chOff x="0" y="0"/>
                          <a:chExt cx="6571487" cy="9982200"/>
                        </a:xfrm>
                      </wpg:grpSpPr>
                      <wps:wsp>
                        <wps:cNvPr id="1664" name="Shape 1664"/>
                        <wps:cNvSpPr/>
                        <wps:spPr>
                          <a:xfrm>
                            <a:off x="0" y="0"/>
                            <a:ext cx="3284696" cy="9982199"/>
                          </a:xfrm>
                          <a:custGeom>
                            <a:avLst/>
                            <a:gdLst/>
                            <a:ahLst/>
                            <a:cxnLst/>
                            <a:rect l="0" t="0" r="0" b="0"/>
                            <a:pathLst>
                              <a:path w="3284696" h="9982199">
                                <a:moveTo>
                                  <a:pt x="0" y="0"/>
                                </a:moveTo>
                                <a:lnTo>
                                  <a:pt x="3284696" y="0"/>
                                </a:lnTo>
                                <a:lnTo>
                                  <a:pt x="3284696" y="6275"/>
                                </a:lnTo>
                                <a:lnTo>
                                  <a:pt x="182309" y="6275"/>
                                </a:lnTo>
                                <a:lnTo>
                                  <a:pt x="182309" y="9976662"/>
                                </a:lnTo>
                                <a:lnTo>
                                  <a:pt x="3284696" y="997666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665" name="Shape 1665"/>
                        <wps:cNvSpPr/>
                        <wps:spPr>
                          <a:xfrm>
                            <a:off x="3284696" y="0"/>
                            <a:ext cx="3286791" cy="9982199"/>
                          </a:xfrm>
                          <a:custGeom>
                            <a:avLst/>
                            <a:gdLst/>
                            <a:ahLst/>
                            <a:cxnLst/>
                            <a:rect l="0" t="0" r="0" b="0"/>
                            <a:pathLst>
                              <a:path w="3286791" h="9982199">
                                <a:moveTo>
                                  <a:pt x="0" y="0"/>
                                </a:moveTo>
                                <a:lnTo>
                                  <a:pt x="3286791" y="0"/>
                                </a:lnTo>
                                <a:lnTo>
                                  <a:pt x="3286791" y="9982199"/>
                                </a:lnTo>
                                <a:lnTo>
                                  <a:pt x="0" y="9982199"/>
                                </a:lnTo>
                                <a:lnTo>
                                  <a:pt x="0" y="9976662"/>
                                </a:lnTo>
                                <a:lnTo>
                                  <a:pt x="3102388" y="9976662"/>
                                </a:lnTo>
                                <a:lnTo>
                                  <a:pt x="3102388" y="6275"/>
                                </a:lnTo>
                                <a:lnTo>
                                  <a:pt x="0" y="627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1678" name="Shape 21678"/>
                        <wps:cNvSpPr/>
                        <wps:spPr>
                          <a:xfrm>
                            <a:off x="176022" y="0"/>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67" name="Shape 1667"/>
                        <wps:cNvSpPr/>
                        <wps:spPr>
                          <a:xfrm>
                            <a:off x="5629560" y="3125"/>
                            <a:ext cx="609791" cy="182314"/>
                          </a:xfrm>
                          <a:custGeom>
                            <a:avLst/>
                            <a:gdLst/>
                            <a:ahLst/>
                            <a:cxnLst/>
                            <a:rect l="0" t="0" r="0" b="0"/>
                            <a:pathLst>
                              <a:path w="609791" h="182314">
                                <a:moveTo>
                                  <a:pt x="0" y="166588"/>
                                </a:moveTo>
                                <a:lnTo>
                                  <a:pt x="0" y="15714"/>
                                </a:lnTo>
                                <a:cubicBezTo>
                                  <a:pt x="0" y="13618"/>
                                  <a:pt x="398" y="11609"/>
                                  <a:pt x="1196" y="9674"/>
                                </a:cubicBezTo>
                                <a:cubicBezTo>
                                  <a:pt x="1994" y="7751"/>
                                  <a:pt x="3130" y="6052"/>
                                  <a:pt x="4603" y="4589"/>
                                </a:cubicBezTo>
                                <a:cubicBezTo>
                                  <a:pt x="6077" y="3125"/>
                                  <a:pt x="7776" y="1972"/>
                                  <a:pt x="9702" y="1178"/>
                                </a:cubicBezTo>
                                <a:cubicBezTo>
                                  <a:pt x="11627" y="397"/>
                                  <a:pt x="13632" y="0"/>
                                  <a:pt x="15717" y="0"/>
                                </a:cubicBezTo>
                                <a:lnTo>
                                  <a:pt x="594075" y="0"/>
                                </a:lnTo>
                                <a:cubicBezTo>
                                  <a:pt x="596158" y="0"/>
                                  <a:pt x="598163" y="397"/>
                                  <a:pt x="600088" y="1178"/>
                                </a:cubicBezTo>
                                <a:cubicBezTo>
                                  <a:pt x="602013" y="1972"/>
                                  <a:pt x="603713" y="3125"/>
                                  <a:pt x="605187" y="4589"/>
                                </a:cubicBezTo>
                                <a:cubicBezTo>
                                  <a:pt x="606661" y="6052"/>
                                  <a:pt x="607796" y="7751"/>
                                  <a:pt x="608594" y="9674"/>
                                </a:cubicBezTo>
                                <a:cubicBezTo>
                                  <a:pt x="609392" y="11609"/>
                                  <a:pt x="609791" y="13618"/>
                                  <a:pt x="609791" y="15714"/>
                                </a:cubicBezTo>
                                <a:lnTo>
                                  <a:pt x="609791" y="166588"/>
                                </a:lnTo>
                                <a:cubicBezTo>
                                  <a:pt x="609791" y="168672"/>
                                  <a:pt x="609392" y="170669"/>
                                  <a:pt x="608594" y="172591"/>
                                </a:cubicBezTo>
                                <a:cubicBezTo>
                                  <a:pt x="607796" y="174526"/>
                                  <a:pt x="606661" y="176225"/>
                                  <a:pt x="605187" y="177701"/>
                                </a:cubicBezTo>
                                <a:cubicBezTo>
                                  <a:pt x="603713" y="179164"/>
                                  <a:pt x="602013" y="180305"/>
                                  <a:pt x="600088" y="181111"/>
                                </a:cubicBezTo>
                                <a:cubicBezTo>
                                  <a:pt x="598163" y="181905"/>
                                  <a:pt x="596158" y="182302"/>
                                  <a:pt x="594075" y="182314"/>
                                </a:cubicBezTo>
                                <a:lnTo>
                                  <a:pt x="15717" y="182314"/>
                                </a:lnTo>
                                <a:cubicBezTo>
                                  <a:pt x="13632" y="182302"/>
                                  <a:pt x="11627" y="181905"/>
                                  <a:pt x="9702" y="181111"/>
                                </a:cubicBezTo>
                                <a:cubicBezTo>
                                  <a:pt x="7776" y="180305"/>
                                  <a:pt x="6077" y="179164"/>
                                  <a:pt x="4603" y="177701"/>
                                </a:cubicBezTo>
                                <a:cubicBezTo>
                                  <a:pt x="3130" y="176225"/>
                                  <a:pt x="1994" y="174526"/>
                                  <a:pt x="1196" y="172591"/>
                                </a:cubicBezTo>
                                <a:cubicBezTo>
                                  <a:pt x="398" y="170669"/>
                                  <a:pt x="0" y="168672"/>
                                  <a:pt x="0" y="166588"/>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1874" name="Shape 1874"/>
                        <wps:cNvSpPr/>
                        <wps:spPr>
                          <a:xfrm>
                            <a:off x="326898" y="1898511"/>
                            <a:ext cx="1961387" cy="590925"/>
                          </a:xfrm>
                          <a:custGeom>
                            <a:avLst/>
                            <a:gdLst/>
                            <a:ahLst/>
                            <a:cxnLst/>
                            <a:rect l="0" t="0" r="0" b="0"/>
                            <a:pathLst>
                              <a:path w="1961387" h="590925">
                                <a:moveTo>
                                  <a:pt x="31432" y="0"/>
                                </a:moveTo>
                                <a:lnTo>
                                  <a:pt x="1961387" y="0"/>
                                </a:lnTo>
                                <a:lnTo>
                                  <a:pt x="1961387" y="6278"/>
                                </a:lnTo>
                                <a:lnTo>
                                  <a:pt x="31432" y="6278"/>
                                </a:lnTo>
                                <a:cubicBezTo>
                                  <a:pt x="28098" y="6278"/>
                                  <a:pt x="24890" y="6911"/>
                                  <a:pt x="21809" y="8176"/>
                                </a:cubicBezTo>
                                <a:cubicBezTo>
                                  <a:pt x="18729" y="9453"/>
                                  <a:pt x="16009" y="11277"/>
                                  <a:pt x="13651" y="13633"/>
                                </a:cubicBezTo>
                                <a:cubicBezTo>
                                  <a:pt x="11293" y="15990"/>
                                  <a:pt x="9476" y="18706"/>
                                  <a:pt x="8200" y="21781"/>
                                </a:cubicBezTo>
                                <a:cubicBezTo>
                                  <a:pt x="6924" y="24870"/>
                                  <a:pt x="6286" y="28069"/>
                                  <a:pt x="6286" y="31418"/>
                                </a:cubicBezTo>
                                <a:lnTo>
                                  <a:pt x="6286" y="559485"/>
                                </a:lnTo>
                                <a:cubicBezTo>
                                  <a:pt x="6286" y="562821"/>
                                  <a:pt x="6924" y="566021"/>
                                  <a:pt x="8200" y="569097"/>
                                </a:cubicBezTo>
                                <a:cubicBezTo>
                                  <a:pt x="9476" y="572173"/>
                                  <a:pt x="11293" y="574889"/>
                                  <a:pt x="13651" y="577258"/>
                                </a:cubicBezTo>
                                <a:cubicBezTo>
                                  <a:pt x="16009" y="579602"/>
                                  <a:pt x="18729" y="581412"/>
                                  <a:pt x="21809" y="582702"/>
                                </a:cubicBezTo>
                                <a:cubicBezTo>
                                  <a:pt x="24890" y="583980"/>
                                  <a:pt x="28098" y="584625"/>
                                  <a:pt x="31432" y="584637"/>
                                </a:cubicBezTo>
                                <a:lnTo>
                                  <a:pt x="1961387" y="584637"/>
                                </a:lnTo>
                                <a:lnTo>
                                  <a:pt x="1961387" y="590925"/>
                                </a:lnTo>
                                <a:lnTo>
                                  <a:pt x="31418" y="590925"/>
                                </a:lnTo>
                                <a:lnTo>
                                  <a:pt x="9206" y="581725"/>
                                </a:lnTo>
                                <a:lnTo>
                                  <a:pt x="0" y="559499"/>
                                </a:lnTo>
                                <a:lnTo>
                                  <a:pt x="0" y="31432"/>
                                </a:lnTo>
                                <a:lnTo>
                                  <a:pt x="9206" y="9206"/>
                                </a:lnTo>
                                <a:cubicBezTo>
                                  <a:pt x="15344" y="3069"/>
                                  <a:pt x="22752" y="0"/>
                                  <a:pt x="31432" y="0"/>
                                </a:cubicBezTo>
                                <a:close/>
                              </a:path>
                            </a:pathLst>
                          </a:custGeom>
                          <a:ln w="0" cap="flat">
                            <a:miter lim="127000"/>
                          </a:ln>
                        </wps:spPr>
                        <wps:style>
                          <a:lnRef idx="0">
                            <a:srgbClr val="000000">
                              <a:alpha val="0"/>
                            </a:srgbClr>
                          </a:lnRef>
                          <a:fillRef idx="1">
                            <a:srgbClr val="E9E9E9"/>
                          </a:fillRef>
                          <a:effectRef idx="0">
                            <a:scrgbClr r="0" g="0" b="0"/>
                          </a:effectRef>
                          <a:fontRef idx="none"/>
                        </wps:style>
                        <wps:bodyPr/>
                      </wps:wsp>
                      <wps:wsp>
                        <wps:cNvPr id="1875" name="Shape 1875"/>
                        <wps:cNvSpPr/>
                        <wps:spPr>
                          <a:xfrm>
                            <a:off x="2288285" y="1898511"/>
                            <a:ext cx="1961388" cy="590925"/>
                          </a:xfrm>
                          <a:custGeom>
                            <a:avLst/>
                            <a:gdLst/>
                            <a:ahLst/>
                            <a:cxnLst/>
                            <a:rect l="0" t="0" r="0" b="0"/>
                            <a:pathLst>
                              <a:path w="1961388" h="590925">
                                <a:moveTo>
                                  <a:pt x="0" y="0"/>
                                </a:moveTo>
                                <a:lnTo>
                                  <a:pt x="1929956" y="0"/>
                                </a:lnTo>
                                <a:cubicBezTo>
                                  <a:pt x="1938635" y="0"/>
                                  <a:pt x="1946044" y="3069"/>
                                  <a:pt x="1952181" y="9206"/>
                                </a:cubicBezTo>
                                <a:lnTo>
                                  <a:pt x="1961388" y="31431"/>
                                </a:lnTo>
                                <a:lnTo>
                                  <a:pt x="1961388" y="559501"/>
                                </a:lnTo>
                                <a:lnTo>
                                  <a:pt x="1952181" y="581725"/>
                                </a:lnTo>
                                <a:lnTo>
                                  <a:pt x="1929970" y="590925"/>
                                </a:lnTo>
                                <a:lnTo>
                                  <a:pt x="0" y="590925"/>
                                </a:lnTo>
                                <a:lnTo>
                                  <a:pt x="0" y="584637"/>
                                </a:lnTo>
                                <a:lnTo>
                                  <a:pt x="1929955" y="584637"/>
                                </a:lnTo>
                                <a:cubicBezTo>
                                  <a:pt x="1933290" y="584625"/>
                                  <a:pt x="1936497" y="583980"/>
                                  <a:pt x="1939578" y="582702"/>
                                </a:cubicBezTo>
                                <a:cubicBezTo>
                                  <a:pt x="1942658" y="581412"/>
                                  <a:pt x="1945378" y="579602"/>
                                  <a:pt x="1947736" y="577258"/>
                                </a:cubicBezTo>
                                <a:cubicBezTo>
                                  <a:pt x="1950094" y="574889"/>
                                  <a:pt x="1951910" y="572173"/>
                                  <a:pt x="1953186" y="569097"/>
                                </a:cubicBezTo>
                                <a:cubicBezTo>
                                  <a:pt x="1954462" y="566021"/>
                                  <a:pt x="1955101" y="562821"/>
                                  <a:pt x="1955101" y="559485"/>
                                </a:cubicBezTo>
                                <a:lnTo>
                                  <a:pt x="1955101" y="31418"/>
                                </a:lnTo>
                                <a:cubicBezTo>
                                  <a:pt x="1955101" y="28069"/>
                                  <a:pt x="1954462" y="24870"/>
                                  <a:pt x="1953186" y="21781"/>
                                </a:cubicBezTo>
                                <a:cubicBezTo>
                                  <a:pt x="1951910" y="18706"/>
                                  <a:pt x="1950094" y="15990"/>
                                  <a:pt x="1947736" y="13633"/>
                                </a:cubicBezTo>
                                <a:cubicBezTo>
                                  <a:pt x="1945378" y="11277"/>
                                  <a:pt x="1942658" y="9453"/>
                                  <a:pt x="1939578" y="8176"/>
                                </a:cubicBezTo>
                                <a:cubicBezTo>
                                  <a:pt x="1936497" y="6911"/>
                                  <a:pt x="1933290" y="6278"/>
                                  <a:pt x="1929955" y="6278"/>
                                </a:cubicBezTo>
                                <a:lnTo>
                                  <a:pt x="0" y="6278"/>
                                </a:lnTo>
                                <a:lnTo>
                                  <a:pt x="0" y="0"/>
                                </a:lnTo>
                                <a:close/>
                              </a:path>
                            </a:pathLst>
                          </a:custGeom>
                          <a:ln w="0" cap="flat">
                            <a:miter lim="127000"/>
                          </a:ln>
                        </wps:spPr>
                        <wps:style>
                          <a:lnRef idx="0">
                            <a:srgbClr val="000000">
                              <a:alpha val="0"/>
                            </a:srgbClr>
                          </a:lnRef>
                          <a:fillRef idx="1">
                            <a:srgbClr val="E9E9E9"/>
                          </a:fillRef>
                          <a:effectRef idx="0">
                            <a:scrgbClr r="0" g="0" b="0"/>
                          </a:effectRef>
                          <a:fontRef idx="none"/>
                        </wps:style>
                        <wps:bodyPr/>
                      </wps:wsp>
                      <wps:wsp>
                        <wps:cNvPr id="1877" name="Shape 1877"/>
                        <wps:cNvSpPr/>
                        <wps:spPr>
                          <a:xfrm>
                            <a:off x="326898" y="1914766"/>
                            <a:ext cx="6286" cy="558420"/>
                          </a:xfrm>
                          <a:custGeom>
                            <a:avLst/>
                            <a:gdLst/>
                            <a:ahLst/>
                            <a:cxnLst/>
                            <a:rect l="0" t="0" r="0" b="0"/>
                            <a:pathLst>
                              <a:path w="6286" h="558420">
                                <a:moveTo>
                                  <a:pt x="6286" y="0"/>
                                </a:moveTo>
                                <a:lnTo>
                                  <a:pt x="6286" y="558420"/>
                                </a:lnTo>
                                <a:lnTo>
                                  <a:pt x="0" y="543243"/>
                                </a:lnTo>
                                <a:lnTo>
                                  <a:pt x="0" y="15177"/>
                                </a:lnTo>
                                <a:lnTo>
                                  <a:pt x="6286"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78" name="Shape 1878"/>
                        <wps:cNvSpPr/>
                        <wps:spPr>
                          <a:xfrm>
                            <a:off x="343173" y="1898511"/>
                            <a:ext cx="3890226" cy="6278"/>
                          </a:xfrm>
                          <a:custGeom>
                            <a:avLst/>
                            <a:gdLst/>
                            <a:ahLst/>
                            <a:cxnLst/>
                            <a:rect l="0" t="0" r="0" b="0"/>
                            <a:pathLst>
                              <a:path w="3890226" h="6278">
                                <a:moveTo>
                                  <a:pt x="15158" y="0"/>
                                </a:moveTo>
                                <a:lnTo>
                                  <a:pt x="3875068" y="0"/>
                                </a:lnTo>
                                <a:lnTo>
                                  <a:pt x="3890226" y="6278"/>
                                </a:lnTo>
                                <a:lnTo>
                                  <a:pt x="0" y="6278"/>
                                </a:lnTo>
                                <a:lnTo>
                                  <a:pt x="15158"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79" name="Shape 1879"/>
                        <wps:cNvSpPr/>
                        <wps:spPr>
                          <a:xfrm>
                            <a:off x="4243387" y="1914765"/>
                            <a:ext cx="6286" cy="558422"/>
                          </a:xfrm>
                          <a:custGeom>
                            <a:avLst/>
                            <a:gdLst/>
                            <a:ahLst/>
                            <a:cxnLst/>
                            <a:rect l="0" t="0" r="0" b="0"/>
                            <a:pathLst>
                              <a:path w="6286" h="558422">
                                <a:moveTo>
                                  <a:pt x="0" y="0"/>
                                </a:moveTo>
                                <a:lnTo>
                                  <a:pt x="6286" y="15176"/>
                                </a:lnTo>
                                <a:lnTo>
                                  <a:pt x="6286" y="543246"/>
                                </a:lnTo>
                                <a:lnTo>
                                  <a:pt x="0" y="558422"/>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80" name="Shape 1880"/>
                        <wps:cNvSpPr/>
                        <wps:spPr>
                          <a:xfrm>
                            <a:off x="343135" y="2483148"/>
                            <a:ext cx="3890300" cy="6288"/>
                          </a:xfrm>
                          <a:custGeom>
                            <a:avLst/>
                            <a:gdLst/>
                            <a:ahLst/>
                            <a:cxnLst/>
                            <a:rect l="0" t="0" r="0" b="0"/>
                            <a:pathLst>
                              <a:path w="3890300" h="6288">
                                <a:moveTo>
                                  <a:pt x="0" y="0"/>
                                </a:moveTo>
                                <a:lnTo>
                                  <a:pt x="3890300" y="0"/>
                                </a:lnTo>
                                <a:lnTo>
                                  <a:pt x="3875120" y="6288"/>
                                </a:lnTo>
                                <a:lnTo>
                                  <a:pt x="1518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anchor>
            </w:drawing>
          </mc:Choice>
          <mc:Fallback xmlns:a="http://schemas.openxmlformats.org/drawingml/2006/main">
            <w:pict>
              <v:group id="Group 15625" style="width:517.44pt;height:786pt;position:absolute;z-index:-2147483438;mso-position-horizontal-relative:text;mso-position-horizontal:absolute;margin-left:-24.6164pt;mso-position-vertical-relative:text;margin-top:-249.438pt;" coordsize="65714,99822">
                <v:shape id="Shape 1664" style="position:absolute;width:32846;height:99821;left:0;top:0;" coordsize="3284696,9982199" path="m0,0l3284696,0l3284696,6275l182309,6275l182309,9976662l3284696,9976662l3284696,9982199l0,9982199l0,0x">
                  <v:stroke weight="0pt" endcap="flat" joinstyle="miter" miterlimit="10" on="false" color="#000000" opacity="0"/>
                  <v:fill on="true" color="#000000" opacity="0.0784314"/>
                </v:shape>
                <v:shape id="Shape 1665" style="position:absolute;width:32867;height:99821;left:32846;top:0;" coordsize="3286791,9982199" path="m0,0l3286791,0l3286791,9982199l0,9982199l0,9976662l3102388,9976662l3102388,6275l0,6275l0,0x">
                  <v:stroke weight="0pt" endcap="flat" joinstyle="miter" miterlimit="10" on="false" color="#000000" opacity="0"/>
                  <v:fill on="true" color="#000000" opacity="0.0784314"/>
                </v:shape>
                <v:shape id="Shape 21679" style="position:absolute;width:62173;height:99822;left:1760;top:0;" coordsize="6217348,9982200" path="m0,0l6217348,0l6217348,9982200l0,9982200l0,0">
                  <v:stroke weight="0pt" endcap="flat" joinstyle="miter" miterlimit="10" on="false" color="#000000" opacity="0"/>
                  <v:fill on="true" color="#ffffff"/>
                </v:shape>
                <v:shape id="Shape 1667" style="position:absolute;width:6097;height:1823;left:56295;top:31;" coordsize="609791,182314" path="m0,166588l0,15714c0,13618,398,11609,1196,9674c1994,7751,3130,6052,4603,4589c6077,3125,7776,1972,9702,1178c11627,397,13632,0,15717,0l594075,0c596158,0,598163,397,600088,1178c602013,1972,603713,3125,605187,4589c606661,6052,607796,7751,608594,9674c609392,11609,609791,13618,609791,15714l609791,166588c609791,168672,609392,170669,608594,172591c607796,174526,606661,176225,605187,177701c603713,179164,602013,180305,600088,181111c598163,181905,596158,182302,594075,182314l15717,182314c13632,182302,11627,181905,9702,181111c7776,180305,6077,179164,4603,177701c3130,176225,1994,174526,1196,172591c398,170669,0,168672,0,166588x">
                  <v:stroke weight="0.495pt" endcap="flat" joinstyle="miter" miterlimit="4" on="true" color="#1a96f6"/>
                  <v:fill on="false" color="#000000" opacity="0"/>
                </v:shape>
                <v:shape id="Shape 1874" style="position:absolute;width:19613;height:5909;left:3268;top:18985;" coordsize="1961387,590925" path="m31432,0l1961387,0l1961387,6278l31432,6278c28098,6278,24890,6911,21809,8176c18729,9453,16009,11277,13651,13633c11293,15990,9476,18706,8200,21781c6924,24870,6286,28069,6286,31418l6286,559485c6286,562821,6924,566021,8200,569097c9476,572173,11293,574889,13651,577258c16009,579602,18729,581412,21809,582702c24890,583980,28098,584625,31432,584637l1961387,584637l1961387,590925l31418,590925l9206,581725l0,559499l0,31432l9206,9206c15344,3069,22752,0,31432,0x">
                  <v:stroke weight="0pt" endcap="flat" joinstyle="miter" miterlimit="10" on="false" color="#000000" opacity="0"/>
                  <v:fill on="true" color="#e9e9e9"/>
                </v:shape>
                <v:shape id="Shape 1875" style="position:absolute;width:19613;height:5909;left:22882;top:18985;" coordsize="1961388,590925" path="m0,0l1929956,0c1938635,0,1946044,3069,1952181,9206l1961388,31431l1961388,559501l1952181,581725l1929970,590925l0,590925l0,584637l1929955,584637c1933290,584625,1936497,583980,1939578,582702c1942658,581412,1945378,579602,1947736,577258c1950094,574889,1951910,572173,1953186,569097c1954462,566021,1955101,562821,1955101,559485l1955101,31418c1955101,28069,1954462,24870,1953186,21781c1951910,18706,1950094,15990,1947736,13633c1945378,11277,1942658,9453,1939578,8176c1936497,6911,1933290,6278,1929955,6278l0,6278l0,0x">
                  <v:stroke weight="0pt" endcap="flat" joinstyle="miter" miterlimit="10" on="false" color="#000000" opacity="0"/>
                  <v:fill on="true" color="#e9e9e9"/>
                </v:shape>
                <v:shape id="Shape 1877" style="position:absolute;width:62;height:5584;left:3268;top:19147;" coordsize="6286,558420" path="m6286,0l6286,558420l0,543243l0,15177l6286,0x">
                  <v:stroke weight="0pt" endcap="flat" joinstyle="miter" miterlimit="10" on="false" color="#000000" opacity="0"/>
                  <v:fill on="true" color="#b8b8b8"/>
                </v:shape>
                <v:shape id="Shape 1878" style="position:absolute;width:38902;height:62;left:3431;top:18985;" coordsize="3890226,6278" path="m15158,0l3875068,0l3890226,6278l0,6278l15158,0x">
                  <v:stroke weight="0pt" endcap="flat" joinstyle="miter" miterlimit="10" on="false" color="#000000" opacity="0"/>
                  <v:fill on="true" color="#b8b8b8"/>
                </v:shape>
                <v:shape id="Shape 1879" style="position:absolute;width:62;height:5584;left:42433;top:19147;" coordsize="6286,558422" path="m0,0l6286,15176l6286,543246l0,558422l0,0x">
                  <v:stroke weight="0pt" endcap="flat" joinstyle="miter" miterlimit="10" on="false" color="#000000" opacity="0"/>
                  <v:fill on="true" color="#b8b8b8"/>
                </v:shape>
                <v:shape id="Shape 1880" style="position:absolute;width:38903;height:62;left:3431;top:24831;" coordsize="3890300,6288" path="m0,0l3890300,0l3875120,6288l15180,6288l0,0x">
                  <v:stroke weight="0pt" endcap="flat" joinstyle="miter" miterlimit="10" on="false" color="#000000" opacity="0"/>
                  <v:fill on="true" color="#b8b8b8"/>
                </v:shape>
              </v:group>
            </w:pict>
          </mc:Fallback>
        </mc:AlternateContent>
      </w:r>
      <w:r w:rsidRPr="00FF4FE0">
        <w:rPr>
          <w:color w:val="333333"/>
          <w:lang w:val="en-US"/>
        </w:rPr>
        <w:t>Selon une étude de l’Insée de 2020, le temps libre représente en [</w:t>
      </w:r>
      <w:r w:rsidRPr="00FF4FE0">
        <w:rPr>
          <w:color w:val="333333"/>
          <w:sz w:val="16"/>
          <w:lang w:val="en-US"/>
        </w:rPr>
        <w:t>pratiquent</w:t>
      </w:r>
      <w:r w:rsidRPr="00FF4FE0">
        <w:rPr>
          <w:color w:val="333333"/>
          <w:lang w:val="en-US"/>
        </w:rPr>
        <w:t xml:space="preserve">, </w:t>
      </w:r>
      <w:r w:rsidRPr="00FF4FE0">
        <w:rPr>
          <w:color w:val="333333"/>
          <w:sz w:val="16"/>
          <w:lang w:val="en-US"/>
        </w:rPr>
        <w:t>cependant</w:t>
      </w:r>
      <w:r w:rsidRPr="00FF4FE0">
        <w:rPr>
          <w:color w:val="333333"/>
          <w:lang w:val="en-US"/>
        </w:rPr>
        <w:t xml:space="preserve">, </w:t>
      </w:r>
      <w:r w:rsidRPr="00FF4FE0">
        <w:rPr>
          <w:color w:val="7FC92E"/>
          <w:sz w:val="16"/>
          <w:lang w:val="en-US"/>
        </w:rPr>
        <w:t>moyenne</w:t>
      </w:r>
      <w:r w:rsidRPr="00FF4FE0">
        <w:rPr>
          <w:color w:val="333333"/>
          <w:lang w:val="en-US"/>
        </w:rPr>
        <w:t xml:space="preserve">, </w:t>
      </w:r>
      <w:r w:rsidRPr="00FF4FE0">
        <w:rPr>
          <w:color w:val="333333"/>
          <w:sz w:val="16"/>
          <w:lang w:val="en-US"/>
        </w:rPr>
        <w:t>ainsi</w:t>
      </w:r>
      <w:r w:rsidRPr="00FF4FE0">
        <w:rPr>
          <w:color w:val="333333"/>
          <w:lang w:val="en-US"/>
        </w:rPr>
        <w:t xml:space="preserve">, </w:t>
      </w:r>
      <w:r w:rsidRPr="00FF4FE0">
        <w:rPr>
          <w:color w:val="333333"/>
          <w:sz w:val="16"/>
          <w:lang w:val="en-US"/>
        </w:rPr>
        <w:t>dehors</w:t>
      </w:r>
      <w:r w:rsidRPr="00FF4FE0">
        <w:rPr>
          <w:color w:val="333333"/>
          <w:lang w:val="en-US"/>
        </w:rPr>
        <w:t xml:space="preserve">, </w:t>
      </w:r>
      <w:r w:rsidRPr="00FF4FE0">
        <w:rPr>
          <w:color w:val="333333"/>
          <w:sz w:val="16"/>
          <w:lang w:val="en-US"/>
        </w:rPr>
        <w:t>adultes</w:t>
      </w:r>
      <w:r w:rsidRPr="00FF4FE0">
        <w:rPr>
          <w:color w:val="333333"/>
          <w:lang w:val="en-US"/>
        </w:rPr>
        <w:t xml:space="preserve">, </w:t>
      </w:r>
      <w:r w:rsidRPr="00FF4FE0">
        <w:rPr>
          <w:color w:val="333333"/>
          <w:sz w:val="16"/>
          <w:lang w:val="en-US"/>
        </w:rPr>
        <w:t>remise</w:t>
      </w:r>
      <w:r w:rsidRPr="00FF4FE0">
        <w:rPr>
          <w:color w:val="333333"/>
          <w:lang w:val="en-US"/>
        </w:rPr>
        <w:t xml:space="preserve">, </w:t>
      </w:r>
      <w:r w:rsidRPr="00FF4FE0">
        <w:rPr>
          <w:color w:val="333333"/>
          <w:sz w:val="16"/>
          <w:lang w:val="en-US"/>
        </w:rPr>
        <w:t>préfèrent</w:t>
      </w:r>
      <w:r w:rsidRPr="00FF4FE0">
        <w:rPr>
          <w:color w:val="333333"/>
          <w:lang w:val="en-US"/>
        </w:rPr>
        <w:t xml:space="preserve">, </w:t>
      </w:r>
      <w:r w:rsidRPr="00FF4FE0">
        <w:rPr>
          <w:color w:val="333333"/>
          <w:sz w:val="16"/>
          <w:lang w:val="en-US"/>
        </w:rPr>
        <w:t>enfants</w:t>
      </w:r>
      <w:r w:rsidRPr="00FF4FE0">
        <w:rPr>
          <w:color w:val="333333"/>
          <w:lang w:val="en-US"/>
        </w:rPr>
        <w:t xml:space="preserve">, </w:t>
      </w:r>
      <w:r w:rsidRPr="00FF4FE0">
        <w:rPr>
          <w:color w:val="333333"/>
          <w:sz w:val="16"/>
          <w:lang w:val="en-US"/>
        </w:rPr>
        <w:t>loisirs</w:t>
      </w:r>
      <w:r w:rsidRPr="00FF4FE0">
        <w:rPr>
          <w:color w:val="333333"/>
          <w:lang w:val="en-US"/>
        </w:rPr>
        <w:t xml:space="preserve">, </w:t>
      </w:r>
      <w:r w:rsidRPr="00FF4FE0">
        <w:rPr>
          <w:color w:val="333333"/>
          <w:sz w:val="16"/>
          <w:lang w:val="en-US"/>
        </w:rPr>
        <w:t>exercées</w:t>
      </w:r>
      <w:r w:rsidRPr="00FF4FE0">
        <w:rPr>
          <w:color w:val="333333"/>
          <w:lang w:val="en-US"/>
        </w:rPr>
        <w:t xml:space="preserve">, </w:t>
      </w:r>
      <w:r w:rsidRPr="00FF4FE0">
        <w:rPr>
          <w:color w:val="333333"/>
          <w:sz w:val="16"/>
          <w:lang w:val="en-US"/>
        </w:rPr>
        <w:t>privilégient</w:t>
      </w:r>
      <w:r w:rsidRPr="00FF4FE0">
        <w:rPr>
          <w:color w:val="333333"/>
          <w:lang w:val="en-US"/>
        </w:rPr>
        <w:t>] 3h51 minutes par jour pour les Français [</w:t>
      </w:r>
      <w:r w:rsidRPr="00FF4FE0">
        <w:rPr>
          <w:color w:val="333333"/>
          <w:sz w:val="16"/>
          <w:lang w:val="en-US"/>
        </w:rPr>
        <w:t>pratiquent</w:t>
      </w:r>
      <w:r w:rsidRPr="00FF4FE0">
        <w:rPr>
          <w:color w:val="333333"/>
          <w:lang w:val="en-US"/>
        </w:rPr>
        <w:t xml:space="preserve">, </w:t>
      </w:r>
      <w:r w:rsidRPr="00FF4FE0">
        <w:rPr>
          <w:color w:val="333333"/>
          <w:sz w:val="16"/>
          <w:lang w:val="en-US"/>
        </w:rPr>
        <w:t>cependant</w:t>
      </w:r>
      <w:r w:rsidRPr="00FF4FE0">
        <w:rPr>
          <w:color w:val="333333"/>
          <w:lang w:val="en-US"/>
        </w:rPr>
        <w:t xml:space="preserve">, </w:t>
      </w:r>
      <w:r w:rsidRPr="00FF4FE0">
        <w:rPr>
          <w:color w:val="333333"/>
          <w:sz w:val="16"/>
          <w:lang w:val="en-US"/>
        </w:rPr>
        <w:t>moyenne</w:t>
      </w:r>
      <w:r w:rsidRPr="00FF4FE0">
        <w:rPr>
          <w:color w:val="333333"/>
          <w:lang w:val="en-US"/>
        </w:rPr>
        <w:t xml:space="preserve">, </w:t>
      </w:r>
      <w:r w:rsidRPr="00FF4FE0">
        <w:rPr>
          <w:color w:val="333333"/>
          <w:sz w:val="16"/>
          <w:lang w:val="en-US"/>
        </w:rPr>
        <w:t>ainsi</w:t>
      </w:r>
      <w:r w:rsidRPr="00FF4FE0">
        <w:rPr>
          <w:color w:val="333333"/>
          <w:lang w:val="en-US"/>
        </w:rPr>
        <w:t xml:space="preserve">, </w:t>
      </w:r>
      <w:r w:rsidRPr="00FF4FE0">
        <w:rPr>
          <w:color w:val="333333"/>
          <w:sz w:val="16"/>
          <w:lang w:val="en-US"/>
        </w:rPr>
        <w:t>dehors</w:t>
      </w:r>
      <w:r w:rsidRPr="00FF4FE0">
        <w:rPr>
          <w:color w:val="333333"/>
          <w:lang w:val="en-US"/>
        </w:rPr>
        <w:t xml:space="preserve">, </w:t>
      </w:r>
      <w:r w:rsidRPr="00FF4FE0">
        <w:rPr>
          <w:color w:val="7FC92E"/>
          <w:sz w:val="16"/>
          <w:lang w:val="en-US"/>
        </w:rPr>
        <w:t>adultes</w:t>
      </w:r>
      <w:r w:rsidRPr="00FF4FE0">
        <w:rPr>
          <w:color w:val="333333"/>
          <w:lang w:val="en-US"/>
        </w:rPr>
        <w:t xml:space="preserve">, </w:t>
      </w:r>
      <w:r w:rsidRPr="00FF4FE0">
        <w:rPr>
          <w:color w:val="333333"/>
          <w:sz w:val="16"/>
          <w:lang w:val="en-US"/>
        </w:rPr>
        <w:t>remise</w:t>
      </w:r>
      <w:r w:rsidRPr="00FF4FE0">
        <w:rPr>
          <w:color w:val="333333"/>
          <w:lang w:val="en-US"/>
        </w:rPr>
        <w:t xml:space="preserve">, </w:t>
      </w:r>
      <w:r w:rsidRPr="00FF4FE0">
        <w:rPr>
          <w:color w:val="333333"/>
          <w:sz w:val="16"/>
          <w:lang w:val="en-US"/>
        </w:rPr>
        <w:t>préfèrent</w:t>
      </w:r>
      <w:r w:rsidRPr="00FF4FE0">
        <w:rPr>
          <w:color w:val="333333"/>
          <w:lang w:val="en-US"/>
        </w:rPr>
        <w:t xml:space="preserve">, </w:t>
      </w:r>
      <w:r w:rsidRPr="00FF4FE0">
        <w:rPr>
          <w:color w:val="333333"/>
          <w:sz w:val="16"/>
          <w:lang w:val="en-US"/>
        </w:rPr>
        <w:t>enfants</w:t>
      </w:r>
      <w:r w:rsidRPr="00FF4FE0">
        <w:rPr>
          <w:color w:val="333333"/>
          <w:lang w:val="en-US"/>
        </w:rPr>
        <w:t xml:space="preserve">, </w:t>
      </w:r>
      <w:r w:rsidRPr="00FF4FE0">
        <w:rPr>
          <w:color w:val="333333"/>
          <w:sz w:val="16"/>
          <w:lang w:val="en-US"/>
        </w:rPr>
        <w:t>loisirs</w:t>
      </w:r>
      <w:r w:rsidRPr="00FF4FE0">
        <w:rPr>
          <w:color w:val="333333"/>
          <w:lang w:val="en-US"/>
        </w:rPr>
        <w:t xml:space="preserve">, </w:t>
      </w:r>
      <w:r w:rsidRPr="00FF4FE0">
        <w:rPr>
          <w:color w:val="333333"/>
          <w:sz w:val="16"/>
          <w:lang w:val="en-US"/>
        </w:rPr>
        <w:t>exercées</w:t>
      </w:r>
      <w:r w:rsidRPr="00FF4FE0">
        <w:rPr>
          <w:color w:val="333333"/>
          <w:lang w:val="en-US"/>
        </w:rPr>
        <w:t xml:space="preserve">, </w:t>
      </w:r>
      <w:r w:rsidRPr="00FF4FE0">
        <w:rPr>
          <w:color w:val="333333"/>
          <w:sz w:val="16"/>
          <w:lang w:val="en-US"/>
        </w:rPr>
        <w:t>privilégient</w:t>
      </w:r>
      <w:r w:rsidRPr="00FF4FE0">
        <w:rPr>
          <w:color w:val="333333"/>
          <w:lang w:val="en-US"/>
        </w:rPr>
        <w:t>]. Le sport est l’un de leurs [</w:t>
      </w:r>
      <w:r w:rsidRPr="00FF4FE0">
        <w:rPr>
          <w:color w:val="333333"/>
          <w:sz w:val="16"/>
          <w:lang w:val="en-US"/>
        </w:rPr>
        <w:t>pratiquent</w:t>
      </w:r>
      <w:r w:rsidRPr="00FF4FE0">
        <w:rPr>
          <w:color w:val="333333"/>
          <w:lang w:val="en-US"/>
        </w:rPr>
        <w:t xml:space="preserve">, </w:t>
      </w:r>
      <w:r w:rsidRPr="00FF4FE0">
        <w:rPr>
          <w:color w:val="333333"/>
          <w:sz w:val="16"/>
          <w:lang w:val="en-US"/>
        </w:rPr>
        <w:t>cependant</w:t>
      </w:r>
      <w:r w:rsidRPr="00FF4FE0">
        <w:rPr>
          <w:color w:val="333333"/>
          <w:lang w:val="en-US"/>
        </w:rPr>
        <w:t xml:space="preserve">, </w:t>
      </w:r>
      <w:r w:rsidRPr="00FF4FE0">
        <w:rPr>
          <w:color w:val="333333"/>
          <w:sz w:val="16"/>
          <w:lang w:val="en-US"/>
        </w:rPr>
        <w:t>moyenne</w:t>
      </w:r>
      <w:r w:rsidRPr="00FF4FE0">
        <w:rPr>
          <w:color w:val="333333"/>
          <w:lang w:val="en-US"/>
        </w:rPr>
        <w:t xml:space="preserve">, </w:t>
      </w:r>
      <w:r w:rsidRPr="00FF4FE0">
        <w:rPr>
          <w:color w:val="333333"/>
          <w:sz w:val="16"/>
          <w:lang w:val="en-US"/>
        </w:rPr>
        <w:t>ainsi</w:t>
      </w:r>
      <w:r w:rsidRPr="00FF4FE0">
        <w:rPr>
          <w:color w:val="333333"/>
          <w:lang w:val="en-US"/>
        </w:rPr>
        <w:t xml:space="preserve">, </w:t>
      </w:r>
      <w:r w:rsidRPr="00FF4FE0">
        <w:rPr>
          <w:color w:val="333333"/>
          <w:sz w:val="16"/>
          <w:lang w:val="en-US"/>
        </w:rPr>
        <w:t>dehors</w:t>
      </w:r>
      <w:r w:rsidRPr="00FF4FE0">
        <w:rPr>
          <w:color w:val="333333"/>
          <w:lang w:val="en-US"/>
        </w:rPr>
        <w:t xml:space="preserve">, </w:t>
      </w:r>
      <w:r w:rsidRPr="00FF4FE0">
        <w:rPr>
          <w:color w:val="333333"/>
          <w:sz w:val="16"/>
          <w:lang w:val="en-US"/>
        </w:rPr>
        <w:t>adultes</w:t>
      </w:r>
      <w:r w:rsidRPr="00FF4FE0">
        <w:rPr>
          <w:color w:val="333333"/>
          <w:lang w:val="en-US"/>
        </w:rPr>
        <w:t xml:space="preserve">, </w:t>
      </w:r>
      <w:r w:rsidRPr="00FF4FE0">
        <w:rPr>
          <w:color w:val="333333"/>
          <w:sz w:val="16"/>
          <w:lang w:val="en-US"/>
        </w:rPr>
        <w:t>remise</w:t>
      </w:r>
      <w:r w:rsidRPr="00FF4FE0">
        <w:rPr>
          <w:color w:val="333333"/>
          <w:lang w:val="en-US"/>
        </w:rPr>
        <w:t xml:space="preserve">, </w:t>
      </w:r>
      <w:r w:rsidRPr="00FF4FE0">
        <w:rPr>
          <w:color w:val="333333"/>
          <w:sz w:val="16"/>
          <w:lang w:val="en-US"/>
        </w:rPr>
        <w:t>préfèrent</w:t>
      </w:r>
      <w:r w:rsidRPr="00FF4FE0">
        <w:rPr>
          <w:color w:val="333333"/>
          <w:lang w:val="en-US"/>
        </w:rPr>
        <w:t xml:space="preserve">, </w:t>
      </w:r>
      <w:r w:rsidRPr="00FF4FE0">
        <w:rPr>
          <w:color w:val="333333"/>
          <w:sz w:val="16"/>
          <w:lang w:val="en-US"/>
        </w:rPr>
        <w:t>enfants</w:t>
      </w:r>
      <w:r w:rsidRPr="00FF4FE0">
        <w:rPr>
          <w:color w:val="333333"/>
          <w:lang w:val="en-US"/>
        </w:rPr>
        <w:t xml:space="preserve">, </w:t>
      </w:r>
      <w:r w:rsidRPr="00FF4FE0">
        <w:rPr>
          <w:color w:val="7FC92E"/>
          <w:sz w:val="16"/>
          <w:lang w:val="en-US"/>
        </w:rPr>
        <w:t>loisirs</w:t>
      </w:r>
      <w:r w:rsidRPr="00FF4FE0">
        <w:rPr>
          <w:color w:val="333333"/>
          <w:lang w:val="en-US"/>
        </w:rPr>
        <w:t xml:space="preserve">, </w:t>
      </w:r>
      <w:r w:rsidRPr="00FF4FE0">
        <w:rPr>
          <w:color w:val="333333"/>
          <w:sz w:val="16"/>
          <w:lang w:val="en-US"/>
        </w:rPr>
        <w:t>exercées</w:t>
      </w:r>
      <w:r w:rsidRPr="00FF4FE0">
        <w:rPr>
          <w:color w:val="333333"/>
          <w:lang w:val="en-US"/>
        </w:rPr>
        <w:t xml:space="preserve">, </w:t>
      </w:r>
      <w:r w:rsidRPr="00FF4FE0">
        <w:rPr>
          <w:color w:val="333333"/>
          <w:sz w:val="16"/>
          <w:lang w:val="en-US"/>
        </w:rPr>
        <w:t>privilégient</w:t>
      </w:r>
      <w:r w:rsidRPr="00FF4FE0">
        <w:rPr>
          <w:color w:val="333333"/>
          <w:lang w:val="en-US"/>
        </w:rPr>
        <w:t>] favoris. [</w:t>
      </w:r>
      <w:r w:rsidRPr="00FF4FE0">
        <w:rPr>
          <w:color w:val="333333"/>
          <w:sz w:val="16"/>
          <w:lang w:val="en-US"/>
        </w:rPr>
        <w:t>pratiquent</w:t>
      </w:r>
      <w:r w:rsidRPr="00FF4FE0">
        <w:rPr>
          <w:color w:val="333333"/>
          <w:lang w:val="en-US"/>
        </w:rPr>
        <w:t xml:space="preserve">, </w:t>
      </w:r>
      <w:r w:rsidRPr="00FF4FE0">
        <w:rPr>
          <w:color w:val="333333"/>
          <w:sz w:val="16"/>
          <w:lang w:val="en-US"/>
        </w:rPr>
        <w:t>cependant</w:t>
      </w:r>
      <w:r w:rsidRPr="00FF4FE0">
        <w:rPr>
          <w:color w:val="333333"/>
          <w:lang w:val="en-US"/>
        </w:rPr>
        <w:t xml:space="preserve">, </w:t>
      </w:r>
      <w:r w:rsidRPr="00FF4FE0">
        <w:rPr>
          <w:color w:val="333333"/>
          <w:sz w:val="16"/>
          <w:lang w:val="en-US"/>
        </w:rPr>
        <w:t>moyenne</w:t>
      </w:r>
      <w:r w:rsidRPr="00FF4FE0">
        <w:rPr>
          <w:color w:val="333333"/>
          <w:lang w:val="en-US"/>
        </w:rPr>
        <w:t xml:space="preserve">, </w:t>
      </w:r>
      <w:r w:rsidRPr="00FF4FE0">
        <w:rPr>
          <w:color w:val="7FC92E"/>
          <w:sz w:val="16"/>
          <w:lang w:val="en-US"/>
        </w:rPr>
        <w:t>ainsi</w:t>
      </w:r>
      <w:r w:rsidRPr="00FF4FE0">
        <w:rPr>
          <w:color w:val="333333"/>
          <w:lang w:val="en-US"/>
        </w:rPr>
        <w:t xml:space="preserve">, </w:t>
      </w:r>
      <w:r w:rsidRPr="00FF4FE0">
        <w:rPr>
          <w:color w:val="333333"/>
          <w:sz w:val="16"/>
          <w:lang w:val="en-US"/>
        </w:rPr>
        <w:t>dehors</w:t>
      </w:r>
      <w:r w:rsidRPr="00FF4FE0">
        <w:rPr>
          <w:color w:val="333333"/>
          <w:lang w:val="en-US"/>
        </w:rPr>
        <w:t xml:space="preserve">, </w:t>
      </w:r>
      <w:r w:rsidRPr="00FF4FE0">
        <w:rPr>
          <w:color w:val="333333"/>
          <w:sz w:val="16"/>
          <w:lang w:val="en-US"/>
        </w:rPr>
        <w:t>adultes</w:t>
      </w:r>
      <w:r w:rsidRPr="00FF4FE0">
        <w:rPr>
          <w:color w:val="333333"/>
          <w:lang w:val="en-US"/>
        </w:rPr>
        <w:t xml:space="preserve">, </w:t>
      </w:r>
      <w:r w:rsidRPr="00FF4FE0">
        <w:rPr>
          <w:color w:val="333333"/>
          <w:sz w:val="16"/>
          <w:lang w:val="en-US"/>
        </w:rPr>
        <w:t>remise</w:t>
      </w:r>
      <w:r w:rsidRPr="00FF4FE0">
        <w:rPr>
          <w:color w:val="333333"/>
          <w:lang w:val="en-US"/>
        </w:rPr>
        <w:t xml:space="preserve">, </w:t>
      </w:r>
      <w:r w:rsidRPr="00FF4FE0">
        <w:rPr>
          <w:color w:val="333333"/>
          <w:sz w:val="16"/>
          <w:lang w:val="en-US"/>
        </w:rPr>
        <w:t>préfèrent</w:t>
      </w:r>
      <w:r w:rsidRPr="00FF4FE0">
        <w:rPr>
          <w:color w:val="333333"/>
          <w:lang w:val="en-US"/>
        </w:rPr>
        <w:t xml:space="preserve">, </w:t>
      </w:r>
      <w:r w:rsidRPr="00FF4FE0">
        <w:rPr>
          <w:color w:val="333333"/>
          <w:sz w:val="16"/>
          <w:lang w:val="en-US"/>
        </w:rPr>
        <w:t>enfants</w:t>
      </w:r>
      <w:r w:rsidRPr="00FF4FE0">
        <w:rPr>
          <w:color w:val="333333"/>
          <w:lang w:val="en-US"/>
        </w:rPr>
        <w:t xml:space="preserve">, </w:t>
      </w:r>
      <w:r w:rsidRPr="00FF4FE0">
        <w:rPr>
          <w:color w:val="333333"/>
          <w:sz w:val="16"/>
          <w:lang w:val="en-US"/>
        </w:rPr>
        <w:t>loisirs</w:t>
      </w:r>
      <w:r w:rsidRPr="00FF4FE0">
        <w:rPr>
          <w:color w:val="333333"/>
          <w:lang w:val="en-US"/>
        </w:rPr>
        <w:t xml:space="preserve">, </w:t>
      </w:r>
      <w:r w:rsidRPr="00FF4FE0">
        <w:rPr>
          <w:color w:val="333333"/>
          <w:sz w:val="16"/>
          <w:lang w:val="en-US"/>
        </w:rPr>
        <w:t>exercées</w:t>
      </w:r>
      <w:r w:rsidRPr="00FF4FE0">
        <w:rPr>
          <w:color w:val="333333"/>
          <w:lang w:val="en-US"/>
        </w:rPr>
        <w:t xml:space="preserve">, </w:t>
      </w:r>
      <w:r w:rsidRPr="00FF4FE0">
        <w:rPr>
          <w:color w:val="333333"/>
          <w:sz w:val="16"/>
          <w:lang w:val="en-US"/>
        </w:rPr>
        <w:t>privilégient</w:t>
      </w:r>
      <w:r w:rsidRPr="00FF4FE0">
        <w:rPr>
          <w:color w:val="333333"/>
          <w:lang w:val="en-US"/>
        </w:rPr>
        <w:t>], 65% des Français pratiquent une activité physique. Ils [</w:t>
      </w:r>
      <w:r w:rsidRPr="00FF4FE0">
        <w:rPr>
          <w:color w:val="333333"/>
          <w:sz w:val="16"/>
          <w:lang w:val="en-US"/>
        </w:rPr>
        <w:t>pratiquent</w:t>
      </w:r>
      <w:r w:rsidRPr="00FF4FE0">
        <w:rPr>
          <w:color w:val="333333"/>
          <w:lang w:val="en-US"/>
        </w:rPr>
        <w:t xml:space="preserve">, </w:t>
      </w:r>
      <w:r w:rsidRPr="00FF4FE0">
        <w:rPr>
          <w:color w:val="333333"/>
          <w:sz w:val="16"/>
          <w:lang w:val="en-US"/>
        </w:rPr>
        <w:t>cependant</w:t>
      </w:r>
      <w:r w:rsidRPr="00FF4FE0">
        <w:rPr>
          <w:color w:val="333333"/>
          <w:lang w:val="en-US"/>
        </w:rPr>
        <w:t xml:space="preserve">, </w:t>
      </w:r>
      <w:r w:rsidRPr="00FF4FE0">
        <w:rPr>
          <w:color w:val="333333"/>
          <w:sz w:val="16"/>
          <w:lang w:val="en-US"/>
        </w:rPr>
        <w:t>moyenne</w:t>
      </w:r>
      <w:r w:rsidRPr="00FF4FE0">
        <w:rPr>
          <w:color w:val="333333"/>
          <w:lang w:val="en-US"/>
        </w:rPr>
        <w:t xml:space="preserve">, </w:t>
      </w:r>
      <w:r w:rsidRPr="00FF4FE0">
        <w:rPr>
          <w:color w:val="333333"/>
          <w:sz w:val="16"/>
          <w:lang w:val="en-US"/>
        </w:rPr>
        <w:t>ainsi</w:t>
      </w:r>
      <w:r w:rsidRPr="00FF4FE0">
        <w:rPr>
          <w:color w:val="333333"/>
          <w:lang w:val="en-US"/>
        </w:rPr>
        <w:t xml:space="preserve">, </w:t>
      </w:r>
      <w:r w:rsidRPr="00FF4FE0">
        <w:rPr>
          <w:color w:val="333333"/>
          <w:sz w:val="16"/>
          <w:lang w:val="en-US"/>
        </w:rPr>
        <w:t>dehors</w:t>
      </w:r>
      <w:r w:rsidRPr="00FF4FE0">
        <w:rPr>
          <w:color w:val="333333"/>
          <w:lang w:val="en-US"/>
        </w:rPr>
        <w:t xml:space="preserve">, </w:t>
      </w:r>
      <w:r w:rsidRPr="00FF4FE0">
        <w:rPr>
          <w:color w:val="333333"/>
          <w:sz w:val="16"/>
          <w:lang w:val="en-US"/>
        </w:rPr>
        <w:t>adultes</w:t>
      </w:r>
      <w:r w:rsidRPr="00FF4FE0">
        <w:rPr>
          <w:color w:val="333333"/>
          <w:lang w:val="en-US"/>
        </w:rPr>
        <w:t xml:space="preserve">, </w:t>
      </w:r>
      <w:r w:rsidRPr="00FF4FE0">
        <w:rPr>
          <w:color w:val="333333"/>
          <w:sz w:val="16"/>
          <w:lang w:val="en-US"/>
        </w:rPr>
        <w:t>remise</w:t>
      </w:r>
      <w:r w:rsidRPr="00FF4FE0">
        <w:rPr>
          <w:color w:val="333333"/>
          <w:lang w:val="en-US"/>
        </w:rPr>
        <w:t xml:space="preserve">, </w:t>
      </w:r>
      <w:r w:rsidRPr="00FF4FE0">
        <w:rPr>
          <w:color w:val="333333"/>
          <w:sz w:val="16"/>
          <w:lang w:val="en-US"/>
        </w:rPr>
        <w:t>préfèrent</w:t>
      </w:r>
      <w:r w:rsidRPr="00FF4FE0">
        <w:rPr>
          <w:color w:val="333333"/>
          <w:lang w:val="en-US"/>
        </w:rPr>
        <w:t xml:space="preserve">, </w:t>
      </w:r>
      <w:r w:rsidRPr="00FF4FE0">
        <w:rPr>
          <w:color w:val="333333"/>
          <w:sz w:val="16"/>
          <w:lang w:val="en-US"/>
        </w:rPr>
        <w:t>enfants</w:t>
      </w:r>
      <w:r w:rsidRPr="00FF4FE0">
        <w:rPr>
          <w:color w:val="333333"/>
          <w:lang w:val="en-US"/>
        </w:rPr>
        <w:t xml:space="preserve">, </w:t>
      </w:r>
      <w:r w:rsidRPr="00FF4FE0">
        <w:rPr>
          <w:color w:val="333333"/>
          <w:sz w:val="16"/>
          <w:lang w:val="en-US"/>
        </w:rPr>
        <w:t>loisirs</w:t>
      </w:r>
      <w:r w:rsidRPr="00FF4FE0">
        <w:rPr>
          <w:color w:val="333333"/>
          <w:lang w:val="en-US"/>
        </w:rPr>
        <w:t xml:space="preserve">, </w:t>
      </w:r>
      <w:r w:rsidRPr="00FF4FE0">
        <w:rPr>
          <w:color w:val="333333"/>
          <w:sz w:val="16"/>
          <w:lang w:val="en-US"/>
        </w:rPr>
        <w:t>exercées</w:t>
      </w:r>
      <w:r w:rsidRPr="00FF4FE0">
        <w:rPr>
          <w:color w:val="333333"/>
          <w:lang w:val="en-US"/>
        </w:rPr>
        <w:t xml:space="preserve">, </w:t>
      </w:r>
      <w:r w:rsidRPr="00FF4FE0">
        <w:rPr>
          <w:color w:val="7FC92E"/>
          <w:sz w:val="16"/>
          <w:lang w:val="en-US"/>
        </w:rPr>
        <w:t>privilégient</w:t>
      </w:r>
      <w:r w:rsidRPr="00FF4FE0">
        <w:rPr>
          <w:color w:val="333333"/>
          <w:lang w:val="en-US"/>
        </w:rPr>
        <w:t>] les activités nécessitant peu de matériel ou pouvant être [</w:t>
      </w:r>
      <w:r w:rsidRPr="00FF4FE0">
        <w:rPr>
          <w:color w:val="333333"/>
          <w:sz w:val="16"/>
          <w:lang w:val="en-US"/>
        </w:rPr>
        <w:t>pratiquent</w:t>
      </w:r>
      <w:r w:rsidRPr="00FF4FE0">
        <w:rPr>
          <w:color w:val="333333"/>
          <w:lang w:val="en-US"/>
        </w:rPr>
        <w:t xml:space="preserve">, </w:t>
      </w:r>
      <w:r w:rsidRPr="00FF4FE0">
        <w:rPr>
          <w:color w:val="333333"/>
          <w:sz w:val="16"/>
          <w:lang w:val="en-US"/>
        </w:rPr>
        <w:t>cependant</w:t>
      </w:r>
      <w:r w:rsidRPr="00FF4FE0">
        <w:rPr>
          <w:color w:val="333333"/>
          <w:lang w:val="en-US"/>
        </w:rPr>
        <w:t xml:space="preserve">, </w:t>
      </w:r>
      <w:r w:rsidRPr="00FF4FE0">
        <w:rPr>
          <w:color w:val="333333"/>
          <w:sz w:val="16"/>
          <w:lang w:val="en-US"/>
        </w:rPr>
        <w:t>moyenne</w:t>
      </w:r>
      <w:r w:rsidRPr="00FF4FE0">
        <w:rPr>
          <w:color w:val="333333"/>
          <w:lang w:val="en-US"/>
        </w:rPr>
        <w:t xml:space="preserve">, </w:t>
      </w:r>
      <w:r w:rsidRPr="00FF4FE0">
        <w:rPr>
          <w:color w:val="333333"/>
          <w:sz w:val="16"/>
          <w:lang w:val="en-US"/>
        </w:rPr>
        <w:t>ainsi</w:t>
      </w:r>
      <w:r w:rsidRPr="00FF4FE0">
        <w:rPr>
          <w:color w:val="333333"/>
          <w:lang w:val="en-US"/>
        </w:rPr>
        <w:t xml:space="preserve">, </w:t>
      </w:r>
      <w:r w:rsidRPr="00FF4FE0">
        <w:rPr>
          <w:color w:val="333333"/>
          <w:sz w:val="16"/>
          <w:lang w:val="en-US"/>
        </w:rPr>
        <w:t>dehors</w:t>
      </w:r>
      <w:r w:rsidRPr="00FF4FE0">
        <w:rPr>
          <w:color w:val="333333"/>
          <w:lang w:val="en-US"/>
        </w:rPr>
        <w:t xml:space="preserve">, </w:t>
      </w:r>
      <w:r w:rsidRPr="00FF4FE0">
        <w:rPr>
          <w:color w:val="333333"/>
          <w:sz w:val="16"/>
          <w:lang w:val="en-US"/>
        </w:rPr>
        <w:t>adultes</w:t>
      </w:r>
      <w:r w:rsidRPr="00FF4FE0">
        <w:rPr>
          <w:color w:val="333333"/>
          <w:lang w:val="en-US"/>
        </w:rPr>
        <w:t xml:space="preserve">, </w:t>
      </w:r>
      <w:r w:rsidRPr="00FF4FE0">
        <w:rPr>
          <w:color w:val="333333"/>
          <w:sz w:val="16"/>
          <w:lang w:val="en-US"/>
        </w:rPr>
        <w:t>remise</w:t>
      </w:r>
      <w:r w:rsidRPr="00FF4FE0">
        <w:rPr>
          <w:color w:val="333333"/>
          <w:lang w:val="en-US"/>
        </w:rPr>
        <w:t xml:space="preserve">, </w:t>
      </w:r>
      <w:r w:rsidRPr="00FF4FE0">
        <w:rPr>
          <w:color w:val="333333"/>
          <w:sz w:val="16"/>
          <w:lang w:val="en-US"/>
        </w:rPr>
        <w:t>préfèrent</w:t>
      </w:r>
      <w:r w:rsidRPr="00FF4FE0">
        <w:rPr>
          <w:color w:val="333333"/>
          <w:lang w:val="en-US"/>
        </w:rPr>
        <w:t xml:space="preserve">, </w:t>
      </w:r>
      <w:r w:rsidRPr="00FF4FE0">
        <w:rPr>
          <w:color w:val="333333"/>
          <w:sz w:val="16"/>
          <w:lang w:val="en-US"/>
        </w:rPr>
        <w:t>enfants</w:t>
      </w:r>
      <w:r w:rsidRPr="00FF4FE0">
        <w:rPr>
          <w:color w:val="333333"/>
          <w:lang w:val="en-US"/>
        </w:rPr>
        <w:t xml:space="preserve">, </w:t>
      </w:r>
      <w:r w:rsidRPr="00FF4FE0">
        <w:rPr>
          <w:color w:val="333333"/>
          <w:sz w:val="16"/>
          <w:lang w:val="en-US"/>
        </w:rPr>
        <w:t>loisirs</w:t>
      </w:r>
      <w:r w:rsidRPr="00FF4FE0">
        <w:rPr>
          <w:color w:val="333333"/>
          <w:lang w:val="en-US"/>
        </w:rPr>
        <w:t xml:space="preserve">, </w:t>
      </w:r>
      <w:r w:rsidRPr="00FF4FE0">
        <w:rPr>
          <w:color w:val="7FC92E"/>
          <w:sz w:val="16"/>
          <w:lang w:val="en-US"/>
        </w:rPr>
        <w:t>exercées</w:t>
      </w:r>
      <w:r w:rsidRPr="00FF4FE0">
        <w:rPr>
          <w:color w:val="333333"/>
          <w:lang w:val="en-US"/>
        </w:rPr>
        <w:t xml:space="preserve">, </w:t>
      </w:r>
      <w:r w:rsidRPr="00FF4FE0">
        <w:rPr>
          <w:color w:val="333333"/>
          <w:sz w:val="16"/>
          <w:lang w:val="en-US"/>
        </w:rPr>
        <w:t>privilégient</w:t>
      </w:r>
      <w:r w:rsidRPr="00FF4FE0">
        <w:rPr>
          <w:color w:val="333333"/>
          <w:lang w:val="en-US"/>
        </w:rPr>
        <w:t>] en [</w:t>
      </w:r>
      <w:r w:rsidRPr="00FF4FE0">
        <w:rPr>
          <w:color w:val="333333"/>
          <w:sz w:val="16"/>
          <w:lang w:val="en-US"/>
        </w:rPr>
        <w:t>pratiquent</w:t>
      </w:r>
      <w:r w:rsidRPr="00FF4FE0">
        <w:rPr>
          <w:color w:val="333333"/>
          <w:lang w:val="en-US"/>
        </w:rPr>
        <w:t xml:space="preserve">, </w:t>
      </w:r>
      <w:r w:rsidRPr="00FF4FE0">
        <w:rPr>
          <w:color w:val="333333"/>
          <w:sz w:val="16"/>
          <w:lang w:val="en-US"/>
        </w:rPr>
        <w:t>cependant</w:t>
      </w:r>
      <w:r w:rsidRPr="00FF4FE0">
        <w:rPr>
          <w:color w:val="333333"/>
          <w:lang w:val="en-US"/>
        </w:rPr>
        <w:t xml:space="preserve">, </w:t>
      </w:r>
      <w:r w:rsidRPr="00FF4FE0">
        <w:rPr>
          <w:color w:val="333333"/>
          <w:sz w:val="16"/>
          <w:lang w:val="en-US"/>
        </w:rPr>
        <w:t>moyenne</w:t>
      </w:r>
      <w:r w:rsidRPr="00FF4FE0">
        <w:rPr>
          <w:color w:val="333333"/>
          <w:lang w:val="en-US"/>
        </w:rPr>
        <w:t xml:space="preserve">, </w:t>
      </w:r>
      <w:r w:rsidRPr="00FF4FE0">
        <w:rPr>
          <w:color w:val="333333"/>
          <w:sz w:val="16"/>
          <w:lang w:val="en-US"/>
        </w:rPr>
        <w:t>ainsi</w:t>
      </w:r>
      <w:r w:rsidRPr="00FF4FE0">
        <w:rPr>
          <w:color w:val="333333"/>
          <w:lang w:val="en-US"/>
        </w:rPr>
        <w:t xml:space="preserve">, </w:t>
      </w:r>
      <w:r w:rsidRPr="00FF4FE0">
        <w:rPr>
          <w:color w:val="7FC92E"/>
          <w:sz w:val="16"/>
          <w:lang w:val="en-US"/>
        </w:rPr>
        <w:t>dehors</w:t>
      </w:r>
      <w:r w:rsidRPr="00FF4FE0">
        <w:rPr>
          <w:color w:val="333333"/>
          <w:lang w:val="en-US"/>
        </w:rPr>
        <w:t xml:space="preserve">, </w:t>
      </w:r>
      <w:r w:rsidRPr="00FF4FE0">
        <w:rPr>
          <w:color w:val="333333"/>
          <w:sz w:val="16"/>
          <w:lang w:val="en-US"/>
        </w:rPr>
        <w:t>adultes</w:t>
      </w:r>
      <w:r w:rsidRPr="00FF4FE0">
        <w:rPr>
          <w:color w:val="333333"/>
          <w:lang w:val="en-US"/>
        </w:rPr>
        <w:t xml:space="preserve">, </w:t>
      </w:r>
      <w:r w:rsidRPr="00FF4FE0">
        <w:rPr>
          <w:color w:val="333333"/>
          <w:sz w:val="16"/>
          <w:lang w:val="en-US"/>
        </w:rPr>
        <w:t>remise</w:t>
      </w:r>
      <w:r w:rsidRPr="00FF4FE0">
        <w:rPr>
          <w:color w:val="333333"/>
          <w:lang w:val="en-US"/>
        </w:rPr>
        <w:t xml:space="preserve">, </w:t>
      </w:r>
      <w:r w:rsidRPr="00FF4FE0">
        <w:rPr>
          <w:color w:val="333333"/>
          <w:sz w:val="16"/>
          <w:lang w:val="en-US"/>
        </w:rPr>
        <w:t>préfèrent</w:t>
      </w:r>
      <w:r w:rsidRPr="00FF4FE0">
        <w:rPr>
          <w:color w:val="333333"/>
          <w:lang w:val="en-US"/>
        </w:rPr>
        <w:t xml:space="preserve">, </w:t>
      </w:r>
      <w:r w:rsidRPr="00FF4FE0">
        <w:rPr>
          <w:color w:val="333333"/>
          <w:sz w:val="16"/>
          <w:lang w:val="en-US"/>
        </w:rPr>
        <w:t>enfants</w:t>
      </w:r>
      <w:r w:rsidRPr="00FF4FE0">
        <w:rPr>
          <w:color w:val="333333"/>
          <w:lang w:val="en-US"/>
        </w:rPr>
        <w:t xml:space="preserve">, </w:t>
      </w:r>
      <w:r w:rsidRPr="00FF4FE0">
        <w:rPr>
          <w:color w:val="333333"/>
          <w:sz w:val="16"/>
          <w:lang w:val="en-US"/>
        </w:rPr>
        <w:t>loisirs</w:t>
      </w:r>
      <w:r w:rsidRPr="00FF4FE0">
        <w:rPr>
          <w:color w:val="333333"/>
          <w:lang w:val="en-US"/>
        </w:rPr>
        <w:t xml:space="preserve">, </w:t>
      </w:r>
      <w:r w:rsidRPr="00FF4FE0">
        <w:rPr>
          <w:color w:val="333333"/>
          <w:sz w:val="16"/>
          <w:lang w:val="en-US"/>
        </w:rPr>
        <w:t>exercées</w:t>
      </w:r>
      <w:r w:rsidRPr="00FF4FE0">
        <w:rPr>
          <w:color w:val="333333"/>
          <w:lang w:val="en-US"/>
        </w:rPr>
        <w:t xml:space="preserve">, </w:t>
      </w:r>
      <w:r w:rsidRPr="00FF4FE0">
        <w:rPr>
          <w:color w:val="333333"/>
          <w:sz w:val="16"/>
          <w:lang w:val="en-US"/>
        </w:rPr>
        <w:t>privilégient</w:t>
      </w:r>
      <w:r w:rsidRPr="00FF4FE0">
        <w:rPr>
          <w:color w:val="333333"/>
          <w:lang w:val="en-US"/>
        </w:rPr>
        <w:t>] d’une structure: 34% des 15 ans ou plus [</w:t>
      </w:r>
      <w:r w:rsidRPr="00FF4FE0">
        <w:rPr>
          <w:color w:val="7FC92E"/>
          <w:sz w:val="16"/>
          <w:lang w:val="en-US"/>
        </w:rPr>
        <w:t>pratiquent</w:t>
      </w:r>
      <w:r w:rsidRPr="00FF4FE0">
        <w:rPr>
          <w:color w:val="333333"/>
          <w:lang w:val="en-US"/>
        </w:rPr>
        <w:t xml:space="preserve">, </w:t>
      </w:r>
      <w:r w:rsidRPr="00FF4FE0">
        <w:rPr>
          <w:color w:val="333333"/>
          <w:sz w:val="16"/>
          <w:lang w:val="en-US"/>
        </w:rPr>
        <w:t>cependant</w:t>
      </w:r>
      <w:r w:rsidRPr="00FF4FE0">
        <w:rPr>
          <w:color w:val="333333"/>
          <w:lang w:val="en-US"/>
        </w:rPr>
        <w:t xml:space="preserve">, </w:t>
      </w:r>
      <w:r w:rsidRPr="00FF4FE0">
        <w:rPr>
          <w:color w:val="333333"/>
          <w:sz w:val="16"/>
          <w:lang w:val="en-US"/>
        </w:rPr>
        <w:t>moyenne</w:t>
      </w:r>
      <w:r w:rsidRPr="00FF4FE0">
        <w:rPr>
          <w:color w:val="333333"/>
          <w:lang w:val="en-US"/>
        </w:rPr>
        <w:t xml:space="preserve">, </w:t>
      </w:r>
      <w:r w:rsidRPr="00FF4FE0">
        <w:rPr>
          <w:color w:val="333333"/>
          <w:sz w:val="16"/>
          <w:lang w:val="en-US"/>
        </w:rPr>
        <w:t>ainsi</w:t>
      </w:r>
      <w:r w:rsidRPr="00FF4FE0">
        <w:rPr>
          <w:color w:val="333333"/>
          <w:lang w:val="en-US"/>
        </w:rPr>
        <w:t xml:space="preserve">, </w:t>
      </w:r>
      <w:r w:rsidRPr="00FF4FE0">
        <w:rPr>
          <w:color w:val="333333"/>
          <w:sz w:val="16"/>
          <w:lang w:val="en-US"/>
        </w:rPr>
        <w:t>dehors</w:t>
      </w:r>
      <w:r w:rsidRPr="00FF4FE0">
        <w:rPr>
          <w:color w:val="333333"/>
          <w:lang w:val="en-US"/>
        </w:rPr>
        <w:t xml:space="preserve">, </w:t>
      </w:r>
      <w:r w:rsidRPr="00FF4FE0">
        <w:rPr>
          <w:color w:val="333333"/>
          <w:sz w:val="16"/>
          <w:lang w:val="en-US"/>
        </w:rPr>
        <w:t>adultes</w:t>
      </w:r>
      <w:r w:rsidRPr="00FF4FE0">
        <w:rPr>
          <w:color w:val="333333"/>
          <w:lang w:val="en-US"/>
        </w:rPr>
        <w:t xml:space="preserve">, </w:t>
      </w:r>
      <w:r w:rsidRPr="00FF4FE0">
        <w:rPr>
          <w:color w:val="333333"/>
          <w:sz w:val="16"/>
          <w:lang w:val="en-US"/>
        </w:rPr>
        <w:t>remise</w:t>
      </w:r>
      <w:r w:rsidRPr="00FF4FE0">
        <w:rPr>
          <w:color w:val="333333"/>
          <w:lang w:val="en-US"/>
        </w:rPr>
        <w:t xml:space="preserve">, </w:t>
      </w:r>
      <w:r w:rsidRPr="00FF4FE0">
        <w:rPr>
          <w:color w:val="333333"/>
          <w:sz w:val="16"/>
          <w:lang w:val="en-US"/>
        </w:rPr>
        <w:t>préfèrent</w:t>
      </w:r>
      <w:r w:rsidRPr="00FF4FE0">
        <w:rPr>
          <w:color w:val="333333"/>
          <w:lang w:val="en-US"/>
        </w:rPr>
        <w:t xml:space="preserve">, </w:t>
      </w:r>
      <w:r w:rsidRPr="00FF4FE0">
        <w:rPr>
          <w:color w:val="333333"/>
          <w:sz w:val="16"/>
          <w:lang w:val="en-US"/>
        </w:rPr>
        <w:t>enfants</w:t>
      </w:r>
      <w:r w:rsidRPr="00FF4FE0">
        <w:rPr>
          <w:color w:val="333333"/>
          <w:lang w:val="en-US"/>
        </w:rPr>
        <w:t xml:space="preserve">, </w:t>
      </w:r>
      <w:r w:rsidRPr="00FF4FE0">
        <w:rPr>
          <w:color w:val="333333"/>
          <w:sz w:val="16"/>
          <w:lang w:val="en-US"/>
        </w:rPr>
        <w:t>loisirs</w:t>
      </w:r>
      <w:r w:rsidRPr="00FF4FE0">
        <w:rPr>
          <w:color w:val="333333"/>
          <w:lang w:val="en-US"/>
        </w:rPr>
        <w:t xml:space="preserve">, </w:t>
      </w:r>
      <w:r w:rsidRPr="00FF4FE0">
        <w:rPr>
          <w:color w:val="333333"/>
          <w:sz w:val="16"/>
          <w:lang w:val="en-US"/>
        </w:rPr>
        <w:t>exercées</w:t>
      </w:r>
      <w:r w:rsidRPr="00FF4FE0">
        <w:rPr>
          <w:color w:val="333333"/>
          <w:lang w:val="en-US"/>
        </w:rPr>
        <w:t xml:space="preserve">, </w:t>
      </w:r>
      <w:r w:rsidRPr="00FF4FE0">
        <w:rPr>
          <w:color w:val="333333"/>
          <w:sz w:val="16"/>
          <w:lang w:val="en-US"/>
        </w:rPr>
        <w:t>privilégient</w:t>
      </w:r>
      <w:r w:rsidRPr="00FF4FE0">
        <w:rPr>
          <w:color w:val="333333"/>
          <w:lang w:val="en-US"/>
        </w:rPr>
        <w:t>] régulièrement la gymnastique, la</w:t>
      </w:r>
    </w:p>
    <w:p w14:paraId="409B0807" w14:textId="77777777" w:rsidR="00BE2DA9" w:rsidRDefault="002C1C70">
      <w:pPr>
        <w:spacing w:after="420" w:line="375" w:lineRule="auto"/>
        <w:ind w:left="17"/>
        <w:jc w:val="both"/>
      </w:pPr>
      <w:r w:rsidRPr="00FF4FE0">
        <w:rPr>
          <w:color w:val="333333"/>
          <w:lang w:val="en-US"/>
        </w:rPr>
        <w:t>danse ou la [</w:t>
      </w:r>
      <w:r w:rsidRPr="00FF4FE0">
        <w:rPr>
          <w:color w:val="333333"/>
          <w:sz w:val="16"/>
          <w:lang w:val="en-US"/>
        </w:rPr>
        <w:t>pratiquent</w:t>
      </w:r>
      <w:r w:rsidRPr="00FF4FE0">
        <w:rPr>
          <w:color w:val="333333"/>
          <w:lang w:val="en-US"/>
        </w:rPr>
        <w:t xml:space="preserve">, </w:t>
      </w:r>
      <w:r w:rsidRPr="00FF4FE0">
        <w:rPr>
          <w:color w:val="333333"/>
          <w:sz w:val="16"/>
          <w:lang w:val="en-US"/>
        </w:rPr>
        <w:t>cependant</w:t>
      </w:r>
      <w:r w:rsidRPr="00FF4FE0">
        <w:rPr>
          <w:color w:val="333333"/>
          <w:lang w:val="en-US"/>
        </w:rPr>
        <w:t xml:space="preserve">, </w:t>
      </w:r>
      <w:r w:rsidRPr="00FF4FE0">
        <w:rPr>
          <w:color w:val="333333"/>
          <w:sz w:val="16"/>
          <w:lang w:val="en-US"/>
        </w:rPr>
        <w:t>moyenne</w:t>
      </w:r>
      <w:r w:rsidRPr="00FF4FE0">
        <w:rPr>
          <w:color w:val="333333"/>
          <w:lang w:val="en-US"/>
        </w:rPr>
        <w:t xml:space="preserve">, </w:t>
      </w:r>
      <w:r w:rsidRPr="00FF4FE0">
        <w:rPr>
          <w:color w:val="333333"/>
          <w:sz w:val="16"/>
          <w:lang w:val="en-US"/>
        </w:rPr>
        <w:t>ainsi</w:t>
      </w:r>
      <w:r w:rsidRPr="00FF4FE0">
        <w:rPr>
          <w:color w:val="333333"/>
          <w:lang w:val="en-US"/>
        </w:rPr>
        <w:t xml:space="preserve">, </w:t>
      </w:r>
      <w:r w:rsidRPr="00FF4FE0">
        <w:rPr>
          <w:color w:val="333333"/>
          <w:sz w:val="16"/>
          <w:lang w:val="en-US"/>
        </w:rPr>
        <w:t>dehors</w:t>
      </w:r>
      <w:r w:rsidRPr="00FF4FE0">
        <w:rPr>
          <w:color w:val="333333"/>
          <w:lang w:val="en-US"/>
        </w:rPr>
        <w:t xml:space="preserve">, </w:t>
      </w:r>
      <w:r w:rsidRPr="00FF4FE0">
        <w:rPr>
          <w:color w:val="333333"/>
          <w:sz w:val="16"/>
          <w:lang w:val="en-US"/>
        </w:rPr>
        <w:t>adultes</w:t>
      </w:r>
      <w:r w:rsidRPr="00FF4FE0">
        <w:rPr>
          <w:color w:val="333333"/>
          <w:lang w:val="en-US"/>
        </w:rPr>
        <w:t xml:space="preserve">, </w:t>
      </w:r>
      <w:r w:rsidRPr="00FF4FE0">
        <w:rPr>
          <w:color w:val="7FC92E"/>
          <w:sz w:val="16"/>
          <w:lang w:val="en-US"/>
        </w:rPr>
        <w:t>remise</w:t>
      </w:r>
      <w:r w:rsidRPr="00FF4FE0">
        <w:rPr>
          <w:color w:val="333333"/>
          <w:lang w:val="en-US"/>
        </w:rPr>
        <w:t xml:space="preserve">, </w:t>
      </w:r>
      <w:r w:rsidRPr="00FF4FE0">
        <w:rPr>
          <w:color w:val="333333"/>
          <w:sz w:val="16"/>
          <w:lang w:val="en-US"/>
        </w:rPr>
        <w:t>préfèrent</w:t>
      </w:r>
      <w:r w:rsidRPr="00FF4FE0">
        <w:rPr>
          <w:color w:val="333333"/>
          <w:lang w:val="en-US"/>
        </w:rPr>
        <w:t xml:space="preserve">, </w:t>
      </w:r>
      <w:r w:rsidRPr="00FF4FE0">
        <w:rPr>
          <w:color w:val="333333"/>
          <w:sz w:val="16"/>
          <w:lang w:val="en-US"/>
        </w:rPr>
        <w:t>enfants</w:t>
      </w:r>
      <w:r w:rsidRPr="00FF4FE0">
        <w:rPr>
          <w:color w:val="333333"/>
          <w:lang w:val="en-US"/>
        </w:rPr>
        <w:t xml:space="preserve">, </w:t>
      </w:r>
      <w:r w:rsidRPr="00FF4FE0">
        <w:rPr>
          <w:color w:val="333333"/>
          <w:sz w:val="16"/>
          <w:lang w:val="en-US"/>
        </w:rPr>
        <w:t>loisirs</w:t>
      </w:r>
      <w:r w:rsidRPr="00FF4FE0">
        <w:rPr>
          <w:color w:val="333333"/>
          <w:lang w:val="en-US"/>
        </w:rPr>
        <w:t xml:space="preserve">, </w:t>
      </w:r>
      <w:r w:rsidRPr="00FF4FE0">
        <w:rPr>
          <w:color w:val="333333"/>
          <w:sz w:val="16"/>
          <w:lang w:val="en-US"/>
        </w:rPr>
        <w:t>exercées</w:t>
      </w:r>
      <w:r w:rsidRPr="00FF4FE0">
        <w:rPr>
          <w:color w:val="333333"/>
          <w:lang w:val="en-US"/>
        </w:rPr>
        <w:t xml:space="preserve">, </w:t>
      </w:r>
      <w:r w:rsidRPr="00FF4FE0">
        <w:rPr>
          <w:color w:val="333333"/>
          <w:sz w:val="16"/>
          <w:lang w:val="en-US"/>
        </w:rPr>
        <w:t>privilégient</w:t>
      </w:r>
      <w:r w:rsidRPr="00FF4FE0">
        <w:rPr>
          <w:color w:val="333333"/>
          <w:lang w:val="en-US"/>
        </w:rPr>
        <w:t>]</w:t>
      </w:r>
      <w:r w:rsidRPr="00FF4FE0">
        <w:rPr>
          <w:color w:val="333333"/>
          <w:lang w:val="en-US"/>
        </w:rPr>
        <w:t xml:space="preserve"> en forme, 25% la marche, la course ou l’athlétisme, 18% le vélo ou les sports de cycles et de glisse. 9% des 15 ans ou plus [</w:t>
      </w:r>
      <w:r w:rsidRPr="00FF4FE0">
        <w:rPr>
          <w:color w:val="333333"/>
          <w:sz w:val="16"/>
          <w:lang w:val="en-US"/>
        </w:rPr>
        <w:t>pratiquent</w:t>
      </w:r>
      <w:r w:rsidRPr="00FF4FE0">
        <w:rPr>
          <w:color w:val="333333"/>
          <w:lang w:val="en-US"/>
        </w:rPr>
        <w:t xml:space="preserve">, </w:t>
      </w:r>
      <w:r w:rsidRPr="00FF4FE0">
        <w:rPr>
          <w:color w:val="333333"/>
          <w:sz w:val="16"/>
          <w:lang w:val="en-US"/>
        </w:rPr>
        <w:t>cependant</w:t>
      </w:r>
      <w:r w:rsidRPr="00FF4FE0">
        <w:rPr>
          <w:color w:val="333333"/>
          <w:lang w:val="en-US"/>
        </w:rPr>
        <w:t xml:space="preserve">, </w:t>
      </w:r>
      <w:r w:rsidRPr="00FF4FE0">
        <w:rPr>
          <w:color w:val="333333"/>
          <w:sz w:val="16"/>
          <w:lang w:val="en-US"/>
        </w:rPr>
        <w:t>moyenne</w:t>
      </w:r>
      <w:r w:rsidRPr="00FF4FE0">
        <w:rPr>
          <w:color w:val="333333"/>
          <w:lang w:val="en-US"/>
        </w:rPr>
        <w:t xml:space="preserve">, </w:t>
      </w:r>
      <w:r w:rsidRPr="00FF4FE0">
        <w:rPr>
          <w:color w:val="333333"/>
          <w:sz w:val="16"/>
          <w:lang w:val="en-US"/>
        </w:rPr>
        <w:t>ainsi</w:t>
      </w:r>
      <w:r w:rsidRPr="00FF4FE0">
        <w:rPr>
          <w:color w:val="333333"/>
          <w:lang w:val="en-US"/>
        </w:rPr>
        <w:t xml:space="preserve">, </w:t>
      </w:r>
      <w:r w:rsidRPr="00FF4FE0">
        <w:rPr>
          <w:color w:val="333333"/>
          <w:sz w:val="16"/>
          <w:lang w:val="en-US"/>
        </w:rPr>
        <w:t>dehors</w:t>
      </w:r>
      <w:r w:rsidRPr="00FF4FE0">
        <w:rPr>
          <w:color w:val="333333"/>
          <w:lang w:val="en-US"/>
        </w:rPr>
        <w:t xml:space="preserve">, </w:t>
      </w:r>
      <w:r w:rsidRPr="00FF4FE0">
        <w:rPr>
          <w:color w:val="333333"/>
          <w:sz w:val="16"/>
          <w:lang w:val="en-US"/>
        </w:rPr>
        <w:t>adultes</w:t>
      </w:r>
      <w:r w:rsidRPr="00FF4FE0">
        <w:rPr>
          <w:color w:val="333333"/>
          <w:lang w:val="en-US"/>
        </w:rPr>
        <w:t xml:space="preserve">, </w:t>
      </w:r>
      <w:r w:rsidRPr="00FF4FE0">
        <w:rPr>
          <w:color w:val="333333"/>
          <w:sz w:val="16"/>
          <w:lang w:val="en-US"/>
        </w:rPr>
        <w:t>remise</w:t>
      </w:r>
      <w:r w:rsidRPr="00FF4FE0">
        <w:rPr>
          <w:color w:val="333333"/>
          <w:lang w:val="en-US"/>
        </w:rPr>
        <w:t xml:space="preserve">, </w:t>
      </w:r>
      <w:r w:rsidRPr="00FF4FE0">
        <w:rPr>
          <w:color w:val="7FC92E"/>
          <w:sz w:val="16"/>
          <w:lang w:val="en-US"/>
        </w:rPr>
        <w:t>préfèrent</w:t>
      </w:r>
      <w:r w:rsidRPr="00FF4FE0">
        <w:rPr>
          <w:color w:val="333333"/>
          <w:lang w:val="en-US"/>
        </w:rPr>
        <w:t xml:space="preserve">, </w:t>
      </w:r>
      <w:r w:rsidRPr="00FF4FE0">
        <w:rPr>
          <w:color w:val="333333"/>
          <w:sz w:val="16"/>
          <w:lang w:val="en-US"/>
        </w:rPr>
        <w:t>enfants</w:t>
      </w:r>
      <w:r w:rsidRPr="00FF4FE0">
        <w:rPr>
          <w:color w:val="333333"/>
          <w:lang w:val="en-US"/>
        </w:rPr>
        <w:t xml:space="preserve">, </w:t>
      </w:r>
      <w:r w:rsidRPr="00FF4FE0">
        <w:rPr>
          <w:color w:val="333333"/>
          <w:sz w:val="16"/>
          <w:lang w:val="en-US"/>
        </w:rPr>
        <w:t>loisirs</w:t>
      </w:r>
      <w:r w:rsidRPr="00FF4FE0">
        <w:rPr>
          <w:color w:val="333333"/>
          <w:lang w:val="en-US"/>
        </w:rPr>
        <w:t xml:space="preserve">, </w:t>
      </w:r>
      <w:r w:rsidRPr="00FF4FE0">
        <w:rPr>
          <w:color w:val="333333"/>
          <w:sz w:val="16"/>
          <w:lang w:val="en-US"/>
        </w:rPr>
        <w:t>exercées</w:t>
      </w:r>
      <w:r w:rsidRPr="00FF4FE0">
        <w:rPr>
          <w:color w:val="333333"/>
          <w:lang w:val="en-US"/>
        </w:rPr>
        <w:t xml:space="preserve">, </w:t>
      </w:r>
      <w:r w:rsidRPr="00FF4FE0">
        <w:rPr>
          <w:color w:val="333333"/>
          <w:sz w:val="16"/>
          <w:lang w:val="en-US"/>
        </w:rPr>
        <w:t>privilégient</w:t>
      </w:r>
      <w:r w:rsidRPr="00FF4FE0">
        <w:rPr>
          <w:color w:val="333333"/>
          <w:lang w:val="en-US"/>
        </w:rPr>
        <w:t xml:space="preserve">] les sports de raquettes ou de précision, une activité aquatique, ou un sport collectif, et 3% un sport de combat. </w:t>
      </w:r>
      <w:r>
        <w:rPr>
          <w:color w:val="333333"/>
          <w:sz w:val="16"/>
        </w:rPr>
        <w:t>Формула вычисления баллов: 0-10 1-9 2-8 3-7 4-6 5-5 6-4 7-3 8-2 9-1 10-0</w:t>
      </w:r>
    </w:p>
    <w:p w14:paraId="168FD5A7" w14:textId="77777777" w:rsidR="00BE2DA9" w:rsidRDefault="002C1C70">
      <w:pPr>
        <w:spacing w:after="79"/>
        <w:ind w:left="17"/>
      </w:pPr>
      <w:r>
        <w:rPr>
          <w:color w:val="333333"/>
          <w:sz w:val="16"/>
        </w:rPr>
        <w:t xml:space="preserve">За решение задачи </w:t>
      </w:r>
      <w:r>
        <w:rPr>
          <w:b/>
          <w:color w:val="1A96F6"/>
          <w:sz w:val="16"/>
        </w:rPr>
        <w:t>10 баллов</w:t>
      </w:r>
    </w:p>
    <w:p w14:paraId="27042ABB" w14:textId="77777777" w:rsidR="00BE2DA9" w:rsidRDefault="002C1C70">
      <w:pPr>
        <w:spacing w:after="0" w:line="259" w:lineRule="auto"/>
        <w:ind w:left="-396" w:right="-418" w:firstLine="0"/>
      </w:pPr>
      <w:r>
        <w:rPr>
          <w:noProof/>
        </w:rPr>
        <w:lastRenderedPageBreak/>
        <w:drawing>
          <wp:inline distT="0" distB="0" distL="0" distR="0" wp14:anchorId="3D44EB88" wp14:editId="180C9B26">
            <wp:extent cx="6446521" cy="9985249"/>
            <wp:effectExtent l="0" t="0" r="0" b="0"/>
            <wp:docPr id="16324" name="Picture 16324"/>
            <wp:cNvGraphicFramePr/>
            <a:graphic xmlns:a="http://schemas.openxmlformats.org/drawingml/2006/main">
              <a:graphicData uri="http://schemas.openxmlformats.org/drawingml/2006/picture">
                <pic:pic xmlns:pic="http://schemas.openxmlformats.org/drawingml/2006/picture">
                  <pic:nvPicPr>
                    <pic:cNvPr id="16324" name="Picture 16324"/>
                    <pic:cNvPicPr/>
                  </pic:nvPicPr>
                  <pic:blipFill>
                    <a:blip r:embed="rId12"/>
                    <a:stretch>
                      <a:fillRect/>
                    </a:stretch>
                  </pic:blipFill>
                  <pic:spPr>
                    <a:xfrm>
                      <a:off x="0" y="0"/>
                      <a:ext cx="6446521" cy="9985249"/>
                    </a:xfrm>
                    <a:prstGeom prst="rect">
                      <a:avLst/>
                    </a:prstGeom>
                  </pic:spPr>
                </pic:pic>
              </a:graphicData>
            </a:graphic>
          </wp:inline>
        </w:drawing>
      </w:r>
    </w:p>
    <w:p w14:paraId="65E81136" w14:textId="77777777" w:rsidR="00BE2DA9" w:rsidRDefault="002C1C70">
      <w:pPr>
        <w:pStyle w:val="1"/>
        <w:tabs>
          <w:tab w:val="right" w:pos="9338"/>
        </w:tabs>
        <w:ind w:left="0" w:firstLine="0"/>
      </w:pPr>
      <w:r>
        <w:lastRenderedPageBreak/>
        <w:t>Лексико-грамматический тест. Вариант №2</w:t>
      </w:r>
      <w:r>
        <w:tab/>
      </w:r>
      <w:r>
        <w:rPr>
          <w:b w:val="0"/>
          <w:color w:val="1A96F6"/>
          <w:sz w:val="18"/>
        </w:rPr>
        <w:t>#1144261</w:t>
      </w:r>
    </w:p>
    <w:p w14:paraId="12E93730" w14:textId="77777777" w:rsidR="00BE2DA9" w:rsidRDefault="002C1C70">
      <w:pPr>
        <w:ind w:left="17" w:right="41"/>
      </w:pPr>
      <w:r>
        <w:t>В каждом пропуске из выпадающего списка выберите один верный ответ.</w:t>
      </w:r>
    </w:p>
    <w:p w14:paraId="17F6D580" w14:textId="77777777" w:rsidR="00BE2DA9" w:rsidRPr="00FF4FE0" w:rsidRDefault="002C1C70">
      <w:pPr>
        <w:spacing w:after="23"/>
        <w:ind w:left="17" w:right="41"/>
        <w:rPr>
          <w:lang w:val="en-US"/>
        </w:rPr>
      </w:pPr>
      <w:r w:rsidRPr="00FF4FE0">
        <w:rPr>
          <w:lang w:val="en-US"/>
        </w:rPr>
        <w:t>Pour chaque espace vide choisissez la variante correspondant le mieux au contexte</w:t>
      </w:r>
    </w:p>
    <w:p w14:paraId="736957A7" w14:textId="77777777" w:rsidR="00BE2DA9" w:rsidRDefault="002C1C70">
      <w:pPr>
        <w:spacing w:after="642"/>
        <w:ind w:left="17" w:right="41"/>
      </w:pPr>
      <w:r>
        <w:t>(заполните пропуски подходящим вариантом из предложенных)</w:t>
      </w:r>
    </w:p>
    <w:p w14:paraId="2B549ECD" w14:textId="77777777" w:rsidR="00BE2DA9" w:rsidRDefault="002C1C70">
      <w:pPr>
        <w:spacing w:after="90" w:line="348" w:lineRule="auto"/>
        <w:ind w:left="17"/>
        <w:jc w:val="both"/>
      </w:pPr>
      <w:r w:rsidRPr="00FF4FE0">
        <w:rPr>
          <w:color w:val="333333"/>
          <w:lang w:val="en-US"/>
        </w:rPr>
        <w:t>À Montreux, moi, Véronique, je [</w:t>
      </w:r>
      <w:r w:rsidRPr="00FF4FE0">
        <w:rPr>
          <w:color w:val="333333"/>
          <w:sz w:val="16"/>
          <w:lang w:val="en-US"/>
        </w:rPr>
        <w:t>suis monté</w:t>
      </w:r>
      <w:r w:rsidRPr="00FF4FE0">
        <w:rPr>
          <w:color w:val="333333"/>
          <w:lang w:val="en-US"/>
        </w:rPr>
        <w:t xml:space="preserve">, </w:t>
      </w:r>
      <w:r w:rsidRPr="00FF4FE0">
        <w:rPr>
          <w:color w:val="333333"/>
          <w:sz w:val="16"/>
          <w:lang w:val="en-US"/>
        </w:rPr>
        <w:t>me suis levée</w:t>
      </w:r>
      <w:r w:rsidRPr="00FF4FE0">
        <w:rPr>
          <w:color w:val="333333"/>
          <w:lang w:val="en-US"/>
        </w:rPr>
        <w:t xml:space="preserve">, </w:t>
      </w:r>
      <w:r w:rsidRPr="00FF4FE0">
        <w:rPr>
          <w:color w:val="7FC92E"/>
          <w:sz w:val="16"/>
          <w:lang w:val="en-US"/>
        </w:rPr>
        <w:t>suis montée</w:t>
      </w:r>
      <w:r w:rsidRPr="00FF4FE0">
        <w:rPr>
          <w:color w:val="333333"/>
          <w:lang w:val="en-US"/>
        </w:rPr>
        <w:t>] dans le train du fromage et je [</w:t>
      </w:r>
      <w:r w:rsidRPr="00FF4FE0">
        <w:rPr>
          <w:color w:val="7FC92E"/>
          <w:sz w:val="16"/>
          <w:lang w:val="en-US"/>
        </w:rPr>
        <w:t>suis partie</w:t>
      </w:r>
      <w:r w:rsidRPr="00FF4FE0">
        <w:rPr>
          <w:color w:val="333333"/>
          <w:lang w:val="en-US"/>
        </w:rPr>
        <w:t xml:space="preserve">, </w:t>
      </w:r>
      <w:r w:rsidRPr="00FF4FE0">
        <w:rPr>
          <w:color w:val="333333"/>
          <w:sz w:val="16"/>
          <w:lang w:val="en-US"/>
        </w:rPr>
        <w:t>ai parti</w:t>
      </w:r>
      <w:r w:rsidRPr="00FF4FE0">
        <w:rPr>
          <w:color w:val="333333"/>
          <w:lang w:val="en-US"/>
        </w:rPr>
        <w:t xml:space="preserve">, </w:t>
      </w:r>
      <w:r w:rsidRPr="00FF4FE0">
        <w:rPr>
          <w:color w:val="333333"/>
          <w:sz w:val="16"/>
          <w:lang w:val="en-US"/>
        </w:rPr>
        <w:t>suis parti</w:t>
      </w:r>
      <w:r w:rsidRPr="00FF4FE0">
        <w:rPr>
          <w:color w:val="333333"/>
          <w:lang w:val="en-US"/>
        </w:rPr>
        <w:t xml:space="preserve">] à la découverte des traditions culinaires de la Suisse… </w:t>
      </w:r>
      <w:proofErr w:type="spellStart"/>
      <w:r>
        <w:rPr>
          <w:color w:val="333333"/>
        </w:rPr>
        <w:t>J’ai</w:t>
      </w:r>
      <w:proofErr w:type="spellEnd"/>
      <w:r>
        <w:rPr>
          <w:color w:val="333333"/>
        </w:rPr>
        <w:t xml:space="preserve"> [</w:t>
      </w:r>
      <w:proofErr w:type="spellStart"/>
      <w:r>
        <w:rPr>
          <w:color w:val="333333"/>
          <w:sz w:val="16"/>
        </w:rPr>
        <w:t>choisi</w:t>
      </w:r>
      <w:proofErr w:type="spellEnd"/>
      <w:r>
        <w:rPr>
          <w:color w:val="333333"/>
        </w:rPr>
        <w:t xml:space="preserve">, </w:t>
      </w:r>
      <w:proofErr w:type="spellStart"/>
      <w:r>
        <w:rPr>
          <w:color w:val="333333"/>
          <w:sz w:val="16"/>
        </w:rPr>
        <w:t>trouvé</w:t>
      </w:r>
      <w:proofErr w:type="spellEnd"/>
      <w:r>
        <w:rPr>
          <w:color w:val="333333"/>
        </w:rPr>
        <w:t xml:space="preserve">, </w:t>
      </w:r>
      <w:proofErr w:type="spellStart"/>
      <w:r>
        <w:rPr>
          <w:color w:val="7FC92E"/>
          <w:sz w:val="16"/>
        </w:rPr>
        <w:t>découvert</w:t>
      </w:r>
      <w:proofErr w:type="spellEnd"/>
      <w:r>
        <w:rPr>
          <w:color w:val="333333"/>
        </w:rPr>
        <w:t>] [</w:t>
      </w:r>
      <w:proofErr w:type="spellStart"/>
      <w:r>
        <w:rPr>
          <w:color w:val="333333"/>
          <w:sz w:val="16"/>
        </w:rPr>
        <w:t>de</w:t>
      </w:r>
      <w:proofErr w:type="spellEnd"/>
      <w:r>
        <w:rPr>
          <w:color w:val="333333"/>
        </w:rPr>
        <w:t xml:space="preserve">, </w:t>
      </w:r>
      <w:proofErr w:type="spellStart"/>
      <w:r>
        <w:rPr>
          <w:color w:val="7FC92E"/>
          <w:sz w:val="16"/>
        </w:rPr>
        <w:t>le</w:t>
      </w:r>
      <w:proofErr w:type="spellEnd"/>
      <w:r>
        <w:rPr>
          <w:color w:val="333333"/>
        </w:rPr>
        <w:t xml:space="preserve">, </w:t>
      </w:r>
      <w:proofErr w:type="spellStart"/>
      <w:r>
        <w:rPr>
          <w:color w:val="333333"/>
          <w:sz w:val="16"/>
        </w:rPr>
        <w:t>du</w:t>
      </w:r>
      <w:proofErr w:type="spellEnd"/>
      <w:r>
        <w:rPr>
          <w:color w:val="333333"/>
        </w:rPr>
        <w:t xml:space="preserve">] </w:t>
      </w:r>
      <w:proofErr w:type="spellStart"/>
      <w:r>
        <w:rPr>
          <w:color w:val="333333"/>
        </w:rPr>
        <w:t>fromage</w:t>
      </w:r>
      <w:proofErr w:type="spellEnd"/>
      <w:r>
        <w:rPr>
          <w:color w:val="333333"/>
        </w:rPr>
        <w:t xml:space="preserve"> </w:t>
      </w:r>
      <w:proofErr w:type="spellStart"/>
      <w:r>
        <w:rPr>
          <w:color w:val="333333"/>
        </w:rPr>
        <w:t>suisse</w:t>
      </w:r>
      <w:proofErr w:type="spellEnd"/>
      <w:r>
        <w:rPr>
          <w:color w:val="333333"/>
        </w:rPr>
        <w:t xml:space="preserve"> </w:t>
      </w:r>
      <w:proofErr w:type="spellStart"/>
      <w:r>
        <w:rPr>
          <w:color w:val="333333"/>
        </w:rPr>
        <w:t>et</w:t>
      </w:r>
      <w:proofErr w:type="spellEnd"/>
      <w:r>
        <w:rPr>
          <w:color w:val="333333"/>
        </w:rPr>
        <w:t xml:space="preserve"> </w:t>
      </w:r>
      <w:proofErr w:type="spellStart"/>
      <w:r>
        <w:rPr>
          <w:color w:val="333333"/>
        </w:rPr>
        <w:t>j’ai</w:t>
      </w:r>
      <w:proofErr w:type="spellEnd"/>
      <w:r>
        <w:rPr>
          <w:color w:val="333333"/>
        </w:rPr>
        <w:t xml:space="preserve"> </w:t>
      </w:r>
      <w:proofErr w:type="spellStart"/>
      <w:r>
        <w:rPr>
          <w:color w:val="333333"/>
        </w:rPr>
        <w:t>appris</w:t>
      </w:r>
      <w:proofErr w:type="spellEnd"/>
      <w:r>
        <w:rPr>
          <w:color w:val="333333"/>
        </w:rPr>
        <w:t xml:space="preserve"> </w:t>
      </w:r>
      <w:proofErr w:type="spellStart"/>
      <w:r>
        <w:rPr>
          <w:color w:val="333333"/>
        </w:rPr>
        <w:t>plein</w:t>
      </w:r>
      <w:proofErr w:type="spellEnd"/>
      <w:r>
        <w:rPr>
          <w:color w:val="333333"/>
        </w:rPr>
        <w:t xml:space="preserve"> [</w:t>
      </w:r>
      <w:proofErr w:type="spellStart"/>
      <w:r>
        <w:rPr>
          <w:color w:val="7FC92E"/>
          <w:sz w:val="16"/>
        </w:rPr>
        <w:t>de</w:t>
      </w:r>
      <w:proofErr w:type="spellEnd"/>
      <w:r>
        <w:rPr>
          <w:color w:val="333333"/>
        </w:rPr>
        <w:t xml:space="preserve">, </w:t>
      </w:r>
      <w:proofErr w:type="spellStart"/>
      <w:r>
        <w:rPr>
          <w:color w:val="333333"/>
          <w:sz w:val="16"/>
        </w:rPr>
        <w:t>du</w:t>
      </w:r>
      <w:proofErr w:type="spellEnd"/>
      <w:r>
        <w:rPr>
          <w:color w:val="333333"/>
        </w:rPr>
        <w:t xml:space="preserve">, </w:t>
      </w:r>
      <w:proofErr w:type="spellStart"/>
      <w:r>
        <w:rPr>
          <w:color w:val="333333"/>
          <w:sz w:val="16"/>
        </w:rPr>
        <w:t>les</w:t>
      </w:r>
      <w:proofErr w:type="spellEnd"/>
      <w:r>
        <w:rPr>
          <w:color w:val="333333"/>
        </w:rPr>
        <w:t>]</w:t>
      </w:r>
      <w:r>
        <w:rPr>
          <w:color w:val="333333"/>
        </w:rPr>
        <w:t xml:space="preserve"> </w:t>
      </w:r>
      <w:proofErr w:type="spellStart"/>
      <w:r>
        <w:rPr>
          <w:color w:val="333333"/>
        </w:rPr>
        <w:t>choses</w:t>
      </w:r>
      <w:proofErr w:type="spellEnd"/>
      <w:r>
        <w:rPr>
          <w:color w:val="333333"/>
        </w:rPr>
        <w:t xml:space="preserve"> </w:t>
      </w:r>
      <w:proofErr w:type="spellStart"/>
      <w:r>
        <w:rPr>
          <w:color w:val="333333"/>
        </w:rPr>
        <w:t>sur</w:t>
      </w:r>
      <w:proofErr w:type="spellEnd"/>
      <w:r>
        <w:rPr>
          <w:color w:val="333333"/>
        </w:rPr>
        <w:t xml:space="preserve"> </w:t>
      </w:r>
      <w:proofErr w:type="spellStart"/>
      <w:r>
        <w:rPr>
          <w:color w:val="333333"/>
        </w:rPr>
        <w:t>sa</w:t>
      </w:r>
      <w:proofErr w:type="spellEnd"/>
      <w:r>
        <w:rPr>
          <w:color w:val="333333"/>
        </w:rPr>
        <w:t xml:space="preserve"> </w:t>
      </w:r>
      <w:proofErr w:type="spellStart"/>
      <w:proofErr w:type="gramStart"/>
      <w:r>
        <w:rPr>
          <w:color w:val="333333"/>
        </w:rPr>
        <w:t>fabrication</w:t>
      </w:r>
      <w:proofErr w:type="spellEnd"/>
      <w:r>
        <w:rPr>
          <w:color w:val="333333"/>
        </w:rPr>
        <w:t xml:space="preserve"> !</w:t>
      </w:r>
      <w:proofErr w:type="gramEnd"/>
    </w:p>
    <w:p w14:paraId="685CDF22" w14:textId="77777777" w:rsidR="00BE2DA9" w:rsidRPr="00FF4FE0" w:rsidRDefault="002C1C70">
      <w:pPr>
        <w:spacing w:after="90"/>
        <w:ind w:left="17"/>
        <w:jc w:val="both"/>
        <w:rPr>
          <w:lang w:val="en-US"/>
        </w:rPr>
      </w:pPr>
      <w:r w:rsidRPr="00FF4FE0">
        <w:rPr>
          <w:color w:val="333333"/>
          <w:lang w:val="en-US"/>
        </w:rPr>
        <w:t>Le train a quitté la gare à 10 h44. Je me suis assise confortablement en première classe puis on a dégusté une</w:t>
      </w:r>
    </w:p>
    <w:p w14:paraId="4DE91230" w14:textId="77777777" w:rsidR="00BE2DA9" w:rsidRPr="00FF4FE0" w:rsidRDefault="002C1C70">
      <w:pPr>
        <w:spacing w:after="12" w:line="342" w:lineRule="auto"/>
        <w:ind w:left="17"/>
        <w:jc w:val="both"/>
        <w:rPr>
          <w:lang w:val="en-US"/>
        </w:rPr>
      </w:pPr>
      <w:r>
        <w:rPr>
          <w:noProof/>
          <w:color w:val="000000"/>
          <w:sz w:val="22"/>
        </w:rPr>
        <mc:AlternateContent>
          <mc:Choice Requires="wpg">
            <w:drawing>
              <wp:anchor distT="0" distB="0" distL="114300" distR="114300" simplePos="0" relativeHeight="251661312" behindDoc="1" locked="0" layoutInCell="1" allowOverlap="1" wp14:anchorId="36A8B302" wp14:editId="00E82208">
                <wp:simplePos x="0" y="0"/>
                <wp:positionH relativeFrom="column">
                  <wp:posOffset>-312627</wp:posOffset>
                </wp:positionH>
                <wp:positionV relativeFrom="paragraph">
                  <wp:posOffset>-2368797</wp:posOffset>
                </wp:positionV>
                <wp:extent cx="6571487" cy="5502782"/>
                <wp:effectExtent l="0" t="0" r="0" b="0"/>
                <wp:wrapNone/>
                <wp:docPr id="15404" name="Group 15404"/>
                <wp:cNvGraphicFramePr/>
                <a:graphic xmlns:a="http://schemas.openxmlformats.org/drawingml/2006/main">
                  <a:graphicData uri="http://schemas.microsoft.com/office/word/2010/wordprocessingGroup">
                    <wpg:wgp>
                      <wpg:cNvGrpSpPr/>
                      <wpg:grpSpPr>
                        <a:xfrm>
                          <a:off x="0" y="0"/>
                          <a:ext cx="6571487" cy="5502782"/>
                          <a:chOff x="0" y="0"/>
                          <a:chExt cx="6571487" cy="5502782"/>
                        </a:xfrm>
                      </wpg:grpSpPr>
                      <wps:wsp>
                        <wps:cNvPr id="2438" name="Shape 2438"/>
                        <wps:cNvSpPr/>
                        <wps:spPr>
                          <a:xfrm>
                            <a:off x="0" y="0"/>
                            <a:ext cx="3284696" cy="5502782"/>
                          </a:xfrm>
                          <a:custGeom>
                            <a:avLst/>
                            <a:gdLst/>
                            <a:ahLst/>
                            <a:cxnLst/>
                            <a:rect l="0" t="0" r="0" b="0"/>
                            <a:pathLst>
                              <a:path w="3284696" h="5502782">
                                <a:moveTo>
                                  <a:pt x="0" y="0"/>
                                </a:moveTo>
                                <a:lnTo>
                                  <a:pt x="3284696" y="0"/>
                                </a:lnTo>
                                <a:lnTo>
                                  <a:pt x="3284696" y="6275"/>
                                </a:lnTo>
                                <a:lnTo>
                                  <a:pt x="182309" y="6275"/>
                                </a:lnTo>
                                <a:lnTo>
                                  <a:pt x="182309" y="5230356"/>
                                </a:lnTo>
                                <a:cubicBezTo>
                                  <a:pt x="182309" y="5237300"/>
                                  <a:pt x="184764" y="5243226"/>
                                  <a:pt x="189674" y="5248136"/>
                                </a:cubicBezTo>
                                <a:cubicBezTo>
                                  <a:pt x="194584" y="5253047"/>
                                  <a:pt x="200511" y="5255502"/>
                                  <a:pt x="207455" y="5255502"/>
                                </a:cubicBezTo>
                                <a:lnTo>
                                  <a:pt x="3284696" y="5255502"/>
                                </a:lnTo>
                                <a:lnTo>
                                  <a:pt x="3284696" y="5502782"/>
                                </a:lnTo>
                                <a:lnTo>
                                  <a:pt x="0" y="5502782"/>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439" name="Shape 2439"/>
                        <wps:cNvSpPr/>
                        <wps:spPr>
                          <a:xfrm>
                            <a:off x="3284696" y="0"/>
                            <a:ext cx="3286791" cy="5502782"/>
                          </a:xfrm>
                          <a:custGeom>
                            <a:avLst/>
                            <a:gdLst/>
                            <a:ahLst/>
                            <a:cxnLst/>
                            <a:rect l="0" t="0" r="0" b="0"/>
                            <a:pathLst>
                              <a:path w="3286791" h="5502782">
                                <a:moveTo>
                                  <a:pt x="0" y="0"/>
                                </a:moveTo>
                                <a:lnTo>
                                  <a:pt x="3286791" y="0"/>
                                </a:lnTo>
                                <a:lnTo>
                                  <a:pt x="3286791" y="5502782"/>
                                </a:lnTo>
                                <a:lnTo>
                                  <a:pt x="0" y="5502782"/>
                                </a:lnTo>
                                <a:lnTo>
                                  <a:pt x="0" y="5255502"/>
                                </a:lnTo>
                                <a:lnTo>
                                  <a:pt x="3077242" y="5255502"/>
                                </a:lnTo>
                                <a:cubicBezTo>
                                  <a:pt x="3084186" y="5255502"/>
                                  <a:pt x="3090112" y="5253047"/>
                                  <a:pt x="3095022" y="5248136"/>
                                </a:cubicBezTo>
                                <a:cubicBezTo>
                                  <a:pt x="3099932" y="5243226"/>
                                  <a:pt x="3102387" y="5237300"/>
                                  <a:pt x="3102388" y="5230356"/>
                                </a:cubicBezTo>
                                <a:lnTo>
                                  <a:pt x="3102388" y="6275"/>
                                </a:lnTo>
                                <a:lnTo>
                                  <a:pt x="0" y="627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440" name="Shape 2440"/>
                        <wps:cNvSpPr/>
                        <wps:spPr>
                          <a:xfrm>
                            <a:off x="176022" y="0"/>
                            <a:ext cx="6217348" cy="5261781"/>
                          </a:xfrm>
                          <a:custGeom>
                            <a:avLst/>
                            <a:gdLst/>
                            <a:ahLst/>
                            <a:cxnLst/>
                            <a:rect l="0" t="0" r="0" b="0"/>
                            <a:pathLst>
                              <a:path w="6217348" h="5261781">
                                <a:moveTo>
                                  <a:pt x="0" y="0"/>
                                </a:moveTo>
                                <a:lnTo>
                                  <a:pt x="6217348" y="0"/>
                                </a:lnTo>
                                <a:lnTo>
                                  <a:pt x="6217348" y="5230341"/>
                                </a:lnTo>
                                <a:cubicBezTo>
                                  <a:pt x="6217347" y="5234509"/>
                                  <a:pt x="6216550" y="5238515"/>
                                  <a:pt x="6214955" y="5242359"/>
                                </a:cubicBezTo>
                                <a:cubicBezTo>
                                  <a:pt x="6213360" y="5246216"/>
                                  <a:pt x="6211089" y="5249615"/>
                                  <a:pt x="6208141" y="5252554"/>
                                </a:cubicBezTo>
                                <a:cubicBezTo>
                                  <a:pt x="6205194" y="5255493"/>
                                  <a:pt x="6201795" y="5257763"/>
                                  <a:pt x="6197944" y="5259375"/>
                                </a:cubicBezTo>
                                <a:cubicBezTo>
                                  <a:pt x="6194093" y="5260963"/>
                                  <a:pt x="6190083" y="5261769"/>
                                  <a:pt x="6185916" y="5261781"/>
                                </a:cubicBezTo>
                                <a:lnTo>
                                  <a:pt x="31433" y="5261781"/>
                                </a:lnTo>
                                <a:cubicBezTo>
                                  <a:pt x="27264" y="5261769"/>
                                  <a:pt x="23255" y="5260963"/>
                                  <a:pt x="19404" y="5259375"/>
                                </a:cubicBezTo>
                                <a:cubicBezTo>
                                  <a:pt x="15553" y="5257763"/>
                                  <a:pt x="12154" y="5255493"/>
                                  <a:pt x="9206" y="5252554"/>
                                </a:cubicBezTo>
                                <a:cubicBezTo>
                                  <a:pt x="6259" y="5249615"/>
                                  <a:pt x="3988" y="5246216"/>
                                  <a:pt x="2393" y="5242359"/>
                                </a:cubicBezTo>
                                <a:cubicBezTo>
                                  <a:pt x="798" y="5238515"/>
                                  <a:pt x="0" y="5234509"/>
                                  <a:pt x="0" y="5230341"/>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41" name="Shape 2441"/>
                        <wps:cNvSpPr/>
                        <wps:spPr>
                          <a:xfrm>
                            <a:off x="5654706" y="3125"/>
                            <a:ext cx="584645" cy="182302"/>
                          </a:xfrm>
                          <a:custGeom>
                            <a:avLst/>
                            <a:gdLst/>
                            <a:ahLst/>
                            <a:cxnLst/>
                            <a:rect l="0" t="0" r="0" b="0"/>
                            <a:pathLst>
                              <a:path w="584645" h="182302">
                                <a:moveTo>
                                  <a:pt x="0" y="166588"/>
                                </a:moveTo>
                                <a:lnTo>
                                  <a:pt x="0" y="15714"/>
                                </a:lnTo>
                                <a:cubicBezTo>
                                  <a:pt x="0" y="13618"/>
                                  <a:pt x="398" y="11596"/>
                                  <a:pt x="1196" y="9674"/>
                                </a:cubicBezTo>
                                <a:cubicBezTo>
                                  <a:pt x="1994" y="7739"/>
                                  <a:pt x="3129" y="6052"/>
                                  <a:pt x="4603" y="4589"/>
                                </a:cubicBezTo>
                                <a:cubicBezTo>
                                  <a:pt x="6076" y="3113"/>
                                  <a:pt x="7776" y="1972"/>
                                  <a:pt x="9701" y="1178"/>
                                </a:cubicBezTo>
                                <a:cubicBezTo>
                                  <a:pt x="11627" y="384"/>
                                  <a:pt x="13632" y="0"/>
                                  <a:pt x="15716" y="0"/>
                                </a:cubicBezTo>
                                <a:lnTo>
                                  <a:pt x="568928" y="0"/>
                                </a:lnTo>
                                <a:cubicBezTo>
                                  <a:pt x="571012" y="0"/>
                                  <a:pt x="573017" y="384"/>
                                  <a:pt x="574942" y="1178"/>
                                </a:cubicBezTo>
                                <a:cubicBezTo>
                                  <a:pt x="576867" y="1972"/>
                                  <a:pt x="578567" y="3113"/>
                                  <a:pt x="580041" y="4589"/>
                                </a:cubicBezTo>
                                <a:cubicBezTo>
                                  <a:pt x="581515" y="6052"/>
                                  <a:pt x="582650" y="7739"/>
                                  <a:pt x="583448" y="9674"/>
                                </a:cubicBezTo>
                                <a:cubicBezTo>
                                  <a:pt x="584245" y="11596"/>
                                  <a:pt x="584645" y="13618"/>
                                  <a:pt x="584645" y="15714"/>
                                </a:cubicBezTo>
                                <a:lnTo>
                                  <a:pt x="584645" y="166588"/>
                                </a:lnTo>
                                <a:cubicBezTo>
                                  <a:pt x="584645" y="168647"/>
                                  <a:pt x="584245" y="170644"/>
                                  <a:pt x="583448" y="172566"/>
                                </a:cubicBezTo>
                                <a:cubicBezTo>
                                  <a:pt x="582650" y="174501"/>
                                  <a:pt x="581515" y="176188"/>
                                  <a:pt x="580041" y="177676"/>
                                </a:cubicBezTo>
                                <a:cubicBezTo>
                                  <a:pt x="578567" y="179139"/>
                                  <a:pt x="576867" y="180280"/>
                                  <a:pt x="574942" y="181074"/>
                                </a:cubicBezTo>
                                <a:cubicBezTo>
                                  <a:pt x="573017" y="181880"/>
                                  <a:pt x="571012" y="182277"/>
                                  <a:pt x="568928" y="182302"/>
                                </a:cubicBezTo>
                                <a:lnTo>
                                  <a:pt x="15716" y="182302"/>
                                </a:lnTo>
                                <a:cubicBezTo>
                                  <a:pt x="13632" y="182277"/>
                                  <a:pt x="11627" y="181880"/>
                                  <a:pt x="9702" y="181074"/>
                                </a:cubicBezTo>
                                <a:cubicBezTo>
                                  <a:pt x="7776" y="180280"/>
                                  <a:pt x="6076" y="179139"/>
                                  <a:pt x="4603" y="177676"/>
                                </a:cubicBezTo>
                                <a:cubicBezTo>
                                  <a:pt x="3129" y="176188"/>
                                  <a:pt x="1994" y="174501"/>
                                  <a:pt x="1196" y="172566"/>
                                </a:cubicBezTo>
                                <a:cubicBezTo>
                                  <a:pt x="398" y="170644"/>
                                  <a:pt x="0" y="168647"/>
                                  <a:pt x="0" y="166588"/>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404" style="width:517.44pt;height:433.29pt;position:absolute;z-index:-2147483646;mso-position-horizontal-relative:text;mso-position-horizontal:absolute;margin-left:-24.6164pt;mso-position-vertical-relative:text;margin-top:-186.52pt;" coordsize="65714,55027">
                <v:shape id="Shape 2438" style="position:absolute;width:32846;height:55027;left:0;top:0;" coordsize="3284696,5502782" path="m0,0l3284696,0l3284696,6275l182309,6275l182309,5230356c182309,5237300,184764,5243226,189674,5248136c194584,5253047,200511,5255502,207455,5255502l3284696,5255502l3284696,5502782l0,5502782l0,0x">
                  <v:stroke weight="0pt" endcap="flat" joinstyle="miter" miterlimit="10" on="false" color="#000000" opacity="0"/>
                  <v:fill on="true" color="#000000" opacity="0.0784314"/>
                </v:shape>
                <v:shape id="Shape 2439" style="position:absolute;width:32867;height:55027;left:32846;top:0;" coordsize="3286791,5502782" path="m0,0l3286791,0l3286791,5502782l0,5502782l0,5255502l3077242,5255502c3084186,5255502,3090112,5253047,3095022,5248136c3099932,5243226,3102387,5237300,3102388,5230356l3102388,6275l0,6275l0,0x">
                  <v:stroke weight="0pt" endcap="flat" joinstyle="miter" miterlimit="10" on="false" color="#000000" opacity="0"/>
                  <v:fill on="true" color="#000000" opacity="0.0784314"/>
                </v:shape>
                <v:shape id="Shape 2440" style="position:absolute;width:62173;height:52617;left:1760;top:0;" coordsize="6217348,5261781" path="m0,0l6217348,0l6217348,5230341c6217347,5234509,6216550,5238515,6214955,5242359c6213360,5246216,6211089,5249615,6208141,5252554c6205194,5255493,6201795,5257763,6197944,5259375c6194093,5260963,6190083,5261769,6185916,5261781l31433,5261781c27264,5261769,23255,5260963,19404,5259375c15553,5257763,12154,5255493,9206,5252554c6259,5249615,3988,5246216,2393,5242359c798,5238515,0,5234509,0,5230341l0,0x">
                  <v:stroke weight="0pt" endcap="flat" joinstyle="miter" miterlimit="10" on="false" color="#000000" opacity="0"/>
                  <v:fill on="true" color="#ffffff"/>
                </v:shape>
                <v:shape id="Shape 2441" style="position:absolute;width:5846;height:1823;left:56547;top:31;" coordsize="584645,182302" path="m0,166588l0,15714c0,13618,398,11596,1196,9674c1994,7739,3129,6052,4603,4589c6076,3113,7776,1972,9701,1178c11627,384,13632,0,15716,0l568928,0c571012,0,573017,384,574942,1178c576867,1972,578567,3113,580041,4589c581515,6052,582650,7739,583448,9674c584245,11596,584645,13618,584645,15714l584645,166588c584645,168647,584245,170644,583448,172566c582650,174501,581515,176188,580041,177676c578567,179139,576867,180280,574942,181074c573017,181880,571012,182277,568928,182302l15716,182302c13632,182277,11627,181880,9702,181074c7776,180280,6076,179139,4603,177676c3129,176188,1994,174501,1196,172566c398,170644,0,168647,0,166588x">
                  <v:stroke weight="0.495pt" endcap="flat" joinstyle="miter" miterlimit="4" on="true" color="#1a96f6"/>
                  <v:fill on="false" color="#000000" opacity="0"/>
                </v:shape>
              </v:group>
            </w:pict>
          </mc:Fallback>
        </mc:AlternateContent>
      </w:r>
      <w:r w:rsidRPr="00FF4FE0">
        <w:rPr>
          <w:color w:val="333333"/>
          <w:lang w:val="en-US"/>
        </w:rPr>
        <w:t>assiette [</w:t>
      </w:r>
      <w:r w:rsidRPr="00FF4FE0">
        <w:rPr>
          <w:color w:val="333333"/>
          <w:sz w:val="16"/>
          <w:lang w:val="en-US"/>
        </w:rPr>
        <w:t>des</w:t>
      </w:r>
      <w:r w:rsidRPr="00FF4FE0">
        <w:rPr>
          <w:color w:val="333333"/>
          <w:lang w:val="en-US"/>
        </w:rPr>
        <w:t xml:space="preserve">, </w:t>
      </w:r>
      <w:r w:rsidRPr="00FF4FE0">
        <w:rPr>
          <w:color w:val="333333"/>
          <w:sz w:val="16"/>
          <w:lang w:val="en-US"/>
        </w:rPr>
        <w:t>du</w:t>
      </w:r>
      <w:r w:rsidRPr="00FF4FE0">
        <w:rPr>
          <w:color w:val="333333"/>
          <w:lang w:val="en-US"/>
        </w:rPr>
        <w:t xml:space="preserve">, </w:t>
      </w:r>
      <w:r w:rsidRPr="00FF4FE0">
        <w:rPr>
          <w:color w:val="7FC92E"/>
          <w:sz w:val="16"/>
          <w:lang w:val="en-US"/>
        </w:rPr>
        <w:t>de</w:t>
      </w:r>
      <w:r w:rsidRPr="00FF4FE0">
        <w:rPr>
          <w:color w:val="333333"/>
          <w:lang w:val="en-US"/>
        </w:rPr>
        <w:t>] produits du [</w:t>
      </w:r>
      <w:r w:rsidRPr="00FF4FE0">
        <w:rPr>
          <w:color w:val="333333"/>
          <w:sz w:val="16"/>
          <w:lang w:val="en-US"/>
        </w:rPr>
        <w:t>territoire</w:t>
      </w:r>
      <w:r w:rsidRPr="00FF4FE0">
        <w:rPr>
          <w:color w:val="333333"/>
          <w:lang w:val="en-US"/>
        </w:rPr>
        <w:t xml:space="preserve">, </w:t>
      </w:r>
      <w:r w:rsidRPr="00FF4FE0">
        <w:rPr>
          <w:color w:val="7FC92E"/>
          <w:sz w:val="16"/>
          <w:lang w:val="en-US"/>
        </w:rPr>
        <w:t>terroir</w:t>
      </w:r>
      <w:r w:rsidRPr="00FF4FE0">
        <w:rPr>
          <w:color w:val="333333"/>
          <w:lang w:val="en-US"/>
        </w:rPr>
        <w:t xml:space="preserve">, </w:t>
      </w:r>
      <w:r w:rsidRPr="00FF4FE0">
        <w:rPr>
          <w:color w:val="333333"/>
          <w:sz w:val="16"/>
          <w:lang w:val="en-US"/>
        </w:rPr>
        <w:t>trottoir</w:t>
      </w:r>
      <w:r w:rsidRPr="00FF4FE0">
        <w:rPr>
          <w:color w:val="333333"/>
          <w:lang w:val="en-US"/>
        </w:rPr>
        <w:t>]. Nous [</w:t>
      </w:r>
      <w:r w:rsidRPr="00FF4FE0">
        <w:rPr>
          <w:color w:val="333333"/>
          <w:sz w:val="16"/>
          <w:lang w:val="en-US"/>
        </w:rPr>
        <w:t>sommes allés</w:t>
      </w:r>
      <w:r w:rsidRPr="00FF4FE0">
        <w:rPr>
          <w:color w:val="333333"/>
          <w:lang w:val="en-US"/>
        </w:rPr>
        <w:t xml:space="preserve">, </w:t>
      </w:r>
      <w:r w:rsidRPr="00FF4FE0">
        <w:rPr>
          <w:color w:val="7FC92E"/>
          <w:sz w:val="16"/>
          <w:lang w:val="en-US"/>
        </w:rPr>
        <w:t>sommes arrivés</w:t>
      </w:r>
      <w:r w:rsidRPr="00FF4FE0">
        <w:rPr>
          <w:color w:val="333333"/>
          <w:lang w:val="en-US"/>
        </w:rPr>
        <w:t xml:space="preserve">, </w:t>
      </w:r>
      <w:r w:rsidRPr="00FF4FE0">
        <w:rPr>
          <w:color w:val="333333"/>
          <w:sz w:val="16"/>
          <w:lang w:val="en-US"/>
        </w:rPr>
        <w:t>sommes partis</w:t>
      </w:r>
      <w:r w:rsidRPr="00FF4FE0">
        <w:rPr>
          <w:color w:val="333333"/>
          <w:lang w:val="en-US"/>
        </w:rPr>
        <w:t>] à Chateauxd’Oex une heure plus tard. Direction de Chalet, un restaurant typique qui fabrique son propre fromage. Le patron a transformé 200 litres [</w:t>
      </w:r>
      <w:r w:rsidRPr="00FF4FE0">
        <w:rPr>
          <w:color w:val="333333"/>
          <w:sz w:val="16"/>
          <w:lang w:val="en-US"/>
        </w:rPr>
        <w:t>de la</w:t>
      </w:r>
      <w:r w:rsidRPr="00FF4FE0">
        <w:rPr>
          <w:color w:val="333333"/>
          <w:lang w:val="en-US"/>
        </w:rPr>
        <w:t xml:space="preserve">, </w:t>
      </w:r>
      <w:r w:rsidRPr="00FF4FE0">
        <w:rPr>
          <w:color w:val="7FC92E"/>
          <w:sz w:val="16"/>
          <w:lang w:val="en-US"/>
        </w:rPr>
        <w:t>de</w:t>
      </w:r>
      <w:r w:rsidRPr="00FF4FE0">
        <w:rPr>
          <w:color w:val="333333"/>
          <w:lang w:val="en-US"/>
        </w:rPr>
        <w:t xml:space="preserve">, </w:t>
      </w:r>
      <w:r w:rsidRPr="00FF4FE0">
        <w:rPr>
          <w:color w:val="333333"/>
          <w:sz w:val="16"/>
          <w:lang w:val="en-US"/>
        </w:rPr>
        <w:t>du</w:t>
      </w:r>
      <w:r w:rsidRPr="00FF4FE0">
        <w:rPr>
          <w:color w:val="333333"/>
          <w:lang w:val="en-US"/>
        </w:rPr>
        <w:t>] lait en fromage [</w:t>
      </w:r>
      <w:r w:rsidRPr="00FF4FE0">
        <w:rPr>
          <w:color w:val="333333"/>
          <w:sz w:val="16"/>
          <w:lang w:val="en-US"/>
        </w:rPr>
        <w:t>derrière</w:t>
      </w:r>
      <w:r w:rsidRPr="00FF4FE0">
        <w:rPr>
          <w:color w:val="333333"/>
          <w:lang w:val="en-US"/>
        </w:rPr>
        <w:t xml:space="preserve">, </w:t>
      </w:r>
      <w:r w:rsidRPr="00FF4FE0">
        <w:rPr>
          <w:color w:val="333333"/>
          <w:sz w:val="16"/>
          <w:lang w:val="en-US"/>
        </w:rPr>
        <w:t>avant</w:t>
      </w:r>
      <w:r w:rsidRPr="00FF4FE0">
        <w:rPr>
          <w:color w:val="333333"/>
          <w:lang w:val="en-US"/>
        </w:rPr>
        <w:t xml:space="preserve">, </w:t>
      </w:r>
      <w:r w:rsidRPr="00FF4FE0">
        <w:rPr>
          <w:color w:val="7FC92E"/>
          <w:sz w:val="16"/>
          <w:lang w:val="en-US"/>
        </w:rPr>
        <w:t>devant</w:t>
      </w:r>
      <w:r w:rsidRPr="00FF4FE0">
        <w:rPr>
          <w:color w:val="333333"/>
          <w:lang w:val="en-US"/>
        </w:rPr>
        <w:t>]</w:t>
      </w:r>
      <w:r w:rsidRPr="00FF4FE0">
        <w:rPr>
          <w:color w:val="333333"/>
          <w:lang w:val="en-US"/>
        </w:rPr>
        <w:t xml:space="preserve"> nous. Et après la démonstration – dégustation ! Nous nous sommes régalés.</w:t>
      </w:r>
    </w:p>
    <w:p w14:paraId="016B986D" w14:textId="77777777" w:rsidR="00BE2DA9" w:rsidRPr="00FF4FE0" w:rsidRDefault="002C1C70">
      <w:pPr>
        <w:spacing w:after="510"/>
        <w:ind w:left="17"/>
        <w:rPr>
          <w:lang w:val="en-US"/>
        </w:rPr>
      </w:pPr>
      <w:r>
        <w:rPr>
          <w:color w:val="333333"/>
          <w:sz w:val="16"/>
        </w:rPr>
        <w:t>Формула</w:t>
      </w:r>
      <w:r w:rsidRPr="00FF4FE0">
        <w:rPr>
          <w:color w:val="333333"/>
          <w:sz w:val="16"/>
          <w:lang w:val="en-US"/>
        </w:rPr>
        <w:t xml:space="preserve"> </w:t>
      </w:r>
      <w:r>
        <w:rPr>
          <w:color w:val="333333"/>
          <w:sz w:val="16"/>
        </w:rPr>
        <w:t>вычисления</w:t>
      </w:r>
      <w:r w:rsidRPr="00FF4FE0">
        <w:rPr>
          <w:color w:val="333333"/>
          <w:sz w:val="16"/>
          <w:lang w:val="en-US"/>
        </w:rPr>
        <w:t xml:space="preserve"> </w:t>
      </w:r>
      <w:r>
        <w:rPr>
          <w:color w:val="333333"/>
          <w:sz w:val="16"/>
        </w:rPr>
        <w:t>баллов</w:t>
      </w:r>
      <w:r w:rsidRPr="00FF4FE0">
        <w:rPr>
          <w:color w:val="333333"/>
          <w:sz w:val="16"/>
          <w:lang w:val="en-US"/>
        </w:rPr>
        <w:t>: 0-10 1-9 2-8 3-7 4-6 5-5 6-4 7-3 8-2 9-1 10-0</w:t>
      </w:r>
    </w:p>
    <w:p w14:paraId="17C35109" w14:textId="77777777" w:rsidR="00BE2DA9" w:rsidRDefault="002C1C70">
      <w:pPr>
        <w:spacing w:after="79"/>
        <w:ind w:left="17"/>
      </w:pPr>
      <w:r>
        <w:rPr>
          <w:color w:val="333333"/>
          <w:sz w:val="16"/>
        </w:rPr>
        <w:t xml:space="preserve">За решение задачи </w:t>
      </w:r>
      <w:r>
        <w:rPr>
          <w:b/>
          <w:color w:val="1A96F6"/>
          <w:sz w:val="16"/>
        </w:rPr>
        <w:t>10 баллов</w:t>
      </w:r>
    </w:p>
    <w:sectPr w:rsidR="00BE2DA9">
      <w:headerReference w:type="even" r:id="rId13"/>
      <w:headerReference w:type="default" r:id="rId14"/>
      <w:headerReference w:type="first" r:id="rId15"/>
      <w:pgSz w:w="11899" w:h="16838"/>
      <w:pgMar w:top="530" w:right="1296" w:bottom="563" w:left="126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7EFF5" w14:textId="77777777" w:rsidR="002C1C70" w:rsidRDefault="002C1C70">
      <w:pPr>
        <w:spacing w:after="0" w:line="240" w:lineRule="auto"/>
      </w:pPr>
      <w:r>
        <w:separator/>
      </w:r>
    </w:p>
  </w:endnote>
  <w:endnote w:type="continuationSeparator" w:id="0">
    <w:p w14:paraId="1E3ADD84" w14:textId="77777777" w:rsidR="002C1C70" w:rsidRDefault="002C1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5B2A7" w14:textId="77777777" w:rsidR="002C1C70" w:rsidRDefault="002C1C70">
      <w:pPr>
        <w:spacing w:after="0" w:line="240" w:lineRule="auto"/>
      </w:pPr>
      <w:r>
        <w:separator/>
      </w:r>
    </w:p>
  </w:footnote>
  <w:footnote w:type="continuationSeparator" w:id="0">
    <w:p w14:paraId="7D894DAD" w14:textId="77777777" w:rsidR="002C1C70" w:rsidRDefault="002C1C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62CE8" w14:textId="77777777" w:rsidR="00BE2DA9" w:rsidRDefault="002C1C70">
    <w:r>
      <w:rPr>
        <w:noProof/>
        <w:color w:val="000000"/>
        <w:sz w:val="22"/>
      </w:rPr>
      <mc:AlternateContent>
        <mc:Choice Requires="wpg">
          <w:drawing>
            <wp:anchor distT="0" distB="0" distL="114300" distR="114300" simplePos="0" relativeHeight="251658240" behindDoc="1" locked="0" layoutInCell="1" allowOverlap="1" wp14:anchorId="5CED3933" wp14:editId="13B83FBC">
              <wp:simplePos x="0" y="0"/>
              <wp:positionH relativeFrom="page">
                <wp:posOffset>352425</wp:posOffset>
              </wp:positionH>
              <wp:positionV relativeFrom="page">
                <wp:posOffset>352425</wp:posOffset>
              </wp:positionV>
              <wp:extent cx="6845999" cy="9982961"/>
              <wp:effectExtent l="0" t="0" r="0" b="0"/>
              <wp:wrapNone/>
              <wp:docPr id="16337" name="Group 16337"/>
              <wp:cNvGraphicFramePr/>
              <a:graphic xmlns:a="http://schemas.openxmlformats.org/drawingml/2006/main">
                <a:graphicData uri="http://schemas.microsoft.com/office/word/2010/wordprocessingGroup">
                  <wpg:wgp>
                    <wpg:cNvGrpSpPr/>
                    <wpg:grpSpPr>
                      <a:xfrm>
                        <a:off x="0" y="0"/>
                        <a:ext cx="6845999" cy="9982961"/>
                        <a:chOff x="0" y="0"/>
                        <a:chExt cx="6845999" cy="9982961"/>
                      </a:xfrm>
                    </wpg:grpSpPr>
                    <wps:wsp>
                      <wps:cNvPr id="21684" name="Shape 21684"/>
                      <wps:cNvSpPr/>
                      <wps:spPr>
                        <a:xfrm>
                          <a:off x="0" y="0"/>
                          <a:ext cx="6845999" cy="9982961"/>
                        </a:xfrm>
                        <a:custGeom>
                          <a:avLst/>
                          <a:gdLst/>
                          <a:ahLst/>
                          <a:cxnLst/>
                          <a:rect l="0" t="0" r="0" b="0"/>
                          <a:pathLst>
                            <a:path w="6845999" h="9982961">
                              <a:moveTo>
                                <a:pt x="0" y="0"/>
                              </a:moveTo>
                              <a:lnTo>
                                <a:pt x="6845999" y="0"/>
                              </a:lnTo>
                              <a:lnTo>
                                <a:pt x="6845999" y="9982961"/>
                              </a:lnTo>
                              <a:lnTo>
                                <a:pt x="0" y="9982961"/>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g:wgp>
                </a:graphicData>
              </a:graphic>
            </wp:anchor>
          </w:drawing>
        </mc:Choice>
        <mc:Fallback xmlns:a="http://schemas.openxmlformats.org/drawingml/2006/main">
          <w:pict>
            <v:group id="Group 16337" style="width:539.055pt;height:786.06pt;position:absolute;z-index:-2147483648;mso-position-horizontal-relative:page;mso-position-horizontal:absolute;margin-left:27.75pt;mso-position-vertical-relative:page;margin-top:27.75pt;" coordsize="68459,99829">
              <v:shape id="Shape 21685" style="position:absolute;width:68459;height:99829;left:0;top:0;" coordsize="6845999,9982961" path="m0,0l6845999,0l6845999,9982961l0,9982961l0,0">
                <v:stroke weight="0pt" endcap="flat" joinstyle="miter" miterlimit="10" on="false" color="#000000" opacity="0"/>
                <v:fill on="true" color="#f6f7fb"/>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D48B2" w14:textId="77777777" w:rsidR="00BE2DA9" w:rsidRDefault="002C1C70">
    <w:r>
      <w:rPr>
        <w:noProof/>
        <w:color w:val="000000"/>
        <w:sz w:val="22"/>
      </w:rPr>
      <mc:AlternateContent>
        <mc:Choice Requires="wpg">
          <w:drawing>
            <wp:anchor distT="0" distB="0" distL="114300" distR="114300" simplePos="0" relativeHeight="251659264" behindDoc="1" locked="0" layoutInCell="1" allowOverlap="1" wp14:anchorId="1E71B97C" wp14:editId="0BE587A4">
              <wp:simplePos x="0" y="0"/>
              <wp:positionH relativeFrom="page">
                <wp:posOffset>352425</wp:posOffset>
              </wp:positionH>
              <wp:positionV relativeFrom="page">
                <wp:posOffset>352425</wp:posOffset>
              </wp:positionV>
              <wp:extent cx="6845999" cy="9982961"/>
              <wp:effectExtent l="0" t="0" r="0" b="0"/>
              <wp:wrapNone/>
              <wp:docPr id="16334" name="Group 16334"/>
              <wp:cNvGraphicFramePr/>
              <a:graphic xmlns:a="http://schemas.openxmlformats.org/drawingml/2006/main">
                <a:graphicData uri="http://schemas.microsoft.com/office/word/2010/wordprocessingGroup">
                  <wpg:wgp>
                    <wpg:cNvGrpSpPr/>
                    <wpg:grpSpPr>
                      <a:xfrm>
                        <a:off x="0" y="0"/>
                        <a:ext cx="6845999" cy="9982961"/>
                        <a:chOff x="0" y="0"/>
                        <a:chExt cx="6845999" cy="9982961"/>
                      </a:xfrm>
                    </wpg:grpSpPr>
                    <wps:wsp>
                      <wps:cNvPr id="21682" name="Shape 21682"/>
                      <wps:cNvSpPr/>
                      <wps:spPr>
                        <a:xfrm>
                          <a:off x="0" y="0"/>
                          <a:ext cx="6845999" cy="9982961"/>
                        </a:xfrm>
                        <a:custGeom>
                          <a:avLst/>
                          <a:gdLst/>
                          <a:ahLst/>
                          <a:cxnLst/>
                          <a:rect l="0" t="0" r="0" b="0"/>
                          <a:pathLst>
                            <a:path w="6845999" h="9982961">
                              <a:moveTo>
                                <a:pt x="0" y="0"/>
                              </a:moveTo>
                              <a:lnTo>
                                <a:pt x="6845999" y="0"/>
                              </a:lnTo>
                              <a:lnTo>
                                <a:pt x="6845999" y="9982961"/>
                              </a:lnTo>
                              <a:lnTo>
                                <a:pt x="0" y="9982961"/>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g:wgp>
                </a:graphicData>
              </a:graphic>
            </wp:anchor>
          </w:drawing>
        </mc:Choice>
        <mc:Fallback xmlns:a="http://schemas.openxmlformats.org/drawingml/2006/main">
          <w:pict>
            <v:group id="Group 16334" style="width:539.055pt;height:786.06pt;position:absolute;z-index:-2147483648;mso-position-horizontal-relative:page;mso-position-horizontal:absolute;margin-left:27.75pt;mso-position-vertical-relative:page;margin-top:27.75pt;" coordsize="68459,99829">
              <v:shape id="Shape 21683" style="position:absolute;width:68459;height:99829;left:0;top:0;" coordsize="6845999,9982961" path="m0,0l6845999,0l6845999,9982961l0,9982961l0,0">
                <v:stroke weight="0pt" endcap="flat" joinstyle="miter" miterlimit="10" on="false" color="#000000" opacity="0"/>
                <v:fill on="true" color="#f6f7fb"/>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8023E" w14:textId="77777777" w:rsidR="00BE2DA9" w:rsidRDefault="002C1C70">
    <w:r>
      <w:rPr>
        <w:noProof/>
        <w:color w:val="000000"/>
        <w:sz w:val="22"/>
      </w:rPr>
      <mc:AlternateContent>
        <mc:Choice Requires="wpg">
          <w:drawing>
            <wp:anchor distT="0" distB="0" distL="114300" distR="114300" simplePos="0" relativeHeight="251660288" behindDoc="1" locked="0" layoutInCell="1" allowOverlap="1" wp14:anchorId="7F915DE4" wp14:editId="06CBE054">
              <wp:simplePos x="0" y="0"/>
              <wp:positionH relativeFrom="page">
                <wp:posOffset>352425</wp:posOffset>
              </wp:positionH>
              <wp:positionV relativeFrom="page">
                <wp:posOffset>352425</wp:posOffset>
              </wp:positionV>
              <wp:extent cx="6845999" cy="9982961"/>
              <wp:effectExtent l="0" t="0" r="0" b="0"/>
              <wp:wrapNone/>
              <wp:docPr id="16331" name="Group 16331"/>
              <wp:cNvGraphicFramePr/>
              <a:graphic xmlns:a="http://schemas.openxmlformats.org/drawingml/2006/main">
                <a:graphicData uri="http://schemas.microsoft.com/office/word/2010/wordprocessingGroup">
                  <wpg:wgp>
                    <wpg:cNvGrpSpPr/>
                    <wpg:grpSpPr>
                      <a:xfrm>
                        <a:off x="0" y="0"/>
                        <a:ext cx="6845999" cy="9982961"/>
                        <a:chOff x="0" y="0"/>
                        <a:chExt cx="6845999" cy="9982961"/>
                      </a:xfrm>
                    </wpg:grpSpPr>
                    <wps:wsp>
                      <wps:cNvPr id="21680" name="Shape 21680"/>
                      <wps:cNvSpPr/>
                      <wps:spPr>
                        <a:xfrm>
                          <a:off x="0" y="0"/>
                          <a:ext cx="6845999" cy="9982961"/>
                        </a:xfrm>
                        <a:custGeom>
                          <a:avLst/>
                          <a:gdLst/>
                          <a:ahLst/>
                          <a:cxnLst/>
                          <a:rect l="0" t="0" r="0" b="0"/>
                          <a:pathLst>
                            <a:path w="6845999" h="9982961">
                              <a:moveTo>
                                <a:pt x="0" y="0"/>
                              </a:moveTo>
                              <a:lnTo>
                                <a:pt x="6845999" y="0"/>
                              </a:lnTo>
                              <a:lnTo>
                                <a:pt x="6845999" y="9982961"/>
                              </a:lnTo>
                              <a:lnTo>
                                <a:pt x="0" y="9982961"/>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g:wgp>
                </a:graphicData>
              </a:graphic>
            </wp:anchor>
          </w:drawing>
        </mc:Choice>
        <mc:Fallback xmlns:a="http://schemas.openxmlformats.org/drawingml/2006/main">
          <w:pict>
            <v:group id="Group 16331" style="width:539.055pt;height:786.06pt;position:absolute;z-index:-2147483648;mso-position-horizontal-relative:page;mso-position-horizontal:absolute;margin-left:27.75pt;mso-position-vertical-relative:page;margin-top:27.75pt;" coordsize="68459,99829">
              <v:shape id="Shape 21681" style="position:absolute;width:68459;height:99829;left:0;top:0;" coordsize="6845999,9982961" path="m0,0l6845999,0l6845999,9982961l0,9982961l0,0">
                <v:stroke weight="0pt" endcap="flat" joinstyle="miter" miterlimit="10" on="false" color="#000000" opacity="0"/>
                <v:fill on="true" color="#f6f7fb"/>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D25FBC"/>
    <w:multiLevelType w:val="hybridMultilevel"/>
    <w:tmpl w:val="10EEEFBE"/>
    <w:lvl w:ilvl="0" w:tplc="14767B30">
      <w:start w:val="1"/>
      <w:numFmt w:val="bullet"/>
      <w:lvlText w:val="-"/>
      <w:lvlJc w:val="left"/>
      <w:pPr>
        <w:ind w:left="387"/>
      </w:pPr>
      <w:rPr>
        <w:rFonts w:ascii="Calibri" w:eastAsia="Calibri" w:hAnsi="Calibri" w:cs="Calibri"/>
        <w:b w:val="0"/>
        <w:i w:val="0"/>
        <w:strike w:val="0"/>
        <w:dstrike w:val="0"/>
        <w:color w:val="404040"/>
        <w:sz w:val="20"/>
        <w:szCs w:val="20"/>
        <w:u w:val="none" w:color="000000"/>
        <w:bdr w:val="none" w:sz="0" w:space="0" w:color="auto"/>
        <w:shd w:val="clear" w:color="auto" w:fill="auto"/>
        <w:vertAlign w:val="baseline"/>
      </w:rPr>
    </w:lvl>
    <w:lvl w:ilvl="1" w:tplc="6E66AF96">
      <w:start w:val="1"/>
      <w:numFmt w:val="bullet"/>
      <w:lvlText w:val="o"/>
      <w:lvlJc w:val="left"/>
      <w:pPr>
        <w:ind w:left="1080"/>
      </w:pPr>
      <w:rPr>
        <w:rFonts w:ascii="Calibri" w:eastAsia="Calibri" w:hAnsi="Calibri" w:cs="Calibri"/>
        <w:b w:val="0"/>
        <w:i w:val="0"/>
        <w:strike w:val="0"/>
        <w:dstrike w:val="0"/>
        <w:color w:val="404040"/>
        <w:sz w:val="20"/>
        <w:szCs w:val="20"/>
        <w:u w:val="none" w:color="000000"/>
        <w:bdr w:val="none" w:sz="0" w:space="0" w:color="auto"/>
        <w:shd w:val="clear" w:color="auto" w:fill="auto"/>
        <w:vertAlign w:val="baseline"/>
      </w:rPr>
    </w:lvl>
    <w:lvl w:ilvl="2" w:tplc="871CA338">
      <w:start w:val="1"/>
      <w:numFmt w:val="bullet"/>
      <w:lvlText w:val="▪"/>
      <w:lvlJc w:val="left"/>
      <w:pPr>
        <w:ind w:left="1800"/>
      </w:pPr>
      <w:rPr>
        <w:rFonts w:ascii="Calibri" w:eastAsia="Calibri" w:hAnsi="Calibri" w:cs="Calibri"/>
        <w:b w:val="0"/>
        <w:i w:val="0"/>
        <w:strike w:val="0"/>
        <w:dstrike w:val="0"/>
        <w:color w:val="404040"/>
        <w:sz w:val="20"/>
        <w:szCs w:val="20"/>
        <w:u w:val="none" w:color="000000"/>
        <w:bdr w:val="none" w:sz="0" w:space="0" w:color="auto"/>
        <w:shd w:val="clear" w:color="auto" w:fill="auto"/>
        <w:vertAlign w:val="baseline"/>
      </w:rPr>
    </w:lvl>
    <w:lvl w:ilvl="3" w:tplc="399A3F38">
      <w:start w:val="1"/>
      <w:numFmt w:val="bullet"/>
      <w:lvlText w:val="•"/>
      <w:lvlJc w:val="left"/>
      <w:pPr>
        <w:ind w:left="2520"/>
      </w:pPr>
      <w:rPr>
        <w:rFonts w:ascii="Calibri" w:eastAsia="Calibri" w:hAnsi="Calibri" w:cs="Calibri"/>
        <w:b w:val="0"/>
        <w:i w:val="0"/>
        <w:strike w:val="0"/>
        <w:dstrike w:val="0"/>
        <w:color w:val="404040"/>
        <w:sz w:val="20"/>
        <w:szCs w:val="20"/>
        <w:u w:val="none" w:color="000000"/>
        <w:bdr w:val="none" w:sz="0" w:space="0" w:color="auto"/>
        <w:shd w:val="clear" w:color="auto" w:fill="auto"/>
        <w:vertAlign w:val="baseline"/>
      </w:rPr>
    </w:lvl>
    <w:lvl w:ilvl="4" w:tplc="BCB4F752">
      <w:start w:val="1"/>
      <w:numFmt w:val="bullet"/>
      <w:lvlText w:val="o"/>
      <w:lvlJc w:val="left"/>
      <w:pPr>
        <w:ind w:left="3240"/>
      </w:pPr>
      <w:rPr>
        <w:rFonts w:ascii="Calibri" w:eastAsia="Calibri" w:hAnsi="Calibri" w:cs="Calibri"/>
        <w:b w:val="0"/>
        <w:i w:val="0"/>
        <w:strike w:val="0"/>
        <w:dstrike w:val="0"/>
        <w:color w:val="404040"/>
        <w:sz w:val="20"/>
        <w:szCs w:val="20"/>
        <w:u w:val="none" w:color="000000"/>
        <w:bdr w:val="none" w:sz="0" w:space="0" w:color="auto"/>
        <w:shd w:val="clear" w:color="auto" w:fill="auto"/>
        <w:vertAlign w:val="baseline"/>
      </w:rPr>
    </w:lvl>
    <w:lvl w:ilvl="5" w:tplc="C65E8316">
      <w:start w:val="1"/>
      <w:numFmt w:val="bullet"/>
      <w:lvlText w:val="▪"/>
      <w:lvlJc w:val="left"/>
      <w:pPr>
        <w:ind w:left="3960"/>
      </w:pPr>
      <w:rPr>
        <w:rFonts w:ascii="Calibri" w:eastAsia="Calibri" w:hAnsi="Calibri" w:cs="Calibri"/>
        <w:b w:val="0"/>
        <w:i w:val="0"/>
        <w:strike w:val="0"/>
        <w:dstrike w:val="0"/>
        <w:color w:val="404040"/>
        <w:sz w:val="20"/>
        <w:szCs w:val="20"/>
        <w:u w:val="none" w:color="000000"/>
        <w:bdr w:val="none" w:sz="0" w:space="0" w:color="auto"/>
        <w:shd w:val="clear" w:color="auto" w:fill="auto"/>
        <w:vertAlign w:val="baseline"/>
      </w:rPr>
    </w:lvl>
    <w:lvl w:ilvl="6" w:tplc="5E901E1E">
      <w:start w:val="1"/>
      <w:numFmt w:val="bullet"/>
      <w:lvlText w:val="•"/>
      <w:lvlJc w:val="left"/>
      <w:pPr>
        <w:ind w:left="4680"/>
      </w:pPr>
      <w:rPr>
        <w:rFonts w:ascii="Calibri" w:eastAsia="Calibri" w:hAnsi="Calibri" w:cs="Calibri"/>
        <w:b w:val="0"/>
        <w:i w:val="0"/>
        <w:strike w:val="0"/>
        <w:dstrike w:val="0"/>
        <w:color w:val="404040"/>
        <w:sz w:val="20"/>
        <w:szCs w:val="20"/>
        <w:u w:val="none" w:color="000000"/>
        <w:bdr w:val="none" w:sz="0" w:space="0" w:color="auto"/>
        <w:shd w:val="clear" w:color="auto" w:fill="auto"/>
        <w:vertAlign w:val="baseline"/>
      </w:rPr>
    </w:lvl>
    <w:lvl w:ilvl="7" w:tplc="CD943546">
      <w:start w:val="1"/>
      <w:numFmt w:val="bullet"/>
      <w:lvlText w:val="o"/>
      <w:lvlJc w:val="left"/>
      <w:pPr>
        <w:ind w:left="5400"/>
      </w:pPr>
      <w:rPr>
        <w:rFonts w:ascii="Calibri" w:eastAsia="Calibri" w:hAnsi="Calibri" w:cs="Calibri"/>
        <w:b w:val="0"/>
        <w:i w:val="0"/>
        <w:strike w:val="0"/>
        <w:dstrike w:val="0"/>
        <w:color w:val="404040"/>
        <w:sz w:val="20"/>
        <w:szCs w:val="20"/>
        <w:u w:val="none" w:color="000000"/>
        <w:bdr w:val="none" w:sz="0" w:space="0" w:color="auto"/>
        <w:shd w:val="clear" w:color="auto" w:fill="auto"/>
        <w:vertAlign w:val="baseline"/>
      </w:rPr>
    </w:lvl>
    <w:lvl w:ilvl="8" w:tplc="39FC09BE">
      <w:start w:val="1"/>
      <w:numFmt w:val="bullet"/>
      <w:lvlText w:val="▪"/>
      <w:lvlJc w:val="left"/>
      <w:pPr>
        <w:ind w:left="6120"/>
      </w:pPr>
      <w:rPr>
        <w:rFonts w:ascii="Calibri" w:eastAsia="Calibri" w:hAnsi="Calibri" w:cs="Calibri"/>
        <w:b w:val="0"/>
        <w:i w:val="0"/>
        <w:strike w:val="0"/>
        <w:dstrike w:val="0"/>
        <w:color w:val="404040"/>
        <w:sz w:val="20"/>
        <w:szCs w:val="20"/>
        <w:u w:val="none" w:color="000000"/>
        <w:bdr w:val="none" w:sz="0" w:space="0" w:color="auto"/>
        <w:shd w:val="clear" w:color="auto" w:fill="auto"/>
        <w:vertAlign w:val="baseline"/>
      </w:rPr>
    </w:lvl>
  </w:abstractNum>
  <w:num w:numId="1" w16cid:durableId="551966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DA9"/>
    <w:rsid w:val="0012264F"/>
    <w:rsid w:val="002C1C70"/>
    <w:rsid w:val="00BE2DA9"/>
    <w:rsid w:val="00FF4F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3EEA0"/>
  <w15:docId w15:val="{F6D90585-DCB8-4855-AFB1-8AFB7D2AF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94" w:line="265" w:lineRule="auto"/>
      <w:ind w:left="32" w:hanging="10"/>
    </w:pPr>
    <w:rPr>
      <w:rFonts w:ascii="Calibri" w:eastAsia="Calibri" w:hAnsi="Calibri" w:cs="Calibri"/>
      <w:color w:val="404040"/>
      <w:sz w:val="20"/>
    </w:rPr>
  </w:style>
  <w:style w:type="paragraph" w:styleId="1">
    <w:name w:val="heading 1"/>
    <w:next w:val="a"/>
    <w:link w:val="10"/>
    <w:uiPriority w:val="9"/>
    <w:qFormat/>
    <w:pPr>
      <w:keepNext/>
      <w:keepLines/>
      <w:spacing w:after="181" w:line="259" w:lineRule="auto"/>
      <w:ind w:left="32" w:hanging="10"/>
      <w:outlineLvl w:val="0"/>
    </w:pPr>
    <w:rPr>
      <w:rFonts w:ascii="Calibri" w:eastAsia="Calibri" w:hAnsi="Calibri" w:cs="Calibri"/>
      <w:b/>
      <w:color w:val="33333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Calibri" w:eastAsia="Calibri" w:hAnsi="Calibri" w:cs="Calibri"/>
      <w:b/>
      <w:color w:val="333333"/>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1313</Words>
  <Characters>7490</Characters>
  <Application>Microsoft Office Word</Application>
  <DocSecurity>0</DocSecurity>
  <Lines>62</Lines>
  <Paragraphs>17</Paragraphs>
  <ScaleCrop>false</ScaleCrop>
  <Company/>
  <LinksUpToDate>false</LinksUpToDate>
  <CharactersWithSpaces>8786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Онлайн-платформа «Цифриум»</dc:title>
  <dc:subject/>
  <dc:creator>Dzivayan_aa</dc:creator>
  <cp:keywords/>
  <cp:lastModifiedBy>Dzivayan_aa</cp:lastModifiedBy>
  <cp:revision>2</cp:revision>
  <dcterms:created xsi:type="dcterms:W3CDTF">2026-09-14T13:16:00Z</dcterms:created>
  <dcterms:modified xsi:type="dcterms:W3CDTF">2026-09-14T13:16:00Z</dcterms:modified>
</cp:coreProperties>
</file>